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DBBD" w14:textId="3D18E56A" w:rsidR="009773EA" w:rsidRDefault="004F60DC">
      <w:pPr>
        <w:rPr>
          <w:b/>
          <w:color w:val="000000"/>
          <w:sz w:val="52"/>
        </w:rPr>
      </w:pPr>
      <w:r>
        <w:rPr>
          <w:rFonts w:ascii="Segoe UI Emoji" w:hAnsi="Segoe UI Emoji" w:cs="Segoe UI Emoji"/>
          <w:b/>
          <w:color w:val="000000"/>
          <w:sz w:val="52"/>
        </w:rPr>
        <w:t>🏠</w:t>
      </w:r>
      <w:r>
        <w:rPr>
          <w:b/>
          <w:color w:val="000000"/>
          <w:sz w:val="52"/>
        </w:rPr>
        <w:t xml:space="preserve"> Real Estate Application</w:t>
      </w:r>
    </w:p>
    <w:p w14:paraId="6C76FEDC" w14:textId="2C1C28D9" w:rsidR="004F60DC" w:rsidRDefault="004F60DC">
      <w:pPr>
        <w:rPr>
          <w:b/>
          <w:color w:val="0000FF"/>
          <w:sz w:val="32"/>
        </w:rPr>
      </w:pPr>
      <w:r>
        <w:rPr>
          <w:b/>
          <w:color w:val="0000FF"/>
          <w:sz w:val="32"/>
        </w:rPr>
        <w:t>Backend API Documentation</w:t>
      </w:r>
    </w:p>
    <w:p w14:paraId="75A45AEB" w14:textId="77777777" w:rsidR="004F60DC" w:rsidRDefault="004F60DC"/>
    <w:p w14:paraId="7D3F4A4D" w14:textId="00127672" w:rsidR="004F60DC" w:rsidRDefault="004F60DC" w:rsidP="004F60DC">
      <w:pPr>
        <w:rPr>
          <w:i/>
          <w:sz w:val="20"/>
        </w:rPr>
      </w:pPr>
      <w:r>
        <w:rPr>
          <w:i/>
          <w:sz w:val="20"/>
        </w:rPr>
        <w:t>Generated: October 2026</w:t>
      </w:r>
    </w:p>
    <w:p w14:paraId="186A603B" w14:textId="77777777" w:rsidR="004F60DC" w:rsidRDefault="004F60DC" w:rsidP="004F60DC">
      <w:pPr>
        <w:rPr>
          <w:sz w:val="20"/>
        </w:rPr>
      </w:pPr>
    </w:p>
    <w:p w14:paraId="7B232473" w14:textId="0E3A3CF4" w:rsidR="004F60DC" w:rsidRDefault="004F60DC" w:rsidP="004F60DC">
      <w:pPr>
        <w:pStyle w:val="Heading1"/>
      </w:pPr>
      <w:r>
        <w:t>Table of Contents</w:t>
      </w:r>
    </w:p>
    <w:p w14:paraId="38147797" w14:textId="043CB9E5" w:rsidR="004F60DC" w:rsidRDefault="004F60DC" w:rsidP="004F60DC">
      <w:r>
        <w:t>1. Tech Stack</w:t>
      </w:r>
    </w:p>
    <w:p w14:paraId="24D8C983" w14:textId="77777777" w:rsidR="004F60DC" w:rsidRDefault="004F60DC" w:rsidP="004F60DC"/>
    <w:p w14:paraId="356E5FAF" w14:textId="6659858D" w:rsidR="004F60DC" w:rsidRDefault="004F60DC" w:rsidP="004F60DC">
      <w:r>
        <w:t>2. Project Structure</w:t>
      </w:r>
    </w:p>
    <w:p w14:paraId="356AD6B4" w14:textId="77777777" w:rsidR="004F60DC" w:rsidRDefault="004F60DC" w:rsidP="004F60DC"/>
    <w:p w14:paraId="59DF7736" w14:textId="6CED3F30" w:rsidR="004F60DC" w:rsidRDefault="004F60DC" w:rsidP="004F60DC">
      <w:r>
        <w:t>3. Authentication &amp; Security</w:t>
      </w:r>
    </w:p>
    <w:p w14:paraId="1AED3E68" w14:textId="77777777" w:rsidR="004F60DC" w:rsidRDefault="004F60DC" w:rsidP="004F60DC"/>
    <w:p w14:paraId="350AFF78" w14:textId="01F75FEF" w:rsidR="004F60DC" w:rsidRDefault="004F60DC" w:rsidP="004F60DC">
      <w:r>
        <w:t>4. Database Schema</w:t>
      </w:r>
    </w:p>
    <w:p w14:paraId="3EEBCCC8" w14:textId="77777777" w:rsidR="004F60DC" w:rsidRDefault="004F60DC" w:rsidP="004F60DC"/>
    <w:p w14:paraId="06314CF2" w14:textId="2C619CAF" w:rsidR="004F60DC" w:rsidRDefault="004F60DC" w:rsidP="004F60DC">
      <w:r>
        <w:t>5. API Endpoints</w:t>
      </w:r>
    </w:p>
    <w:p w14:paraId="0DF964D6" w14:textId="77777777" w:rsidR="004F60DC" w:rsidRDefault="004F60DC" w:rsidP="004F60DC"/>
    <w:p w14:paraId="52B33118" w14:textId="3F6F40FB" w:rsidR="004F60DC" w:rsidRDefault="004F60DC" w:rsidP="004F60DC">
      <w:r>
        <w:t>6. Configuration</w:t>
      </w:r>
    </w:p>
    <w:p w14:paraId="2C04E313" w14:textId="77777777" w:rsidR="004F60DC" w:rsidRDefault="004F60DC" w:rsidP="004F60DC"/>
    <w:p w14:paraId="4C09B774" w14:textId="2BCFC79E" w:rsidR="004F60DC" w:rsidRDefault="004F60DC" w:rsidP="004F60DC">
      <w:r>
        <w:t>7. Getting Started</w:t>
      </w:r>
    </w:p>
    <w:p w14:paraId="23575AAD" w14:textId="77777777" w:rsidR="004F60DC" w:rsidRDefault="004F60DC" w:rsidP="004F60DC"/>
    <w:p w14:paraId="1BE27289" w14:textId="5950B49B" w:rsidR="004F60DC" w:rsidRDefault="004F60DC" w:rsidP="004F60DC">
      <w:r>
        <w:t>8. Postman Usage</w:t>
      </w:r>
    </w:p>
    <w:p w14:paraId="538999EC" w14:textId="77777777" w:rsidR="004F60DC" w:rsidRDefault="004F60DC" w:rsidP="004F60DC"/>
    <w:p w14:paraId="7BD406C6" w14:textId="1014C827" w:rsidR="004F60DC" w:rsidRDefault="004F60DC" w:rsidP="004F60DC">
      <w:r>
        <w:t>9. Troubleshooting</w:t>
      </w:r>
    </w:p>
    <w:p w14:paraId="629C85AE" w14:textId="77777777" w:rsidR="004F60DC" w:rsidRDefault="004F60DC" w:rsidP="004F60DC"/>
    <w:p w14:paraId="76E07A19" w14:textId="1CB8FC4F" w:rsidR="004F60DC" w:rsidRDefault="004F60DC" w:rsidP="004F60DC">
      <w:r>
        <w:t>10. Business Logic Notes</w:t>
      </w:r>
    </w:p>
    <w:p w14:paraId="3A5C12AD" w14:textId="77777777" w:rsidR="004F60DC" w:rsidRDefault="004F60DC" w:rsidP="004F60DC"/>
    <w:p w14:paraId="72664AEB" w14:textId="59550F15" w:rsidR="004F60DC" w:rsidRDefault="004F60DC" w:rsidP="004F60DC">
      <w:r>
        <w:t>11. Known Issues</w:t>
      </w:r>
    </w:p>
    <w:p w14:paraId="72B51F78" w14:textId="77777777" w:rsidR="004F60DC" w:rsidRDefault="004F60DC" w:rsidP="004F60DC"/>
    <w:p w14:paraId="734EDD53" w14:textId="338DB66F" w:rsidR="004F60DC" w:rsidRDefault="004F60DC" w:rsidP="004F60DC">
      <w:pPr>
        <w:pStyle w:val="Heading1"/>
      </w:pPr>
      <w:r>
        <w:lastRenderedPageBreak/>
        <w:t>1. Tech Stack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19"/>
        <w:gridCol w:w="4819"/>
      </w:tblGrid>
      <w:tr w:rsidR="004F60DC" w14:paraId="21E01EDF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D9D9D9" w:themeFill="background1" w:themeFillShade="D9"/>
          </w:tcPr>
          <w:p w14:paraId="3AF530E6" w14:textId="4EB7A976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w="4819" w:type="dxa"/>
            <w:shd w:val="clear" w:color="auto" w:fill="D9D9D9" w:themeFill="background1" w:themeFillShade="D9"/>
          </w:tcPr>
          <w:p w14:paraId="6B61CC1B" w14:textId="76ECFCEA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Technology</w:t>
            </w:r>
          </w:p>
        </w:tc>
      </w:tr>
      <w:tr w:rsidR="004F60DC" w14:paraId="19318CD1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2E0D1C9E" w14:textId="7CAF902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Language</w:t>
            </w:r>
          </w:p>
        </w:tc>
        <w:tc>
          <w:tcPr>
            <w:tcW w:w="4819" w:type="dxa"/>
          </w:tcPr>
          <w:p w14:paraId="480F9770" w14:textId="763AC8D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Java 17+</w:t>
            </w:r>
          </w:p>
        </w:tc>
      </w:tr>
      <w:tr w:rsidR="004F60DC" w14:paraId="694B1099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1CF3DB56" w14:textId="4838C13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Framework</w:t>
            </w:r>
          </w:p>
        </w:tc>
        <w:tc>
          <w:tcPr>
            <w:tcW w:w="4819" w:type="dxa"/>
          </w:tcPr>
          <w:p w14:paraId="52322890" w14:textId="445A443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Spring Boot 3.x (Spring MVC, Spring Security, Spring Data JPA)</w:t>
            </w:r>
          </w:p>
        </w:tc>
      </w:tr>
      <w:tr w:rsidR="004F60DC" w14:paraId="37521A17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7FC8BA2F" w14:textId="55F7998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Database</w:t>
            </w:r>
          </w:p>
        </w:tc>
        <w:tc>
          <w:tcPr>
            <w:tcW w:w="4819" w:type="dxa"/>
          </w:tcPr>
          <w:p w14:paraId="529B9FE6" w14:textId="16CA3FB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MySQL 8.x</w:t>
            </w:r>
          </w:p>
        </w:tc>
      </w:tr>
      <w:tr w:rsidR="004F60DC" w14:paraId="109D58FC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63BFAE88" w14:textId="67FC121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</w:t>
            </w:r>
          </w:p>
        </w:tc>
        <w:tc>
          <w:tcPr>
            <w:tcW w:w="4819" w:type="dxa"/>
          </w:tcPr>
          <w:p w14:paraId="4B9790DD" w14:textId="4C500EA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JWT (JSON Web Tokens) with HMAC-SHA256</w:t>
            </w:r>
          </w:p>
        </w:tc>
      </w:tr>
      <w:tr w:rsidR="004F60DC" w14:paraId="620B21FF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7F6B8832" w14:textId="364EB28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Build</w:t>
            </w:r>
          </w:p>
        </w:tc>
        <w:tc>
          <w:tcPr>
            <w:tcW w:w="4819" w:type="dxa"/>
          </w:tcPr>
          <w:p w14:paraId="5B54DF66" w14:textId="0424803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Maven</w:t>
            </w:r>
          </w:p>
        </w:tc>
      </w:tr>
      <w:tr w:rsidR="004F60DC" w14:paraId="423E9687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60241A96" w14:textId="0756E81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ORM</w:t>
            </w:r>
          </w:p>
        </w:tc>
        <w:tc>
          <w:tcPr>
            <w:tcW w:w="4819" w:type="dxa"/>
          </w:tcPr>
          <w:p w14:paraId="641CDC5C" w14:textId="2C13743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Hibernate 6.x (via Spring Data JPA)</w:t>
            </w:r>
          </w:p>
        </w:tc>
      </w:tr>
      <w:tr w:rsidR="004F60DC" w14:paraId="7975C3B9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7621A277" w14:textId="015ED12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Email</w:t>
            </w:r>
          </w:p>
        </w:tc>
        <w:tc>
          <w:tcPr>
            <w:tcW w:w="4819" w:type="dxa"/>
          </w:tcPr>
          <w:p w14:paraId="03629EE1" w14:textId="2D8A973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Spring Mail (Gmail SMTP)</w:t>
            </w:r>
          </w:p>
        </w:tc>
      </w:tr>
      <w:tr w:rsidR="004F60DC" w14:paraId="739FA4EA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35E293EF" w14:textId="38D7EED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Server</w:t>
            </w:r>
          </w:p>
        </w:tc>
        <w:tc>
          <w:tcPr>
            <w:tcW w:w="4819" w:type="dxa"/>
          </w:tcPr>
          <w:p w14:paraId="5051F7E3" w14:textId="4EF2E65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Apache Tomcat (embedded via Spring Boot)</w:t>
            </w:r>
          </w:p>
        </w:tc>
      </w:tr>
      <w:tr w:rsidR="004F60DC" w14:paraId="4A91996C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4E86A2F6" w14:textId="577A8DB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Port</w:t>
            </w:r>
          </w:p>
        </w:tc>
        <w:tc>
          <w:tcPr>
            <w:tcW w:w="4819" w:type="dxa"/>
          </w:tcPr>
          <w:p w14:paraId="1E269E3F" w14:textId="139C5D1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8080 (default)</w:t>
            </w:r>
          </w:p>
        </w:tc>
      </w:tr>
    </w:tbl>
    <w:p w14:paraId="371E2297" w14:textId="77777777" w:rsidR="004F60DC" w:rsidRDefault="004F60DC" w:rsidP="004F60DC"/>
    <w:p w14:paraId="2E416A9F" w14:textId="77777777" w:rsidR="004F60DC" w:rsidRDefault="004F60DC" w:rsidP="004F60DC"/>
    <w:p w14:paraId="197E52BE" w14:textId="1E3910E0" w:rsidR="004F60DC" w:rsidRDefault="004F60DC" w:rsidP="004F60DC">
      <w:pPr>
        <w:pStyle w:val="Heading1"/>
      </w:pPr>
      <w:r>
        <w:t>2. Project Structure</w:t>
      </w:r>
    </w:p>
    <w:p w14:paraId="28DC30E4" w14:textId="224C537A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src/main/java/com/realestate/app/</w:t>
      </w:r>
    </w:p>
    <w:p w14:paraId="44BA2892" w14:textId="34B3511E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├── AppApplication.java              # Main entry point</w:t>
      </w:r>
    </w:p>
    <w:p w14:paraId="3215C3C3" w14:textId="0803D886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├── configuration/</w:t>
      </w:r>
    </w:p>
    <w:p w14:paraId="1E41C388" w14:textId="5BF6FD90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├── EmailService.java            # Email sending (activation)</w:t>
      </w:r>
    </w:p>
    <w:p w14:paraId="67613983" w14:textId="17E856DF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├── JwtAuthenticationFilter.java # JWT request filter</w:t>
      </w:r>
    </w:p>
    <w:p w14:paraId="4A0FFB27" w14:textId="6222D5C4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├── JwtService.java              # JWT generation &amp; parsing</w:t>
      </w:r>
    </w:p>
    <w:p w14:paraId="7091A5D8" w14:textId="1E94324D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└── SecurityConfig.java          # Spring Security rules</w:t>
      </w:r>
    </w:p>
    <w:p w14:paraId="489DD1A7" w14:textId="6980C45D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├── controller/</w:t>
      </w:r>
    </w:p>
    <w:p w14:paraId="141E6B49" w14:textId="6E069666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├── AdminUserController.java     # Admin: CRUD users</w:t>
      </w:r>
    </w:p>
    <w:p w14:paraId="5025CBD8" w14:textId="550A06F8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├── ConversationController.java  # Messaging</w:t>
      </w:r>
    </w:p>
    <w:p w14:paraId="0CAA800E" w14:textId="03FF42AD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├── LeadController.java          # Lead management</w:t>
      </w:r>
    </w:p>
    <w:p w14:paraId="07EF605F" w14:textId="0550DFBA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├── NotificationController.java  # Notifications</w:t>
      </w:r>
    </w:p>
    <w:p w14:paraId="405B808F" w14:textId="115FBE20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├── PropertyController.java      # Property CRUD + media</w:t>
      </w:r>
    </w:p>
    <w:p w14:paraId="20C33095" w14:textId="7B2B8863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├── SocialController.java        # Likes, comments, follows</w:t>
      </w:r>
    </w:p>
    <w:p w14:paraId="63848C3B" w14:textId="6F0496C9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└── UserController.java          # Registration, login</w:t>
      </w:r>
    </w:p>
    <w:p w14:paraId="56DCAF06" w14:textId="6B335796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├── entity/                          # 15 JPA entity classes</w:t>
      </w:r>
    </w:p>
    <w:p w14:paraId="35EDA835" w14:textId="795ABEEF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├── repository/                      # Spring Data JPA interfaces</w:t>
      </w:r>
    </w:p>
    <w:p w14:paraId="42E7BE34" w14:textId="4F78B465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├── request/</w:t>
      </w:r>
    </w:p>
    <w:p w14:paraId="6B9F0497" w14:textId="4E801369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├── LoginRequest.java            # Login DTO</w:t>
      </w:r>
    </w:p>
    <w:p w14:paraId="0F17EEEE" w14:textId="2435E253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└── UserRequest.java             # Registration DTO</w:t>
      </w:r>
    </w:p>
    <w:p w14:paraId="066F8F53" w14:textId="00DA0639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└── service/</w:t>
      </w:r>
    </w:p>
    <w:p w14:paraId="34A7983B" w14:textId="1C87E3CE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├── ConversationService.java</w:t>
      </w:r>
    </w:p>
    <w:p w14:paraId="0AE930D2" w14:textId="2F029B2B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├── LeadService.java</w:t>
      </w:r>
    </w:p>
    <w:p w14:paraId="44E93EA4" w14:textId="4314E4CE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├── NotificationService.java</w:t>
      </w:r>
    </w:p>
    <w:p w14:paraId="2D300235" w14:textId="25D17D27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├── PropertyService.java</w:t>
      </w:r>
    </w:p>
    <w:p w14:paraId="5258EC4E" w14:textId="386E5FA7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 xml:space="preserve">    ├── SocialService.java</w:t>
      </w:r>
    </w:p>
    <w:p w14:paraId="40508208" w14:textId="6B99477E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└── UserService.java</w:t>
      </w:r>
    </w:p>
    <w:p w14:paraId="4CA93EBF" w14:textId="13D8F770" w:rsidR="004F60DC" w:rsidRDefault="004F60DC" w:rsidP="004F60DC">
      <w:pPr>
        <w:pStyle w:val="Heading1"/>
      </w:pPr>
      <w:r>
        <w:t>3. Authentication &amp; Security</w:t>
      </w:r>
    </w:p>
    <w:p w14:paraId="614DBEC8" w14:textId="7E9CF2A4" w:rsidR="004F60DC" w:rsidRDefault="004F60DC" w:rsidP="004F60DC">
      <w:pPr>
        <w:pStyle w:val="Heading2"/>
      </w:pPr>
      <w:r>
        <w:t>3.1 JWT Token</w:t>
      </w:r>
    </w:p>
    <w:p w14:paraId="628FA781" w14:textId="3C19E4B8" w:rsidR="004F60DC" w:rsidRDefault="004F60DC" w:rsidP="004F60DC">
      <w:r>
        <w:t>The app uses JWT (JSON Web Token) for stateless authentication. Each token contains three base64-encoded parts: header.payload.signature</w:t>
      </w:r>
    </w:p>
    <w:p w14:paraId="5F952D21" w14:textId="78F129EB" w:rsidR="004F60DC" w:rsidRDefault="004F60DC" w:rsidP="004F60DC">
      <w:pPr>
        <w:pStyle w:val="Heading3"/>
      </w:pPr>
      <w:r>
        <w:t>Token Payload Example</w:t>
      </w:r>
    </w:p>
    <w:p w14:paraId="3C3B1C0B" w14:textId="42AFA145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</w:p>
    <w:p w14:paraId="09812351" w14:textId="3A349A31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"sub": "5",                            // User ID</w:t>
      </w:r>
    </w:p>
    <w:p w14:paraId="5D505850" w14:textId="6E58DA5D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"email": "user@example.com",           // Email</w:t>
      </w:r>
    </w:p>
    <w:p w14:paraId="53BDD497" w14:textId="34918D02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"roleId": 1,                           // Role ID</w:t>
      </w:r>
    </w:p>
    <w:p w14:paraId="4DF171BF" w14:textId="42A59BCE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"iat": 1791744408,                     // Issued at</w:t>
      </w:r>
    </w:p>
    <w:p w14:paraId="3460E2ED" w14:textId="03EE6522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"exp": 1792349208                      // Expiry (7 days)</w:t>
      </w:r>
    </w:p>
    <w:p w14:paraId="07A315C2" w14:textId="1686708C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769E7874" w14:textId="387FF852" w:rsidR="004F60DC" w:rsidRDefault="004F60DC" w:rsidP="004F60DC">
      <w:pPr>
        <w:pStyle w:val="Heading2"/>
      </w:pPr>
      <w:r>
        <w:t>3.2 Role Mapping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4F60DC" w14:paraId="14D940D0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D9D9D9" w:themeFill="background1" w:themeFillShade="D9"/>
          </w:tcPr>
          <w:p w14:paraId="6041B6AB" w14:textId="37740946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Role ID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5409A1B3" w14:textId="79948C88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Role Name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108D393B" w14:textId="52E02FE5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Authority String</w:t>
            </w:r>
          </w:p>
        </w:tc>
      </w:tr>
      <w:tr w:rsidR="004F60DC" w14:paraId="2795334C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6D981DC3" w14:textId="7D9A530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213" w:type="dxa"/>
          </w:tcPr>
          <w:p w14:paraId="7FBAB680" w14:textId="246F665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USER</w:t>
            </w:r>
          </w:p>
        </w:tc>
        <w:tc>
          <w:tcPr>
            <w:tcW w:w="3213" w:type="dxa"/>
          </w:tcPr>
          <w:p w14:paraId="38F845A9" w14:textId="60B6FAB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ROLE_USER</w:t>
            </w:r>
          </w:p>
        </w:tc>
      </w:tr>
      <w:tr w:rsidR="004F60DC" w14:paraId="3AFB6DCF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1DDA85A" w14:textId="66BC2A4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213" w:type="dxa"/>
          </w:tcPr>
          <w:p w14:paraId="4F9051F2" w14:textId="5BAE8E5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</w:t>
            </w:r>
          </w:p>
        </w:tc>
        <w:tc>
          <w:tcPr>
            <w:tcW w:w="3213" w:type="dxa"/>
          </w:tcPr>
          <w:p w14:paraId="6EA4952A" w14:textId="5297109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ROLE_ADMIN</w:t>
            </w:r>
          </w:p>
        </w:tc>
      </w:tr>
      <w:tr w:rsidR="004F60DC" w14:paraId="4496C9E1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5AB07A49" w14:textId="0865710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213" w:type="dxa"/>
          </w:tcPr>
          <w:p w14:paraId="3F50256D" w14:textId="36AD645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AGENT</w:t>
            </w:r>
          </w:p>
        </w:tc>
        <w:tc>
          <w:tcPr>
            <w:tcW w:w="3213" w:type="dxa"/>
          </w:tcPr>
          <w:p w14:paraId="00B89773" w14:textId="34EF5F2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ROLE_AGENT</w:t>
            </w:r>
          </w:p>
        </w:tc>
      </w:tr>
      <w:tr w:rsidR="004F60DC" w14:paraId="1260A932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67CB91EE" w14:textId="5E225D8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213" w:type="dxa"/>
          </w:tcPr>
          <w:p w14:paraId="07AA50EC" w14:textId="676B796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BUILDER</w:t>
            </w:r>
          </w:p>
        </w:tc>
        <w:tc>
          <w:tcPr>
            <w:tcW w:w="3213" w:type="dxa"/>
          </w:tcPr>
          <w:p w14:paraId="2BEF3212" w14:textId="211E6C4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ROLE_BUILDER</w:t>
            </w:r>
          </w:p>
        </w:tc>
      </w:tr>
      <w:tr w:rsidR="004F60DC" w14:paraId="10B629F3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1478FAC" w14:textId="272D525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213" w:type="dxa"/>
          </w:tcPr>
          <w:p w14:paraId="515F8F47" w14:textId="10BC85F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BROKER</w:t>
            </w:r>
          </w:p>
        </w:tc>
        <w:tc>
          <w:tcPr>
            <w:tcW w:w="3213" w:type="dxa"/>
          </w:tcPr>
          <w:p w14:paraId="5A086FCE" w14:textId="2B6BE43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ROLE_BROKER</w:t>
            </w:r>
          </w:p>
        </w:tc>
      </w:tr>
    </w:tbl>
    <w:p w14:paraId="0C5DE8EC" w14:textId="77777777" w:rsidR="004F60DC" w:rsidRDefault="004F60DC" w:rsidP="004F60DC"/>
    <w:p w14:paraId="143A93F9" w14:textId="77777777" w:rsidR="004F60DC" w:rsidRDefault="004F60DC" w:rsidP="004F60DC"/>
    <w:p w14:paraId="366083DA" w14:textId="2FAF06FB" w:rsidR="004F60DC" w:rsidRDefault="004F60DC" w:rsidP="004F60DC">
      <w:pPr>
        <w:pStyle w:val="Heading2"/>
      </w:pPr>
      <w:r>
        <w:t>3.3 Authentication Flow</w:t>
      </w:r>
    </w:p>
    <w:p w14:paraId="1A70F9AB" w14:textId="7B26C6CC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1. User registers        → POST /api/auth/user</w:t>
      </w:r>
    </w:p>
    <w:p w14:paraId="79EE14C6" w14:textId="3D9FE977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2. Activate account      → POST /api/auth/activate?email=...</w:t>
      </w:r>
    </w:p>
    <w:p w14:paraId="499A210B" w14:textId="38F26E00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3. User logs in          → POST /api/auth/login → receives JWT token</w:t>
      </w:r>
    </w:p>
    <w:p w14:paraId="1996A88C" w14:textId="43CCD3A2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4. Client sends token    → Authorization: Bearer &lt;token&gt; (in headers)</w:t>
      </w:r>
    </w:p>
    <w:p w14:paraId="59E2EFA5" w14:textId="72107A8F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5. JwtAuthenticationFilter validates token → sets SecurityContext</w:t>
      </w:r>
    </w:p>
    <w:p w14:paraId="506C1B30" w14:textId="5E5BF2DA" w:rsidR="004F60DC" w:rsidRDefault="004F60DC" w:rsidP="004F60DC">
      <w:pPr>
        <w:pStyle w:val="Heading2"/>
      </w:pPr>
      <w:r>
        <w:t>3.4 How User ID Flows</w:t>
      </w:r>
    </w:p>
    <w:p w14:paraId="444A05C2" w14:textId="66CBB97E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JwtService.generateToken(User user)</w:t>
      </w:r>
    </w:p>
    <w:p w14:paraId="52F8E60C" w14:textId="319E3BD8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└─ sets JWT subject = String.valueOf(user.getId())</w:t>
      </w:r>
    </w:p>
    <w:p w14:paraId="78B060C3" w14:textId="77777777" w:rsidR="004F60DC" w:rsidRDefault="004F60DC" w:rsidP="004F60DC">
      <w:pPr>
        <w:spacing w:before="60" w:after="60"/>
        <w:rPr>
          <w:rFonts w:ascii="Consolas" w:hAnsi="Consolas"/>
          <w:sz w:val="18"/>
        </w:rPr>
      </w:pPr>
    </w:p>
    <w:p w14:paraId="5573411F" w14:textId="4196246B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JwtAuthenticationFilter.doFilterInternal()</w:t>
      </w:r>
    </w:p>
    <w:p w14:paraId="715DB926" w14:textId="3394DE9E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└─ reads claims.getSubject() → sets as Authentication principal</w:t>
      </w:r>
    </w:p>
    <w:p w14:paraId="69FCF38F" w14:textId="77777777" w:rsidR="004F60DC" w:rsidRDefault="004F60DC" w:rsidP="004F60DC">
      <w:pPr>
        <w:spacing w:before="60" w:after="60"/>
        <w:rPr>
          <w:rFonts w:ascii="Consolas" w:hAnsi="Consolas"/>
          <w:sz w:val="18"/>
        </w:rPr>
      </w:pPr>
    </w:p>
    <w:p w14:paraId="540A8BF2" w14:textId="33A7AF7C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Controller.currentUserId(Authentication auth)</w:t>
      </w:r>
    </w:p>
    <w:p w14:paraId="0CEB8614" w14:textId="42836610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└─ Long.valueOf(authentication.getName()) → userId as Long</w:t>
      </w:r>
    </w:p>
    <w:p w14:paraId="06B1264B" w14:textId="5516CDB5" w:rsidR="004F60DC" w:rsidRDefault="004F60DC" w:rsidP="004F60DC">
      <w:pPr>
        <w:pStyle w:val="Heading2"/>
      </w:pPr>
      <w:r>
        <w:lastRenderedPageBreak/>
        <w:t>3.5 JWT Secret Key</w:t>
      </w:r>
    </w:p>
    <w:p w14:paraId="7F889B42" w14:textId="36B925C5" w:rsidR="004F60DC" w:rsidRDefault="004F60DC" w:rsidP="004F60DC">
      <w:pPr>
        <w:rPr>
          <w:b/>
        </w:rPr>
      </w:pPr>
      <w:r>
        <w:rPr>
          <w:b/>
        </w:rPr>
        <w:t>Hardcoded in JwtService.java:</w:t>
      </w:r>
    </w:p>
    <w:p w14:paraId="021CA791" w14:textId="2055175B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"mySecretKeyForRealEstateApplication123456789"</w:t>
      </w:r>
    </w:p>
    <w:p w14:paraId="3CB6411F" w14:textId="36ED24CB" w:rsidR="004F60DC" w:rsidRDefault="004F60DC" w:rsidP="004F60DC">
      <w:pPr>
        <w:rPr>
          <w:b/>
        </w:rPr>
      </w:pPr>
      <w:r>
        <w:rPr>
          <w:rFonts w:ascii="Segoe UI Emoji" w:hAnsi="Segoe UI Emoji" w:cs="Segoe UI Emoji"/>
          <w:b/>
        </w:rPr>
        <w:t>⚠️</w:t>
      </w:r>
      <w:r>
        <w:rPr>
          <w:b/>
        </w:rPr>
        <w:t xml:space="preserve"> For production: Move this to an environment variable or secure vault.</w:t>
      </w:r>
    </w:p>
    <w:p w14:paraId="750CCA9A" w14:textId="06C56FA2" w:rsidR="004F60DC" w:rsidRDefault="004F60DC" w:rsidP="004F60DC">
      <w:pPr>
        <w:pStyle w:val="Heading2"/>
      </w:pPr>
      <w:r>
        <w:t>3.6 Token Expiration</w:t>
      </w:r>
    </w:p>
    <w:p w14:paraId="59846239" w14:textId="46B8F8B4" w:rsidR="004F60DC" w:rsidRDefault="004F60DC" w:rsidP="004F60DC">
      <w:r>
        <w:t>Tokens expire 7 days after issuance.</w:t>
      </w:r>
    </w:p>
    <w:p w14:paraId="7E018152" w14:textId="1ACB2485" w:rsidR="004F60DC" w:rsidRDefault="004F60DC" w:rsidP="004F60DC">
      <w:pPr>
        <w:pStyle w:val="Heading2"/>
      </w:pPr>
      <w:r>
        <w:t>3.7 Security Rules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9"/>
        <w:gridCol w:w="2409"/>
        <w:gridCol w:w="2410"/>
        <w:gridCol w:w="2410"/>
      </w:tblGrid>
      <w:tr w:rsidR="004F60DC" w14:paraId="17793234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D9D9D9" w:themeFill="background1" w:themeFillShade="D9"/>
          </w:tcPr>
          <w:p w14:paraId="4108A6D4" w14:textId="676E7354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03F4DA80" w14:textId="134B5BD9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Pattern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636F1EEA" w14:textId="4D0F50C0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HTTP Method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3901DC9C" w14:textId="5F99A313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Required Role / Rule</w:t>
            </w:r>
          </w:p>
        </w:tc>
      </w:tr>
      <w:tr w:rsidR="004F60DC" w14:paraId="1F2795B0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1F87AD17" w14:textId="2411FB2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409" w:type="dxa"/>
          </w:tcPr>
          <w:p w14:paraId="330807AD" w14:textId="60DBD1B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/api/auth/user</w:t>
            </w:r>
          </w:p>
        </w:tc>
        <w:tc>
          <w:tcPr>
            <w:tcW w:w="2410" w:type="dxa"/>
          </w:tcPr>
          <w:p w14:paraId="561B33CA" w14:textId="6C084FA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10" w:type="dxa"/>
          </w:tcPr>
          <w:p w14:paraId="6C9EB235" w14:textId="15E5EB5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Public (permitAll)</w:t>
            </w:r>
          </w:p>
        </w:tc>
      </w:tr>
      <w:tr w:rsidR="004F60DC" w14:paraId="70365B43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4CA65349" w14:textId="3082C26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409" w:type="dxa"/>
          </w:tcPr>
          <w:p w14:paraId="23D5E2E6" w14:textId="2369843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/api/auth/login</w:t>
            </w:r>
          </w:p>
        </w:tc>
        <w:tc>
          <w:tcPr>
            <w:tcW w:w="2410" w:type="dxa"/>
          </w:tcPr>
          <w:p w14:paraId="5F6E610D" w14:textId="22015FA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10" w:type="dxa"/>
          </w:tcPr>
          <w:p w14:paraId="288E2536" w14:textId="29BEB22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Public (permitAll)</w:t>
            </w:r>
          </w:p>
        </w:tc>
      </w:tr>
      <w:tr w:rsidR="004F60DC" w14:paraId="1F11DA79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70580097" w14:textId="13C5560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409" w:type="dxa"/>
          </w:tcPr>
          <w:p w14:paraId="7B1B8661" w14:textId="148194B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/api/auth/activate</w:t>
            </w:r>
          </w:p>
        </w:tc>
        <w:tc>
          <w:tcPr>
            <w:tcW w:w="2410" w:type="dxa"/>
          </w:tcPr>
          <w:p w14:paraId="69FF3C3C" w14:textId="4A342D3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10" w:type="dxa"/>
          </w:tcPr>
          <w:p w14:paraId="7FB6B384" w14:textId="4EB6876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Public (permitAll)</w:t>
            </w:r>
          </w:p>
        </w:tc>
      </w:tr>
      <w:tr w:rsidR="004F60DC" w14:paraId="6BBD42A5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0AF70FD4" w14:textId="4B75ECD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409" w:type="dxa"/>
          </w:tcPr>
          <w:p w14:paraId="4326F083" w14:textId="060AB25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/error</w:t>
            </w:r>
          </w:p>
        </w:tc>
        <w:tc>
          <w:tcPr>
            <w:tcW w:w="2410" w:type="dxa"/>
          </w:tcPr>
          <w:p w14:paraId="47E5A9C8" w14:textId="6368981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ALL</w:t>
            </w:r>
          </w:p>
        </w:tc>
        <w:tc>
          <w:tcPr>
            <w:tcW w:w="2410" w:type="dxa"/>
          </w:tcPr>
          <w:p w14:paraId="50AF2F7A" w14:textId="3E9F4DB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Public (permitAll)</w:t>
            </w:r>
          </w:p>
        </w:tc>
      </w:tr>
      <w:tr w:rsidR="004F60DC" w14:paraId="07EDF388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56B2A049" w14:textId="007581D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409" w:type="dxa"/>
          </w:tcPr>
          <w:p w14:paraId="1DBC0389" w14:textId="37038B9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OPTIONS /**</w:t>
            </w:r>
          </w:p>
        </w:tc>
        <w:tc>
          <w:tcPr>
            <w:tcW w:w="2410" w:type="dxa"/>
          </w:tcPr>
          <w:p w14:paraId="50E071A4" w14:textId="1E101D2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OPTIONS</w:t>
            </w:r>
          </w:p>
        </w:tc>
        <w:tc>
          <w:tcPr>
            <w:tcW w:w="2410" w:type="dxa"/>
          </w:tcPr>
          <w:p w14:paraId="4D74765F" w14:textId="6B3BC7B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Public (permitAll)</w:t>
            </w:r>
          </w:p>
        </w:tc>
      </w:tr>
      <w:tr w:rsidR="004F60DC" w14:paraId="46E0645B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4EA453CA" w14:textId="6F69DA8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409" w:type="dxa"/>
          </w:tcPr>
          <w:p w14:paraId="112F4CBE" w14:textId="4AF12A1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/api/admin/users</w:t>
            </w:r>
          </w:p>
        </w:tc>
        <w:tc>
          <w:tcPr>
            <w:tcW w:w="2410" w:type="dxa"/>
          </w:tcPr>
          <w:p w14:paraId="5E9FDF20" w14:textId="20E94F8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10" w:type="dxa"/>
          </w:tcPr>
          <w:p w14:paraId="363FC11E" w14:textId="319C182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</w:t>
            </w:r>
          </w:p>
        </w:tc>
      </w:tr>
      <w:tr w:rsidR="004F60DC" w14:paraId="38691EC2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2976C356" w14:textId="4C584A0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409" w:type="dxa"/>
          </w:tcPr>
          <w:p w14:paraId="4C3090A2" w14:textId="721D5DB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/api/admin/users/all</w:t>
            </w:r>
          </w:p>
        </w:tc>
        <w:tc>
          <w:tcPr>
            <w:tcW w:w="2410" w:type="dxa"/>
          </w:tcPr>
          <w:p w14:paraId="7E29813F" w14:textId="6BA1078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10" w:type="dxa"/>
          </w:tcPr>
          <w:p w14:paraId="19504B65" w14:textId="1BAA9BF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</w:t>
            </w:r>
          </w:p>
        </w:tc>
      </w:tr>
      <w:tr w:rsidR="004F60DC" w14:paraId="438B95D6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33CDD3BE" w14:textId="7B2EF99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409" w:type="dxa"/>
          </w:tcPr>
          <w:p w14:paraId="7A40DCA3" w14:textId="54294CE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/api/properties/create</w:t>
            </w:r>
          </w:p>
        </w:tc>
        <w:tc>
          <w:tcPr>
            <w:tcW w:w="2410" w:type="dxa"/>
          </w:tcPr>
          <w:p w14:paraId="255D5765" w14:textId="4F770A8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10" w:type="dxa"/>
          </w:tcPr>
          <w:p w14:paraId="08EE930A" w14:textId="24DB14F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ADMIN, AGENT, BUILDER, BROKER</w:t>
            </w:r>
          </w:p>
        </w:tc>
      </w:tr>
      <w:tr w:rsidR="004F60DC" w14:paraId="27094B43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5D001D37" w14:textId="03C0054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2409" w:type="dxa"/>
          </w:tcPr>
          <w:p w14:paraId="686DA517" w14:textId="7896209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/api/properties/**</w:t>
            </w:r>
          </w:p>
        </w:tc>
        <w:tc>
          <w:tcPr>
            <w:tcW w:w="2410" w:type="dxa"/>
          </w:tcPr>
          <w:p w14:paraId="51634297" w14:textId="326D57D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10" w:type="dxa"/>
          </w:tcPr>
          <w:p w14:paraId="67FE6F86" w14:textId="27CF86E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ADMIN, AGENT, USER, BUILDER, BROKER</w:t>
            </w:r>
          </w:p>
        </w:tc>
      </w:tr>
      <w:tr w:rsidR="004F60DC" w14:paraId="5E5F42F8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2A990C2D" w14:textId="5F76534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2409" w:type="dxa"/>
          </w:tcPr>
          <w:p w14:paraId="4C74F516" w14:textId="5965E06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/api/properties/**</w:t>
            </w:r>
          </w:p>
        </w:tc>
        <w:tc>
          <w:tcPr>
            <w:tcW w:w="2410" w:type="dxa"/>
          </w:tcPr>
          <w:p w14:paraId="3DEB258F" w14:textId="345F855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PUT</w:t>
            </w:r>
          </w:p>
        </w:tc>
        <w:tc>
          <w:tcPr>
            <w:tcW w:w="2410" w:type="dxa"/>
          </w:tcPr>
          <w:p w14:paraId="010CAD41" w14:textId="4F8A7ED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ADMIN, AGENT, BUILDER, BROKER</w:t>
            </w:r>
          </w:p>
        </w:tc>
      </w:tr>
      <w:tr w:rsidR="004F60DC" w14:paraId="03478B37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07991251" w14:textId="0F30049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2409" w:type="dxa"/>
          </w:tcPr>
          <w:p w14:paraId="166073C9" w14:textId="402C3D6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/api/properties/**</w:t>
            </w:r>
          </w:p>
        </w:tc>
        <w:tc>
          <w:tcPr>
            <w:tcW w:w="2410" w:type="dxa"/>
          </w:tcPr>
          <w:p w14:paraId="0D46AF01" w14:textId="7C3CE65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DELETE</w:t>
            </w:r>
          </w:p>
        </w:tc>
        <w:tc>
          <w:tcPr>
            <w:tcW w:w="2410" w:type="dxa"/>
          </w:tcPr>
          <w:p w14:paraId="6BB469B1" w14:textId="475CB75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ADMIN, AGENT, BUILDER, BROKER</w:t>
            </w:r>
          </w:p>
        </w:tc>
      </w:tr>
      <w:tr w:rsidR="004F60DC" w14:paraId="359CCF30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6AB45D46" w14:textId="4AF1B56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2409" w:type="dxa"/>
          </w:tcPr>
          <w:p w14:paraId="246B2B4A" w14:textId="35C930D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/api/properties/*/media</w:t>
            </w:r>
          </w:p>
        </w:tc>
        <w:tc>
          <w:tcPr>
            <w:tcW w:w="2410" w:type="dxa"/>
          </w:tcPr>
          <w:p w14:paraId="3E686CBB" w14:textId="0263B50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10" w:type="dxa"/>
          </w:tcPr>
          <w:p w14:paraId="47201A46" w14:textId="46255A6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ADMIN, AGENT, BUILDER, BROKER</w:t>
            </w:r>
          </w:p>
        </w:tc>
      </w:tr>
      <w:tr w:rsidR="004F60DC" w14:paraId="4CC59B7E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5BC54385" w14:textId="2209575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2409" w:type="dxa"/>
          </w:tcPr>
          <w:p w14:paraId="39BC326A" w14:textId="5B67969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/api/properties/**</w:t>
            </w:r>
          </w:p>
        </w:tc>
        <w:tc>
          <w:tcPr>
            <w:tcW w:w="2410" w:type="dxa"/>
          </w:tcPr>
          <w:p w14:paraId="03E6D1F8" w14:textId="3009FD3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ALL</w:t>
            </w:r>
          </w:p>
        </w:tc>
        <w:tc>
          <w:tcPr>
            <w:tcW w:w="2410" w:type="dxa"/>
          </w:tcPr>
          <w:p w14:paraId="4911D92E" w14:textId="0A4434A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19D48E5E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53EB0C2F" w14:textId="75A5707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2409" w:type="dxa"/>
          </w:tcPr>
          <w:p w14:paraId="7B3F57FD" w14:textId="66D8781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/api/conversations/admin/all</w:t>
            </w:r>
          </w:p>
        </w:tc>
        <w:tc>
          <w:tcPr>
            <w:tcW w:w="2410" w:type="dxa"/>
          </w:tcPr>
          <w:p w14:paraId="481F7AD9" w14:textId="19841C1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10" w:type="dxa"/>
          </w:tcPr>
          <w:p w14:paraId="7AB8AD12" w14:textId="7C36835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</w:t>
            </w:r>
          </w:p>
        </w:tc>
      </w:tr>
      <w:tr w:rsidR="004F60DC" w14:paraId="0A21B05F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0A666553" w14:textId="525A349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2409" w:type="dxa"/>
          </w:tcPr>
          <w:p w14:paraId="1549C4F9" w14:textId="699F77E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/api/conversations/**</w:t>
            </w:r>
          </w:p>
        </w:tc>
        <w:tc>
          <w:tcPr>
            <w:tcW w:w="2410" w:type="dxa"/>
          </w:tcPr>
          <w:p w14:paraId="4A163130" w14:textId="25C832A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DELETE</w:t>
            </w:r>
          </w:p>
        </w:tc>
        <w:tc>
          <w:tcPr>
            <w:tcW w:w="2410" w:type="dxa"/>
          </w:tcPr>
          <w:p w14:paraId="5069E922" w14:textId="0C4C516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</w:t>
            </w:r>
          </w:p>
        </w:tc>
      </w:tr>
      <w:tr w:rsidR="004F60DC" w14:paraId="2402B9EF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4977D905" w14:textId="66DB348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2409" w:type="dxa"/>
          </w:tcPr>
          <w:p w14:paraId="15CD6A9D" w14:textId="027C138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/api/conversations/**</w:t>
            </w:r>
          </w:p>
        </w:tc>
        <w:tc>
          <w:tcPr>
            <w:tcW w:w="2410" w:type="dxa"/>
          </w:tcPr>
          <w:p w14:paraId="047FBBB1" w14:textId="6D055FF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ALL</w:t>
            </w:r>
          </w:p>
        </w:tc>
        <w:tc>
          <w:tcPr>
            <w:tcW w:w="2410" w:type="dxa"/>
          </w:tcPr>
          <w:p w14:paraId="335020AF" w14:textId="023F0BE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ADMIN, AGENT, USER</w:t>
            </w:r>
          </w:p>
        </w:tc>
      </w:tr>
      <w:tr w:rsidR="004F60DC" w14:paraId="266ABA01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17A3CFEE" w14:textId="47B87BD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2409" w:type="dxa"/>
          </w:tcPr>
          <w:p w14:paraId="026CA998" w14:textId="0B74395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/** (any other)</w:t>
            </w:r>
          </w:p>
        </w:tc>
        <w:tc>
          <w:tcPr>
            <w:tcW w:w="2410" w:type="dxa"/>
          </w:tcPr>
          <w:p w14:paraId="1DB2CE50" w14:textId="04C93CC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ALL</w:t>
            </w:r>
          </w:p>
        </w:tc>
        <w:tc>
          <w:tcPr>
            <w:tcW w:w="2410" w:type="dxa"/>
          </w:tcPr>
          <w:p w14:paraId="6FA19F57" w14:textId="372CE37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</w:tbl>
    <w:p w14:paraId="3193C9A7" w14:textId="77777777" w:rsidR="004F60DC" w:rsidRDefault="004F60DC" w:rsidP="004F60DC"/>
    <w:p w14:paraId="63E2527E" w14:textId="77777777" w:rsidR="004F60DC" w:rsidRDefault="004F60DC" w:rsidP="004F60DC"/>
    <w:p w14:paraId="5E83F45E" w14:textId="07429E2E" w:rsidR="004F60DC" w:rsidRDefault="004F60DC" w:rsidP="004F60DC">
      <w:pPr>
        <w:pStyle w:val="Heading1"/>
      </w:pPr>
      <w:r>
        <w:t>4. Database Schema</w:t>
      </w:r>
    </w:p>
    <w:p w14:paraId="2087C8A7" w14:textId="1429631F" w:rsidR="004F60DC" w:rsidRDefault="004F60DC" w:rsidP="004F60DC">
      <w:r>
        <w:t>Database: real_estate (MySQL) — Host: 127.0.0.1:3306</w:t>
      </w:r>
    </w:p>
    <w:p w14:paraId="43F64D81" w14:textId="5B0820F5" w:rsidR="004F60DC" w:rsidRDefault="004F60DC" w:rsidP="004F60DC">
      <w:r>
        <w:lastRenderedPageBreak/>
        <w:t>DDL Strategy: spring.jpa.hibernate.ddl-auto=update (auto-creates/updates tables)</w:t>
      </w:r>
    </w:p>
    <w:p w14:paraId="3316630B" w14:textId="7CE26FDD" w:rsidR="004F60DC" w:rsidRDefault="004F60DC" w:rsidP="004F60DC">
      <w:pPr>
        <w:pStyle w:val="Heading2"/>
      </w:pPr>
      <w:r>
        <w:t>4.1 Entity Relationship Diagram</w:t>
      </w:r>
    </w:p>
    <w:p w14:paraId="5D756124" w14:textId="7B1C7ACA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User ──1:N──&gt; Property, Comment, Like, Follow, Message, Notification, Lead, Report, SavedProperty</w:t>
      </w:r>
    </w:p>
    <w:p w14:paraId="1BE3231A" w14:textId="73C66C04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Property ──1:N──&gt; PropertyMedia, Like, Comment, Conversation, Lead, SavedProperty, Report</w:t>
      </w:r>
    </w:p>
    <w:p w14:paraId="6BC3A63E" w14:textId="4BCD871E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Conversation ──1:N──&gt; ConversationParticipant, Message</w:t>
      </w:r>
    </w:p>
    <w:p w14:paraId="7E25949B" w14:textId="02C2E796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Lead ──1:N──&gt; LeadActivity</w:t>
      </w:r>
    </w:p>
    <w:p w14:paraId="196A6610" w14:textId="21DA2F00" w:rsidR="004F60DC" w:rsidRDefault="004F60DC" w:rsidP="004F60DC">
      <w:pPr>
        <w:pStyle w:val="Heading2"/>
      </w:pPr>
      <w:r>
        <w:t>4.2 Table: user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4F60DC" w14:paraId="2675A5E9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D9D9D9" w:themeFill="background1" w:themeFillShade="D9"/>
          </w:tcPr>
          <w:p w14:paraId="3C28A6D4" w14:textId="37CACD1B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7E94DDB7" w14:textId="7A2B5D25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300AB95B" w14:textId="6CA15A90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Constraints</w:t>
            </w:r>
          </w:p>
        </w:tc>
      </w:tr>
      <w:tr w:rsidR="004F60DC" w14:paraId="7C377A6E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0A6AAAEC" w14:textId="051C258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213" w:type="dxa"/>
          </w:tcPr>
          <w:p w14:paraId="392BD9F4" w14:textId="23D9409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625544A6" w14:textId="60903E7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PK, AUTO_INCREMENT</w:t>
            </w:r>
          </w:p>
        </w:tc>
      </w:tr>
      <w:tr w:rsidR="004F60DC" w14:paraId="419FCA13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760BDE7" w14:textId="18BA4CD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role_id</w:t>
            </w:r>
          </w:p>
        </w:tc>
        <w:tc>
          <w:tcPr>
            <w:tcW w:w="3213" w:type="dxa"/>
          </w:tcPr>
          <w:p w14:paraId="55622F24" w14:textId="3E23224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32B76B65" w14:textId="64E805B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</w:tr>
      <w:tr w:rsidR="004F60DC" w14:paraId="71C63BD3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A180036" w14:textId="34312A1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name</w:t>
            </w:r>
          </w:p>
        </w:tc>
        <w:tc>
          <w:tcPr>
            <w:tcW w:w="3213" w:type="dxa"/>
          </w:tcPr>
          <w:p w14:paraId="75CCF221" w14:textId="5D283C3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5271C603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15B71937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5CF20C94" w14:textId="6B9B335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email</w:t>
            </w:r>
          </w:p>
        </w:tc>
        <w:tc>
          <w:tcPr>
            <w:tcW w:w="3213" w:type="dxa"/>
          </w:tcPr>
          <w:p w14:paraId="4CD97E94" w14:textId="3C0C97B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4ED9D46C" w14:textId="4A2654D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NOT NULL, UNIQUE</w:t>
            </w:r>
          </w:p>
        </w:tc>
      </w:tr>
      <w:tr w:rsidR="004F60DC" w14:paraId="26B0EA23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C4F0EA0" w14:textId="3B9105B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password</w:t>
            </w:r>
          </w:p>
        </w:tc>
        <w:tc>
          <w:tcPr>
            <w:tcW w:w="3213" w:type="dxa"/>
          </w:tcPr>
          <w:p w14:paraId="6FF0DA14" w14:textId="4594CF8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05EB15D3" w14:textId="78EAB25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NOT NULL (bcrypt)</w:t>
            </w:r>
          </w:p>
        </w:tc>
      </w:tr>
      <w:tr w:rsidR="004F60DC" w14:paraId="59DAFF3B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6C131A2D" w14:textId="5EC9230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phone</w:t>
            </w:r>
          </w:p>
        </w:tc>
        <w:tc>
          <w:tcPr>
            <w:tcW w:w="3213" w:type="dxa"/>
          </w:tcPr>
          <w:p w14:paraId="33E02BE8" w14:textId="65509E0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3A012AFD" w14:textId="60CB430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NOT NULL, UNIQUE</w:t>
            </w:r>
          </w:p>
        </w:tc>
      </w:tr>
      <w:tr w:rsidR="004F60DC" w14:paraId="72CB0F58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17E53AC" w14:textId="70D6CD7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profile_image</w:t>
            </w:r>
          </w:p>
        </w:tc>
        <w:tc>
          <w:tcPr>
            <w:tcW w:w="3213" w:type="dxa"/>
          </w:tcPr>
          <w:p w14:paraId="265CD423" w14:textId="7B942B7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524316B5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241A9387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3188AE4" w14:textId="7E55202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city</w:t>
            </w:r>
          </w:p>
        </w:tc>
        <w:tc>
          <w:tcPr>
            <w:tcW w:w="3213" w:type="dxa"/>
          </w:tcPr>
          <w:p w14:paraId="0F954AA3" w14:textId="22BFEFA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6D5D01CA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518CEC78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A9A604F" w14:textId="3859D85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state</w:t>
            </w:r>
          </w:p>
        </w:tc>
        <w:tc>
          <w:tcPr>
            <w:tcW w:w="3213" w:type="dxa"/>
          </w:tcPr>
          <w:p w14:paraId="7F6D8E5D" w14:textId="69CE944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28FB738F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47EF589D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658A84A" w14:textId="351AFA2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is_active</w:t>
            </w:r>
          </w:p>
        </w:tc>
        <w:tc>
          <w:tcPr>
            <w:tcW w:w="3213" w:type="dxa"/>
          </w:tcPr>
          <w:p w14:paraId="323CD98E" w14:textId="66FB70E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BIT(1)</w:t>
            </w:r>
          </w:p>
        </w:tc>
        <w:tc>
          <w:tcPr>
            <w:tcW w:w="3213" w:type="dxa"/>
          </w:tcPr>
          <w:p w14:paraId="6372D8AD" w14:textId="5727136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Default false</w:t>
            </w:r>
          </w:p>
        </w:tc>
      </w:tr>
      <w:tr w:rsidR="004F60DC" w14:paraId="4042620F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4274ADD" w14:textId="111F325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3213" w:type="dxa"/>
          </w:tcPr>
          <w:p w14:paraId="326FD33B" w14:textId="74DA7BE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3213" w:type="dxa"/>
          </w:tcPr>
          <w:p w14:paraId="07075B33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1124472A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DB8AB92" w14:textId="7CD15B3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updated_at</w:t>
            </w:r>
          </w:p>
        </w:tc>
        <w:tc>
          <w:tcPr>
            <w:tcW w:w="3213" w:type="dxa"/>
          </w:tcPr>
          <w:p w14:paraId="409ADCE0" w14:textId="06A5FDB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3213" w:type="dxa"/>
          </w:tcPr>
          <w:p w14:paraId="1018593E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</w:tbl>
    <w:p w14:paraId="0BE13177" w14:textId="77777777" w:rsidR="004F60DC" w:rsidRDefault="004F60DC" w:rsidP="004F60DC"/>
    <w:p w14:paraId="78B4400C" w14:textId="77777777" w:rsidR="004F60DC" w:rsidRDefault="004F60DC" w:rsidP="004F60DC"/>
    <w:p w14:paraId="38409CB4" w14:textId="21C86455" w:rsidR="004F60DC" w:rsidRDefault="004F60DC" w:rsidP="004F60DC">
      <w:pPr>
        <w:rPr>
          <w:b/>
        </w:rPr>
      </w:pPr>
      <w:r>
        <w:rPr>
          <w:rFonts w:ascii="Segoe UI Emoji" w:hAnsi="Segoe UI Emoji" w:cs="Segoe UI Emoji"/>
          <w:b/>
        </w:rPr>
        <w:t>⚠️</w:t>
      </w:r>
      <w:r>
        <w:rPr>
          <w:b/>
        </w:rPr>
        <w:t xml:space="preserve"> Note: Password column has unique=true — likely a bug.</w:t>
      </w:r>
    </w:p>
    <w:p w14:paraId="51758273" w14:textId="241A56F6" w:rsidR="004F60DC" w:rsidRDefault="004F60DC" w:rsidP="004F60DC">
      <w:pPr>
        <w:pStyle w:val="Heading2"/>
      </w:pPr>
      <w:r>
        <w:t>4.3 Table: role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4F60DC" w14:paraId="78B10B27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D9D9D9" w:themeFill="background1" w:themeFillShade="D9"/>
          </w:tcPr>
          <w:p w14:paraId="761CBDCF" w14:textId="52398728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47AAA9D5" w14:textId="0402E52C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79421F20" w14:textId="7E1E8214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Constraints</w:t>
            </w:r>
          </w:p>
        </w:tc>
      </w:tr>
      <w:tr w:rsidR="004F60DC" w14:paraId="3A6E86FE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3B05D32D" w14:textId="737122D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213" w:type="dxa"/>
          </w:tcPr>
          <w:p w14:paraId="69833080" w14:textId="5652696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68E87F74" w14:textId="32A2390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PK, AUTO_INCREMENT</w:t>
            </w:r>
          </w:p>
        </w:tc>
      </w:tr>
      <w:tr w:rsidR="004F60DC" w14:paraId="750815CE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3D3D8FCC" w14:textId="1473C77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name</w:t>
            </w:r>
          </w:p>
        </w:tc>
        <w:tc>
          <w:tcPr>
            <w:tcW w:w="3213" w:type="dxa"/>
          </w:tcPr>
          <w:p w14:paraId="7DC2508F" w14:textId="38B82A5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22997AC8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</w:tbl>
    <w:p w14:paraId="4F1B3F37" w14:textId="77777777" w:rsidR="004F60DC" w:rsidRDefault="004F60DC" w:rsidP="004F60DC"/>
    <w:p w14:paraId="08779099" w14:textId="77777777" w:rsidR="004F60DC" w:rsidRDefault="004F60DC" w:rsidP="004F60DC"/>
    <w:p w14:paraId="1C027F07" w14:textId="26CFFF7E" w:rsidR="004F60DC" w:rsidRDefault="004F60DC" w:rsidP="004F60DC">
      <w:pPr>
        <w:rPr>
          <w:b/>
        </w:rPr>
      </w:pPr>
      <w:r>
        <w:rPr>
          <w:b/>
        </w:rPr>
        <w:t>Required Seed Data:</w:t>
      </w:r>
    </w:p>
    <w:p w14:paraId="73E8AB40" w14:textId="3FFE9FC0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INSERT INTO role (id, name) VALUES</w:t>
      </w:r>
    </w:p>
    <w:p w14:paraId="00BA1D16" w14:textId="7EFA7E6D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(1, 'USER'), (2, 'ADMIN'), (3, 'AGENT'), (4, 'BUILDER'), (5, 'BROKER');</w:t>
      </w:r>
    </w:p>
    <w:p w14:paraId="6FF6E948" w14:textId="6E6056EE" w:rsidR="004F60DC" w:rsidRDefault="004F60DC" w:rsidP="004F60DC">
      <w:pPr>
        <w:pStyle w:val="Heading2"/>
      </w:pPr>
      <w:r>
        <w:lastRenderedPageBreak/>
        <w:t>4.4 Table: property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4F60DC" w14:paraId="00787A60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D9D9D9" w:themeFill="background1" w:themeFillShade="D9"/>
          </w:tcPr>
          <w:p w14:paraId="2A578E55" w14:textId="50FED47E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7BFC2945" w14:textId="5B2AC9F4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13C82678" w14:textId="139269DD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Constraints</w:t>
            </w:r>
          </w:p>
        </w:tc>
      </w:tr>
      <w:tr w:rsidR="004F60DC" w14:paraId="6B5F9B38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8FB71DE" w14:textId="72F3FD0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213" w:type="dxa"/>
          </w:tcPr>
          <w:p w14:paraId="514C25F1" w14:textId="153FDDA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71588127" w14:textId="4E2701F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PK, AUTO_INCREMENT</w:t>
            </w:r>
          </w:p>
        </w:tc>
      </w:tr>
      <w:tr w:rsidR="004F60DC" w14:paraId="7A6A08C5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DD29C78" w14:textId="4982762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3213" w:type="dxa"/>
          </w:tcPr>
          <w:p w14:paraId="23C97B71" w14:textId="2CFCB7A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03915B59" w14:textId="761F301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FK → user(id)</w:t>
            </w:r>
          </w:p>
        </w:tc>
      </w:tr>
      <w:tr w:rsidR="004F60DC" w14:paraId="1FD9CFBB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50DF6A8C" w14:textId="25844D0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title</w:t>
            </w:r>
          </w:p>
        </w:tc>
        <w:tc>
          <w:tcPr>
            <w:tcW w:w="3213" w:type="dxa"/>
          </w:tcPr>
          <w:p w14:paraId="260755CD" w14:textId="5F8ADBD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02736441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01730150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020302AB" w14:textId="6D20444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3213" w:type="dxa"/>
          </w:tcPr>
          <w:p w14:paraId="488A1A69" w14:textId="09E7759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75240223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179BD946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340612A2" w14:textId="0F95EA3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property_type</w:t>
            </w:r>
          </w:p>
        </w:tc>
        <w:tc>
          <w:tcPr>
            <w:tcW w:w="3213" w:type="dxa"/>
          </w:tcPr>
          <w:p w14:paraId="6805B002" w14:textId="0546C56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3D3E3C4B" w14:textId="070ED0B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e.g. Apartment, House, Plot, Commercial</w:t>
            </w:r>
          </w:p>
        </w:tc>
      </w:tr>
      <w:tr w:rsidR="004F60DC" w14:paraId="38685852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50EB059B" w14:textId="5E69B1F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listing_type</w:t>
            </w:r>
          </w:p>
        </w:tc>
        <w:tc>
          <w:tcPr>
            <w:tcW w:w="3213" w:type="dxa"/>
          </w:tcPr>
          <w:p w14:paraId="6342E778" w14:textId="17DDB83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18B6D078" w14:textId="2FEFC04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e.g. Sell, Rent</w:t>
            </w:r>
          </w:p>
        </w:tc>
      </w:tr>
      <w:tr w:rsidR="004F60DC" w14:paraId="73CB8DBE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16111BA2" w14:textId="1BB088D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price</w:t>
            </w:r>
          </w:p>
        </w:tc>
        <w:tc>
          <w:tcPr>
            <w:tcW w:w="3213" w:type="dxa"/>
          </w:tcPr>
          <w:p w14:paraId="295DC129" w14:textId="5E7F3FA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DECIMAL</w:t>
            </w:r>
          </w:p>
        </w:tc>
        <w:tc>
          <w:tcPr>
            <w:tcW w:w="3213" w:type="dxa"/>
          </w:tcPr>
          <w:p w14:paraId="0CC81B4A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78A48A80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6309A423" w14:textId="52BAD54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area</w:t>
            </w:r>
          </w:p>
        </w:tc>
        <w:tc>
          <w:tcPr>
            <w:tcW w:w="3213" w:type="dxa"/>
          </w:tcPr>
          <w:p w14:paraId="03EAC522" w14:textId="64958B5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DECIMAL</w:t>
            </w:r>
          </w:p>
        </w:tc>
        <w:tc>
          <w:tcPr>
            <w:tcW w:w="3213" w:type="dxa"/>
          </w:tcPr>
          <w:p w14:paraId="60996AD6" w14:textId="580F746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sq. ft.</w:t>
            </w:r>
          </w:p>
        </w:tc>
      </w:tr>
      <w:tr w:rsidR="004F60DC" w14:paraId="3A4D74C6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5B624CE1" w14:textId="63F2620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bedrooms</w:t>
            </w:r>
          </w:p>
        </w:tc>
        <w:tc>
          <w:tcPr>
            <w:tcW w:w="3213" w:type="dxa"/>
          </w:tcPr>
          <w:p w14:paraId="652C41A8" w14:textId="64A8482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3213" w:type="dxa"/>
          </w:tcPr>
          <w:p w14:paraId="6DDFB5C7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6D15354B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885B5E8" w14:textId="26E4687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bathrooms</w:t>
            </w:r>
          </w:p>
        </w:tc>
        <w:tc>
          <w:tcPr>
            <w:tcW w:w="3213" w:type="dxa"/>
          </w:tcPr>
          <w:p w14:paraId="4CA06749" w14:textId="2389745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3213" w:type="dxa"/>
          </w:tcPr>
          <w:p w14:paraId="40A74BD6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69FCBCFF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61AA754E" w14:textId="6B408A1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address</w:t>
            </w:r>
          </w:p>
        </w:tc>
        <w:tc>
          <w:tcPr>
            <w:tcW w:w="3213" w:type="dxa"/>
          </w:tcPr>
          <w:p w14:paraId="6363234D" w14:textId="25FE6A7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6D4E2560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575AB194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1FEB7CD9" w14:textId="2C468C6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city</w:t>
            </w:r>
          </w:p>
        </w:tc>
        <w:tc>
          <w:tcPr>
            <w:tcW w:w="3213" w:type="dxa"/>
          </w:tcPr>
          <w:p w14:paraId="28214E20" w14:textId="29842D7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20BEEB6E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0B3C3833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D5B53B4" w14:textId="4ED1325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state</w:t>
            </w:r>
          </w:p>
        </w:tc>
        <w:tc>
          <w:tcPr>
            <w:tcW w:w="3213" w:type="dxa"/>
          </w:tcPr>
          <w:p w14:paraId="43A71188" w14:textId="4A84A34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7B5872E2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7D4DD80A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044A5D1" w14:textId="5D78775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pincode</w:t>
            </w:r>
          </w:p>
        </w:tc>
        <w:tc>
          <w:tcPr>
            <w:tcW w:w="3213" w:type="dxa"/>
          </w:tcPr>
          <w:p w14:paraId="0499F9A1" w14:textId="7187264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220A3988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695578D6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E65FC55" w14:textId="68D59F8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latitude</w:t>
            </w:r>
          </w:p>
        </w:tc>
        <w:tc>
          <w:tcPr>
            <w:tcW w:w="3213" w:type="dxa"/>
          </w:tcPr>
          <w:p w14:paraId="198E16BB" w14:textId="66550CF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DECIMAL</w:t>
            </w:r>
          </w:p>
        </w:tc>
        <w:tc>
          <w:tcPr>
            <w:tcW w:w="3213" w:type="dxa"/>
          </w:tcPr>
          <w:p w14:paraId="7B0AD334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66D623C7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0F0988D4" w14:textId="67DFA8F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longitude</w:t>
            </w:r>
          </w:p>
        </w:tc>
        <w:tc>
          <w:tcPr>
            <w:tcW w:w="3213" w:type="dxa"/>
          </w:tcPr>
          <w:p w14:paraId="7BD2F3BF" w14:textId="0A62C76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DECIMAL</w:t>
            </w:r>
          </w:p>
        </w:tc>
        <w:tc>
          <w:tcPr>
            <w:tcW w:w="3213" w:type="dxa"/>
          </w:tcPr>
          <w:p w14:paraId="66DDD235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39BD139E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027720B" w14:textId="0A889DE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3213" w:type="dxa"/>
          </w:tcPr>
          <w:p w14:paraId="444EE74A" w14:textId="361F48F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220BCCD0" w14:textId="693F0A9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e.g. Available, Sold</w:t>
            </w:r>
          </w:p>
        </w:tc>
      </w:tr>
      <w:tr w:rsidR="004F60DC" w14:paraId="20F238E5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5A655E3" w14:textId="32861B0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3213" w:type="dxa"/>
          </w:tcPr>
          <w:p w14:paraId="7939B5DC" w14:textId="5DC86D2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3213" w:type="dxa"/>
          </w:tcPr>
          <w:p w14:paraId="3602B54E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65358366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077D6E94" w14:textId="6D11650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updated_at</w:t>
            </w:r>
          </w:p>
        </w:tc>
        <w:tc>
          <w:tcPr>
            <w:tcW w:w="3213" w:type="dxa"/>
          </w:tcPr>
          <w:p w14:paraId="7207DEE2" w14:textId="4F5DF69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3213" w:type="dxa"/>
          </w:tcPr>
          <w:p w14:paraId="32FE6A01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</w:tbl>
    <w:p w14:paraId="25BEEFB3" w14:textId="77777777" w:rsidR="004F60DC" w:rsidRDefault="004F60DC" w:rsidP="004F60DC"/>
    <w:p w14:paraId="1ACF3D99" w14:textId="77777777" w:rsidR="004F60DC" w:rsidRDefault="004F60DC" w:rsidP="004F60DC"/>
    <w:p w14:paraId="500B3A1B" w14:textId="59C0EF8E" w:rsidR="004F60DC" w:rsidRDefault="004F60DC" w:rsidP="004F60DC">
      <w:pPr>
        <w:pStyle w:val="Heading2"/>
      </w:pPr>
      <w:r>
        <w:t>4.5 Table: property_media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4F60DC" w14:paraId="4A498D63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D9D9D9" w:themeFill="background1" w:themeFillShade="D9"/>
          </w:tcPr>
          <w:p w14:paraId="3D5F06C7" w14:textId="635E8AB2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0193C455" w14:textId="3CFBADC0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1CDFA1A9" w14:textId="1E45657C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Constraints</w:t>
            </w:r>
          </w:p>
        </w:tc>
      </w:tr>
      <w:tr w:rsidR="004F60DC" w14:paraId="68F7EBB1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02C1EEC4" w14:textId="67530B8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213" w:type="dxa"/>
          </w:tcPr>
          <w:p w14:paraId="64F17E43" w14:textId="77ED3C4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1F85BEDD" w14:textId="632FAAD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PK, AUTO_INCREMENT</w:t>
            </w:r>
          </w:p>
        </w:tc>
      </w:tr>
      <w:tr w:rsidR="004F60DC" w14:paraId="0F7AB20E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0A19C31D" w14:textId="36B9FBF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property_id</w:t>
            </w:r>
          </w:p>
        </w:tc>
        <w:tc>
          <w:tcPr>
            <w:tcW w:w="3213" w:type="dxa"/>
          </w:tcPr>
          <w:p w14:paraId="195EF2E6" w14:textId="1803B78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6A992058" w14:textId="61A4817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FK → property(id)</w:t>
            </w:r>
          </w:p>
        </w:tc>
      </w:tr>
      <w:tr w:rsidR="004F60DC" w14:paraId="004AA429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10D6DA4" w14:textId="7F08BB9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media_type</w:t>
            </w:r>
          </w:p>
        </w:tc>
        <w:tc>
          <w:tcPr>
            <w:tcW w:w="3213" w:type="dxa"/>
          </w:tcPr>
          <w:p w14:paraId="2B343360" w14:textId="0D11F45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0CA3BB07" w14:textId="04D6742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e.g. Image, Video, Tour</w:t>
            </w:r>
          </w:p>
        </w:tc>
      </w:tr>
      <w:tr w:rsidR="004F60DC" w14:paraId="05E61F86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A88573D" w14:textId="32330D3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media_url</w:t>
            </w:r>
          </w:p>
        </w:tc>
        <w:tc>
          <w:tcPr>
            <w:tcW w:w="3213" w:type="dxa"/>
          </w:tcPr>
          <w:p w14:paraId="6B87AEA7" w14:textId="6B8F5D1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4F442FAF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1B20EB4B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68540E13" w14:textId="75F2E7D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thumbnail_url</w:t>
            </w:r>
          </w:p>
        </w:tc>
        <w:tc>
          <w:tcPr>
            <w:tcW w:w="3213" w:type="dxa"/>
          </w:tcPr>
          <w:p w14:paraId="7BACEA28" w14:textId="02B5DF3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339FF904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43A9C7B0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58EF51BE" w14:textId="16419B1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3213" w:type="dxa"/>
          </w:tcPr>
          <w:p w14:paraId="701FDA62" w14:textId="6DE7DE8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3213" w:type="dxa"/>
          </w:tcPr>
          <w:p w14:paraId="1109E52E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</w:tbl>
    <w:p w14:paraId="4251E005" w14:textId="77777777" w:rsidR="004F60DC" w:rsidRDefault="004F60DC" w:rsidP="004F60DC"/>
    <w:p w14:paraId="2747A523" w14:textId="77777777" w:rsidR="004F60DC" w:rsidRDefault="004F60DC" w:rsidP="004F60DC"/>
    <w:p w14:paraId="74767F5D" w14:textId="0100FF5D" w:rsidR="004F60DC" w:rsidRDefault="004F60DC" w:rsidP="004F60DC">
      <w:pPr>
        <w:pStyle w:val="Heading2"/>
      </w:pPr>
      <w:r>
        <w:lastRenderedPageBreak/>
        <w:t>4.6 Table: likes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4F60DC" w14:paraId="03EF594D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D9D9D9" w:themeFill="background1" w:themeFillShade="D9"/>
          </w:tcPr>
          <w:p w14:paraId="33741DE3" w14:textId="1D981768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08AB67DF" w14:textId="6EC6B5A3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32BC7C0A" w14:textId="58332BA5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Constraints</w:t>
            </w:r>
          </w:p>
        </w:tc>
      </w:tr>
      <w:tr w:rsidR="004F60DC" w14:paraId="37211FFC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104189A6" w14:textId="3E1E357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213" w:type="dxa"/>
          </w:tcPr>
          <w:p w14:paraId="3D4A56A5" w14:textId="27F66FA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67EAD603" w14:textId="3426F7F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PK, AUTO_INCREMENT</w:t>
            </w:r>
          </w:p>
        </w:tc>
      </w:tr>
      <w:tr w:rsidR="004F60DC" w14:paraId="590063B0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0CD4D9CC" w14:textId="5603C0C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3213" w:type="dxa"/>
          </w:tcPr>
          <w:p w14:paraId="5CB41304" w14:textId="6908854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034A6B3B" w14:textId="06ED40C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FK → user(id)</w:t>
            </w:r>
          </w:p>
        </w:tc>
      </w:tr>
      <w:tr w:rsidR="004F60DC" w14:paraId="16358D9A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EFD4C0D" w14:textId="56DB835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property_id</w:t>
            </w:r>
          </w:p>
        </w:tc>
        <w:tc>
          <w:tcPr>
            <w:tcW w:w="3213" w:type="dxa"/>
          </w:tcPr>
          <w:p w14:paraId="565B7BE4" w14:textId="3E4A610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0EACCCB2" w14:textId="4679C4E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FK → property(id)</w:t>
            </w:r>
          </w:p>
        </w:tc>
      </w:tr>
      <w:tr w:rsidR="004F60DC" w14:paraId="45D52924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1F86049F" w14:textId="4884A17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3213" w:type="dxa"/>
          </w:tcPr>
          <w:p w14:paraId="736BF9A9" w14:textId="23327B1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3213" w:type="dxa"/>
          </w:tcPr>
          <w:p w14:paraId="1055C78D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</w:tbl>
    <w:p w14:paraId="2DD65777" w14:textId="77777777" w:rsidR="004F60DC" w:rsidRDefault="004F60DC" w:rsidP="004F60DC"/>
    <w:p w14:paraId="064C6F44" w14:textId="77777777" w:rsidR="004F60DC" w:rsidRDefault="004F60DC" w:rsidP="004F60DC"/>
    <w:p w14:paraId="071369D4" w14:textId="0ECFA8A9" w:rsidR="004F60DC" w:rsidRDefault="004F60DC" w:rsidP="004F60DC">
      <w:r>
        <w:t>Business rule: A user can like a property only once (enforced in service code).</w:t>
      </w:r>
    </w:p>
    <w:p w14:paraId="641ADC83" w14:textId="758A6D45" w:rsidR="004F60DC" w:rsidRDefault="004F60DC" w:rsidP="004F60DC">
      <w:pPr>
        <w:pStyle w:val="Heading2"/>
      </w:pPr>
      <w:r>
        <w:t>4.7 Table: comment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4F60DC" w14:paraId="2F543236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D9D9D9" w:themeFill="background1" w:themeFillShade="D9"/>
          </w:tcPr>
          <w:p w14:paraId="7ED90E08" w14:textId="0B8CEC10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67FC4B6E" w14:textId="3848E5C6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54E6A4FC" w14:textId="5FA3AD1A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Constraints</w:t>
            </w:r>
          </w:p>
        </w:tc>
      </w:tr>
      <w:tr w:rsidR="004F60DC" w14:paraId="12B8B696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C171337" w14:textId="2534A5E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213" w:type="dxa"/>
          </w:tcPr>
          <w:p w14:paraId="2C48F767" w14:textId="6FCE22A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0647FCC5" w14:textId="52144B4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PK, AUTO_INCREMENT</w:t>
            </w:r>
          </w:p>
        </w:tc>
      </w:tr>
      <w:tr w:rsidR="004F60DC" w14:paraId="70123B76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534141A1" w14:textId="6F99420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3213" w:type="dxa"/>
          </w:tcPr>
          <w:p w14:paraId="097F8C9E" w14:textId="6585FE5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7D4235AD" w14:textId="607A879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FK → user(id)</w:t>
            </w:r>
          </w:p>
        </w:tc>
      </w:tr>
      <w:tr w:rsidR="004F60DC" w14:paraId="0728C3D0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06800366" w14:textId="57B0E36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property_id</w:t>
            </w:r>
          </w:p>
        </w:tc>
        <w:tc>
          <w:tcPr>
            <w:tcW w:w="3213" w:type="dxa"/>
          </w:tcPr>
          <w:p w14:paraId="780F1853" w14:textId="3811CD8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762511CC" w14:textId="1E0764D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FK → property(id)</w:t>
            </w:r>
          </w:p>
        </w:tc>
      </w:tr>
      <w:tr w:rsidR="004F60DC" w14:paraId="0090795B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1ECAA0D" w14:textId="1CB4D5B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comment_text</w:t>
            </w:r>
          </w:p>
        </w:tc>
        <w:tc>
          <w:tcPr>
            <w:tcW w:w="3213" w:type="dxa"/>
          </w:tcPr>
          <w:p w14:paraId="2F448400" w14:textId="607885A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7288AE37" w14:textId="0AAB66C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Max 2000 characters</w:t>
            </w:r>
          </w:p>
        </w:tc>
      </w:tr>
      <w:tr w:rsidR="004F60DC" w14:paraId="0573EABF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18C57D3" w14:textId="6C91B7D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3213" w:type="dxa"/>
          </w:tcPr>
          <w:p w14:paraId="4012033C" w14:textId="2D4719D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3213" w:type="dxa"/>
          </w:tcPr>
          <w:p w14:paraId="0E12E1FA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166A6AB9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B015A55" w14:textId="1BB5FE8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updated_at</w:t>
            </w:r>
          </w:p>
        </w:tc>
        <w:tc>
          <w:tcPr>
            <w:tcW w:w="3213" w:type="dxa"/>
          </w:tcPr>
          <w:p w14:paraId="0DF34A85" w14:textId="2FF2633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3213" w:type="dxa"/>
          </w:tcPr>
          <w:p w14:paraId="497E8969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</w:tbl>
    <w:p w14:paraId="38623BB7" w14:textId="77777777" w:rsidR="004F60DC" w:rsidRDefault="004F60DC" w:rsidP="004F60DC"/>
    <w:p w14:paraId="715CAC2E" w14:textId="77777777" w:rsidR="004F60DC" w:rsidRDefault="004F60DC" w:rsidP="004F60DC"/>
    <w:p w14:paraId="24BEDCC8" w14:textId="49289ECD" w:rsidR="004F60DC" w:rsidRDefault="004F60DC" w:rsidP="004F60DC">
      <w:pPr>
        <w:pStyle w:val="Heading2"/>
      </w:pPr>
      <w:r>
        <w:t>4.8 Table: follow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4F60DC" w14:paraId="2DA4E397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D9D9D9" w:themeFill="background1" w:themeFillShade="D9"/>
          </w:tcPr>
          <w:p w14:paraId="38465150" w14:textId="279C41ED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7CAA4459" w14:textId="3099EDAD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2B0D05D1" w14:textId="1C3FD1C1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Constraints</w:t>
            </w:r>
          </w:p>
        </w:tc>
      </w:tr>
      <w:tr w:rsidR="004F60DC" w14:paraId="6D1EDABA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9BBE855" w14:textId="575E8CA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213" w:type="dxa"/>
          </w:tcPr>
          <w:p w14:paraId="28CCBB81" w14:textId="61472E6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5142074C" w14:textId="02CBD45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PK, AUTO_INCREMENT</w:t>
            </w:r>
          </w:p>
        </w:tc>
      </w:tr>
      <w:tr w:rsidR="004F60DC" w14:paraId="56D65366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53BA15E5" w14:textId="609D42C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follower_id</w:t>
            </w:r>
          </w:p>
        </w:tc>
        <w:tc>
          <w:tcPr>
            <w:tcW w:w="3213" w:type="dxa"/>
          </w:tcPr>
          <w:p w14:paraId="24E6C3A4" w14:textId="0C16AE5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43EC2F10" w14:textId="5D2B5AB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FK → user(id)</w:t>
            </w:r>
          </w:p>
        </w:tc>
      </w:tr>
      <w:tr w:rsidR="004F60DC" w14:paraId="533A43AC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74A610B" w14:textId="6343AB7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following_id</w:t>
            </w:r>
          </w:p>
        </w:tc>
        <w:tc>
          <w:tcPr>
            <w:tcW w:w="3213" w:type="dxa"/>
          </w:tcPr>
          <w:p w14:paraId="7B79DFE6" w14:textId="3614F82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0D8F72F8" w14:textId="5D80AB6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FK → user(id)</w:t>
            </w:r>
          </w:p>
        </w:tc>
      </w:tr>
      <w:tr w:rsidR="004F60DC" w14:paraId="184B9B94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D43046F" w14:textId="2C3DB52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3213" w:type="dxa"/>
          </w:tcPr>
          <w:p w14:paraId="0F0E0632" w14:textId="565BDF0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3213" w:type="dxa"/>
          </w:tcPr>
          <w:p w14:paraId="281066FC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</w:tbl>
    <w:p w14:paraId="40DDE9D7" w14:textId="77777777" w:rsidR="004F60DC" w:rsidRDefault="004F60DC" w:rsidP="004F60DC"/>
    <w:p w14:paraId="28A8C9C8" w14:textId="77777777" w:rsidR="004F60DC" w:rsidRDefault="004F60DC" w:rsidP="004F60DC"/>
    <w:p w14:paraId="5380236C" w14:textId="75DBC504" w:rsidR="004F60DC" w:rsidRDefault="004F60DC" w:rsidP="004F60DC">
      <w:r>
        <w:t>Business rule: A user cannot follow themselves.</w:t>
      </w:r>
    </w:p>
    <w:p w14:paraId="3780AF94" w14:textId="5EDC815A" w:rsidR="004F60DC" w:rsidRDefault="004F60DC" w:rsidP="004F60DC">
      <w:pPr>
        <w:pStyle w:val="Heading2"/>
      </w:pPr>
      <w:r>
        <w:t>4.9 Table: conversation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4F60DC" w14:paraId="63358E04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D9D9D9" w:themeFill="background1" w:themeFillShade="D9"/>
          </w:tcPr>
          <w:p w14:paraId="7D321D54" w14:textId="6B2EEF3D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069C0E0A" w14:textId="029CE10A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2BD3461D" w14:textId="5771E312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Constraints</w:t>
            </w:r>
          </w:p>
        </w:tc>
      </w:tr>
      <w:tr w:rsidR="004F60DC" w14:paraId="16B4BFAC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1896143C" w14:textId="47210A5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213" w:type="dxa"/>
          </w:tcPr>
          <w:p w14:paraId="50930109" w14:textId="5996DCE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329B9BCC" w14:textId="0BA4C12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PK, AUTO_INCREMENT</w:t>
            </w:r>
          </w:p>
        </w:tc>
      </w:tr>
      <w:tr w:rsidR="004F60DC" w14:paraId="228DB469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F29E5CE" w14:textId="4A9333C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property_id</w:t>
            </w:r>
          </w:p>
        </w:tc>
        <w:tc>
          <w:tcPr>
            <w:tcW w:w="3213" w:type="dxa"/>
          </w:tcPr>
          <w:p w14:paraId="7561CBC7" w14:textId="0C36837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43D3771F" w14:textId="225DE66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FK → property(id)</w:t>
            </w:r>
          </w:p>
        </w:tc>
      </w:tr>
      <w:tr w:rsidR="004F60DC" w14:paraId="2469C3E2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314ED2F2" w14:textId="075C375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created_at</w:t>
            </w:r>
          </w:p>
        </w:tc>
        <w:tc>
          <w:tcPr>
            <w:tcW w:w="3213" w:type="dxa"/>
          </w:tcPr>
          <w:p w14:paraId="37FF6D99" w14:textId="77C4A4A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3213" w:type="dxa"/>
          </w:tcPr>
          <w:p w14:paraId="5D1C5EB2" w14:textId="4DEC970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Auto-set</w:t>
            </w:r>
          </w:p>
        </w:tc>
      </w:tr>
      <w:tr w:rsidR="004F60DC" w14:paraId="5BA88624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088C7A30" w14:textId="086A6F4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updated_at</w:t>
            </w:r>
          </w:p>
        </w:tc>
        <w:tc>
          <w:tcPr>
            <w:tcW w:w="3213" w:type="dxa"/>
          </w:tcPr>
          <w:p w14:paraId="1038490D" w14:textId="763B2C0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3213" w:type="dxa"/>
          </w:tcPr>
          <w:p w14:paraId="5A572162" w14:textId="571464A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Updated on new message</w:t>
            </w:r>
          </w:p>
        </w:tc>
      </w:tr>
    </w:tbl>
    <w:p w14:paraId="6521FA6B" w14:textId="77777777" w:rsidR="004F60DC" w:rsidRDefault="004F60DC" w:rsidP="004F60DC"/>
    <w:p w14:paraId="1FF37129" w14:textId="77777777" w:rsidR="004F60DC" w:rsidRDefault="004F60DC" w:rsidP="004F60DC"/>
    <w:p w14:paraId="5DBF31BB" w14:textId="0AE3CC19" w:rsidR="004F60DC" w:rsidRDefault="004F60DC" w:rsidP="004F60DC">
      <w:pPr>
        <w:pStyle w:val="Heading2"/>
      </w:pPr>
      <w:r>
        <w:t>4.10 Table: conversation_participant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4F60DC" w14:paraId="5BB247A6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D9D9D9" w:themeFill="background1" w:themeFillShade="D9"/>
          </w:tcPr>
          <w:p w14:paraId="3B326817" w14:textId="05B2C3B8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17D01745" w14:textId="360B1ED2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25196E89" w14:textId="63AA21DF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Constraints</w:t>
            </w:r>
          </w:p>
        </w:tc>
      </w:tr>
      <w:tr w:rsidR="004F60DC" w14:paraId="1BDA6777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617388E3" w14:textId="10E2621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213" w:type="dxa"/>
          </w:tcPr>
          <w:p w14:paraId="285767A6" w14:textId="57D9224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3C301675" w14:textId="4004100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PK, AUTO_INCREMENT</w:t>
            </w:r>
          </w:p>
        </w:tc>
      </w:tr>
      <w:tr w:rsidR="004F60DC" w14:paraId="27104AAC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4BFF55B" w14:textId="76E78C0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conversation_id</w:t>
            </w:r>
          </w:p>
        </w:tc>
        <w:tc>
          <w:tcPr>
            <w:tcW w:w="3213" w:type="dxa"/>
          </w:tcPr>
          <w:p w14:paraId="73347594" w14:textId="2BF4885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3E8FA095" w14:textId="5F1F65A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FK → conversation(id)</w:t>
            </w:r>
          </w:p>
        </w:tc>
      </w:tr>
      <w:tr w:rsidR="004F60DC" w14:paraId="6B5DB9EE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370D7A75" w14:textId="528C38D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3213" w:type="dxa"/>
          </w:tcPr>
          <w:p w14:paraId="1B1FA968" w14:textId="686CB91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28B2B886" w14:textId="2E066BC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FK → user(id)</w:t>
            </w:r>
          </w:p>
        </w:tc>
      </w:tr>
    </w:tbl>
    <w:p w14:paraId="4DD848A2" w14:textId="77777777" w:rsidR="004F60DC" w:rsidRDefault="004F60DC" w:rsidP="004F60DC"/>
    <w:p w14:paraId="1E07FECD" w14:textId="77777777" w:rsidR="004F60DC" w:rsidRDefault="004F60DC" w:rsidP="004F60DC"/>
    <w:p w14:paraId="6A37F6D7" w14:textId="0005945D" w:rsidR="004F60DC" w:rsidRDefault="004F60DC" w:rsidP="004F60DC">
      <w:r>
        <w:t>Each conversation has exactly 2 participants (property owner + interested user).</w:t>
      </w:r>
    </w:p>
    <w:p w14:paraId="76FA22BE" w14:textId="7513CBBB" w:rsidR="004F60DC" w:rsidRDefault="004F60DC" w:rsidP="004F60DC">
      <w:pPr>
        <w:pStyle w:val="Heading2"/>
      </w:pPr>
      <w:r>
        <w:t>4.11 Table: message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4F60DC" w14:paraId="68C59B40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D9D9D9" w:themeFill="background1" w:themeFillShade="D9"/>
          </w:tcPr>
          <w:p w14:paraId="666FD3BD" w14:textId="6DF079A9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6B1ADDE9" w14:textId="3D782B27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00C03533" w14:textId="461C3A3B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Constraints</w:t>
            </w:r>
          </w:p>
        </w:tc>
      </w:tr>
      <w:tr w:rsidR="004F60DC" w14:paraId="11C425DC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FE1C927" w14:textId="43F2B2B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213" w:type="dxa"/>
          </w:tcPr>
          <w:p w14:paraId="13EEDFD9" w14:textId="50BEE2A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4E0E32EA" w14:textId="460B230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PK, AUTO_INCREMENT</w:t>
            </w:r>
          </w:p>
        </w:tc>
      </w:tr>
      <w:tr w:rsidR="004F60DC" w14:paraId="460B9B9F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CED1D26" w14:textId="344A7F2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conversation_id</w:t>
            </w:r>
          </w:p>
        </w:tc>
        <w:tc>
          <w:tcPr>
            <w:tcW w:w="3213" w:type="dxa"/>
          </w:tcPr>
          <w:p w14:paraId="1F840570" w14:textId="28FCF84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26D149DE" w14:textId="0BCE627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FK → conversation(id)</w:t>
            </w:r>
          </w:p>
        </w:tc>
      </w:tr>
      <w:tr w:rsidR="004F60DC" w14:paraId="2CC3BD01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65DF1A9" w14:textId="07A517F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sender_id</w:t>
            </w:r>
          </w:p>
        </w:tc>
        <w:tc>
          <w:tcPr>
            <w:tcW w:w="3213" w:type="dxa"/>
          </w:tcPr>
          <w:p w14:paraId="1D0CC480" w14:textId="6394842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0DDB2FC1" w14:textId="539E422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FK → user(id)</w:t>
            </w:r>
          </w:p>
        </w:tc>
      </w:tr>
      <w:tr w:rsidR="004F60DC" w14:paraId="48A8CD44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6C36AA8C" w14:textId="795BB8C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message_text</w:t>
            </w:r>
          </w:p>
        </w:tc>
        <w:tc>
          <w:tcPr>
            <w:tcW w:w="3213" w:type="dxa"/>
          </w:tcPr>
          <w:p w14:paraId="0839BF3D" w14:textId="4ECCFE3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2A6A3CBC" w14:textId="29406B5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Max 5000 characters</w:t>
            </w:r>
          </w:p>
        </w:tc>
      </w:tr>
      <w:tr w:rsidR="004F60DC" w14:paraId="4DBD435D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0ED782CC" w14:textId="2763357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is_read</w:t>
            </w:r>
          </w:p>
        </w:tc>
        <w:tc>
          <w:tcPr>
            <w:tcW w:w="3213" w:type="dxa"/>
          </w:tcPr>
          <w:p w14:paraId="7CC17E75" w14:textId="2406BA9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BIT(1)</w:t>
            </w:r>
          </w:p>
        </w:tc>
        <w:tc>
          <w:tcPr>
            <w:tcW w:w="3213" w:type="dxa"/>
          </w:tcPr>
          <w:p w14:paraId="261D511B" w14:textId="3130508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Default false</w:t>
            </w:r>
          </w:p>
        </w:tc>
      </w:tr>
      <w:tr w:rsidR="004F60DC" w14:paraId="33BCD2D1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0CE165B" w14:textId="258EFF1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3213" w:type="dxa"/>
          </w:tcPr>
          <w:p w14:paraId="2D3C9D84" w14:textId="79DC4B2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3213" w:type="dxa"/>
          </w:tcPr>
          <w:p w14:paraId="09739F8E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</w:tbl>
    <w:p w14:paraId="0C1EBA4C" w14:textId="77777777" w:rsidR="004F60DC" w:rsidRDefault="004F60DC" w:rsidP="004F60DC"/>
    <w:p w14:paraId="211AD28C" w14:textId="77777777" w:rsidR="004F60DC" w:rsidRDefault="004F60DC" w:rsidP="004F60DC"/>
    <w:p w14:paraId="72258BAD" w14:textId="256C544D" w:rsidR="004F60DC" w:rsidRDefault="004F60DC" w:rsidP="004F60DC">
      <w:pPr>
        <w:pStyle w:val="Heading2"/>
      </w:pPr>
      <w:r>
        <w:t>4.12 Table: leads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4F60DC" w14:paraId="311367EB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D9D9D9" w:themeFill="background1" w:themeFillShade="D9"/>
          </w:tcPr>
          <w:p w14:paraId="120FBA5E" w14:textId="1ABFFAF5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006D6D29" w14:textId="520B3CA1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01017C8A" w14:textId="1421CC1A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Constraints</w:t>
            </w:r>
          </w:p>
        </w:tc>
      </w:tr>
      <w:tr w:rsidR="004F60DC" w14:paraId="27DA49C5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508660AC" w14:textId="6F9FAC3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213" w:type="dxa"/>
          </w:tcPr>
          <w:p w14:paraId="4E377DD0" w14:textId="5B9F226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41E2761F" w14:textId="02F7DB0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PK, AUTO_INCREMENT</w:t>
            </w:r>
          </w:p>
        </w:tc>
      </w:tr>
      <w:tr w:rsidR="004F60DC" w14:paraId="77399997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C4CE17B" w14:textId="79998C6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customer_id</w:t>
            </w:r>
          </w:p>
        </w:tc>
        <w:tc>
          <w:tcPr>
            <w:tcW w:w="3213" w:type="dxa"/>
          </w:tcPr>
          <w:p w14:paraId="2C732080" w14:textId="12AD345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57B288DE" w14:textId="19BE29C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FK → user(id)</w:t>
            </w:r>
          </w:p>
        </w:tc>
      </w:tr>
      <w:tr w:rsidR="004F60DC" w14:paraId="6A07369A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7C63A1A" w14:textId="2F54886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property_id</w:t>
            </w:r>
          </w:p>
        </w:tc>
        <w:tc>
          <w:tcPr>
            <w:tcW w:w="3213" w:type="dxa"/>
          </w:tcPr>
          <w:p w14:paraId="0AAFE837" w14:textId="5901FFE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196C47B2" w14:textId="3CC43AD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FK → property(id)</w:t>
            </w:r>
          </w:p>
        </w:tc>
      </w:tr>
      <w:tr w:rsidR="004F60DC" w14:paraId="5F2ABA8B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31C6A1F7" w14:textId="4F12C4E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assigned_to</w:t>
            </w:r>
          </w:p>
        </w:tc>
        <w:tc>
          <w:tcPr>
            <w:tcW w:w="3213" w:type="dxa"/>
          </w:tcPr>
          <w:p w14:paraId="2C40496A" w14:textId="1E1836C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394D2254" w14:textId="21FAED0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FK → user(id), nullable</w:t>
            </w:r>
          </w:p>
        </w:tc>
      </w:tr>
      <w:tr w:rsidR="004F60DC" w14:paraId="13FC9D23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05435206" w14:textId="3263F2D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3213" w:type="dxa"/>
          </w:tcPr>
          <w:p w14:paraId="02AE5666" w14:textId="3F6919D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75352C97" w14:textId="3E12571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Default: NEW</w:t>
            </w:r>
          </w:p>
        </w:tc>
      </w:tr>
      <w:tr w:rsidR="004F60DC" w14:paraId="2492E6D8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5D251111" w14:textId="60A376A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source</w:t>
            </w:r>
          </w:p>
        </w:tc>
        <w:tc>
          <w:tcPr>
            <w:tcW w:w="3213" w:type="dxa"/>
          </w:tcPr>
          <w:p w14:paraId="720CB2B5" w14:textId="7A0BBD1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6C30BB6B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00CB4C9F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32AEA065" w14:textId="2F61B55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message</w:t>
            </w:r>
          </w:p>
        </w:tc>
        <w:tc>
          <w:tcPr>
            <w:tcW w:w="3213" w:type="dxa"/>
          </w:tcPr>
          <w:p w14:paraId="704C17CF" w14:textId="52773F1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323A473A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6B571B46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12472D5B" w14:textId="43BC702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3213" w:type="dxa"/>
          </w:tcPr>
          <w:p w14:paraId="4FA3BB60" w14:textId="2F2792B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3213" w:type="dxa"/>
          </w:tcPr>
          <w:p w14:paraId="57582382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1AB13160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07BE3F99" w14:textId="1C34245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updated_at</w:t>
            </w:r>
          </w:p>
        </w:tc>
        <w:tc>
          <w:tcPr>
            <w:tcW w:w="3213" w:type="dxa"/>
          </w:tcPr>
          <w:p w14:paraId="289A8B1A" w14:textId="1762D76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3213" w:type="dxa"/>
          </w:tcPr>
          <w:p w14:paraId="4BD738F7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</w:tbl>
    <w:p w14:paraId="15429C7C" w14:textId="77777777" w:rsidR="004F60DC" w:rsidRDefault="004F60DC" w:rsidP="004F60DC"/>
    <w:p w14:paraId="3D8CF62E" w14:textId="77777777" w:rsidR="004F60DC" w:rsidRDefault="004F60DC" w:rsidP="004F60DC"/>
    <w:p w14:paraId="4C071ED6" w14:textId="4836E596" w:rsidR="004F60DC" w:rsidRDefault="004F60DC" w:rsidP="004F60DC">
      <w:pPr>
        <w:rPr>
          <w:b/>
        </w:rPr>
      </w:pPr>
      <w:r>
        <w:rPr>
          <w:b/>
        </w:rPr>
        <w:t>Allowed Statuses: NEW, CONTACTED, QUALIFIED, VISIT_SCHEDULED, NEGOTIATION, CONVERTED, LOST</w:t>
      </w:r>
    </w:p>
    <w:p w14:paraId="4C358CAB" w14:textId="3D6261A6" w:rsidR="004F60DC" w:rsidRDefault="004F60DC" w:rsidP="004F60DC">
      <w:pPr>
        <w:pStyle w:val="Heading2"/>
      </w:pPr>
      <w:r>
        <w:t>4.13 Table: lead_activity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4F60DC" w14:paraId="26D1429F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D9D9D9" w:themeFill="background1" w:themeFillShade="D9"/>
          </w:tcPr>
          <w:p w14:paraId="002961CD" w14:textId="2F9CF9A4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4E99B2D7" w14:textId="3421CD97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796EB2E0" w14:textId="0FD8D880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Constraints</w:t>
            </w:r>
          </w:p>
        </w:tc>
      </w:tr>
      <w:tr w:rsidR="004F60DC" w14:paraId="0EF9E36B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4F5A25B" w14:textId="0CF6544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213" w:type="dxa"/>
          </w:tcPr>
          <w:p w14:paraId="1E6259AC" w14:textId="610C275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3E16E271" w14:textId="2A4D547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PK, AUTO_INCREMENT</w:t>
            </w:r>
          </w:p>
        </w:tc>
      </w:tr>
      <w:tr w:rsidR="004F60DC" w14:paraId="41862A6C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3963599" w14:textId="73AE7E1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lead_id</w:t>
            </w:r>
          </w:p>
        </w:tc>
        <w:tc>
          <w:tcPr>
            <w:tcW w:w="3213" w:type="dxa"/>
          </w:tcPr>
          <w:p w14:paraId="5492EB20" w14:textId="082769C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2352FB7A" w14:textId="6B10FCA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FK → leads(id)</w:t>
            </w:r>
          </w:p>
        </w:tc>
      </w:tr>
      <w:tr w:rsidR="004F60DC" w14:paraId="58711E66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5316466D" w14:textId="05B8C5C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3213" w:type="dxa"/>
          </w:tcPr>
          <w:p w14:paraId="1898B198" w14:textId="1C88C8C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34E1E092" w14:textId="468C21F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FK → user(id)</w:t>
            </w:r>
          </w:p>
        </w:tc>
      </w:tr>
      <w:tr w:rsidR="004F60DC" w14:paraId="72A351CE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06A81556" w14:textId="08FFAAC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activity_type</w:t>
            </w:r>
          </w:p>
        </w:tc>
        <w:tc>
          <w:tcPr>
            <w:tcW w:w="3213" w:type="dxa"/>
          </w:tcPr>
          <w:p w14:paraId="79473564" w14:textId="5346F73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3BD84386" w14:textId="64870D4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e.g. LEAD_CREATED, STATUS_CHANGED</w:t>
            </w:r>
          </w:p>
        </w:tc>
      </w:tr>
      <w:tr w:rsidR="004F60DC" w14:paraId="6F523F85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E863BC6" w14:textId="2C14AF1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3213" w:type="dxa"/>
          </w:tcPr>
          <w:p w14:paraId="7EB02984" w14:textId="308DC07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4735A045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4CDF5A6E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15BC3F5" w14:textId="491DC7D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3213" w:type="dxa"/>
          </w:tcPr>
          <w:p w14:paraId="7879648B" w14:textId="16891DF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3213" w:type="dxa"/>
          </w:tcPr>
          <w:p w14:paraId="641320D4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</w:tbl>
    <w:p w14:paraId="44F32FF7" w14:textId="77777777" w:rsidR="004F60DC" w:rsidRDefault="004F60DC" w:rsidP="004F60DC"/>
    <w:p w14:paraId="6A9BB73A" w14:textId="77777777" w:rsidR="004F60DC" w:rsidRDefault="004F60DC" w:rsidP="004F60DC"/>
    <w:p w14:paraId="5CC4B4CD" w14:textId="0158F81D" w:rsidR="004F60DC" w:rsidRDefault="004F60DC" w:rsidP="004F60DC">
      <w:pPr>
        <w:pStyle w:val="Heading2"/>
      </w:pPr>
      <w:r>
        <w:t>4.14 Table: notification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4F60DC" w14:paraId="36401CC8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D9D9D9" w:themeFill="background1" w:themeFillShade="D9"/>
          </w:tcPr>
          <w:p w14:paraId="4FC208CA" w14:textId="3C2785E9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61D7FF94" w14:textId="53491A0E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3674B492" w14:textId="36795FD5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Constraints</w:t>
            </w:r>
          </w:p>
        </w:tc>
      </w:tr>
      <w:tr w:rsidR="004F60DC" w14:paraId="62227D0E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549CF308" w14:textId="695E329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213" w:type="dxa"/>
          </w:tcPr>
          <w:p w14:paraId="24245399" w14:textId="5DC6A36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20A7D852" w14:textId="28770E7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PK, AUTO_INCREMENT</w:t>
            </w:r>
          </w:p>
        </w:tc>
      </w:tr>
      <w:tr w:rsidR="004F60DC" w14:paraId="777BE596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602475EC" w14:textId="7A71DA1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3213" w:type="dxa"/>
          </w:tcPr>
          <w:p w14:paraId="71CCD7E4" w14:textId="7CC8AAC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5A833B04" w14:textId="394C690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FK → user(id)</w:t>
            </w:r>
          </w:p>
        </w:tc>
      </w:tr>
      <w:tr w:rsidR="004F60DC" w14:paraId="7B9612F1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6723A33A" w14:textId="436668E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type</w:t>
            </w:r>
          </w:p>
        </w:tc>
        <w:tc>
          <w:tcPr>
            <w:tcW w:w="3213" w:type="dxa"/>
          </w:tcPr>
          <w:p w14:paraId="5D39CC19" w14:textId="4AD2DEE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0D57C7BB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01175D03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761A8BA" w14:textId="16BD0E5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title</w:t>
            </w:r>
          </w:p>
        </w:tc>
        <w:tc>
          <w:tcPr>
            <w:tcW w:w="3213" w:type="dxa"/>
          </w:tcPr>
          <w:p w14:paraId="0892C71C" w14:textId="6DDD019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01ED20FE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26DA66BD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857DA0F" w14:textId="5291F43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message</w:t>
            </w:r>
          </w:p>
        </w:tc>
        <w:tc>
          <w:tcPr>
            <w:tcW w:w="3213" w:type="dxa"/>
          </w:tcPr>
          <w:p w14:paraId="5D557B76" w14:textId="4452A20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213" w:type="dxa"/>
          </w:tcPr>
          <w:p w14:paraId="336E3B01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2EE7F375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3A41E2E" w14:textId="311F657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reference_id</w:t>
            </w:r>
          </w:p>
        </w:tc>
        <w:tc>
          <w:tcPr>
            <w:tcW w:w="3213" w:type="dxa"/>
          </w:tcPr>
          <w:p w14:paraId="6A26830E" w14:textId="1C83C45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627EA0B4" w14:textId="061130F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Polymorphic reference</w:t>
            </w:r>
          </w:p>
        </w:tc>
      </w:tr>
      <w:tr w:rsidR="004F60DC" w14:paraId="5F5124F9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13738FB8" w14:textId="5C8FBC3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is_read</w:t>
            </w:r>
          </w:p>
        </w:tc>
        <w:tc>
          <w:tcPr>
            <w:tcW w:w="3213" w:type="dxa"/>
          </w:tcPr>
          <w:p w14:paraId="535D52DF" w14:textId="1134269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BIT(1)</w:t>
            </w:r>
          </w:p>
        </w:tc>
        <w:tc>
          <w:tcPr>
            <w:tcW w:w="3213" w:type="dxa"/>
          </w:tcPr>
          <w:p w14:paraId="3E41045C" w14:textId="18B9CA9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Default false</w:t>
            </w:r>
          </w:p>
        </w:tc>
      </w:tr>
      <w:tr w:rsidR="004F60DC" w14:paraId="20BE35ED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7043F58" w14:textId="2A9F061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3213" w:type="dxa"/>
          </w:tcPr>
          <w:p w14:paraId="08FEF979" w14:textId="31B9490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3213" w:type="dxa"/>
          </w:tcPr>
          <w:p w14:paraId="38B55D04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</w:tbl>
    <w:p w14:paraId="3ED0EF10" w14:textId="77777777" w:rsidR="004F60DC" w:rsidRDefault="004F60DC" w:rsidP="004F60DC"/>
    <w:p w14:paraId="608B0FDB" w14:textId="77777777" w:rsidR="004F60DC" w:rsidRDefault="004F60DC" w:rsidP="004F60DC"/>
    <w:p w14:paraId="6C034D74" w14:textId="55BF5AAB" w:rsidR="004F60DC" w:rsidRDefault="004F60DC" w:rsidP="004F60DC">
      <w:pPr>
        <w:pStyle w:val="Heading2"/>
      </w:pPr>
      <w:r>
        <w:t>4.15 Table: 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4F60DC" w14:paraId="67F80CDE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D9D9D9" w:themeFill="background1" w:themeFillShade="D9"/>
          </w:tcPr>
          <w:p w14:paraId="45CAA227" w14:textId="1E9568F6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09BB8FD5" w14:textId="64E85BEA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7B8993CD" w14:textId="411B02D7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Constraints</w:t>
            </w:r>
          </w:p>
        </w:tc>
      </w:tr>
      <w:tr w:rsidR="004F60DC" w14:paraId="5B119C51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321281FB" w14:textId="4448BBF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213" w:type="dxa"/>
          </w:tcPr>
          <w:p w14:paraId="0B115227" w14:textId="3560902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32895F16" w14:textId="54863D2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PK, AUTO_INCREMENT</w:t>
            </w:r>
          </w:p>
        </w:tc>
      </w:tr>
      <w:tr w:rsidR="004F60DC" w14:paraId="3EE058F8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DA6BAA6" w14:textId="3CE58C2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reported_by</w:t>
            </w:r>
          </w:p>
        </w:tc>
        <w:tc>
          <w:tcPr>
            <w:tcW w:w="3213" w:type="dxa"/>
          </w:tcPr>
          <w:p w14:paraId="10534960" w14:textId="4D3DFBA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66329DE5" w14:textId="5DECD0F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FK → user(id)</w:t>
            </w:r>
          </w:p>
        </w:tc>
      </w:tr>
      <w:tr w:rsidR="004F60DC" w14:paraId="330CC225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3FC208D2" w14:textId="6119B1F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property_id</w:t>
            </w:r>
          </w:p>
        </w:tc>
        <w:tc>
          <w:tcPr>
            <w:tcW w:w="3213" w:type="dxa"/>
          </w:tcPr>
          <w:p w14:paraId="11D93B41" w14:textId="31CDB5A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55C2F3B8" w14:textId="3BBE04A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FK → property(id)</w:t>
            </w:r>
          </w:p>
        </w:tc>
      </w:tr>
      <w:tr w:rsidR="004F60DC" w14:paraId="1EA0C7CA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0B80D94A" w14:textId="03C6789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reported_user_id</w:t>
            </w:r>
          </w:p>
        </w:tc>
        <w:tc>
          <w:tcPr>
            <w:tcW w:w="3213" w:type="dxa"/>
          </w:tcPr>
          <w:p w14:paraId="691CA92C" w14:textId="700C98C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0B92ED28" w14:textId="2E4E3AC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FK → user(id)</w:t>
            </w:r>
          </w:p>
        </w:tc>
      </w:tr>
      <w:tr w:rsidR="004F60DC" w14:paraId="4783AC77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191D42F6" w14:textId="0A30A89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reason</w:t>
            </w:r>
          </w:p>
        </w:tc>
        <w:tc>
          <w:tcPr>
            <w:tcW w:w="3213" w:type="dxa"/>
          </w:tcPr>
          <w:p w14:paraId="129EA226" w14:textId="07C0CF0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6ABF49EB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168B8761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17C20E2" w14:textId="0AD3D48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3213" w:type="dxa"/>
          </w:tcPr>
          <w:p w14:paraId="320634CD" w14:textId="7B8E133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332466E1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75167D57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01D54C37" w14:textId="148417B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3213" w:type="dxa"/>
          </w:tcPr>
          <w:p w14:paraId="6ED98164" w14:textId="2A8DE51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3213" w:type="dxa"/>
          </w:tcPr>
          <w:p w14:paraId="2945C800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  <w:tr w:rsidR="004F60DC" w14:paraId="632F09BC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AD36E89" w14:textId="209ADD5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3213" w:type="dxa"/>
          </w:tcPr>
          <w:p w14:paraId="1C446865" w14:textId="7029B2E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3213" w:type="dxa"/>
          </w:tcPr>
          <w:p w14:paraId="0765B074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</w:tbl>
    <w:p w14:paraId="6DB743B1" w14:textId="77777777" w:rsidR="004F60DC" w:rsidRDefault="004F60DC" w:rsidP="004F60DC"/>
    <w:p w14:paraId="3AACB1BA" w14:textId="77777777" w:rsidR="004F60DC" w:rsidRDefault="004F60DC" w:rsidP="004F60DC"/>
    <w:p w14:paraId="22CFE542" w14:textId="1C9AE84D" w:rsidR="004F60DC" w:rsidRDefault="004F60DC" w:rsidP="004F60DC">
      <w:pPr>
        <w:pStyle w:val="Heading2"/>
      </w:pPr>
      <w:r>
        <w:t>4.16 Table: saved_property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4F60DC" w14:paraId="25167628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D9D9D9" w:themeFill="background1" w:themeFillShade="D9"/>
          </w:tcPr>
          <w:p w14:paraId="1867C776" w14:textId="795E6769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605BC7F1" w14:textId="35B21C7C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3C124CBB" w14:textId="0CFB85E9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Constraints</w:t>
            </w:r>
          </w:p>
        </w:tc>
      </w:tr>
      <w:tr w:rsidR="004F60DC" w14:paraId="6E1CECBE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69BF964C" w14:textId="284CEC5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213" w:type="dxa"/>
          </w:tcPr>
          <w:p w14:paraId="75F5E388" w14:textId="2A13EEB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7526D742" w14:textId="59B9E14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PK, AUTO_INCREMENT</w:t>
            </w:r>
          </w:p>
        </w:tc>
      </w:tr>
      <w:tr w:rsidR="004F60DC" w14:paraId="106FEA94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66B33945" w14:textId="4B0387B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3213" w:type="dxa"/>
          </w:tcPr>
          <w:p w14:paraId="04A8FCD6" w14:textId="6179DF5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61F85F61" w14:textId="1B7A6D2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FK → user(id)</w:t>
            </w:r>
          </w:p>
        </w:tc>
      </w:tr>
      <w:tr w:rsidR="004F60DC" w14:paraId="4B73AB2A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3086D72E" w14:textId="42BACC8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property_id</w:t>
            </w:r>
          </w:p>
        </w:tc>
        <w:tc>
          <w:tcPr>
            <w:tcW w:w="3213" w:type="dxa"/>
          </w:tcPr>
          <w:p w14:paraId="3FF9C804" w14:textId="13465DC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3213" w:type="dxa"/>
          </w:tcPr>
          <w:p w14:paraId="6C7B2628" w14:textId="0D89186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FK → property(id)</w:t>
            </w:r>
          </w:p>
        </w:tc>
      </w:tr>
      <w:tr w:rsidR="004F60DC" w14:paraId="50918314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F7A53FC" w14:textId="5F79F13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3213" w:type="dxa"/>
          </w:tcPr>
          <w:p w14:paraId="02F4A957" w14:textId="6427EE5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3213" w:type="dxa"/>
          </w:tcPr>
          <w:p w14:paraId="7F112A52" w14:textId="77777777" w:rsidR="004F60DC" w:rsidRPr="004F60DC" w:rsidRDefault="004F60DC" w:rsidP="004F60DC">
            <w:pPr>
              <w:rPr>
                <w:sz w:val="18"/>
              </w:rPr>
            </w:pPr>
          </w:p>
        </w:tc>
      </w:tr>
    </w:tbl>
    <w:p w14:paraId="76CB5F7B" w14:textId="77777777" w:rsidR="004F60DC" w:rsidRDefault="004F60DC" w:rsidP="004F60DC"/>
    <w:p w14:paraId="6425C67F" w14:textId="77777777" w:rsidR="004F60DC" w:rsidRDefault="004F60DC" w:rsidP="004F60DC"/>
    <w:p w14:paraId="71A168DE" w14:textId="5840FA6B" w:rsidR="004F60DC" w:rsidRDefault="004F60DC" w:rsidP="004F60DC">
      <w:pPr>
        <w:pStyle w:val="Heading1"/>
      </w:pPr>
      <w:r>
        <w:t>5. API Endpoints</w:t>
      </w:r>
    </w:p>
    <w:p w14:paraId="0863B4CF" w14:textId="741C23DD" w:rsidR="004F60DC" w:rsidRDefault="004F60DC" w:rsidP="004F60DC">
      <w:pPr>
        <w:pStyle w:val="Heading2"/>
      </w:pPr>
      <w:r>
        <w:t>5.1 Authentication &amp; Users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9"/>
        <w:gridCol w:w="2409"/>
        <w:gridCol w:w="2410"/>
        <w:gridCol w:w="2410"/>
      </w:tblGrid>
      <w:tr w:rsidR="004F60DC" w14:paraId="2D58DC6F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D9D9D9" w:themeFill="background1" w:themeFillShade="D9"/>
          </w:tcPr>
          <w:p w14:paraId="55E62065" w14:textId="105485ED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7875B507" w14:textId="15A28C53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URL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56AED4CA" w14:textId="17EE061D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0C261DFB" w14:textId="216D39FA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Auth Required</w:t>
            </w:r>
          </w:p>
        </w:tc>
      </w:tr>
      <w:tr w:rsidR="004F60DC" w14:paraId="691B3DFF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450D5548" w14:textId="7655E6D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09" w:type="dxa"/>
          </w:tcPr>
          <w:p w14:paraId="2B8D8585" w14:textId="58851B4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/api/auth/user</w:t>
            </w:r>
          </w:p>
        </w:tc>
        <w:tc>
          <w:tcPr>
            <w:tcW w:w="2410" w:type="dxa"/>
          </w:tcPr>
          <w:p w14:paraId="6F481B67" w14:textId="05748DA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Register new user</w:t>
            </w:r>
          </w:p>
        </w:tc>
        <w:tc>
          <w:tcPr>
            <w:tcW w:w="2410" w:type="dxa"/>
          </w:tcPr>
          <w:p w14:paraId="3C502153" w14:textId="636BC44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4F60DC" w14:paraId="0273D962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55265F77" w14:textId="38555B2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09" w:type="dxa"/>
          </w:tcPr>
          <w:p w14:paraId="3C292D6D" w14:textId="3D973AC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/api/auth/login</w:t>
            </w:r>
          </w:p>
        </w:tc>
        <w:tc>
          <w:tcPr>
            <w:tcW w:w="2410" w:type="dxa"/>
          </w:tcPr>
          <w:p w14:paraId="12C0763B" w14:textId="6DB6493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Login → returns JWT</w:t>
            </w:r>
          </w:p>
        </w:tc>
        <w:tc>
          <w:tcPr>
            <w:tcW w:w="2410" w:type="dxa"/>
          </w:tcPr>
          <w:p w14:paraId="7C8481C8" w14:textId="0524B9C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4F60DC" w14:paraId="01A77588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316744AB" w14:textId="6CF7AA4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09" w:type="dxa"/>
          </w:tcPr>
          <w:p w14:paraId="61C21336" w14:textId="744C85B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/api/auth/activate</w:t>
            </w:r>
          </w:p>
        </w:tc>
        <w:tc>
          <w:tcPr>
            <w:tcW w:w="2410" w:type="dxa"/>
          </w:tcPr>
          <w:p w14:paraId="6D67ED35" w14:textId="36B1A2C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Activate account</w:t>
            </w:r>
          </w:p>
        </w:tc>
        <w:tc>
          <w:tcPr>
            <w:tcW w:w="2410" w:type="dxa"/>
          </w:tcPr>
          <w:p w14:paraId="47040E5A" w14:textId="57BD9CA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</w:tbl>
    <w:p w14:paraId="618D7F5C" w14:textId="77777777" w:rsidR="004F60DC" w:rsidRDefault="004F60DC" w:rsidP="004F60DC"/>
    <w:p w14:paraId="5FC01443" w14:textId="77777777" w:rsidR="004F60DC" w:rsidRDefault="004F60DC" w:rsidP="004F60DC"/>
    <w:p w14:paraId="425A0CAA" w14:textId="13A4BA04" w:rsidR="004F60DC" w:rsidRDefault="004F60DC" w:rsidP="004F60DC">
      <w:pPr>
        <w:pStyle w:val="Heading3"/>
      </w:pPr>
      <w:r>
        <w:t>Registration Request</w:t>
      </w:r>
    </w:p>
    <w:p w14:paraId="3828DFCE" w14:textId="131EBDC7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</w:p>
    <w:p w14:paraId="004B35A6" w14:textId="6055D3A8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"roleId": 1,</w:t>
      </w:r>
    </w:p>
    <w:p w14:paraId="0A681FEF" w14:textId="579DD7A2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"name": "John Doe",</w:t>
      </w:r>
    </w:p>
    <w:p w14:paraId="38430D7F" w14:textId="7F69944E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"email": "john@example.com",</w:t>
      </w:r>
    </w:p>
    <w:p w14:paraId="0334FCF9" w14:textId="22D9904F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"password": "password123",</w:t>
      </w:r>
    </w:p>
    <w:p w14:paraId="079B2AFC" w14:textId="66CCCC94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"phone": "9876543210",</w:t>
      </w:r>
    </w:p>
    <w:p w14:paraId="486F360C" w14:textId="6D794DA3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"profileImage": "url",</w:t>
      </w:r>
    </w:p>
    <w:p w14:paraId="7919DE23" w14:textId="706BE224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"city": "Mumbai",</w:t>
      </w:r>
    </w:p>
    <w:p w14:paraId="34BA3A40" w14:textId="6759686A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"state": "Maharashtra"</w:t>
      </w:r>
    </w:p>
    <w:p w14:paraId="782233DA" w14:textId="532C3AF0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7835745D" w14:textId="35BE0899" w:rsidR="004F60DC" w:rsidRDefault="004F60DC" w:rsidP="004F60DC">
      <w:pPr>
        <w:pStyle w:val="Heading3"/>
      </w:pPr>
      <w:r>
        <w:lastRenderedPageBreak/>
        <w:t>Login Response</w:t>
      </w:r>
    </w:p>
    <w:p w14:paraId="3DCB0802" w14:textId="30FF129D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</w:p>
    <w:p w14:paraId="11E15FD2" w14:textId="0E25B763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"message": "Login successful",</w:t>
      </w:r>
    </w:p>
    <w:p w14:paraId="054F0A32" w14:textId="4446CCBF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"token": "eyJhbGciOiJIUzI1NiJ9..."</w:t>
      </w:r>
    </w:p>
    <w:p w14:paraId="35BEBEB3" w14:textId="71A6AB39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7D58B254" w14:textId="4EBE3541" w:rsidR="004F60DC" w:rsidRDefault="004F60DC" w:rsidP="004F60DC">
      <w:pPr>
        <w:pStyle w:val="Heading2"/>
      </w:pPr>
      <w:r>
        <w:t>5.2 Admin User Management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9"/>
        <w:gridCol w:w="2409"/>
        <w:gridCol w:w="2410"/>
        <w:gridCol w:w="2410"/>
      </w:tblGrid>
      <w:tr w:rsidR="004F60DC" w14:paraId="6C18C639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D9D9D9" w:themeFill="background1" w:themeFillShade="D9"/>
          </w:tcPr>
          <w:p w14:paraId="00911A51" w14:textId="17C3F662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59AB40BC" w14:textId="53CFCD11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URL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19DF45B1" w14:textId="65FAD93E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25814AA1" w14:textId="636D1815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Auth</w:t>
            </w:r>
          </w:p>
        </w:tc>
      </w:tr>
      <w:tr w:rsidR="004F60DC" w14:paraId="5CBAD592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0D795A58" w14:textId="6B41C16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09" w:type="dxa"/>
          </w:tcPr>
          <w:p w14:paraId="038B8929" w14:textId="54A6971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/api/admin/users</w:t>
            </w:r>
          </w:p>
        </w:tc>
        <w:tc>
          <w:tcPr>
            <w:tcW w:w="2410" w:type="dxa"/>
          </w:tcPr>
          <w:p w14:paraId="1B199D4C" w14:textId="15FE35A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Create user</w:t>
            </w:r>
          </w:p>
        </w:tc>
        <w:tc>
          <w:tcPr>
            <w:tcW w:w="2410" w:type="dxa"/>
          </w:tcPr>
          <w:p w14:paraId="40B43750" w14:textId="545C1BC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</w:t>
            </w:r>
          </w:p>
        </w:tc>
      </w:tr>
      <w:tr w:rsidR="004F60DC" w14:paraId="160ABA47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06A03642" w14:textId="6CA2ADA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4B4E2AE3" w14:textId="37EC01D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/api/admin/users/all</w:t>
            </w:r>
          </w:p>
        </w:tc>
        <w:tc>
          <w:tcPr>
            <w:tcW w:w="2410" w:type="dxa"/>
          </w:tcPr>
          <w:p w14:paraId="10D0270D" w14:textId="74101EE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List all users</w:t>
            </w:r>
          </w:p>
        </w:tc>
        <w:tc>
          <w:tcPr>
            <w:tcW w:w="2410" w:type="dxa"/>
          </w:tcPr>
          <w:p w14:paraId="1C76D65F" w14:textId="297D5BE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</w:t>
            </w:r>
          </w:p>
        </w:tc>
      </w:tr>
      <w:tr w:rsidR="004F60DC" w14:paraId="7D7DB0F4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3498FF60" w14:textId="493C8A4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6C89C796" w14:textId="3292D22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/api/admin/users/{id}</w:t>
            </w:r>
          </w:p>
        </w:tc>
        <w:tc>
          <w:tcPr>
            <w:tcW w:w="2410" w:type="dxa"/>
          </w:tcPr>
          <w:p w14:paraId="7CBAAACB" w14:textId="45956A7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 user by ID</w:t>
            </w:r>
          </w:p>
        </w:tc>
        <w:tc>
          <w:tcPr>
            <w:tcW w:w="2410" w:type="dxa"/>
          </w:tcPr>
          <w:p w14:paraId="20371DC4" w14:textId="1021ABC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</w:t>
            </w:r>
          </w:p>
        </w:tc>
      </w:tr>
      <w:tr w:rsidR="004F60DC" w14:paraId="1F4D76AB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59FA8F27" w14:textId="76C7974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PUT</w:t>
            </w:r>
          </w:p>
        </w:tc>
        <w:tc>
          <w:tcPr>
            <w:tcW w:w="2409" w:type="dxa"/>
          </w:tcPr>
          <w:p w14:paraId="7C52B796" w14:textId="6203828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/api/admin/users/{id}</w:t>
            </w:r>
          </w:p>
        </w:tc>
        <w:tc>
          <w:tcPr>
            <w:tcW w:w="2410" w:type="dxa"/>
          </w:tcPr>
          <w:p w14:paraId="0C59EF54" w14:textId="3BB2E86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Update user</w:t>
            </w:r>
          </w:p>
        </w:tc>
        <w:tc>
          <w:tcPr>
            <w:tcW w:w="2410" w:type="dxa"/>
          </w:tcPr>
          <w:p w14:paraId="713F2A7A" w14:textId="5989B6B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</w:t>
            </w:r>
          </w:p>
        </w:tc>
      </w:tr>
      <w:tr w:rsidR="004F60DC" w14:paraId="6EE9BB51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79CE4AC5" w14:textId="13327BE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DELETE</w:t>
            </w:r>
          </w:p>
        </w:tc>
        <w:tc>
          <w:tcPr>
            <w:tcW w:w="2409" w:type="dxa"/>
          </w:tcPr>
          <w:p w14:paraId="7A1760CC" w14:textId="12C7C0A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/api/admin/users/{id}</w:t>
            </w:r>
          </w:p>
        </w:tc>
        <w:tc>
          <w:tcPr>
            <w:tcW w:w="2410" w:type="dxa"/>
          </w:tcPr>
          <w:p w14:paraId="6DE96E6A" w14:textId="1435C26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Delete user</w:t>
            </w:r>
          </w:p>
        </w:tc>
        <w:tc>
          <w:tcPr>
            <w:tcW w:w="2410" w:type="dxa"/>
          </w:tcPr>
          <w:p w14:paraId="2F3DBF89" w14:textId="6D706C3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</w:t>
            </w:r>
          </w:p>
        </w:tc>
      </w:tr>
    </w:tbl>
    <w:p w14:paraId="1835ABD1" w14:textId="77777777" w:rsidR="004F60DC" w:rsidRDefault="004F60DC" w:rsidP="004F60DC"/>
    <w:p w14:paraId="1C395538" w14:textId="77777777" w:rsidR="004F60DC" w:rsidRDefault="004F60DC" w:rsidP="004F60DC"/>
    <w:p w14:paraId="7A71C88E" w14:textId="7A27DB54" w:rsidR="004F60DC" w:rsidRDefault="004F60DC" w:rsidP="004F60DC">
      <w:pPr>
        <w:rPr>
          <w:b/>
        </w:rPr>
      </w:pPr>
      <w:r>
        <w:rPr>
          <w:rFonts w:ascii="Segoe UI Emoji" w:hAnsi="Segoe UI Emoji" w:cs="Segoe UI Emoji"/>
          <w:b/>
        </w:rPr>
        <w:t>⚠️</w:t>
      </w:r>
      <w:r>
        <w:rPr>
          <w:b/>
        </w:rPr>
        <w:t xml:space="preserve"> Known bug: GET /api/admin/users/{id} calls getUserById() which throws UnsupportedOperationException — NOT IMPLEMENTED.</w:t>
      </w:r>
    </w:p>
    <w:p w14:paraId="7BDCC823" w14:textId="5FF6E6D7" w:rsidR="004F60DC" w:rsidRDefault="004F60DC" w:rsidP="004F60DC">
      <w:pPr>
        <w:pStyle w:val="Heading2"/>
      </w:pPr>
      <w:r>
        <w:t>5.3 Property Management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9"/>
        <w:gridCol w:w="2409"/>
        <w:gridCol w:w="2410"/>
        <w:gridCol w:w="2410"/>
      </w:tblGrid>
      <w:tr w:rsidR="004F60DC" w14:paraId="691A6536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D9D9D9" w:themeFill="background1" w:themeFillShade="D9"/>
          </w:tcPr>
          <w:p w14:paraId="2E0D7712" w14:textId="0F932A7E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559DBA57" w14:textId="1BD1CAAA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URL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1F027C6A" w14:textId="5A5899A6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3D6BBC0F" w14:textId="140B507F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Auth Required</w:t>
            </w:r>
          </w:p>
        </w:tc>
      </w:tr>
      <w:tr w:rsidR="004F60DC" w14:paraId="6716AF8D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34A9B9AF" w14:textId="111BCDC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09" w:type="dxa"/>
          </w:tcPr>
          <w:p w14:paraId="6E454C15" w14:textId="72B273F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/api/properties/create</w:t>
            </w:r>
          </w:p>
        </w:tc>
        <w:tc>
          <w:tcPr>
            <w:tcW w:w="2410" w:type="dxa"/>
          </w:tcPr>
          <w:p w14:paraId="7384B5D7" w14:textId="431752F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Create property</w:t>
            </w:r>
          </w:p>
        </w:tc>
        <w:tc>
          <w:tcPr>
            <w:tcW w:w="2410" w:type="dxa"/>
          </w:tcPr>
          <w:p w14:paraId="4540EED1" w14:textId="70D6F3B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ADMIN, AGENT, BUILDER, BROKER</w:t>
            </w:r>
          </w:p>
        </w:tc>
      </w:tr>
      <w:tr w:rsidR="004F60DC" w14:paraId="1B1A2823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6C599614" w14:textId="014FDA5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43DF5FA6" w14:textId="6F77299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/api/properties</w:t>
            </w:r>
          </w:p>
        </w:tc>
        <w:tc>
          <w:tcPr>
            <w:tcW w:w="2410" w:type="dxa"/>
          </w:tcPr>
          <w:p w14:paraId="6B6529CF" w14:textId="49829F3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List all</w:t>
            </w:r>
          </w:p>
        </w:tc>
        <w:tc>
          <w:tcPr>
            <w:tcW w:w="2410" w:type="dxa"/>
          </w:tcPr>
          <w:p w14:paraId="2301E77B" w14:textId="3322791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ADMIN, AGENT, USER, BUILDER, BROKER</w:t>
            </w:r>
          </w:p>
        </w:tc>
      </w:tr>
      <w:tr w:rsidR="004F60DC" w14:paraId="40D05648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55828102" w14:textId="4C8D249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0A9C0FB5" w14:textId="5DC2045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/api/properties/my</w:t>
            </w:r>
          </w:p>
        </w:tc>
        <w:tc>
          <w:tcPr>
            <w:tcW w:w="2410" w:type="dxa"/>
          </w:tcPr>
          <w:p w14:paraId="20134E66" w14:textId="772D094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My properties</w:t>
            </w:r>
          </w:p>
        </w:tc>
        <w:tc>
          <w:tcPr>
            <w:tcW w:w="2410" w:type="dxa"/>
          </w:tcPr>
          <w:p w14:paraId="1FB36903" w14:textId="15CA68F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ADMIN, AGENT, USER, BUILDER, BROKER</w:t>
            </w:r>
          </w:p>
        </w:tc>
      </w:tr>
      <w:tr w:rsidR="004F60DC" w14:paraId="745DC5DC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138AD8DB" w14:textId="1129F38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50AE1516" w14:textId="116F1D3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/api/properties/{id}</w:t>
            </w:r>
          </w:p>
        </w:tc>
        <w:tc>
          <w:tcPr>
            <w:tcW w:w="2410" w:type="dxa"/>
          </w:tcPr>
          <w:p w14:paraId="416BCA6E" w14:textId="6EC084C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 by ID</w:t>
            </w:r>
          </w:p>
        </w:tc>
        <w:tc>
          <w:tcPr>
            <w:tcW w:w="2410" w:type="dxa"/>
          </w:tcPr>
          <w:p w14:paraId="5F41A4D7" w14:textId="6AB35A5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ADMIN, AGENT, USER, BUILDER, BROKER</w:t>
            </w:r>
          </w:p>
        </w:tc>
      </w:tr>
      <w:tr w:rsidR="004F60DC" w14:paraId="1493A431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4C7C8F7E" w14:textId="7D9D28A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PUT</w:t>
            </w:r>
          </w:p>
        </w:tc>
        <w:tc>
          <w:tcPr>
            <w:tcW w:w="2409" w:type="dxa"/>
          </w:tcPr>
          <w:p w14:paraId="6199B74D" w14:textId="112D43D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/api/properties/{id}</w:t>
            </w:r>
          </w:p>
        </w:tc>
        <w:tc>
          <w:tcPr>
            <w:tcW w:w="2410" w:type="dxa"/>
          </w:tcPr>
          <w:p w14:paraId="6119FFB4" w14:textId="1091744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Update</w:t>
            </w:r>
          </w:p>
        </w:tc>
        <w:tc>
          <w:tcPr>
            <w:tcW w:w="2410" w:type="dxa"/>
          </w:tcPr>
          <w:p w14:paraId="3D738A76" w14:textId="3727102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ADMIN, AGENT, BUILDER, BROKER</w:t>
            </w:r>
          </w:p>
        </w:tc>
      </w:tr>
      <w:tr w:rsidR="004F60DC" w14:paraId="1942E15E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7F0E9EAC" w14:textId="70A376C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DELETE</w:t>
            </w:r>
          </w:p>
        </w:tc>
        <w:tc>
          <w:tcPr>
            <w:tcW w:w="2409" w:type="dxa"/>
          </w:tcPr>
          <w:p w14:paraId="6EEA397F" w14:textId="4A102BC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/api/properties/{id}</w:t>
            </w:r>
          </w:p>
        </w:tc>
        <w:tc>
          <w:tcPr>
            <w:tcW w:w="2410" w:type="dxa"/>
          </w:tcPr>
          <w:p w14:paraId="2AACB7A5" w14:textId="696D0ED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Delete</w:t>
            </w:r>
          </w:p>
        </w:tc>
        <w:tc>
          <w:tcPr>
            <w:tcW w:w="2410" w:type="dxa"/>
          </w:tcPr>
          <w:p w14:paraId="3F0E0E2E" w14:textId="17DF573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ADMIN, AGENT, BUILDER, BROKER</w:t>
            </w:r>
          </w:p>
        </w:tc>
      </w:tr>
      <w:tr w:rsidR="004F60DC" w14:paraId="7577040A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35CC80C8" w14:textId="6E220EF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09" w:type="dxa"/>
          </w:tcPr>
          <w:p w14:paraId="017543E3" w14:textId="2BA594E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/api/properties/{id}/media</w:t>
            </w:r>
          </w:p>
        </w:tc>
        <w:tc>
          <w:tcPr>
            <w:tcW w:w="2410" w:type="dxa"/>
          </w:tcPr>
          <w:p w14:paraId="0ABA1D08" w14:textId="0A4DC34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Add media</w:t>
            </w:r>
          </w:p>
        </w:tc>
        <w:tc>
          <w:tcPr>
            <w:tcW w:w="2410" w:type="dxa"/>
          </w:tcPr>
          <w:p w14:paraId="20F86CEA" w14:textId="6449231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ADMIN, AGENT, BUILDER, BROKER</w:t>
            </w:r>
          </w:p>
        </w:tc>
      </w:tr>
      <w:tr w:rsidR="004F60DC" w14:paraId="701073D9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71E2F093" w14:textId="64D4920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2A342014" w14:textId="49F2305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/api/properties/{id}/media</w:t>
            </w:r>
          </w:p>
        </w:tc>
        <w:tc>
          <w:tcPr>
            <w:tcW w:w="2410" w:type="dxa"/>
          </w:tcPr>
          <w:p w14:paraId="2CBF6FAA" w14:textId="6B355CB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 media</w:t>
            </w:r>
          </w:p>
        </w:tc>
        <w:tc>
          <w:tcPr>
            <w:tcW w:w="2410" w:type="dxa"/>
          </w:tcPr>
          <w:p w14:paraId="472BA2C6" w14:textId="79337E0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ADMIN, AGENT, USER, BUILDER, BROKER</w:t>
            </w:r>
          </w:p>
        </w:tc>
      </w:tr>
      <w:tr w:rsidR="004F60DC" w14:paraId="1165F5CB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42393794" w14:textId="477785F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DELETE</w:t>
            </w:r>
          </w:p>
        </w:tc>
        <w:tc>
          <w:tcPr>
            <w:tcW w:w="2409" w:type="dxa"/>
          </w:tcPr>
          <w:p w14:paraId="28160A66" w14:textId="4F5B85C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/api/properties/media/{id}</w:t>
            </w:r>
          </w:p>
        </w:tc>
        <w:tc>
          <w:tcPr>
            <w:tcW w:w="2410" w:type="dxa"/>
          </w:tcPr>
          <w:p w14:paraId="7099B887" w14:textId="0528522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Delete media</w:t>
            </w:r>
          </w:p>
        </w:tc>
        <w:tc>
          <w:tcPr>
            <w:tcW w:w="2410" w:type="dxa"/>
          </w:tcPr>
          <w:p w14:paraId="54490C33" w14:textId="76E5603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ADMIN, AGENT, BUILDER, BROKER</w:t>
            </w:r>
          </w:p>
        </w:tc>
      </w:tr>
    </w:tbl>
    <w:p w14:paraId="693FB03C" w14:textId="77777777" w:rsidR="004F60DC" w:rsidRDefault="004F60DC" w:rsidP="004F60DC"/>
    <w:p w14:paraId="08155368" w14:textId="77777777" w:rsidR="004F60DC" w:rsidRDefault="004F60DC" w:rsidP="004F60DC"/>
    <w:p w14:paraId="2DC4E84B" w14:textId="76104FDF" w:rsidR="004F60DC" w:rsidRDefault="004F60DC" w:rsidP="004F60DC">
      <w:pPr>
        <w:pStyle w:val="Heading2"/>
      </w:pPr>
      <w:r>
        <w:lastRenderedPageBreak/>
        <w:t>5.4 Social Features — Likes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9"/>
        <w:gridCol w:w="2409"/>
        <w:gridCol w:w="2410"/>
        <w:gridCol w:w="2410"/>
      </w:tblGrid>
      <w:tr w:rsidR="004F60DC" w14:paraId="17551E2F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D9D9D9" w:themeFill="background1" w:themeFillShade="D9"/>
          </w:tcPr>
          <w:p w14:paraId="7138BF18" w14:textId="41E39B4C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2907EB5D" w14:textId="53C99477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URL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2FDD1B23" w14:textId="77517B9C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5066EB13" w14:textId="0BFFFC79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Auth</w:t>
            </w:r>
          </w:p>
        </w:tc>
      </w:tr>
      <w:tr w:rsidR="004F60DC" w14:paraId="2F984C73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3773A23A" w14:textId="7685578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09" w:type="dxa"/>
          </w:tcPr>
          <w:p w14:paraId="6A236AE7" w14:textId="747C421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/api/properties/{id}/likes</w:t>
            </w:r>
          </w:p>
        </w:tc>
        <w:tc>
          <w:tcPr>
            <w:tcW w:w="2410" w:type="dxa"/>
          </w:tcPr>
          <w:p w14:paraId="6BC905F8" w14:textId="5DFF669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Like a property</w:t>
            </w:r>
          </w:p>
        </w:tc>
        <w:tc>
          <w:tcPr>
            <w:tcW w:w="2410" w:type="dxa"/>
          </w:tcPr>
          <w:p w14:paraId="19F6E412" w14:textId="2A103FD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3E9B91C7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00B99D51" w14:textId="4C6D2A4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DELETE</w:t>
            </w:r>
          </w:p>
        </w:tc>
        <w:tc>
          <w:tcPr>
            <w:tcW w:w="2409" w:type="dxa"/>
          </w:tcPr>
          <w:p w14:paraId="6BD4CF1E" w14:textId="12FB376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/api/properties/{id}/likes</w:t>
            </w:r>
          </w:p>
        </w:tc>
        <w:tc>
          <w:tcPr>
            <w:tcW w:w="2410" w:type="dxa"/>
          </w:tcPr>
          <w:p w14:paraId="5E1A8F8F" w14:textId="4A89A6A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Unlike</w:t>
            </w:r>
          </w:p>
        </w:tc>
        <w:tc>
          <w:tcPr>
            <w:tcW w:w="2410" w:type="dxa"/>
          </w:tcPr>
          <w:p w14:paraId="3C024847" w14:textId="1DCA9FD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655AE1A5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71344BCB" w14:textId="0162F92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7E4C960A" w14:textId="4CFC7B1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/api/properties/{id}/likes</w:t>
            </w:r>
          </w:p>
        </w:tc>
        <w:tc>
          <w:tcPr>
            <w:tcW w:w="2410" w:type="dxa"/>
          </w:tcPr>
          <w:p w14:paraId="5B250208" w14:textId="0D0C321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 property likes</w:t>
            </w:r>
          </w:p>
        </w:tc>
        <w:tc>
          <w:tcPr>
            <w:tcW w:w="2410" w:type="dxa"/>
          </w:tcPr>
          <w:p w14:paraId="35CBC53F" w14:textId="27E9D1B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55D09DCF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6A8F5606" w14:textId="501FA9B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17E41147" w14:textId="69BE562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/api/properties/{id}/likes/count</w:t>
            </w:r>
          </w:p>
        </w:tc>
        <w:tc>
          <w:tcPr>
            <w:tcW w:w="2410" w:type="dxa"/>
          </w:tcPr>
          <w:p w14:paraId="23779641" w14:textId="45FAED8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 like count</w:t>
            </w:r>
          </w:p>
        </w:tc>
        <w:tc>
          <w:tcPr>
            <w:tcW w:w="2410" w:type="dxa"/>
          </w:tcPr>
          <w:p w14:paraId="3DCBFDB3" w14:textId="46764C9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32C16F9D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3F42E99D" w14:textId="43646DA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0508F698" w14:textId="7ECFA01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/api/likes/my</w:t>
            </w:r>
          </w:p>
        </w:tc>
        <w:tc>
          <w:tcPr>
            <w:tcW w:w="2410" w:type="dxa"/>
          </w:tcPr>
          <w:p w14:paraId="43E8CE6E" w14:textId="7E3D9F4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My liked properties</w:t>
            </w:r>
          </w:p>
        </w:tc>
        <w:tc>
          <w:tcPr>
            <w:tcW w:w="2410" w:type="dxa"/>
          </w:tcPr>
          <w:p w14:paraId="5544280D" w14:textId="1D14F3B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</w:tbl>
    <w:p w14:paraId="0C767B6C" w14:textId="77777777" w:rsidR="004F60DC" w:rsidRDefault="004F60DC" w:rsidP="004F60DC"/>
    <w:p w14:paraId="06B45CA1" w14:textId="77777777" w:rsidR="004F60DC" w:rsidRDefault="004F60DC" w:rsidP="004F60DC"/>
    <w:p w14:paraId="7E053D0E" w14:textId="2A043CBF" w:rsidR="004F60DC" w:rsidRDefault="004F60DC" w:rsidP="004F60DC">
      <w:pPr>
        <w:pStyle w:val="Heading2"/>
      </w:pPr>
      <w:r>
        <w:t>5.5 Social Features — Comments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9"/>
        <w:gridCol w:w="2409"/>
        <w:gridCol w:w="2410"/>
        <w:gridCol w:w="2410"/>
      </w:tblGrid>
      <w:tr w:rsidR="004F60DC" w14:paraId="4C8A4A7F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D9D9D9" w:themeFill="background1" w:themeFillShade="D9"/>
          </w:tcPr>
          <w:p w14:paraId="67978786" w14:textId="030A2CBD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3B36FC37" w14:textId="38630B21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URL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4776B055" w14:textId="4AAEBADF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2F578B5D" w14:textId="2C43CB3D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Auth</w:t>
            </w:r>
          </w:p>
        </w:tc>
      </w:tr>
      <w:tr w:rsidR="004F60DC" w14:paraId="32000D93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7058D090" w14:textId="3FD8AEE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09" w:type="dxa"/>
          </w:tcPr>
          <w:p w14:paraId="1A4609C5" w14:textId="76BB12F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/api/properties/{id}/comments</w:t>
            </w:r>
          </w:p>
        </w:tc>
        <w:tc>
          <w:tcPr>
            <w:tcW w:w="2410" w:type="dxa"/>
          </w:tcPr>
          <w:p w14:paraId="0BF17BF3" w14:textId="01D42E6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Add comment</w:t>
            </w:r>
          </w:p>
        </w:tc>
        <w:tc>
          <w:tcPr>
            <w:tcW w:w="2410" w:type="dxa"/>
          </w:tcPr>
          <w:p w14:paraId="4A2CC14A" w14:textId="4406068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6D6DFF75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47158423" w14:textId="3636523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1F7B1459" w14:textId="5CFC4C7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/api/properties/{id}/comments</w:t>
            </w:r>
          </w:p>
        </w:tc>
        <w:tc>
          <w:tcPr>
            <w:tcW w:w="2410" w:type="dxa"/>
          </w:tcPr>
          <w:p w14:paraId="4FC867CF" w14:textId="560F28B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 comments</w:t>
            </w:r>
          </w:p>
        </w:tc>
        <w:tc>
          <w:tcPr>
            <w:tcW w:w="2410" w:type="dxa"/>
          </w:tcPr>
          <w:p w14:paraId="564342FE" w14:textId="1E9984A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056D24E9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2FEE2F01" w14:textId="0283509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5F8E0ACF" w14:textId="02B77AB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/api/comments/my</w:t>
            </w:r>
          </w:p>
        </w:tc>
        <w:tc>
          <w:tcPr>
            <w:tcW w:w="2410" w:type="dxa"/>
          </w:tcPr>
          <w:p w14:paraId="6741920B" w14:textId="53EC5BE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My comments</w:t>
            </w:r>
          </w:p>
        </w:tc>
        <w:tc>
          <w:tcPr>
            <w:tcW w:w="2410" w:type="dxa"/>
          </w:tcPr>
          <w:p w14:paraId="598CB0F2" w14:textId="2D8DD8E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37082EC6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472DAED3" w14:textId="35C7902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PUT</w:t>
            </w:r>
          </w:p>
        </w:tc>
        <w:tc>
          <w:tcPr>
            <w:tcW w:w="2409" w:type="dxa"/>
          </w:tcPr>
          <w:p w14:paraId="3E98A6A0" w14:textId="43F3024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/api/comments/{id}</w:t>
            </w:r>
          </w:p>
        </w:tc>
        <w:tc>
          <w:tcPr>
            <w:tcW w:w="2410" w:type="dxa"/>
          </w:tcPr>
          <w:p w14:paraId="013D1707" w14:textId="5CAA9E1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Update comment</w:t>
            </w:r>
          </w:p>
        </w:tc>
        <w:tc>
          <w:tcPr>
            <w:tcW w:w="2410" w:type="dxa"/>
          </w:tcPr>
          <w:p w14:paraId="1FA92549" w14:textId="18803C8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44C98BEF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4FF72B52" w14:textId="0A9E4B1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DELETE</w:t>
            </w:r>
          </w:p>
        </w:tc>
        <w:tc>
          <w:tcPr>
            <w:tcW w:w="2409" w:type="dxa"/>
          </w:tcPr>
          <w:p w14:paraId="5845D296" w14:textId="75B3F24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/api/comments/{id}</w:t>
            </w:r>
          </w:p>
        </w:tc>
        <w:tc>
          <w:tcPr>
            <w:tcW w:w="2410" w:type="dxa"/>
          </w:tcPr>
          <w:p w14:paraId="09ACB09E" w14:textId="13631CE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Delete comment</w:t>
            </w:r>
          </w:p>
        </w:tc>
        <w:tc>
          <w:tcPr>
            <w:tcW w:w="2410" w:type="dxa"/>
          </w:tcPr>
          <w:p w14:paraId="410054FF" w14:textId="5C57EAD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</w:tbl>
    <w:p w14:paraId="7EFB7EEF" w14:textId="77777777" w:rsidR="004F60DC" w:rsidRDefault="004F60DC" w:rsidP="004F60DC"/>
    <w:p w14:paraId="213C800A" w14:textId="77777777" w:rsidR="004F60DC" w:rsidRDefault="004F60DC" w:rsidP="004F60DC"/>
    <w:p w14:paraId="5138C366" w14:textId="09AD0284" w:rsidR="004F60DC" w:rsidRDefault="004F60DC" w:rsidP="004F60DC">
      <w:pPr>
        <w:pStyle w:val="Heading2"/>
      </w:pPr>
      <w:r>
        <w:t>5.6 Social Features — Follows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9"/>
        <w:gridCol w:w="2409"/>
        <w:gridCol w:w="2410"/>
        <w:gridCol w:w="2410"/>
      </w:tblGrid>
      <w:tr w:rsidR="004F60DC" w14:paraId="232AE7F0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D9D9D9" w:themeFill="background1" w:themeFillShade="D9"/>
          </w:tcPr>
          <w:p w14:paraId="5DC90659" w14:textId="6463C8AA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04056033" w14:textId="63160064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URL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5D482C2A" w14:textId="5E19E5FA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34D32478" w14:textId="22988602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Auth</w:t>
            </w:r>
          </w:p>
        </w:tc>
      </w:tr>
      <w:tr w:rsidR="004F60DC" w14:paraId="1FF85AA4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40109B95" w14:textId="5059BA9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09" w:type="dxa"/>
          </w:tcPr>
          <w:p w14:paraId="582D8236" w14:textId="1D571D3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/api/users/{id}/follow</w:t>
            </w:r>
          </w:p>
        </w:tc>
        <w:tc>
          <w:tcPr>
            <w:tcW w:w="2410" w:type="dxa"/>
          </w:tcPr>
          <w:p w14:paraId="64E93EB6" w14:textId="3208F7A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Follow user</w:t>
            </w:r>
          </w:p>
        </w:tc>
        <w:tc>
          <w:tcPr>
            <w:tcW w:w="2410" w:type="dxa"/>
          </w:tcPr>
          <w:p w14:paraId="6317B7F0" w14:textId="1D11F41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67B67264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15BA0100" w14:textId="54CD430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DELETE</w:t>
            </w:r>
          </w:p>
        </w:tc>
        <w:tc>
          <w:tcPr>
            <w:tcW w:w="2409" w:type="dxa"/>
          </w:tcPr>
          <w:p w14:paraId="1BC5120D" w14:textId="61918AB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/api/users/{id}/follow</w:t>
            </w:r>
          </w:p>
        </w:tc>
        <w:tc>
          <w:tcPr>
            <w:tcW w:w="2410" w:type="dxa"/>
          </w:tcPr>
          <w:p w14:paraId="72524746" w14:textId="278324D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Unfollow</w:t>
            </w:r>
          </w:p>
        </w:tc>
        <w:tc>
          <w:tcPr>
            <w:tcW w:w="2410" w:type="dxa"/>
          </w:tcPr>
          <w:p w14:paraId="59853E5E" w14:textId="6D27F7F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3BB670B8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5D4F42CA" w14:textId="31614FC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44C21EC4" w14:textId="7D3E0E8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/api/users/{id}/following</w:t>
            </w:r>
          </w:p>
        </w:tc>
        <w:tc>
          <w:tcPr>
            <w:tcW w:w="2410" w:type="dxa"/>
          </w:tcPr>
          <w:p w14:paraId="662327CF" w14:textId="50BF782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 following</w:t>
            </w:r>
          </w:p>
        </w:tc>
        <w:tc>
          <w:tcPr>
            <w:tcW w:w="2410" w:type="dxa"/>
          </w:tcPr>
          <w:p w14:paraId="6DBB0B89" w14:textId="5C72465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3551D50D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610F16B0" w14:textId="27024CD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1AE64198" w14:textId="1E4A423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/api/users/{id}/followers</w:t>
            </w:r>
          </w:p>
        </w:tc>
        <w:tc>
          <w:tcPr>
            <w:tcW w:w="2410" w:type="dxa"/>
          </w:tcPr>
          <w:p w14:paraId="0E6F2E07" w14:textId="21DA688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 followers</w:t>
            </w:r>
          </w:p>
        </w:tc>
        <w:tc>
          <w:tcPr>
            <w:tcW w:w="2410" w:type="dxa"/>
          </w:tcPr>
          <w:p w14:paraId="5A4572CC" w14:textId="52E9FB1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0C9C5818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1F671E81" w14:textId="75532DB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5209F8FA" w14:textId="130EEAA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/api/users/{id}/followers/count</w:t>
            </w:r>
          </w:p>
        </w:tc>
        <w:tc>
          <w:tcPr>
            <w:tcW w:w="2410" w:type="dxa"/>
          </w:tcPr>
          <w:p w14:paraId="63A17EE9" w14:textId="3E4CE2A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Count followers</w:t>
            </w:r>
          </w:p>
        </w:tc>
        <w:tc>
          <w:tcPr>
            <w:tcW w:w="2410" w:type="dxa"/>
          </w:tcPr>
          <w:p w14:paraId="458EA6A8" w14:textId="26A026A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5029886E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64EC5B1F" w14:textId="68F732B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5A709C43" w14:textId="6E61D88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/api/users/{id}/following/count</w:t>
            </w:r>
          </w:p>
        </w:tc>
        <w:tc>
          <w:tcPr>
            <w:tcW w:w="2410" w:type="dxa"/>
          </w:tcPr>
          <w:p w14:paraId="2D2794AD" w14:textId="3ABD379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Count following</w:t>
            </w:r>
          </w:p>
        </w:tc>
        <w:tc>
          <w:tcPr>
            <w:tcW w:w="2410" w:type="dxa"/>
          </w:tcPr>
          <w:p w14:paraId="627F7E9F" w14:textId="0809A53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</w:tbl>
    <w:p w14:paraId="179F641B" w14:textId="77777777" w:rsidR="004F60DC" w:rsidRDefault="004F60DC" w:rsidP="004F60DC"/>
    <w:p w14:paraId="478AA3CE" w14:textId="77777777" w:rsidR="004F60DC" w:rsidRDefault="004F60DC" w:rsidP="004F60DC"/>
    <w:p w14:paraId="1D976E58" w14:textId="5570F6F7" w:rsidR="004F60DC" w:rsidRDefault="004F60DC" w:rsidP="004F60DC">
      <w:pPr>
        <w:pStyle w:val="Heading2"/>
      </w:pPr>
      <w:r>
        <w:lastRenderedPageBreak/>
        <w:t>5.7 Conversations &amp; Messages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9"/>
        <w:gridCol w:w="2409"/>
        <w:gridCol w:w="2410"/>
        <w:gridCol w:w="2410"/>
      </w:tblGrid>
      <w:tr w:rsidR="004F60DC" w14:paraId="31847D0F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D9D9D9" w:themeFill="background1" w:themeFillShade="D9"/>
          </w:tcPr>
          <w:p w14:paraId="306C5576" w14:textId="65CC9BA8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47176D01" w14:textId="757C7B2E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URL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68BD90BC" w14:textId="438E9D48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4B66602D" w14:textId="51349983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Auth Required</w:t>
            </w:r>
          </w:p>
        </w:tc>
      </w:tr>
      <w:tr w:rsidR="004F60DC" w14:paraId="3FD9765C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42BE72B4" w14:textId="69F225E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09" w:type="dxa"/>
          </w:tcPr>
          <w:p w14:paraId="1F433D75" w14:textId="09A6188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/api/conversations</w:t>
            </w:r>
          </w:p>
        </w:tc>
        <w:tc>
          <w:tcPr>
            <w:tcW w:w="2410" w:type="dxa"/>
          </w:tcPr>
          <w:p w14:paraId="719971B7" w14:textId="44075FD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Start conversation</w:t>
            </w:r>
          </w:p>
        </w:tc>
        <w:tc>
          <w:tcPr>
            <w:tcW w:w="2410" w:type="dxa"/>
          </w:tcPr>
          <w:p w14:paraId="26AC6CDF" w14:textId="69F567F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ADMIN, AGENT, USER</w:t>
            </w:r>
          </w:p>
        </w:tc>
      </w:tr>
      <w:tr w:rsidR="004F60DC" w14:paraId="0A97BFED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149E8EFA" w14:textId="06A16D6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21DFC159" w14:textId="79EEF4F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/api/conversations/my</w:t>
            </w:r>
          </w:p>
        </w:tc>
        <w:tc>
          <w:tcPr>
            <w:tcW w:w="2410" w:type="dxa"/>
          </w:tcPr>
          <w:p w14:paraId="20093379" w14:textId="5F396F5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My conversations</w:t>
            </w:r>
          </w:p>
        </w:tc>
        <w:tc>
          <w:tcPr>
            <w:tcW w:w="2410" w:type="dxa"/>
          </w:tcPr>
          <w:p w14:paraId="1C086F04" w14:textId="3970555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ADMIN, AGENT, USER</w:t>
            </w:r>
          </w:p>
        </w:tc>
      </w:tr>
      <w:tr w:rsidR="004F60DC" w14:paraId="69864556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7AAAA7E8" w14:textId="2587899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7FF8740D" w14:textId="5BB5E6D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/api/conversations/admin/all</w:t>
            </w:r>
          </w:p>
        </w:tc>
        <w:tc>
          <w:tcPr>
            <w:tcW w:w="2410" w:type="dxa"/>
          </w:tcPr>
          <w:p w14:paraId="798911D4" w14:textId="6C653AB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All (admin)</w:t>
            </w:r>
          </w:p>
        </w:tc>
        <w:tc>
          <w:tcPr>
            <w:tcW w:w="2410" w:type="dxa"/>
          </w:tcPr>
          <w:p w14:paraId="1A7DDCA4" w14:textId="028A674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</w:t>
            </w:r>
          </w:p>
        </w:tc>
      </w:tr>
      <w:tr w:rsidR="004F60DC" w14:paraId="5F134623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5F1ED233" w14:textId="12A9F9A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3C72E630" w14:textId="1DDC094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/api/conversations/{id}</w:t>
            </w:r>
          </w:p>
        </w:tc>
        <w:tc>
          <w:tcPr>
            <w:tcW w:w="2410" w:type="dxa"/>
          </w:tcPr>
          <w:p w14:paraId="1EF59C5A" w14:textId="1D5C2EA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 conversation</w:t>
            </w:r>
          </w:p>
        </w:tc>
        <w:tc>
          <w:tcPr>
            <w:tcW w:w="2410" w:type="dxa"/>
          </w:tcPr>
          <w:p w14:paraId="4F7BE529" w14:textId="747671F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ADMIN, AGENT, USER</w:t>
            </w:r>
          </w:p>
        </w:tc>
      </w:tr>
      <w:tr w:rsidR="004F60DC" w14:paraId="381D274B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01768A4E" w14:textId="7EFE0A0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09" w:type="dxa"/>
          </w:tcPr>
          <w:p w14:paraId="3BA480CB" w14:textId="72D2D87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/api/conversations/{id}/messages</w:t>
            </w:r>
          </w:p>
        </w:tc>
        <w:tc>
          <w:tcPr>
            <w:tcW w:w="2410" w:type="dxa"/>
          </w:tcPr>
          <w:p w14:paraId="30EDB6E7" w14:textId="1DC6990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Send message</w:t>
            </w:r>
          </w:p>
        </w:tc>
        <w:tc>
          <w:tcPr>
            <w:tcW w:w="2410" w:type="dxa"/>
          </w:tcPr>
          <w:p w14:paraId="2A8E81FA" w14:textId="66E8A47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ADMIN, AGENT, USER, BUILDER, BROKER</w:t>
            </w:r>
          </w:p>
        </w:tc>
      </w:tr>
      <w:tr w:rsidR="004F60DC" w14:paraId="25D11F6B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5179290F" w14:textId="05FB232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302902DC" w14:textId="0E81786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/api/conversations/{id}/messages</w:t>
            </w:r>
          </w:p>
        </w:tc>
        <w:tc>
          <w:tcPr>
            <w:tcW w:w="2410" w:type="dxa"/>
          </w:tcPr>
          <w:p w14:paraId="305F86AB" w14:textId="17F4AEF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 messages</w:t>
            </w:r>
          </w:p>
        </w:tc>
        <w:tc>
          <w:tcPr>
            <w:tcW w:w="2410" w:type="dxa"/>
          </w:tcPr>
          <w:p w14:paraId="5BBE124E" w14:textId="20E9A96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ADMIN, AGENT, USER</w:t>
            </w:r>
          </w:p>
        </w:tc>
      </w:tr>
      <w:tr w:rsidR="004F60DC" w14:paraId="7A43A25E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62AF009E" w14:textId="3F15970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PUT</w:t>
            </w:r>
          </w:p>
        </w:tc>
        <w:tc>
          <w:tcPr>
            <w:tcW w:w="2409" w:type="dxa"/>
          </w:tcPr>
          <w:p w14:paraId="6EB7A8CE" w14:textId="3A50F9D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/api/conversations/{cid}/messages/{mid}/read</w:t>
            </w:r>
          </w:p>
        </w:tc>
        <w:tc>
          <w:tcPr>
            <w:tcW w:w="2410" w:type="dxa"/>
          </w:tcPr>
          <w:p w14:paraId="16D3C6E6" w14:textId="4F8D42F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Mark as read</w:t>
            </w:r>
          </w:p>
        </w:tc>
        <w:tc>
          <w:tcPr>
            <w:tcW w:w="2410" w:type="dxa"/>
          </w:tcPr>
          <w:p w14:paraId="558213EF" w14:textId="794F98E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ADMIN, AGENT, USER</w:t>
            </w:r>
          </w:p>
        </w:tc>
      </w:tr>
      <w:tr w:rsidR="004F60DC" w14:paraId="6CCF3FB9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0FB8FB98" w14:textId="7DA9000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DELETE</w:t>
            </w:r>
          </w:p>
        </w:tc>
        <w:tc>
          <w:tcPr>
            <w:tcW w:w="2409" w:type="dxa"/>
          </w:tcPr>
          <w:p w14:paraId="4698AB0B" w14:textId="5773C69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/api/conversations/{id}</w:t>
            </w:r>
          </w:p>
        </w:tc>
        <w:tc>
          <w:tcPr>
            <w:tcW w:w="2410" w:type="dxa"/>
          </w:tcPr>
          <w:p w14:paraId="69E6A101" w14:textId="0F958C6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Delete (admin)</w:t>
            </w:r>
          </w:p>
        </w:tc>
        <w:tc>
          <w:tcPr>
            <w:tcW w:w="2410" w:type="dxa"/>
          </w:tcPr>
          <w:p w14:paraId="4FBBA5AA" w14:textId="7738428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ADMIN</w:t>
            </w:r>
          </w:p>
        </w:tc>
      </w:tr>
    </w:tbl>
    <w:p w14:paraId="6A656A4D" w14:textId="77777777" w:rsidR="004F60DC" w:rsidRDefault="004F60DC" w:rsidP="004F60DC"/>
    <w:p w14:paraId="68354304" w14:textId="77777777" w:rsidR="004F60DC" w:rsidRDefault="004F60DC" w:rsidP="004F60DC"/>
    <w:p w14:paraId="1357A2C0" w14:textId="240B6BBB" w:rsidR="004F60DC" w:rsidRDefault="004F60DC" w:rsidP="004F60DC">
      <w:pPr>
        <w:pStyle w:val="Heading2"/>
      </w:pPr>
      <w:r>
        <w:t>5.8 Lead Management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9"/>
        <w:gridCol w:w="2409"/>
        <w:gridCol w:w="2410"/>
        <w:gridCol w:w="2410"/>
      </w:tblGrid>
      <w:tr w:rsidR="004F60DC" w14:paraId="7070277A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D9D9D9" w:themeFill="background1" w:themeFillShade="D9"/>
          </w:tcPr>
          <w:p w14:paraId="1592C905" w14:textId="75B58BA2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3B3693CB" w14:textId="50BAB2DF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URL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37D09775" w14:textId="256CF9F1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584F2CA2" w14:textId="60BD5FBA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Auth</w:t>
            </w:r>
          </w:p>
        </w:tc>
      </w:tr>
      <w:tr w:rsidR="004F60DC" w14:paraId="7BA4C3DF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19A7715A" w14:textId="5C0E3FD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09" w:type="dxa"/>
          </w:tcPr>
          <w:p w14:paraId="47B45140" w14:textId="29B493D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/api/leads</w:t>
            </w:r>
          </w:p>
        </w:tc>
        <w:tc>
          <w:tcPr>
            <w:tcW w:w="2410" w:type="dxa"/>
          </w:tcPr>
          <w:p w14:paraId="6B9DEFFF" w14:textId="0F99874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Create lead</w:t>
            </w:r>
          </w:p>
        </w:tc>
        <w:tc>
          <w:tcPr>
            <w:tcW w:w="2410" w:type="dxa"/>
          </w:tcPr>
          <w:p w14:paraId="250CEB1F" w14:textId="0FE7DAF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6A3B9BB6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7AFB4A61" w14:textId="4CC8926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15615B8F" w14:textId="45A503E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/api/leads</w:t>
            </w:r>
          </w:p>
        </w:tc>
        <w:tc>
          <w:tcPr>
            <w:tcW w:w="2410" w:type="dxa"/>
          </w:tcPr>
          <w:p w14:paraId="53023B37" w14:textId="6693C59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All leads</w:t>
            </w:r>
          </w:p>
        </w:tc>
        <w:tc>
          <w:tcPr>
            <w:tcW w:w="2410" w:type="dxa"/>
          </w:tcPr>
          <w:p w14:paraId="17A684A6" w14:textId="4E109B7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3A66CE04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0BD172EE" w14:textId="6E29A52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7D32D7D1" w14:textId="4EB1E9D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/api/leads/{id}</w:t>
            </w:r>
          </w:p>
        </w:tc>
        <w:tc>
          <w:tcPr>
            <w:tcW w:w="2410" w:type="dxa"/>
          </w:tcPr>
          <w:p w14:paraId="228E7872" w14:textId="1A63BB3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 by ID</w:t>
            </w:r>
          </w:p>
        </w:tc>
        <w:tc>
          <w:tcPr>
            <w:tcW w:w="2410" w:type="dxa"/>
          </w:tcPr>
          <w:p w14:paraId="4EAF6948" w14:textId="7F10E61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3934CFD0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14FA47A6" w14:textId="46590A4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609B56C3" w14:textId="60EB351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/api/leads/customer/{cid}</w:t>
            </w:r>
          </w:p>
        </w:tc>
        <w:tc>
          <w:tcPr>
            <w:tcW w:w="2410" w:type="dxa"/>
          </w:tcPr>
          <w:p w14:paraId="425C5E2B" w14:textId="3A61305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By customer</w:t>
            </w:r>
          </w:p>
        </w:tc>
        <w:tc>
          <w:tcPr>
            <w:tcW w:w="2410" w:type="dxa"/>
          </w:tcPr>
          <w:p w14:paraId="6C955D9A" w14:textId="3D874F4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4B0EEB5B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3A152392" w14:textId="0AF9CF1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58027D0B" w14:textId="2C8B170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/api/leads/property/{pid}</w:t>
            </w:r>
          </w:p>
        </w:tc>
        <w:tc>
          <w:tcPr>
            <w:tcW w:w="2410" w:type="dxa"/>
          </w:tcPr>
          <w:p w14:paraId="7283E323" w14:textId="6EFE2CD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By property</w:t>
            </w:r>
          </w:p>
        </w:tc>
        <w:tc>
          <w:tcPr>
            <w:tcW w:w="2410" w:type="dxa"/>
          </w:tcPr>
          <w:p w14:paraId="48ADB53E" w14:textId="280A5B9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6CC1809D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1667E81D" w14:textId="3069827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2B406326" w14:textId="5ABE95F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/api/leads/employee/{eid}</w:t>
            </w:r>
          </w:p>
        </w:tc>
        <w:tc>
          <w:tcPr>
            <w:tcW w:w="2410" w:type="dxa"/>
          </w:tcPr>
          <w:p w14:paraId="60286EA3" w14:textId="5C8C58A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By employee</w:t>
            </w:r>
          </w:p>
        </w:tc>
        <w:tc>
          <w:tcPr>
            <w:tcW w:w="2410" w:type="dxa"/>
          </w:tcPr>
          <w:p w14:paraId="0A294826" w14:textId="0F311D4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3706C5AD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56700AAF" w14:textId="6A3C681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PUT</w:t>
            </w:r>
          </w:p>
        </w:tc>
        <w:tc>
          <w:tcPr>
            <w:tcW w:w="2409" w:type="dxa"/>
          </w:tcPr>
          <w:p w14:paraId="2356BAF6" w14:textId="2A71D82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/api/leads/{id}</w:t>
            </w:r>
          </w:p>
        </w:tc>
        <w:tc>
          <w:tcPr>
            <w:tcW w:w="2410" w:type="dxa"/>
          </w:tcPr>
          <w:p w14:paraId="514F2B9C" w14:textId="6C7F1B6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Update lead</w:t>
            </w:r>
          </w:p>
        </w:tc>
        <w:tc>
          <w:tcPr>
            <w:tcW w:w="2410" w:type="dxa"/>
          </w:tcPr>
          <w:p w14:paraId="6548DB02" w14:textId="634BFFB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4358B921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19DA518C" w14:textId="759DBE2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PATCH</w:t>
            </w:r>
          </w:p>
        </w:tc>
        <w:tc>
          <w:tcPr>
            <w:tcW w:w="2409" w:type="dxa"/>
          </w:tcPr>
          <w:p w14:paraId="67771736" w14:textId="3F950AF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/api/leads/{id}/assign</w:t>
            </w:r>
          </w:p>
        </w:tc>
        <w:tc>
          <w:tcPr>
            <w:tcW w:w="2410" w:type="dxa"/>
          </w:tcPr>
          <w:p w14:paraId="5EC26B07" w14:textId="53D2076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Assign to employee</w:t>
            </w:r>
          </w:p>
        </w:tc>
        <w:tc>
          <w:tcPr>
            <w:tcW w:w="2410" w:type="dxa"/>
          </w:tcPr>
          <w:p w14:paraId="6390C169" w14:textId="3B72252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2DF9E65F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3DC2F49D" w14:textId="250807E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PATCH</w:t>
            </w:r>
          </w:p>
        </w:tc>
        <w:tc>
          <w:tcPr>
            <w:tcW w:w="2409" w:type="dxa"/>
          </w:tcPr>
          <w:p w14:paraId="7B2F0BC4" w14:textId="4023443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/api/leads/{id}/status</w:t>
            </w:r>
          </w:p>
        </w:tc>
        <w:tc>
          <w:tcPr>
            <w:tcW w:w="2410" w:type="dxa"/>
          </w:tcPr>
          <w:p w14:paraId="56E34B26" w14:textId="23FCC70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Update status</w:t>
            </w:r>
          </w:p>
        </w:tc>
        <w:tc>
          <w:tcPr>
            <w:tcW w:w="2410" w:type="dxa"/>
          </w:tcPr>
          <w:p w14:paraId="68C6CED6" w14:textId="336C113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1C25EB03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6707A34D" w14:textId="53DE25C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2B10A42E" w14:textId="0C5B39B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/api/leads/{id}/activities</w:t>
            </w:r>
          </w:p>
        </w:tc>
        <w:tc>
          <w:tcPr>
            <w:tcW w:w="2410" w:type="dxa"/>
          </w:tcPr>
          <w:p w14:paraId="38773F12" w14:textId="22C25B8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Activity history</w:t>
            </w:r>
          </w:p>
        </w:tc>
        <w:tc>
          <w:tcPr>
            <w:tcW w:w="2410" w:type="dxa"/>
          </w:tcPr>
          <w:p w14:paraId="51BB5E85" w14:textId="153E246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</w:tbl>
    <w:p w14:paraId="1561F9AA" w14:textId="77777777" w:rsidR="004F60DC" w:rsidRDefault="004F60DC" w:rsidP="004F60DC"/>
    <w:p w14:paraId="17A7788E" w14:textId="77777777" w:rsidR="004F60DC" w:rsidRDefault="004F60DC" w:rsidP="004F60DC"/>
    <w:p w14:paraId="44256BCA" w14:textId="6AA4F993" w:rsidR="004F60DC" w:rsidRDefault="004F60DC" w:rsidP="004F60DC">
      <w:pPr>
        <w:pStyle w:val="Heading2"/>
      </w:pPr>
      <w:r>
        <w:t>5.9 Notifications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9"/>
        <w:gridCol w:w="2409"/>
        <w:gridCol w:w="2410"/>
        <w:gridCol w:w="2410"/>
      </w:tblGrid>
      <w:tr w:rsidR="004F60DC" w14:paraId="71073C22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D9D9D9" w:themeFill="background1" w:themeFillShade="D9"/>
          </w:tcPr>
          <w:p w14:paraId="1A395E55" w14:textId="46F57EA6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25E4A56B" w14:textId="53087A4C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URL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4FAAB8BC" w14:textId="0748A734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637DED58" w14:textId="09433775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Auth</w:t>
            </w:r>
          </w:p>
        </w:tc>
      </w:tr>
      <w:tr w:rsidR="004F60DC" w14:paraId="0D4348C3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3D9AC529" w14:textId="72B3348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09" w:type="dxa"/>
          </w:tcPr>
          <w:p w14:paraId="758A8371" w14:textId="5FF2311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/api/notifications</w:t>
            </w:r>
          </w:p>
        </w:tc>
        <w:tc>
          <w:tcPr>
            <w:tcW w:w="2410" w:type="dxa"/>
          </w:tcPr>
          <w:p w14:paraId="5DE1862D" w14:textId="695360A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Create notification</w:t>
            </w:r>
          </w:p>
        </w:tc>
        <w:tc>
          <w:tcPr>
            <w:tcW w:w="2410" w:type="dxa"/>
          </w:tcPr>
          <w:p w14:paraId="2FE55D91" w14:textId="3EAEEFA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5A782A33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694B2672" w14:textId="582DD55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030ED9CE" w14:textId="715DDFA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/api/notifications/user/{uid}</w:t>
            </w:r>
          </w:p>
        </w:tc>
        <w:tc>
          <w:tcPr>
            <w:tcW w:w="2410" w:type="dxa"/>
          </w:tcPr>
          <w:p w14:paraId="6BC66702" w14:textId="395A690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 notifications</w:t>
            </w:r>
          </w:p>
        </w:tc>
        <w:tc>
          <w:tcPr>
            <w:tcW w:w="2410" w:type="dxa"/>
          </w:tcPr>
          <w:p w14:paraId="356ABA41" w14:textId="5C7C1D8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51E22275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4EF7D785" w14:textId="208520F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GET</w:t>
            </w:r>
          </w:p>
        </w:tc>
        <w:tc>
          <w:tcPr>
            <w:tcW w:w="2409" w:type="dxa"/>
          </w:tcPr>
          <w:p w14:paraId="1513DFDD" w14:textId="2E4EF05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/api/notifications/user/{uid}/unread</w:t>
            </w:r>
          </w:p>
        </w:tc>
        <w:tc>
          <w:tcPr>
            <w:tcW w:w="2410" w:type="dxa"/>
          </w:tcPr>
          <w:p w14:paraId="367FCCE5" w14:textId="2567D59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 unread</w:t>
            </w:r>
          </w:p>
        </w:tc>
        <w:tc>
          <w:tcPr>
            <w:tcW w:w="2410" w:type="dxa"/>
          </w:tcPr>
          <w:p w14:paraId="5FE43C17" w14:textId="1B799F0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74B3B541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6B50D61E" w14:textId="23D5B61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09" w:type="dxa"/>
          </w:tcPr>
          <w:p w14:paraId="17332128" w14:textId="58B76A3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/api/notifications/user/{uid}/unread/count</w:t>
            </w:r>
          </w:p>
        </w:tc>
        <w:tc>
          <w:tcPr>
            <w:tcW w:w="2410" w:type="dxa"/>
          </w:tcPr>
          <w:p w14:paraId="1F8BB082" w14:textId="0F71D1D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Count</w:t>
            </w:r>
          </w:p>
        </w:tc>
        <w:tc>
          <w:tcPr>
            <w:tcW w:w="2410" w:type="dxa"/>
          </w:tcPr>
          <w:p w14:paraId="4CFF2ED0" w14:textId="1C8BD82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3BA0A908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2D3D7AB2" w14:textId="3BEF5E9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PUT</w:t>
            </w:r>
          </w:p>
        </w:tc>
        <w:tc>
          <w:tcPr>
            <w:tcW w:w="2409" w:type="dxa"/>
          </w:tcPr>
          <w:p w14:paraId="2A98D0B6" w14:textId="690C1F8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/api/notifications/{id}/read</w:t>
            </w:r>
          </w:p>
        </w:tc>
        <w:tc>
          <w:tcPr>
            <w:tcW w:w="2410" w:type="dxa"/>
          </w:tcPr>
          <w:p w14:paraId="438BABFC" w14:textId="1121FD4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Mark as read</w:t>
            </w:r>
          </w:p>
        </w:tc>
        <w:tc>
          <w:tcPr>
            <w:tcW w:w="2410" w:type="dxa"/>
          </w:tcPr>
          <w:p w14:paraId="6051C287" w14:textId="5FFF072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2CF36A95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1D8178A4" w14:textId="55C1518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PUT</w:t>
            </w:r>
          </w:p>
        </w:tc>
        <w:tc>
          <w:tcPr>
            <w:tcW w:w="2409" w:type="dxa"/>
          </w:tcPr>
          <w:p w14:paraId="0AFDF22A" w14:textId="7460BDDE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/api/notifications/user/{uid}/read-all</w:t>
            </w:r>
          </w:p>
        </w:tc>
        <w:tc>
          <w:tcPr>
            <w:tcW w:w="2410" w:type="dxa"/>
          </w:tcPr>
          <w:p w14:paraId="4B3FECC8" w14:textId="3E60DF1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Mark all read</w:t>
            </w:r>
          </w:p>
        </w:tc>
        <w:tc>
          <w:tcPr>
            <w:tcW w:w="2410" w:type="dxa"/>
          </w:tcPr>
          <w:p w14:paraId="6E6B7EFC" w14:textId="255B4F7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  <w:tr w:rsidR="004F60DC" w14:paraId="14EF9A0C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114C924D" w14:textId="3B05825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DELETE</w:t>
            </w:r>
          </w:p>
        </w:tc>
        <w:tc>
          <w:tcPr>
            <w:tcW w:w="2409" w:type="dxa"/>
          </w:tcPr>
          <w:p w14:paraId="419541FB" w14:textId="5D654CB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/api/notifications/{id}</w:t>
            </w:r>
          </w:p>
        </w:tc>
        <w:tc>
          <w:tcPr>
            <w:tcW w:w="2410" w:type="dxa"/>
          </w:tcPr>
          <w:p w14:paraId="161101E5" w14:textId="123C1864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Delete</w:t>
            </w:r>
          </w:p>
        </w:tc>
        <w:tc>
          <w:tcPr>
            <w:tcW w:w="2410" w:type="dxa"/>
          </w:tcPr>
          <w:p w14:paraId="25825B26" w14:textId="268071F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Authenticated</w:t>
            </w:r>
          </w:p>
        </w:tc>
      </w:tr>
    </w:tbl>
    <w:p w14:paraId="75899767" w14:textId="77777777" w:rsidR="004F60DC" w:rsidRDefault="004F60DC" w:rsidP="004F60DC"/>
    <w:p w14:paraId="6B6364BE" w14:textId="77777777" w:rsidR="004F60DC" w:rsidRDefault="004F60DC" w:rsidP="004F60DC"/>
    <w:p w14:paraId="6F1F5A0F" w14:textId="20CEE1FE" w:rsidR="004F60DC" w:rsidRDefault="004F60DC" w:rsidP="004F60DC">
      <w:pPr>
        <w:pStyle w:val="Heading3"/>
      </w:pPr>
      <w:r>
        <w:t>Lead Status Lifecycle</w:t>
      </w:r>
    </w:p>
    <w:p w14:paraId="67DAE096" w14:textId="52E6C544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NEW → CONTACTED → QUALIFIED → VISIT_SCHEDULED → NEGOTIATION → CONVERTED</w:t>
      </w:r>
    </w:p>
    <w:p w14:paraId="4EAF5FE7" w14:textId="38FEF729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            → LOST</w:t>
      </w:r>
    </w:p>
    <w:p w14:paraId="08B2CE72" w14:textId="4EA6A7A8" w:rsidR="004F60DC" w:rsidRDefault="004F60DC" w:rsidP="004F60DC">
      <w:pPr>
        <w:pStyle w:val="Heading1"/>
      </w:pPr>
      <w:r>
        <w:t>6. Configuration</w:t>
      </w:r>
    </w:p>
    <w:p w14:paraId="0040071A" w14:textId="335D1DC7" w:rsidR="004F60DC" w:rsidRDefault="004F60DC" w:rsidP="004F60DC">
      <w:pPr>
        <w:pStyle w:val="Heading2"/>
      </w:pPr>
      <w:r>
        <w:t>application.properties</w:t>
      </w:r>
    </w:p>
    <w:p w14:paraId="04012087" w14:textId="3A4985C1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spring.application.name=app</w:t>
      </w:r>
    </w:p>
    <w:p w14:paraId="6FDA3F17" w14:textId="22B3447A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spring.datasource.url=jdbc:mysql://127.0.0.1:3306/real_estate</w:t>
      </w:r>
    </w:p>
    <w:p w14:paraId="64CADDF3" w14:textId="55B19B0D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spring.datasource.username=root</w:t>
      </w:r>
    </w:p>
    <w:p w14:paraId="31F66F18" w14:textId="5610B2E6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spring.datasource.password=root@123</w:t>
      </w:r>
    </w:p>
    <w:p w14:paraId="390E3E60" w14:textId="727BCCE7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spring.jpa.show-sql=true</w:t>
      </w:r>
    </w:p>
    <w:p w14:paraId="06B2CAD7" w14:textId="141C5C7F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spring.jpa.hibernate.ddl-auto=update</w:t>
      </w:r>
    </w:p>
    <w:p w14:paraId="093BC81C" w14:textId="55787FDC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spring.datasource.driver-class-name=com.mysql.cj.jdbc.Driver</w:t>
      </w:r>
    </w:p>
    <w:p w14:paraId="1C4D3655" w14:textId="592A0A88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spring.mail.host=smtp.gmail.com</w:t>
      </w:r>
    </w:p>
    <w:p w14:paraId="6950E8E6" w14:textId="6003A109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spring.mail.port=587</w:t>
      </w:r>
    </w:p>
    <w:p w14:paraId="3C50BF06" w14:textId="00BD1742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spring.mail.username=lucky2301196@gmail.com</w:t>
      </w:r>
    </w:p>
    <w:p w14:paraId="25BBCBF8" w14:textId="308CAE67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spring.mail.password=osex azlz qfbo pwon</w:t>
      </w:r>
    </w:p>
    <w:p w14:paraId="7437B77B" w14:textId="1886EAB6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spring.mail.properties.mail.smtp.auth=true</w:t>
      </w:r>
    </w:p>
    <w:p w14:paraId="5ED813A4" w14:textId="22766B0C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spring.mail.properties.mail.smtp.starttls.enable=true</w:t>
      </w:r>
    </w:p>
    <w:p w14:paraId="6AF5BEDD" w14:textId="70A816EC" w:rsidR="004F60DC" w:rsidRDefault="004F60DC" w:rsidP="004F60DC">
      <w:pPr>
        <w:pStyle w:val="Heading2"/>
      </w:pPr>
      <w:r>
        <w:t>CORS Configuration</w:t>
      </w:r>
    </w:p>
    <w:p w14:paraId="1F495DA0" w14:textId="5C999911" w:rsidR="004F60DC" w:rsidRDefault="004F60DC" w:rsidP="004F60DC">
      <w:pPr>
        <w:rPr>
          <w:b/>
        </w:rPr>
      </w:pPr>
      <w:r>
        <w:rPr>
          <w:b/>
        </w:rPr>
        <w:t>Allows all origins (development setting only). Restrict for production.</w:t>
      </w:r>
    </w:p>
    <w:p w14:paraId="7C4EA37D" w14:textId="6FE2F9E1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config.setAllowedOriginPatterns(List.of("*"));</w:t>
      </w:r>
    </w:p>
    <w:p w14:paraId="18F4129E" w14:textId="667AE447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config.setAllowedMethods(List.of("GET", "POST", "PUT", "PATCH", "DELETE", "OPTIONS"));</w:t>
      </w:r>
    </w:p>
    <w:p w14:paraId="40A9F05F" w14:textId="52774022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config.setAllowedHeaders(List.of("*"));</w:t>
      </w:r>
    </w:p>
    <w:p w14:paraId="22BCE69D" w14:textId="43E7EA87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config.setAllowCredentials(true);</w:t>
      </w:r>
    </w:p>
    <w:p w14:paraId="7F767D16" w14:textId="7FA9BA36" w:rsidR="004F60DC" w:rsidRDefault="004F60DC" w:rsidP="004F60DC">
      <w:pPr>
        <w:pStyle w:val="Heading1"/>
      </w:pPr>
      <w:r>
        <w:t>7. Getting Started</w:t>
      </w:r>
    </w:p>
    <w:p w14:paraId="639B319F" w14:textId="53CB86D0" w:rsidR="004F60DC" w:rsidRDefault="004F60DC" w:rsidP="004F60DC">
      <w:pPr>
        <w:pStyle w:val="Heading2"/>
      </w:pPr>
      <w:r>
        <w:t>Prerequisites</w:t>
      </w:r>
    </w:p>
    <w:p w14:paraId="0BD6EDF8" w14:textId="53E04054" w:rsidR="004F60DC" w:rsidRDefault="004F60DC" w:rsidP="004F60DC">
      <w:pPr>
        <w:pStyle w:val="ListBullet"/>
      </w:pPr>
      <w:r>
        <w:t>Java 17+ installed</w:t>
      </w:r>
    </w:p>
    <w:p w14:paraId="6313F2B2" w14:textId="0F528722" w:rsidR="004F60DC" w:rsidRDefault="004F60DC" w:rsidP="004F60DC">
      <w:pPr>
        <w:pStyle w:val="ListBullet"/>
      </w:pPr>
      <w:r>
        <w:lastRenderedPageBreak/>
        <w:t>MySQL 8.x installed and running</w:t>
      </w:r>
    </w:p>
    <w:p w14:paraId="46EE0A24" w14:textId="3507D36E" w:rsidR="004F60DC" w:rsidRDefault="004F60DC" w:rsidP="004F60DC">
      <w:pPr>
        <w:pStyle w:val="ListBullet"/>
      </w:pPr>
      <w:r>
        <w:t>Maven installed (or use Maven wrapper)</w:t>
      </w:r>
    </w:p>
    <w:p w14:paraId="26E43011" w14:textId="1B14D3B2" w:rsidR="004F60DC" w:rsidRDefault="004F60DC" w:rsidP="004F60DC">
      <w:pPr>
        <w:pStyle w:val="Heading2"/>
      </w:pPr>
      <w:r>
        <w:t>Setup Steps</w:t>
      </w:r>
    </w:p>
    <w:p w14:paraId="61A6B767" w14:textId="53D6D364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# 1. Create the MySQL database</w:t>
      </w:r>
    </w:p>
    <w:p w14:paraId="7326EC9B" w14:textId="374FE9EC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mysql -u root -p -e "CREATE DATABASE IF NOT EXISTS real_estate;"</w:t>
      </w:r>
    </w:p>
    <w:p w14:paraId="692632F7" w14:textId="77777777" w:rsidR="004F60DC" w:rsidRDefault="004F60DC" w:rsidP="004F60DC">
      <w:pPr>
        <w:spacing w:before="60" w:after="60"/>
        <w:rPr>
          <w:rFonts w:ascii="Consolas" w:hAnsi="Consolas"/>
          <w:sz w:val="18"/>
        </w:rPr>
      </w:pPr>
    </w:p>
    <w:p w14:paraId="786A3EDB" w14:textId="1EFA4F5F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# 2. Seed the roles table</w:t>
      </w:r>
    </w:p>
    <w:p w14:paraId="05DFF819" w14:textId="7C3D9D96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mysql -u root -p real_estate -e "</w:t>
      </w:r>
    </w:p>
    <w:p w14:paraId="66FFFA61" w14:textId="05353BE6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INSERT INTO role (id, name) VALUES</w:t>
      </w:r>
    </w:p>
    <w:p w14:paraId="65BEA1A0" w14:textId="5D4B6771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(1, 'USER'), (2, 'ADMIN'), (3, 'AGENT'), (4, 'BUILDER'), (5, 'BROKER');"</w:t>
      </w:r>
    </w:p>
    <w:p w14:paraId="268A9102" w14:textId="77777777" w:rsidR="004F60DC" w:rsidRDefault="004F60DC" w:rsidP="004F60DC">
      <w:pPr>
        <w:spacing w:before="60" w:after="60"/>
        <w:rPr>
          <w:rFonts w:ascii="Consolas" w:hAnsi="Consolas"/>
          <w:sz w:val="18"/>
        </w:rPr>
      </w:pPr>
    </w:p>
    <w:p w14:paraId="1F412C0D" w14:textId="2243B59B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# 3. Build and run</w:t>
      </w:r>
    </w:p>
    <w:p w14:paraId="3FF8AF99" w14:textId="4275631D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cd app</w:t>
      </w:r>
    </w:p>
    <w:p w14:paraId="323642FD" w14:textId="66B4B73A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mvn clean install</w:t>
      </w:r>
    </w:p>
    <w:p w14:paraId="42264C23" w14:textId="5243AEB5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mvn spring-boot:run</w:t>
      </w:r>
    </w:p>
    <w:p w14:paraId="4BC7E2E5" w14:textId="4E58428F" w:rsidR="004F60DC" w:rsidRDefault="004F60DC" w:rsidP="004F60DC">
      <w:pPr>
        <w:rPr>
          <w:b/>
        </w:rPr>
      </w:pPr>
      <w:r>
        <w:rPr>
          <w:b/>
        </w:rPr>
        <w:t>Server starts on http://localhost:8080</w:t>
      </w:r>
    </w:p>
    <w:p w14:paraId="75FE01C3" w14:textId="2C967E11" w:rsidR="004F60DC" w:rsidRDefault="004F60DC" w:rsidP="004F60DC">
      <w:pPr>
        <w:pStyle w:val="Heading1"/>
      </w:pPr>
      <w:r>
        <w:t>8. Postman Usage</w:t>
      </w:r>
    </w:p>
    <w:p w14:paraId="5609FD5E" w14:textId="5849EAD2" w:rsidR="004F60DC" w:rsidRDefault="004F60DC" w:rsidP="004F60DC">
      <w:pPr>
        <w:pStyle w:val="Heading2"/>
      </w:pPr>
      <w:r>
        <w:t>Step 1: Register a User</w:t>
      </w:r>
    </w:p>
    <w:p w14:paraId="083C2680" w14:textId="069DB0CE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POST http://localhost:8080/api/auth/user</w:t>
      </w:r>
    </w:p>
    <w:p w14:paraId="5D1BD6F5" w14:textId="10126DB7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Content-Type: application/json</w:t>
      </w:r>
    </w:p>
    <w:p w14:paraId="7CE4576B" w14:textId="77777777" w:rsidR="004F60DC" w:rsidRDefault="004F60DC" w:rsidP="004F60DC">
      <w:pPr>
        <w:spacing w:before="60" w:after="60"/>
        <w:rPr>
          <w:rFonts w:ascii="Consolas" w:hAnsi="Consolas"/>
          <w:sz w:val="18"/>
        </w:rPr>
      </w:pPr>
    </w:p>
    <w:p w14:paraId="4EDA3111" w14:textId="2399406E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</w:p>
    <w:p w14:paraId="22FF9972" w14:textId="42AE6EF9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"roleId": 1,</w:t>
      </w:r>
    </w:p>
    <w:p w14:paraId="23DFE7F6" w14:textId="5FD29F48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"name": "John Doe",</w:t>
      </w:r>
    </w:p>
    <w:p w14:paraId="55C7E7C0" w14:textId="711296BA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"email": "john@example.com",</w:t>
      </w:r>
    </w:p>
    <w:p w14:paraId="6FECDAB8" w14:textId="6C8FA978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"password": "password123",</w:t>
      </w:r>
    </w:p>
    <w:p w14:paraId="71EEC779" w14:textId="706773FA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"phone": "9876543210",</w:t>
      </w:r>
    </w:p>
    <w:p w14:paraId="6444EAEE" w14:textId="42F59B81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"city": "Mumbai",</w:t>
      </w:r>
    </w:p>
    <w:p w14:paraId="490BE763" w14:textId="68B8AC7C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"state": "Maharashtra"</w:t>
      </w:r>
    </w:p>
    <w:p w14:paraId="07ABCCD1" w14:textId="64DD2179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263C3BA3" w14:textId="6FC8AAD0" w:rsidR="004F60DC" w:rsidRDefault="004F60DC" w:rsidP="004F60DC">
      <w:pPr>
        <w:pStyle w:val="Heading2"/>
      </w:pPr>
      <w:r>
        <w:t>Step 2: Activate Account</w:t>
      </w:r>
    </w:p>
    <w:p w14:paraId="4603C844" w14:textId="1A26BB76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POST http://localhost:8080/api/auth/activate?email=john@example.com</w:t>
      </w:r>
    </w:p>
    <w:p w14:paraId="219F7B2C" w14:textId="7E450373" w:rsidR="004F60DC" w:rsidRDefault="004F60DC" w:rsidP="004F60DC">
      <w:pPr>
        <w:pStyle w:val="Heading2"/>
      </w:pPr>
      <w:r>
        <w:t>Step 3: Login</w:t>
      </w:r>
    </w:p>
    <w:p w14:paraId="43F1F48D" w14:textId="343FA7FB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POST http://localhost:8080/api/auth/login</w:t>
      </w:r>
    </w:p>
    <w:p w14:paraId="13E2796E" w14:textId="72591F0A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Content-Type: application/json</w:t>
      </w:r>
    </w:p>
    <w:p w14:paraId="497B10D5" w14:textId="77777777" w:rsidR="004F60DC" w:rsidRDefault="004F60DC" w:rsidP="004F60DC">
      <w:pPr>
        <w:spacing w:before="60" w:after="60"/>
        <w:rPr>
          <w:rFonts w:ascii="Consolas" w:hAnsi="Consolas"/>
          <w:sz w:val="18"/>
        </w:rPr>
      </w:pPr>
    </w:p>
    <w:p w14:paraId="1E145F5A" w14:textId="0E9ABFD6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</w:p>
    <w:p w14:paraId="59E29DF1" w14:textId="65D20DBA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"email": "john@example.com",</w:t>
      </w:r>
    </w:p>
    <w:p w14:paraId="3D924FEE" w14:textId="311121A6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"password": "password123"</w:t>
      </w:r>
    </w:p>
    <w:p w14:paraId="582246EE" w14:textId="3607ED81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56CD2B54" w14:textId="18041221" w:rsidR="004F60DC" w:rsidRDefault="004F60DC" w:rsidP="004F60DC">
      <w:pPr>
        <w:pStyle w:val="Heading2"/>
      </w:pPr>
      <w:r>
        <w:lastRenderedPageBreak/>
        <w:t>Step 4: Set Authorization Header</w:t>
      </w:r>
    </w:p>
    <w:p w14:paraId="5C6D1847" w14:textId="60493807" w:rsidR="004F60DC" w:rsidRDefault="004F60DC" w:rsidP="004F60DC">
      <w:r>
        <w:t>Copy the token from the login response and set it in all subsequent requests: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19"/>
        <w:gridCol w:w="4819"/>
      </w:tblGrid>
      <w:tr w:rsidR="004F60DC" w14:paraId="066156CF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D9D9D9" w:themeFill="background1" w:themeFillShade="D9"/>
          </w:tcPr>
          <w:p w14:paraId="55B33ABF" w14:textId="44714537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Header</w:t>
            </w:r>
          </w:p>
        </w:tc>
        <w:tc>
          <w:tcPr>
            <w:tcW w:w="4819" w:type="dxa"/>
            <w:shd w:val="clear" w:color="auto" w:fill="D9D9D9" w:themeFill="background1" w:themeFillShade="D9"/>
          </w:tcPr>
          <w:p w14:paraId="57E1A41A" w14:textId="48791C3B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Value</w:t>
            </w:r>
          </w:p>
        </w:tc>
      </w:tr>
      <w:tr w:rsidR="004F60DC" w14:paraId="2B529D8F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5F4C031D" w14:textId="693CE7A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</w:t>
            </w:r>
          </w:p>
        </w:tc>
        <w:tc>
          <w:tcPr>
            <w:tcW w:w="4819" w:type="dxa"/>
          </w:tcPr>
          <w:p w14:paraId="0220470E" w14:textId="77777777" w:rsidR="004F60DC" w:rsidRDefault="004F60DC" w:rsidP="004F60DC"/>
        </w:tc>
      </w:tr>
      <w:tr w:rsidR="004F60DC" w14:paraId="6C2E39EE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1B7336A5" w14:textId="6091262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B</w:t>
            </w:r>
          </w:p>
        </w:tc>
        <w:tc>
          <w:tcPr>
            <w:tcW w:w="4819" w:type="dxa"/>
          </w:tcPr>
          <w:p w14:paraId="2E040B32" w14:textId="77777777" w:rsidR="004F60DC" w:rsidRDefault="004F60DC" w:rsidP="004F60DC"/>
        </w:tc>
      </w:tr>
    </w:tbl>
    <w:p w14:paraId="72937F91" w14:textId="77777777" w:rsidR="004F60DC" w:rsidRDefault="004F60DC" w:rsidP="004F60DC"/>
    <w:p w14:paraId="645DCA26" w14:textId="77777777" w:rsidR="004F60DC" w:rsidRDefault="004F60DC" w:rsidP="004F60DC"/>
    <w:p w14:paraId="784E8ACD" w14:textId="782FD99F" w:rsidR="004F60DC" w:rsidRDefault="004F60DC" w:rsidP="004F60DC">
      <w:pPr>
        <w:pStyle w:val="Heading2"/>
      </w:pPr>
      <w:r>
        <w:t>Step 5: Call Protected Endpoints</w:t>
      </w:r>
    </w:p>
    <w:p w14:paraId="08150D30" w14:textId="2AA78FE7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POST http://localhost:8080/api/properties/create</w:t>
      </w:r>
    </w:p>
    <w:p w14:paraId="692BF20B" w14:textId="55F18B67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Authorization: Bearer eyJhbGciOiJIUzI1NiJ9...</w:t>
      </w:r>
    </w:p>
    <w:p w14:paraId="2B66F2EA" w14:textId="2781D79F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Content-Type: application/json</w:t>
      </w:r>
    </w:p>
    <w:p w14:paraId="2FFD2E35" w14:textId="77777777" w:rsidR="004F60DC" w:rsidRDefault="004F60DC" w:rsidP="004F60DC">
      <w:pPr>
        <w:spacing w:before="60" w:after="60"/>
        <w:rPr>
          <w:rFonts w:ascii="Consolas" w:hAnsi="Consolas"/>
          <w:sz w:val="18"/>
        </w:rPr>
      </w:pPr>
    </w:p>
    <w:p w14:paraId="72D58382" w14:textId="04230971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</w:p>
    <w:p w14:paraId="2F0C783C" w14:textId="0C6D5950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"title": "3 BHK Apartment",</w:t>
      </w:r>
    </w:p>
    <w:p w14:paraId="7ED2476F" w14:textId="640B655C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"description": "Spacious apartment",</w:t>
      </w:r>
    </w:p>
    <w:p w14:paraId="396DE088" w14:textId="474B84EB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"propertyType": "Apartment",</w:t>
      </w:r>
    </w:p>
    <w:p w14:paraId="52D8B0EC" w14:textId="5E081F68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"listingType": "Sell",</w:t>
      </w:r>
    </w:p>
    <w:p w14:paraId="21251036" w14:textId="25EBB35F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"price": 7500000,</w:t>
      </w:r>
    </w:p>
    <w:p w14:paraId="4D580F4B" w14:textId="464F84C4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"area": 1200,</w:t>
      </w:r>
    </w:p>
    <w:p w14:paraId="221CD7EA" w14:textId="4793DFC8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"bedrooms": 3,</w:t>
      </w:r>
    </w:p>
    <w:p w14:paraId="178B38CC" w14:textId="530EB9D5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"bathrooms": 2,</w:t>
      </w:r>
    </w:p>
    <w:p w14:paraId="3D41F66E" w14:textId="26979C20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"address": "123, Marine Drive",</w:t>
      </w:r>
    </w:p>
    <w:p w14:paraId="2AB75C62" w14:textId="575FE687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"city": "Mumbai",</w:t>
      </w:r>
    </w:p>
    <w:p w14:paraId="63F35F5A" w14:textId="0A9DF676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"state": "Maharashtra",</w:t>
      </w:r>
    </w:p>
    <w:p w14:paraId="75C1283C" w14:textId="0E31718C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"pincode": "400001",</w:t>
      </w:r>
    </w:p>
    <w:p w14:paraId="6B939676" w14:textId="18002607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"latitude": 19.076,</w:t>
      </w:r>
    </w:p>
    <w:p w14:paraId="4BD43828" w14:textId="277B23C9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"longitude": 72.8777,</w:t>
      </w:r>
    </w:p>
    <w:p w14:paraId="5BEF2CD5" w14:textId="0197C365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"status": "Available"</w:t>
      </w:r>
    </w:p>
    <w:p w14:paraId="5E6398AC" w14:textId="2DE4E30A" w:rsidR="004F60DC" w:rsidRDefault="004F60DC" w:rsidP="004F60DC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7079D367" w14:textId="0CB01A38" w:rsidR="004F60DC" w:rsidRDefault="004F60DC" w:rsidP="004F60DC">
      <w:pPr>
        <w:pStyle w:val="Heading1"/>
      </w:pPr>
      <w:r>
        <w:t>9. Troubleshooting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4F60DC" w14:paraId="5E9647D6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D9D9D9" w:themeFill="background1" w:themeFillShade="D9"/>
          </w:tcPr>
          <w:p w14:paraId="3A9221FC" w14:textId="6C50E91E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Problem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132E961E" w14:textId="770C090C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Likely Cause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 w14:paraId="7D41C101" w14:textId="23C419F5" w:rsidR="004F60DC" w:rsidRPr="004F60DC" w:rsidRDefault="004F60DC" w:rsidP="004F60D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Solution</w:t>
            </w:r>
          </w:p>
        </w:tc>
      </w:tr>
      <w:tr w:rsidR="004F60DC" w14:paraId="1AA0C31D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64EBBFA" w14:textId="3524849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404 Not Found on APIs</w:t>
            </w:r>
          </w:p>
        </w:tc>
        <w:tc>
          <w:tcPr>
            <w:tcW w:w="3213" w:type="dxa"/>
          </w:tcPr>
          <w:p w14:paraId="558E3A7D" w14:textId="54FEDA8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Server / MySQL not running</w:t>
            </w:r>
          </w:p>
        </w:tc>
        <w:tc>
          <w:tcPr>
            <w:tcW w:w="3213" w:type="dxa"/>
          </w:tcPr>
          <w:p w14:paraId="4C66B0FD" w14:textId="5013940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Start MySQL, then mvn spring-boot:run</w:t>
            </w:r>
          </w:p>
        </w:tc>
      </w:tr>
      <w:tr w:rsidR="004F60DC" w14:paraId="2CA5C518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469E3E9" w14:textId="1A221EC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401 Unauthorized</w:t>
            </w:r>
          </w:p>
        </w:tc>
        <w:tc>
          <w:tcPr>
            <w:tcW w:w="3213" w:type="dxa"/>
          </w:tcPr>
          <w:p w14:paraId="0D593A37" w14:textId="2A041436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Missing/expired/invalid JWT</w:t>
            </w:r>
          </w:p>
        </w:tc>
        <w:tc>
          <w:tcPr>
            <w:tcW w:w="3213" w:type="dxa"/>
          </w:tcPr>
          <w:p w14:paraId="331AF7EB" w14:textId="7988138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Re-login to get fresh token</w:t>
            </w:r>
          </w:p>
        </w:tc>
      </w:tr>
      <w:tr w:rsidR="004F60DC" w14:paraId="04EF9479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6E86F193" w14:textId="746175C2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403 Forbidden</w:t>
            </w:r>
          </w:p>
        </w:tc>
        <w:tc>
          <w:tcPr>
            <w:tcW w:w="3213" w:type="dxa"/>
          </w:tcPr>
          <w:p w14:paraId="49EE75A9" w14:textId="59EF865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User role lacks permission</w:t>
            </w:r>
          </w:p>
        </w:tc>
        <w:tc>
          <w:tcPr>
            <w:tcW w:w="3213" w:type="dxa"/>
          </w:tcPr>
          <w:p w14:paraId="5C24A58A" w14:textId="5501A2F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Check roleId in token</w:t>
            </w:r>
          </w:p>
        </w:tc>
      </w:tr>
      <w:tr w:rsidR="004F60DC" w14:paraId="75B70167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61FAAAA" w14:textId="3AD635D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Email already exists</w:t>
            </w:r>
          </w:p>
        </w:tc>
        <w:tc>
          <w:tcPr>
            <w:tcW w:w="3213" w:type="dxa"/>
          </w:tcPr>
          <w:p w14:paraId="37E32B40" w14:textId="46DBB3C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Duplicate registration</w:t>
            </w:r>
          </w:p>
        </w:tc>
        <w:tc>
          <w:tcPr>
            <w:tcW w:w="3213" w:type="dxa"/>
          </w:tcPr>
          <w:p w14:paraId="20FF1AE2" w14:textId="758D724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Use different email</w:t>
            </w:r>
          </w:p>
        </w:tc>
      </w:tr>
      <w:tr w:rsidR="004F60DC" w14:paraId="27BCCAB8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08BDBA31" w14:textId="4E65C71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Phone already exists</w:t>
            </w:r>
          </w:p>
        </w:tc>
        <w:tc>
          <w:tcPr>
            <w:tcW w:w="3213" w:type="dxa"/>
          </w:tcPr>
          <w:p w14:paraId="719CA152" w14:textId="31947BBA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Duplicate phone</w:t>
            </w:r>
          </w:p>
        </w:tc>
        <w:tc>
          <w:tcPr>
            <w:tcW w:w="3213" w:type="dxa"/>
          </w:tcPr>
          <w:p w14:paraId="20E5B77C" w14:textId="285B606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Use different phone number</w:t>
            </w:r>
          </w:p>
        </w:tc>
      </w:tr>
      <w:tr w:rsidR="004F60DC" w14:paraId="442B9C85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10B9B0F1" w14:textId="548DC3A7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Please activate account</w:t>
            </w:r>
          </w:p>
        </w:tc>
        <w:tc>
          <w:tcPr>
            <w:tcW w:w="3213" w:type="dxa"/>
          </w:tcPr>
          <w:p w14:paraId="3EC5B497" w14:textId="5D97CA0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Account not activated</w:t>
            </w:r>
          </w:p>
        </w:tc>
        <w:tc>
          <w:tcPr>
            <w:tcW w:w="3213" w:type="dxa"/>
          </w:tcPr>
          <w:p w14:paraId="41ADD0AF" w14:textId="232DC7F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Call /api/auth/activate?email=...</w:t>
            </w:r>
          </w:p>
        </w:tc>
      </w:tr>
      <w:tr w:rsidR="004F60DC" w14:paraId="0726F84B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58207714" w14:textId="2E5CC6F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Property not found</w:t>
            </w:r>
          </w:p>
        </w:tc>
        <w:tc>
          <w:tcPr>
            <w:tcW w:w="3213" w:type="dxa"/>
          </w:tcPr>
          <w:p w14:paraId="70850F28" w14:textId="3848C33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Property ID doesn't exist</w:t>
            </w:r>
          </w:p>
        </w:tc>
        <w:tc>
          <w:tcPr>
            <w:tcW w:w="3213" w:type="dxa"/>
          </w:tcPr>
          <w:p w14:paraId="3BA36A04" w14:textId="5A7639F9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Create property first</w:t>
            </w:r>
          </w:p>
        </w:tc>
      </w:tr>
      <w:tr w:rsidR="004F60DC" w14:paraId="03D844A3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D100ABE" w14:textId="049ADE40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Already liked this</w:t>
            </w:r>
          </w:p>
        </w:tc>
        <w:tc>
          <w:tcPr>
            <w:tcW w:w="3213" w:type="dxa"/>
          </w:tcPr>
          <w:p w14:paraId="6B790F62" w14:textId="444CFA18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Double like</w:t>
            </w:r>
          </w:p>
        </w:tc>
        <w:tc>
          <w:tcPr>
            <w:tcW w:w="3213" w:type="dxa"/>
          </w:tcPr>
          <w:p w14:paraId="1E502641" w14:textId="58233113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DELETE to unlike first</w:t>
            </w:r>
          </w:p>
        </w:tc>
      </w:tr>
      <w:tr w:rsidR="004F60DC" w14:paraId="462052C8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1ACDDD76" w14:textId="591E953F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Email not sending</w:t>
            </w:r>
          </w:p>
        </w:tc>
        <w:tc>
          <w:tcPr>
            <w:tcW w:w="3213" w:type="dxa"/>
          </w:tcPr>
          <w:p w14:paraId="66B5ACD7" w14:textId="0550689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SMTP credentials wrong</w:t>
            </w:r>
          </w:p>
        </w:tc>
        <w:tc>
          <w:tcPr>
            <w:tcW w:w="3213" w:type="dxa"/>
          </w:tcPr>
          <w:p w14:paraId="62B49E0D" w14:textId="78C8D5AC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Update application.properties</w:t>
            </w:r>
          </w:p>
        </w:tc>
      </w:tr>
      <w:tr w:rsidR="004F60DC" w14:paraId="111F4715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6114985F" w14:textId="4BBA148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DB connection refused</w:t>
            </w:r>
          </w:p>
        </w:tc>
        <w:tc>
          <w:tcPr>
            <w:tcW w:w="3213" w:type="dxa"/>
          </w:tcPr>
          <w:p w14:paraId="6E266CEB" w14:textId="3CB17DCB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MySQL not running</w:t>
            </w:r>
          </w:p>
        </w:tc>
        <w:tc>
          <w:tcPr>
            <w:tcW w:w="3213" w:type="dxa"/>
          </w:tcPr>
          <w:p w14:paraId="532D6F9A" w14:textId="0033A1ED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Start MySQL service</w:t>
            </w:r>
          </w:p>
        </w:tc>
      </w:tr>
      <w:tr w:rsidR="004F60DC" w14:paraId="30529CAA" w14:textId="77777777" w:rsidTr="004F60DC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7F6A5D3" w14:textId="57D7B80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500 on admin/user/{id}</w:t>
            </w:r>
          </w:p>
        </w:tc>
        <w:tc>
          <w:tcPr>
            <w:tcW w:w="3213" w:type="dxa"/>
          </w:tcPr>
          <w:p w14:paraId="4C448E81" w14:textId="09BB7721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getUserById() not implemented</w:t>
            </w:r>
          </w:p>
        </w:tc>
        <w:tc>
          <w:tcPr>
            <w:tcW w:w="3213" w:type="dxa"/>
          </w:tcPr>
          <w:p w14:paraId="7D1BD8A1" w14:textId="77D5F0A5" w:rsidR="004F60DC" w:rsidRPr="004F60DC" w:rsidRDefault="004F60DC" w:rsidP="004F60DC">
            <w:pPr>
              <w:rPr>
                <w:sz w:val="18"/>
              </w:rPr>
            </w:pPr>
            <w:r>
              <w:rPr>
                <w:sz w:val="18"/>
              </w:rPr>
              <w:t>Fix UserService.java</w:t>
            </w:r>
          </w:p>
        </w:tc>
      </w:tr>
    </w:tbl>
    <w:p w14:paraId="75A16D55" w14:textId="77777777" w:rsidR="004F60DC" w:rsidRDefault="004F60DC" w:rsidP="004F60DC"/>
    <w:p w14:paraId="2AABFDD8" w14:textId="77777777" w:rsidR="004F60DC" w:rsidRDefault="004F60DC" w:rsidP="004F60DC"/>
    <w:p w14:paraId="69E2FC55" w14:textId="43F73B5F" w:rsidR="004F60DC" w:rsidRDefault="004F60DC" w:rsidP="004F60DC">
      <w:pPr>
        <w:pStyle w:val="Heading1"/>
      </w:pPr>
      <w:r>
        <w:t>10. Key Business Logic Notes</w:t>
      </w:r>
    </w:p>
    <w:p w14:paraId="5F46BD5F" w14:textId="37DBBC0E" w:rsidR="004F60DC" w:rsidRDefault="004F60DC" w:rsidP="004F60DC">
      <w:pPr>
        <w:pStyle w:val="ListBullet"/>
      </w:pPr>
      <w:r>
        <w:t>Property Ownership: Only the owner (or admin) can update/delete a property.</w:t>
      </w:r>
    </w:p>
    <w:p w14:paraId="7FAF0958" w14:textId="77777777" w:rsidR="004F60DC" w:rsidRDefault="004F60DC" w:rsidP="004F60DC">
      <w:pPr>
        <w:pStyle w:val="ListBullet"/>
      </w:pPr>
    </w:p>
    <w:p w14:paraId="0953B8F1" w14:textId="6BEAB384" w:rsidR="004F60DC" w:rsidRDefault="004F60DC" w:rsidP="004F60DC">
      <w:pPr>
        <w:pStyle w:val="ListBullet"/>
      </w:pPr>
      <w:r>
        <w:t>Self-follow Prevention: Users cannot follow themselves.</w:t>
      </w:r>
    </w:p>
    <w:p w14:paraId="5D985736" w14:textId="77777777" w:rsidR="004F60DC" w:rsidRDefault="004F60DC" w:rsidP="004F60DC">
      <w:pPr>
        <w:pStyle w:val="ListBullet"/>
      </w:pPr>
    </w:p>
    <w:p w14:paraId="6DCCB9DA" w14:textId="6202CBCA" w:rsidR="004F60DC" w:rsidRDefault="004F60DC" w:rsidP="004F60DC">
      <w:pPr>
        <w:pStyle w:val="ListBullet"/>
      </w:pPr>
      <w:r>
        <w:t>Self-messaging Prevention: Cannot start conversation about own property.</w:t>
      </w:r>
    </w:p>
    <w:p w14:paraId="5E384B07" w14:textId="77777777" w:rsidR="004F60DC" w:rsidRDefault="004F60DC" w:rsidP="004F60DC">
      <w:pPr>
        <w:pStyle w:val="ListBullet"/>
      </w:pPr>
    </w:p>
    <w:p w14:paraId="7DEF317E" w14:textId="5C4ABC29" w:rsidR="004F60DC" w:rsidRDefault="004F60DC" w:rsidP="004F60DC">
      <w:pPr>
        <w:pStyle w:val="ListBullet"/>
      </w:pPr>
      <w:r>
        <w:t>Like Uniqueness: One like per user per property.</w:t>
      </w:r>
    </w:p>
    <w:p w14:paraId="2E982DCB" w14:textId="77777777" w:rsidR="004F60DC" w:rsidRDefault="004F60DC" w:rsidP="004F60DC">
      <w:pPr>
        <w:pStyle w:val="ListBullet"/>
      </w:pPr>
    </w:p>
    <w:p w14:paraId="63D41FF2" w14:textId="5BDA615A" w:rsidR="004F60DC" w:rsidRDefault="004F60DC" w:rsidP="004F60DC">
      <w:pPr>
        <w:pStyle w:val="ListBullet"/>
      </w:pPr>
      <w:r>
        <w:t>Comment Editing: Only author or admin can edit/delete.</w:t>
      </w:r>
    </w:p>
    <w:p w14:paraId="14EB508A" w14:textId="77777777" w:rsidR="004F60DC" w:rsidRDefault="004F60DC" w:rsidP="004F60DC">
      <w:pPr>
        <w:pStyle w:val="ListBullet"/>
      </w:pPr>
    </w:p>
    <w:p w14:paraId="4031AE37" w14:textId="4CF55AEE" w:rsidR="004F60DC" w:rsidRDefault="004F60DC" w:rsidP="004F60DC">
      <w:pPr>
        <w:pStyle w:val="ListBullet"/>
      </w:pPr>
      <w:r>
        <w:t>Message Read: Sender cannot mark own message as read.</w:t>
      </w:r>
    </w:p>
    <w:p w14:paraId="68B3139F" w14:textId="77777777" w:rsidR="004F60DC" w:rsidRDefault="004F60DC" w:rsidP="004F60DC">
      <w:pPr>
        <w:pStyle w:val="ListBullet"/>
      </w:pPr>
    </w:p>
    <w:p w14:paraId="021B8EB9" w14:textId="763EF50B" w:rsidR="004F60DC" w:rsidRDefault="004F60DC" w:rsidP="004F60DC">
      <w:pPr>
        <w:pStyle w:val="ListBullet"/>
      </w:pPr>
      <w:r>
        <w:t>Lead Status: Validated against an allowed list of 7 statuses.</w:t>
      </w:r>
    </w:p>
    <w:p w14:paraId="37CAAA41" w14:textId="77777777" w:rsidR="004F60DC" w:rsidRDefault="004F60DC" w:rsidP="004F60DC">
      <w:pPr>
        <w:pStyle w:val="ListBullet"/>
      </w:pPr>
    </w:p>
    <w:p w14:paraId="0F9831BD" w14:textId="5CB8E292" w:rsidR="004F60DC" w:rsidRDefault="004F60DC" w:rsidP="004F60DC">
      <w:pPr>
        <w:pStyle w:val="ListBullet"/>
      </w:pPr>
      <w:r>
        <w:t>Password Storage: Stored as bcrypt hashes via BCryptPasswordEncoder.</w:t>
      </w:r>
    </w:p>
    <w:p w14:paraId="09995FD6" w14:textId="77777777" w:rsidR="004F60DC" w:rsidRDefault="004F60DC" w:rsidP="004F60DC">
      <w:pPr>
        <w:pStyle w:val="ListBullet"/>
      </w:pPr>
    </w:p>
    <w:p w14:paraId="43791149" w14:textId="1698F723" w:rsidR="004F60DC" w:rsidRDefault="004F60DC" w:rsidP="004F60DC">
      <w:pPr>
        <w:pStyle w:val="ListBullet"/>
      </w:pPr>
      <w:r>
        <w:t>Account Activation: New accounts are inactive until activated.</w:t>
      </w:r>
    </w:p>
    <w:p w14:paraId="115E7270" w14:textId="77777777" w:rsidR="004F60DC" w:rsidRDefault="004F60DC" w:rsidP="004F60DC">
      <w:pPr>
        <w:pStyle w:val="ListBullet"/>
      </w:pPr>
    </w:p>
    <w:p w14:paraId="4459BEB3" w14:textId="41F5BC75" w:rsidR="004F60DC" w:rsidRDefault="004F60DC" w:rsidP="004F60DC">
      <w:pPr>
        <w:pStyle w:val="ListBullet"/>
      </w:pPr>
      <w:r>
        <w:t>CORS: Configured to allow all origins (restrict for production).</w:t>
      </w:r>
    </w:p>
    <w:p w14:paraId="71A2D52E" w14:textId="77777777" w:rsidR="004F60DC" w:rsidRDefault="004F60DC" w:rsidP="004F60DC">
      <w:pPr>
        <w:pStyle w:val="ListBullet"/>
      </w:pPr>
    </w:p>
    <w:p w14:paraId="400E572C" w14:textId="0133088F" w:rsidR="004F60DC" w:rsidRDefault="004F60DC" w:rsidP="004F60DC">
      <w:pPr>
        <w:pStyle w:val="Heading1"/>
      </w:pPr>
      <w:r>
        <w:t>11. Known Issues &amp; Notes</w:t>
      </w:r>
    </w:p>
    <w:p w14:paraId="1A20D1C7" w14:textId="781C83A9" w:rsidR="004F60DC" w:rsidRDefault="004F60DC" w:rsidP="004F60DC">
      <w:pPr>
        <w:pStyle w:val="ListBullet"/>
      </w:pPr>
      <w:r>
        <w:t>Unimplemented endpoint: GET /api/admin/users/{id} throws 500 — UserService.getUserById() is a stub.</w:t>
      </w:r>
    </w:p>
    <w:p w14:paraId="41E760EF" w14:textId="77777777" w:rsidR="004F60DC" w:rsidRDefault="004F60DC" w:rsidP="004F60DC">
      <w:pPr>
        <w:pStyle w:val="ListBullet"/>
      </w:pPr>
    </w:p>
    <w:p w14:paraId="62AF0F0D" w14:textId="70E162C6" w:rsidR="004F60DC" w:rsidRDefault="004F60DC" w:rsidP="004F60DC">
      <w:pPr>
        <w:pStyle w:val="ListBullet"/>
      </w:pPr>
      <w:r>
        <w:t>Password unique constraint: @Column(unique=true) on User.password is likely a copy-paste bug.</w:t>
      </w:r>
    </w:p>
    <w:p w14:paraId="74532D8C" w14:textId="77777777" w:rsidR="004F60DC" w:rsidRDefault="004F60DC" w:rsidP="004F60DC">
      <w:pPr>
        <w:pStyle w:val="ListBullet"/>
      </w:pPr>
    </w:p>
    <w:p w14:paraId="4E178AD6" w14:textId="78362315" w:rsidR="004F60DC" w:rsidRDefault="004F60DC" w:rsidP="004F60DC">
      <w:pPr>
        <w:pStyle w:val="ListBullet"/>
      </w:pPr>
      <w:r>
        <w:t>Hardcoded JWT secret: Should be moved to environment variables for production.</w:t>
      </w:r>
    </w:p>
    <w:p w14:paraId="4C67EE8F" w14:textId="77777777" w:rsidR="004F60DC" w:rsidRDefault="004F60DC" w:rsidP="004F60DC">
      <w:pPr>
        <w:pStyle w:val="ListBullet"/>
      </w:pPr>
    </w:p>
    <w:p w14:paraId="55A43522" w14:textId="1797464D" w:rsidR="004F60DC" w:rsidRDefault="004F60DC" w:rsidP="004F60DC">
      <w:pPr>
        <w:pStyle w:val="ListBullet"/>
      </w:pPr>
      <w:r>
        <w:t>Inconsistent error handling: Mix of RuntimeException, ResponseStatusException, IllegalArgumentException.</w:t>
      </w:r>
    </w:p>
    <w:p w14:paraId="7B096576" w14:textId="77777777" w:rsidR="004F60DC" w:rsidRDefault="004F60DC" w:rsidP="004F60DC">
      <w:pPr>
        <w:pStyle w:val="ListBullet"/>
      </w:pPr>
    </w:p>
    <w:p w14:paraId="693457DE" w14:textId="181BDA62" w:rsidR="004F60DC" w:rsidRDefault="004F60DC" w:rsidP="004F60DC">
      <w:pPr>
        <w:pStyle w:val="ListBullet"/>
      </w:pPr>
      <w:r>
        <w:t>Missing @Repository on some repos: Spring Boot still detects them, but annotation is missing.</w:t>
      </w:r>
    </w:p>
    <w:p w14:paraId="2B8D0F05" w14:textId="77777777" w:rsidR="004F60DC" w:rsidRDefault="004F60DC" w:rsidP="004F60DC">
      <w:pPr>
        <w:pStyle w:val="ListBullet"/>
      </w:pPr>
    </w:p>
    <w:p w14:paraId="7A895BBC" w14:textId="029135A9" w:rsidR="004F60DC" w:rsidRDefault="004F60DC" w:rsidP="004F60DC">
      <w:pPr>
        <w:pStyle w:val="ListBullet"/>
      </w:pPr>
      <w:r>
        <w:t>Duplicate package structure: com.realestate.entity (without .app) contains legacy unused code.</w:t>
      </w:r>
    </w:p>
    <w:p w14:paraId="5DD860C6" w14:textId="77777777" w:rsidR="004F60DC" w:rsidRDefault="004F60DC" w:rsidP="004F60DC">
      <w:pPr>
        <w:pStyle w:val="ListBullet"/>
      </w:pPr>
    </w:p>
    <w:p w14:paraId="59938BEA" w14:textId="0C6B7B9C" w:rsidR="004F60DC" w:rsidRDefault="004F60DC" w:rsidP="004F60DC">
      <w:pPr>
        <w:pStyle w:val="ListBullet"/>
      </w:pPr>
      <w:r>
        <w:t>Security rule gap: GET /api/admin/users{id} is missing a slash before {id}.</w:t>
      </w:r>
    </w:p>
    <w:p w14:paraId="3066E557" w14:textId="77777777" w:rsidR="004F60DC" w:rsidRDefault="004F60DC" w:rsidP="004F60DC">
      <w:pPr>
        <w:pStyle w:val="ListBullet"/>
      </w:pPr>
    </w:p>
    <w:p w14:paraId="1E236A50" w14:textId="4FB23FBA" w:rsidR="004F60DC" w:rsidRDefault="004F60DC" w:rsidP="004F60DC">
      <w:pPr>
        <w:pStyle w:val="ListBullet"/>
      </w:pPr>
      <w:r>
        <w:t>Role entity exists but is never queried in code — role mapping is hardcoded in filter.</w:t>
      </w:r>
    </w:p>
    <w:p w14:paraId="2F6CE9FC" w14:textId="77777777" w:rsidR="004F60DC" w:rsidRDefault="004F60DC" w:rsidP="004F60DC">
      <w:pPr>
        <w:pStyle w:val="ListBullet"/>
      </w:pPr>
    </w:p>
    <w:p w14:paraId="77F9284D" w14:textId="77777777" w:rsidR="004F60DC" w:rsidRPr="004F60DC" w:rsidRDefault="004F60DC" w:rsidP="004F60DC">
      <w:pPr>
        <w:pStyle w:val="ListBullet"/>
      </w:pPr>
    </w:p>
    <w:sectPr w:rsidR="004F60DC" w:rsidRPr="004F60DC" w:rsidSect="004F60DC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A0A3F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6393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DC"/>
    <w:rsid w:val="004F60DC"/>
    <w:rsid w:val="007A71BB"/>
    <w:rsid w:val="009773EA"/>
    <w:rsid w:val="00C43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0B9B6"/>
  <w15:chartTrackingRefBased/>
  <w15:docId w15:val="{55D6D30E-A11E-40BD-B3D9-698A6CEEC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6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6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6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6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DC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F60DC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2739</Words>
  <Characters>15614</Characters>
  <Application>Microsoft Office Word</Application>
  <DocSecurity>0</DocSecurity>
  <Lines>130</Lines>
  <Paragraphs>36</Paragraphs>
  <ScaleCrop>false</ScaleCrop>
  <Company/>
  <LinksUpToDate>false</LinksUpToDate>
  <CharactersWithSpaces>18317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Gupta</dc:creator>
  <cp:keywords/>
  <dc:description/>
  <cp:lastModifiedBy>Lucky Gupta</cp:lastModifiedBy>
  <cp:revision>1</cp:revision>
  <dcterms:created xsi:type="dcterms:W3CDTF">2026-10-11T19:10:00Z</dcterms:created>
  <dcterms:modified xsi:type="dcterms:W3CDTF">2026-10-11T19:10:00Z</dcterms:modified>
</cp:coreProperties>
</file>