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C4DF" w14:textId="5A6A040F" w:rsidR="009773EA" w:rsidRDefault="007A2A0A" w:rsidP="007A2A0A">
      <w:pPr>
        <w:pStyle w:val="Title"/>
        <w:rPr>
          <w:color w:val="000000"/>
          <w:sz w:val="52"/>
        </w:rPr>
      </w:pPr>
      <w:r>
        <w:rPr>
          <w:color w:val="000000"/>
          <w:sz w:val="52"/>
        </w:rPr>
        <w:t>Real Estate App</w:t>
      </w:r>
    </w:p>
    <w:p w14:paraId="6C895565" w14:textId="6B9DFFB2" w:rsidR="007A2A0A" w:rsidRDefault="007A2A0A" w:rsidP="007A2A0A">
      <w:pPr>
        <w:pStyle w:val="Subtitle"/>
        <w:rPr>
          <w:i/>
        </w:rPr>
      </w:pPr>
      <w:r>
        <w:rPr>
          <w:i/>
        </w:rPr>
        <w:t>A Cross-Platform Property Management Solution — Technical Documentation</w:t>
      </w:r>
    </w:p>
    <w:p w14:paraId="3F3C62BE" w14:textId="77777777" w:rsidR="007A2A0A" w:rsidRDefault="007A2A0A" w:rsidP="007A2A0A"/>
    <w:p w14:paraId="75E18B3B" w14:textId="68A7598E" w:rsidR="007A2A0A" w:rsidRDefault="007A2A0A" w:rsidP="007A2A0A">
      <w:r>
        <w:pict w14:anchorId="772397FD">
          <v:rect id="_x0000_i1025" style="width:0;height:1.5pt" o:hralign="center" o:hrstd="t" o:hr="t" fillcolor="#a0a0a0" stroked="f"/>
        </w:pict>
      </w:r>
    </w:p>
    <w:p w14:paraId="756A3D15" w14:textId="07B640D3" w:rsidR="007A2A0A" w:rsidRDefault="007A2A0A" w:rsidP="007A2A0A"/>
    <w:p w14:paraId="06A750A0" w14:textId="5BCCCE4F" w:rsidR="007A2A0A" w:rsidRDefault="007A2A0A" w:rsidP="007A2A0A">
      <w:pPr>
        <w:pStyle w:val="Heading1"/>
      </w:pPr>
      <w:r>
        <w:t>1. Project Overview</w:t>
      </w:r>
    </w:p>
    <w:p w14:paraId="18CC5A69" w14:textId="291FAAB6" w:rsidR="007A2A0A" w:rsidRDefault="007A2A0A" w:rsidP="007A2A0A">
      <w:r>
        <w:t>The Real Estate App is a full-stack Flutter mobile application designed for real estate agents, brokers, and property managers. It enables users to list, browse, and manage property inventories while handling customer inquiries (leads) and social engagement all from a single cross-platform interface. Built with Flutter 3.x and backed by a RESTful API with JWT-based authentication, the app runs on Android, iOS, Web, Windows, macOS, and Linux.</w:t>
      </w:r>
    </w:p>
    <w:p w14:paraId="6CF9CE78" w14:textId="4672B6AC" w:rsidR="007A2A0A" w:rsidRDefault="007A2A0A" w:rsidP="007A2A0A">
      <w:pPr>
        <w:pStyle w:val="Heading1"/>
      </w:pPr>
      <w:r>
        <w:t>2. Technologies Used</w:t>
      </w:r>
    </w:p>
    <w:p w14:paraId="7E84057E" w14:textId="29D3B513" w:rsidR="007A2A0A" w:rsidRDefault="007A2A0A" w:rsidP="007A2A0A">
      <w:pPr>
        <w:pStyle w:val="Heading2"/>
      </w:pPr>
      <w:r>
        <w:t>2.1 Programming Language &amp; Framework</w:t>
      </w:r>
    </w:p>
    <w:p w14:paraId="726B19F8" w14:textId="4FA54038" w:rsidR="007A2A0A" w:rsidRDefault="007A2A0A" w:rsidP="007A2A0A">
      <w:pPr>
        <w:pStyle w:val="ListBullet"/>
      </w:pPr>
      <w:r>
        <w:t>Flutter 3.x — Google's open-source UI framework for building natively compiled applications from a single codebase across mobile, web, and desktop platforms.</w:t>
      </w:r>
    </w:p>
    <w:p w14:paraId="62EA5824" w14:textId="53443DCF" w:rsidR="007A2A0A" w:rsidRDefault="007A2A0A" w:rsidP="007A2A0A">
      <w:pPr>
        <w:pStyle w:val="ListBullet"/>
      </w:pPr>
      <w:r>
        <w:t>Dart (SDK ^3.1.3) — Client-optimized, garbage-collected programming language developed by Google, featuring sound null safety and ahead-of-time (AOT) compilation for native performance.</w:t>
      </w:r>
    </w:p>
    <w:p w14:paraId="44923854" w14:textId="3887B8EC" w:rsidR="007A2A0A" w:rsidRDefault="007A2A0A" w:rsidP="007A2A0A">
      <w:pPr>
        <w:pStyle w:val="Heading2"/>
      </w:pPr>
      <w:r>
        <w:t>2.2 UI &amp; Design System</w:t>
      </w:r>
    </w:p>
    <w:p w14:paraId="7D97D5D8" w14:textId="44F3B39C" w:rsidR="007A2A0A" w:rsidRDefault="007A2A0A" w:rsidP="007A2A0A">
      <w:pPr>
        <w:pStyle w:val="ListBullet"/>
      </w:pPr>
      <w:r>
        <w:t>Material 3 (Material Design 3) — Google's latest design language with dynamic color theming, adaptive layouts, and elevated components. The app uses a custom seed color (#176B57 deep teal) for automatic color scheme generation via ColorScheme.fromSeed().</w:t>
      </w:r>
    </w:p>
    <w:p w14:paraId="70C92E43" w14:textId="7100BD18" w:rsidR="007A2A0A" w:rsidRDefault="007A2A0A" w:rsidP="007A2A0A">
      <w:pPr>
        <w:pStyle w:val="ListBullet"/>
      </w:pPr>
      <w:r>
        <w:t>Cupertino Icons (^1.0.2) — iOS-style icon set for platform-adaptive iconography.</w:t>
      </w:r>
    </w:p>
    <w:p w14:paraId="2BA331FD" w14:textId="2EC176C0" w:rsidR="007A2A0A" w:rsidRDefault="007A2A0A" w:rsidP="007A2A0A">
      <w:pPr>
        <w:pStyle w:val="Heading2"/>
      </w:pPr>
      <w:r>
        <w:t>2.3 Networking &amp; API Communication</w:t>
      </w:r>
    </w:p>
    <w:p w14:paraId="397B6B90" w14:textId="4EDA58FD" w:rsidR="007A2A0A" w:rsidRDefault="007A2A0A" w:rsidP="007A2A0A">
      <w:pPr>
        <w:pStyle w:val="ListBullet"/>
      </w:pPr>
      <w:r>
        <w:t>Dio (^5.11.1) — Powerful Dart HTTP client with interceptors, timeout management, and request/response transformation. Used for all REST API calls to endpoints under /api/auth/*, /api/properties/*, /api/leads/*, /api/comments/*, and /api/likes/*.</w:t>
      </w:r>
    </w:p>
    <w:p w14:paraId="4CBF4638" w14:textId="60F5B566" w:rsidR="007A2A0A" w:rsidRDefault="007A2A0A" w:rsidP="007A2A0A">
      <w:pPr>
        <w:pStyle w:val="ListBullet"/>
      </w:pPr>
      <w:r>
        <w:t>RESTful API — Backend communication over HTTP/HTTPS with JSON payloads following standard REST conventions.</w:t>
      </w:r>
    </w:p>
    <w:p w14:paraId="34BD5154" w14:textId="55D44474" w:rsidR="007A2A0A" w:rsidRDefault="007A2A0A" w:rsidP="007A2A0A">
      <w:pPr>
        <w:pStyle w:val="ListBullet"/>
      </w:pPr>
      <w:r>
        <w:t>JWT (JSON Web Tokens) — Stateless authentication mechanism. The JWT token is extracted from login responses, stored securely in encrypted storage, and automatically attached to all authenticated requests as a Bearer token via Dio interceptors. User ID is decoded from the JWT payload (base64-decoded) without needing a separate API call.</w:t>
      </w:r>
    </w:p>
    <w:p w14:paraId="4B1A5BD5" w14:textId="4D41E3CD" w:rsidR="007A2A0A" w:rsidRDefault="007A2A0A" w:rsidP="007A2A0A">
      <w:pPr>
        <w:pStyle w:val="Heading2"/>
      </w:pPr>
      <w:r>
        <w:t>2.4 Local Storage &amp; Security</w:t>
      </w:r>
    </w:p>
    <w:p w14:paraId="1F2F8E1A" w14:textId="7E6B4AF1" w:rsidR="007A2A0A" w:rsidRDefault="007A2A0A" w:rsidP="007A2A0A">
      <w:pPr>
        <w:pStyle w:val="ListBullet"/>
      </w:pPr>
      <w:r>
        <w:t>flutter_secure_storage (^11.2.0) — Encrypted persistent storage for sensitive data. Uses Android KeyStore on Android devices and iOS Keychain on iOS devices. The JWT authentication token is stored here to prevent unauthorized access.</w:t>
      </w:r>
    </w:p>
    <w:p w14:paraId="72935347" w14:textId="18EEB21F" w:rsidR="007A2A0A" w:rsidRDefault="007A2A0A" w:rsidP="007A2A0A">
      <w:pPr>
        <w:pStyle w:val="Heading2"/>
      </w:pPr>
      <w:r>
        <w:t>2.5 Development Tooling</w:t>
      </w:r>
    </w:p>
    <w:p w14:paraId="2122BE43" w14:textId="4CE9D127" w:rsidR="007A2A0A" w:rsidRDefault="007A2A0A" w:rsidP="007A2A0A">
      <w:pPr>
        <w:pStyle w:val="ListBullet"/>
      </w:pPr>
      <w:r>
        <w:t>flutter_lints (^2.0.0) — Recommended lint rules enforced via analysis_options.yaml for consistent code quality.</w:t>
      </w:r>
    </w:p>
    <w:p w14:paraId="29D53983" w14:textId="740C1AC6" w:rsidR="007A2A0A" w:rsidRDefault="007A2A0A" w:rsidP="007A2A0A">
      <w:pPr>
        <w:pStyle w:val="ListBullet"/>
      </w:pPr>
      <w:r>
        <w:t>VS Code / Android Studio — IDE support with .idea/ project configuration for Dart and Flutter development.</w:t>
      </w:r>
    </w:p>
    <w:p w14:paraId="3DBC3EEA" w14:textId="79C67304" w:rsidR="007A2A0A" w:rsidRDefault="007A2A0A" w:rsidP="007A2A0A">
      <w:pPr>
        <w:pStyle w:val="ListBullet"/>
      </w:pPr>
      <w:r>
        <w:t>Flutter Test — Unit and widget testing framework (flutter_test SDK) for writing and running test suites.</w:t>
      </w:r>
    </w:p>
    <w:p w14:paraId="60D45B28" w14:textId="4DB9ED97" w:rsidR="007A2A0A" w:rsidRDefault="007A2A0A" w:rsidP="007A2A0A">
      <w:pPr>
        <w:pStyle w:val="Heading2"/>
      </w:pPr>
      <w:r>
        <w:t>2.6 Target Platforms</w:t>
      </w:r>
    </w:p>
    <w:p w14:paraId="5851AE63" w14:textId="509BF949" w:rsidR="007A2A0A" w:rsidRDefault="007A2A0A" w:rsidP="007A2A0A">
      <w:pPr>
        <w:pStyle w:val="ListBullet"/>
      </w:pPr>
      <w:r>
        <w:t>Android — Native ARM/x86 build via APK/AAB with Material 3 theming (Gradle build system).</w:t>
      </w:r>
    </w:p>
    <w:p w14:paraId="331A9D31" w14:textId="1F0D1D58" w:rsidR="007A2A0A" w:rsidRDefault="007A2A0A" w:rsidP="007A2A0A">
      <w:pPr>
        <w:pStyle w:val="ListBullet"/>
      </w:pPr>
      <w:r>
        <w:t>iOS — Native ARM64 build via Xcode (Runner.xcodeproj, Swift AppDelegate, LaunchScreen and Main storyboards).</w:t>
      </w:r>
    </w:p>
    <w:p w14:paraId="0252F065" w14:textId="42DD0186" w:rsidR="007A2A0A" w:rsidRDefault="007A2A0A" w:rsidP="007A2A0A">
      <w:pPr>
        <w:pStyle w:val="ListBullet"/>
      </w:pPr>
      <w:r>
        <w:t>Web — JavaScript-compiled web build with responsive layout support.</w:t>
      </w:r>
    </w:p>
    <w:p w14:paraId="3EF3956B" w14:textId="21B7FE2B" w:rsidR="007A2A0A" w:rsidRDefault="007A2A0A" w:rsidP="007A2A0A">
      <w:pPr>
        <w:pStyle w:val="ListBullet"/>
      </w:pPr>
      <w:r>
        <w:t>Windows — Native Windows desktop build via C++/WinRT runner and CMake build system.</w:t>
      </w:r>
    </w:p>
    <w:p w14:paraId="1C7C38DE" w14:textId="649E4F26" w:rsidR="007A2A0A" w:rsidRDefault="007A2A0A" w:rsidP="007A2A0A">
      <w:pPr>
        <w:pStyle w:val="ListBullet"/>
      </w:pPr>
      <w:r>
        <w:t>macOS — Native macOS desktop build via Cocoa runner (Xcode project, Swift, entitlements).</w:t>
      </w:r>
    </w:p>
    <w:p w14:paraId="0595B56D" w14:textId="5B5DB996" w:rsidR="007A2A0A" w:rsidRDefault="007A2A0A" w:rsidP="007A2A0A">
      <w:pPr>
        <w:pStyle w:val="ListBullet"/>
      </w:pPr>
      <w:r>
        <w:t>Linux — Native Linux desktop build via GTK runner (C++, CMake build system).</w:t>
      </w:r>
    </w:p>
    <w:p w14:paraId="2F523CD9" w14:textId="00F5195E" w:rsidR="007A2A0A" w:rsidRDefault="007A2A0A">
      <w:r>
        <w:br w:type="page"/>
      </w:r>
    </w:p>
    <w:p w14:paraId="55DAD808" w14:textId="479E7D2E" w:rsidR="007A2A0A" w:rsidRDefault="007A2A0A" w:rsidP="007A2A0A">
      <w:pPr>
        <w:pStyle w:val="Heading1"/>
      </w:pPr>
      <w:r>
        <w:t>3. Complete Screen Inventory &amp; UI Navigation</w:t>
      </w:r>
    </w:p>
    <w:p w14:paraId="5EBCCF18" w14:textId="0C61B020" w:rsidR="007A2A0A" w:rsidRDefault="007A2A0A" w:rsidP="007A2A0A">
      <w:r>
        <w:t>The app contains 8 screens in total. Below is the complete inventory with class names, file locations, UI elements, user interactions, and navigation flows.</w:t>
      </w:r>
    </w:p>
    <w:p w14:paraId="33336FBC" w14:textId="57525BFB" w:rsidR="007A2A0A" w:rsidRDefault="007A2A0A" w:rsidP="007A2A0A">
      <w:pPr>
        <w:pStyle w:val="Heading2"/>
      </w:pPr>
      <w:r>
        <w:t>3.1 LoginScreen</w:t>
      </w:r>
    </w:p>
    <w:p w14:paraId="3FDC1833" w14:textId="799938FC" w:rsidR="007A2A0A" w:rsidRDefault="007A2A0A" w:rsidP="007A2A0A">
      <w:pPr>
        <w:pStyle w:val="ListBullet"/>
      </w:pPr>
      <w:r>
        <w:t>File: lib/screens/login_screen.dart</w:t>
      </w:r>
    </w:p>
    <w:p w14:paraId="66061CED" w14:textId="13909268" w:rsidR="007A2A0A" w:rsidRDefault="007A2A0A" w:rsidP="007A2A0A">
      <w:pPr>
        <w:pStyle w:val="ListBullet"/>
      </w:pPr>
      <w:r>
        <w:t>Class: LoginScreen (StatefulWidget) — Entry point of the app (set as home in MaterialApp).</w:t>
      </w:r>
    </w:p>
    <w:p w14:paraId="2F4BC7F5" w14:textId="63D38C54" w:rsidR="007A2A0A" w:rsidRDefault="007A2A0A" w:rsidP="007A2A0A">
      <w:pPr>
        <w:pStyle w:val="ListBullet"/>
      </w:pPr>
      <w:r>
        <w:t>UI Elements: App icon (home_work_rounded), 'Welcome Home' heading, 'Sign in' subtitle, Email TextFormField with email validation, Password TextFormField with visibility toggle (hide/show), 'LOGIN' FilledButton with loading spinner, 'Don't have an account? Register' TextButton link.</w:t>
      </w:r>
    </w:p>
    <w:p w14:paraId="42DC5223" w14:textId="75C57383" w:rsidR="007A2A0A" w:rsidRDefault="007A2A0A" w:rsidP="007A2A0A">
      <w:pPr>
        <w:pStyle w:val="ListBullet"/>
      </w:pPr>
      <w:r>
        <w:t>Behavior: Validates form input, calls AuthService.login() which posts to /api/auth/login. On success, stores JWT token via flutter_secure_storage and navigates to HomeScreen using pushReplacement. On error, shows SnackBar with user-friendly error message via ApiClient.errorMessage().</w:t>
      </w:r>
    </w:p>
    <w:p w14:paraId="5A04F80B" w14:textId="0BAC97C4" w:rsidR="007A2A0A" w:rsidRDefault="007A2A0A" w:rsidP="007A2A0A">
      <w:pPr>
        <w:pStyle w:val="ListBullet"/>
      </w:pPr>
      <w:r>
        <w:t>Navigation: RegisterScreen (push), HomeScreen (pushReplacement on success).</w:t>
      </w:r>
    </w:p>
    <w:p w14:paraId="74D45801" w14:textId="11411295" w:rsidR="007A2A0A" w:rsidRDefault="007A2A0A" w:rsidP="007A2A0A">
      <w:pPr>
        <w:pStyle w:val="Heading2"/>
      </w:pPr>
      <w:r>
        <w:t>3.2 RegisterScreen</w:t>
      </w:r>
    </w:p>
    <w:p w14:paraId="2CB64B16" w14:textId="686B65E1" w:rsidR="007A2A0A" w:rsidRDefault="007A2A0A" w:rsidP="007A2A0A">
      <w:pPr>
        <w:pStyle w:val="ListBullet"/>
      </w:pPr>
      <w:r>
        <w:t>File: lib/screens/register_screen.dart</w:t>
      </w:r>
    </w:p>
    <w:p w14:paraId="075CC396" w14:textId="0CC7FEAD" w:rsidR="007A2A0A" w:rsidRDefault="007A2A0A" w:rsidP="007A2A0A">
      <w:pPr>
        <w:pStyle w:val="ListBullet"/>
      </w:pPr>
      <w:r>
        <w:t>Class: RegisterScreen (StatefulWidget)</w:t>
      </w:r>
    </w:p>
    <w:p w14:paraId="6878CCC6" w14:textId="7D54C37C" w:rsidR="007A2A0A" w:rsidRDefault="007A2A0A" w:rsidP="007A2A0A">
      <w:pPr>
        <w:pStyle w:val="ListBullet"/>
      </w:pPr>
      <w:r>
        <w:t>UI Elements: AppBar with 'Create Account' title. Form fields: Full name (text), Email (with regex validation), Password (min 6 chars, visibility toggle), 10-digit phone number (regex ^\d{10}$), City, State. 'REGISTER' FilledButton with loading spinner.</w:t>
      </w:r>
    </w:p>
    <w:p w14:paraId="1B77245A" w14:textId="44BA47B1" w:rsidR="007A2A0A" w:rsidRDefault="007A2A0A" w:rsidP="007A2A0A">
      <w:pPr>
        <w:pStyle w:val="ListBullet"/>
      </w:pPr>
      <w:r>
        <w:t>Behavior: Validates all fields, calls AuthService.register() which posts to /api/auth/user with roleId=1 (regular USER). On success, navigates to ActivateScreen with the registered email pre-filled. On error, shows SnackBar.</w:t>
      </w:r>
    </w:p>
    <w:p w14:paraId="482A0048" w14:textId="0E59A9FE" w:rsidR="007A2A0A" w:rsidRDefault="007A2A0A" w:rsidP="007A2A0A">
      <w:pPr>
        <w:pStyle w:val="ListBullet"/>
      </w:pPr>
      <w:r>
        <w:t>Navigation: ActivateScreen (pushReplacement), LoginScreen (via ActivateScreen flow).</w:t>
      </w:r>
    </w:p>
    <w:p w14:paraId="148BAA58" w14:textId="4D12B7CD" w:rsidR="007A2A0A" w:rsidRDefault="007A2A0A" w:rsidP="007A2A0A">
      <w:pPr>
        <w:pStyle w:val="Heading2"/>
      </w:pPr>
      <w:r>
        <w:t>3.3 ActivateScreen</w:t>
      </w:r>
    </w:p>
    <w:p w14:paraId="510EF498" w14:textId="45CA4881" w:rsidR="007A2A0A" w:rsidRDefault="007A2A0A" w:rsidP="007A2A0A">
      <w:pPr>
        <w:pStyle w:val="ListBullet"/>
      </w:pPr>
      <w:r>
        <w:t>File: lib/screens/activate_screen.dart</w:t>
      </w:r>
    </w:p>
    <w:p w14:paraId="1878DFA0" w14:textId="7027B64B" w:rsidR="007A2A0A" w:rsidRDefault="007A2A0A" w:rsidP="007A2A0A">
      <w:pPr>
        <w:pStyle w:val="ListBullet"/>
      </w:pPr>
      <w:r>
        <w:t>Class: ActivateScreen (StatefulWidget) — accepts required initialEmail parameter.</w:t>
      </w:r>
    </w:p>
    <w:p w14:paraId="342D57A1" w14:textId="4A878DC2" w:rsidR="007A2A0A" w:rsidRDefault="007A2A0A" w:rsidP="007A2A0A">
      <w:pPr>
        <w:pStyle w:val="ListBullet"/>
      </w:pPr>
      <w:r>
        <w:t>UI Elements: AppBar with 'Activate Account' title. Email TextField (pre-filled from registration), 'ACTIVATE ACCOUNT' FilledButton with loading spinner.</w:t>
      </w:r>
    </w:p>
    <w:p w14:paraId="7F6C08DE" w14:textId="6E9D21C2" w:rsidR="007A2A0A" w:rsidRDefault="007A2A0A" w:rsidP="007A2A0A">
      <w:pPr>
        <w:pStyle w:val="ListBullet"/>
      </w:pPr>
      <w:r>
        <w:t>Behavior: Calls AuthService.activateAccount() which posts to /api/auth/activate with email query parameter. On success, shows 'Account activated' SnackBar and navigates back to LoginScreen with pushAndRemoveUntil (clears the entire navigation stack).</w:t>
      </w:r>
    </w:p>
    <w:p w14:paraId="314D5E2B" w14:textId="0022579D" w:rsidR="007A2A0A" w:rsidRDefault="007A2A0A" w:rsidP="007A2A0A">
      <w:pPr>
        <w:pStyle w:val="ListBullet"/>
      </w:pPr>
      <w:r>
        <w:t>Navigation: LoginScreen (pushAndRemoveUntil — clears stack).</w:t>
      </w:r>
    </w:p>
    <w:p w14:paraId="36C90C3F" w14:textId="59E79B56" w:rsidR="007A2A0A" w:rsidRDefault="007A2A0A" w:rsidP="007A2A0A">
      <w:pPr>
        <w:pStyle w:val="Heading2"/>
      </w:pPr>
      <w:r>
        <w:t>3.4 HomeScreen (Discover Properties)</w:t>
      </w:r>
    </w:p>
    <w:p w14:paraId="7FC4E787" w14:textId="3FF32E6A" w:rsidR="007A2A0A" w:rsidRDefault="007A2A0A" w:rsidP="007A2A0A">
      <w:pPr>
        <w:pStyle w:val="ListBullet"/>
      </w:pPr>
      <w:r>
        <w:t>File: lib/screens/home_screen.dart</w:t>
      </w:r>
    </w:p>
    <w:p w14:paraId="46F62D6C" w14:textId="6D395914" w:rsidR="007A2A0A" w:rsidRDefault="007A2A0A" w:rsidP="007A2A0A">
      <w:pPr>
        <w:pStyle w:val="ListBullet"/>
      </w:pPr>
      <w:r>
        <w:t>Class: HomeScreen (StatefulWidget)</w:t>
      </w:r>
    </w:p>
    <w:p w14:paraId="4F75F210" w14:textId="3214F84E" w:rsidR="007A2A0A" w:rsidRDefault="007A2A0A" w:rsidP="007A2A0A">
      <w:pPr>
        <w:pStyle w:val="ListBullet"/>
      </w:pPr>
      <w:r>
        <w:t>UI Elements: AppBar with 'Discover Properties' title. When logged out: 'Login' and 'Register' TextButtons in app bar. When logged in: Add Property icon (add_home_work), Leads icon (assignment), Logout icon (logout). Body: FutureBuilder loading all properties from PropertyService.getAllProperties() (GET /api/properties). Each property rendered as a Card with: teal placeholder image (home_work_outlined), title, price (formatted in INR ₹), city/state, beds/baths/area icons, like count fetched via SocialService.getLikeCount(). RefreshIndicator for pull-to-refresh. Error state with retry button. Empty state message. Loading spinner.</w:t>
      </w:r>
    </w:p>
    <w:p w14:paraId="6922F6E5" w14:textId="6327D81E" w:rsidR="007A2A0A" w:rsidRDefault="007A2A0A" w:rsidP="007A2A0A">
      <w:pPr>
        <w:pStyle w:val="ListBullet"/>
      </w:pPr>
      <w:r>
        <w:t>Screen Flow: Login and Register buttons open respective screens modally. After login, buttons replaced by Add Property, Leads, and Logout icons. Tapping a property card navigates to PropertyDetailScreen. On return, the property list refreshes. Logout clears login state and refreshes list.</w:t>
      </w:r>
    </w:p>
    <w:p w14:paraId="731553FF" w14:textId="144462F0" w:rsidR="007A2A0A" w:rsidRDefault="007A2A0A" w:rsidP="007A2A0A">
      <w:pPr>
        <w:pStyle w:val="ListBullet"/>
      </w:pPr>
      <w:r>
        <w:t>Navigation: LoginScreen (push, awaits bool result), RegisterScreen (push), AddPropertyScreen (push, awaits bool created result), PropertyDetailScreen (push), LeadsScreen (push).</w:t>
      </w:r>
    </w:p>
    <w:p w14:paraId="39E9F61E" w14:textId="5F93C07A" w:rsidR="007A2A0A" w:rsidRDefault="007A2A0A" w:rsidP="007A2A0A">
      <w:pPr>
        <w:pStyle w:val="Heading2"/>
      </w:pPr>
      <w:r>
        <w:t>3.5 AddPropertyScreen</w:t>
      </w:r>
    </w:p>
    <w:p w14:paraId="767D560D" w14:textId="415B2FA7" w:rsidR="007A2A0A" w:rsidRDefault="007A2A0A" w:rsidP="007A2A0A">
      <w:pPr>
        <w:pStyle w:val="ListBullet"/>
      </w:pPr>
      <w:r>
        <w:t>File: lib/screens/add_property_screen.dart</w:t>
      </w:r>
    </w:p>
    <w:p w14:paraId="48B8A78E" w14:textId="6F00D890" w:rsidR="007A2A0A" w:rsidRDefault="007A2A0A" w:rsidP="007A2A0A">
      <w:pPr>
        <w:pStyle w:val="ListBullet"/>
      </w:pPr>
      <w:r>
        <w:t>Class: AddPropertyScreen (StatefulWidget)</w:t>
      </w:r>
    </w:p>
    <w:p w14:paraId="034389BF" w14:textId="40235877" w:rsidR="007A2A0A" w:rsidRDefault="007A2A0A" w:rsidP="007A2A0A">
      <w:pPr>
        <w:pStyle w:val="ListBullet"/>
      </w:pPr>
      <w:r>
        <w:t>UI Elements: AppBar with 'Add Property' title. Form fields: Property title (text), Description (text), Property type dropdown (Apartment, House, Villa, Plot, Commercial), Listing type dropdown (Sale, Rent), Price (number), Area sq.ft (number), Bedrooms (number, optional), Bathrooms (number, optional), Address, City, State, Pincode. 'SAVE PROPERTY' FilledButton with loading spinner.</w:t>
      </w:r>
    </w:p>
    <w:p w14:paraId="2034A036" w14:textId="0E39E67A" w:rsidR="007A2A0A" w:rsidRDefault="007A2A0A" w:rsidP="007A2A0A">
      <w:pPr>
        <w:pStyle w:val="ListBullet"/>
      </w:pPr>
      <w:r>
        <w:t>Behavior: Validates all required fields. Price and area must be valid non-negative numbers. Bedrooms and bathrooms are optional but validated if entered. Creates a Property object with status='AVAILABLE' and calls PropertyService.createProperty() (POST /api/properties/create). On success, pops back to HomeScreen with result=true to trigger a refresh. On error, shows SnackBar.</w:t>
      </w:r>
    </w:p>
    <w:p w14:paraId="12DB29D2" w14:textId="7CE00AEB" w:rsidR="007A2A0A" w:rsidRDefault="007A2A0A" w:rsidP="007A2A0A">
      <w:pPr>
        <w:pStyle w:val="ListBullet"/>
      </w:pPr>
      <w:r>
        <w:t>Navigation: Returns to HomeScreen (Navigator.pop with bool true on success).</w:t>
      </w:r>
    </w:p>
    <w:p w14:paraId="0AEA274C" w14:textId="53F23F9D" w:rsidR="007A2A0A" w:rsidRDefault="007A2A0A" w:rsidP="007A2A0A">
      <w:pPr>
        <w:pStyle w:val="Heading2"/>
      </w:pPr>
      <w:r>
        <w:t>3.6 PropertyDetailScreen</w:t>
      </w:r>
    </w:p>
    <w:p w14:paraId="1F2B07C2" w14:textId="50D55F56" w:rsidR="007A2A0A" w:rsidRDefault="007A2A0A" w:rsidP="007A2A0A">
      <w:pPr>
        <w:pStyle w:val="ListBullet"/>
      </w:pPr>
      <w:r>
        <w:t>File: lib/screens/property_detail_screen.dart</w:t>
      </w:r>
    </w:p>
    <w:p w14:paraId="28F0AB76" w14:textId="33EE974C" w:rsidR="007A2A0A" w:rsidRDefault="007A2A0A" w:rsidP="007A2A0A">
      <w:pPr>
        <w:pStyle w:val="ListBullet"/>
      </w:pPr>
      <w:r>
        <w:t>Class: PropertyDetailScreen (StatefulWidget) — accepts required Property object.</w:t>
      </w:r>
    </w:p>
    <w:p w14:paraId="20D544EF" w14:textId="38AD1719" w:rsidR="007A2A0A" w:rsidRDefault="007A2A0A" w:rsidP="007A2A0A">
      <w:pPr>
        <w:pStyle w:val="ListBullet"/>
      </w:pPr>
      <w:r>
        <w:t>UI Elements: AppBar with property title. Body: Property title (24px bold), Price, City, State, Description. Like/unlike IconButton (favorite/favorite_border, red) with like count. 'Send enquiry' FilledButton (mail_outline icon). Divider. Comments section header with count. Comment input field (TextField with send IconButton, visible only when logged in; otherwise 'Log in to write a comment' message). Loading spinner or 'No comments yet' state. Each comment shown as ListTile with person icon, comment text, 'User #userId' subtitle. User's own comments show Edit and Delete IconButtons. Edit opens AlertDialog with pre-filled TextField, calls SocialService.updateComment() (PUT /api/comments/{id}). Delete shows confirmation AlertDialog, calls SocialService.deleteComment() (DELETE /api/comments/{id}).</w:t>
      </w:r>
    </w:p>
    <w:p w14:paraId="56175F88" w14:textId="2041BEBB" w:rsidR="007A2A0A" w:rsidRDefault="007A2A0A" w:rsidP="007A2A0A">
      <w:pPr>
        <w:pStyle w:val="ListBullet"/>
      </w:pPr>
      <w:r>
        <w:t>Send Enquiry Flow: Shows AlertDialog with pre-filled message (I'm interested in {property title}). User can edit. Calls LeadService.createLead() with customerId (from JWT), propertyId, and message (POST /api/leads). On success shows 'Enquiry sent' SnackBar.</w:t>
      </w:r>
    </w:p>
    <w:p w14:paraId="27FEFA3E" w14:textId="65483637" w:rsidR="007A2A0A" w:rsidRDefault="007A2A0A" w:rsidP="007A2A0A">
      <w:pPr>
        <w:pStyle w:val="ListBullet"/>
      </w:pPr>
      <w:r>
        <w:t>Like Flow: Toggle calls SocialService.likeProperty() (POST /api/properties/{id}/likes) or unlikeProperty() (DELETE /api/properties/{id}/likes). Refreshes like count via getLikeCount() (GET /api/properties/{id}/likes/count). Shows 'Please log in' SnackBar if not authenticated.</w:t>
      </w:r>
    </w:p>
    <w:p w14:paraId="37FA4F79" w14:textId="18C79E77" w:rsidR="007A2A0A" w:rsidRDefault="007A2A0A" w:rsidP="007A2A0A">
      <w:pPr>
        <w:pStyle w:val="ListBullet"/>
      </w:pPr>
      <w:r>
        <w:t>Navigation: Returns to HomeScreen on pop (which triggers property list refresh).</w:t>
      </w:r>
    </w:p>
    <w:p w14:paraId="34E73AE2" w14:textId="25CAB962" w:rsidR="007A2A0A" w:rsidRDefault="007A2A0A" w:rsidP="007A2A0A">
      <w:pPr>
        <w:pStyle w:val="Heading2"/>
      </w:pPr>
      <w:r>
        <w:t>3.7 LeadsScreen</w:t>
      </w:r>
    </w:p>
    <w:p w14:paraId="66299E42" w14:textId="65A9387E" w:rsidR="007A2A0A" w:rsidRDefault="007A2A0A" w:rsidP="007A2A0A">
      <w:pPr>
        <w:pStyle w:val="ListBullet"/>
      </w:pPr>
      <w:r>
        <w:t>File: lib/screens/leads_screen.dart</w:t>
      </w:r>
    </w:p>
    <w:p w14:paraId="38EC22CC" w14:textId="55FFAEA5" w:rsidR="007A2A0A" w:rsidRDefault="007A2A0A" w:rsidP="007A2A0A">
      <w:pPr>
        <w:pStyle w:val="ListBullet"/>
      </w:pPr>
      <w:r>
        <w:t>Class: LeadsScreen (StatelessWidget) — uses DefaultTabController with 3 tabs.</w:t>
      </w:r>
    </w:p>
    <w:p w14:paraId="288DBBAC" w14:textId="31440B54" w:rsidR="007A2A0A" w:rsidRDefault="007A2A0A" w:rsidP="007A2A0A">
      <w:pPr>
        <w:pStyle w:val="ListBullet"/>
      </w:pPr>
      <w:r>
        <w:t>UI Elements: AppBar with 'Leads' title. TabBar with 3 tabs: 'My enquiries', 'Assigned to me', 'All leads'. TabBarView renders three independent _LeadList instances (StatefulWidget). Each list shows lead cards via ListTile with assignment icon, 'Lead #id / Property #propertyId' title, message preview (2-line ellipsis), status Chip. RefreshIndicator for pull-to-refresh. Error state with retry button. Empty state: 'No leads found'.</w:t>
      </w:r>
    </w:p>
    <w:p w14:paraId="57AC5CF0" w14:textId="788B1F1F" w:rsidR="007A2A0A" w:rsidRDefault="007A2A0A" w:rsidP="007A2A0A">
      <w:pPr>
        <w:pStyle w:val="ListBullet"/>
      </w:pPr>
      <w:r>
        <w:t>Data Loading: 'My enquiries' tab calls LeadService.getLeadsByCustomer(userId) (GET /api/leads/customer/{customerId}). 'Assigned to me' tab calls LeadService.getLeadsByEmployee(userId) (GET /api/leads/employee/{employeeId}). 'All leads' tab calls LeadService.getAllLeads() (GET /api/leads). User ID extracted from JWT token payload via ApiClient.getCurrentUserId().</w:t>
      </w:r>
    </w:p>
    <w:p w14:paraId="095803AC" w14:textId="10919EAD" w:rsidR="007A2A0A" w:rsidRDefault="007A2A0A" w:rsidP="007A2A0A">
      <w:pPr>
        <w:pStyle w:val="ListBullet"/>
      </w:pPr>
      <w:r>
        <w:t>Navigation: Tapping a lead navigates to LeadDetailScreen (push, passing leadId). On return, lead list refreshes.</w:t>
      </w:r>
    </w:p>
    <w:p w14:paraId="1A04AE04" w14:textId="40949583" w:rsidR="007A2A0A" w:rsidRDefault="007A2A0A" w:rsidP="007A2A0A">
      <w:pPr>
        <w:pStyle w:val="Heading2"/>
      </w:pPr>
      <w:r>
        <w:t>3.8 LeadDetailScreen</w:t>
      </w:r>
    </w:p>
    <w:p w14:paraId="58E1A4A0" w14:textId="63756C88" w:rsidR="007A2A0A" w:rsidRDefault="007A2A0A" w:rsidP="007A2A0A">
      <w:pPr>
        <w:pStyle w:val="ListBullet"/>
      </w:pPr>
      <w:r>
        <w:t>File: lib/screens/lead_detail_screen.dart</w:t>
      </w:r>
    </w:p>
    <w:p w14:paraId="45D4C423" w14:textId="0E7557CC" w:rsidR="007A2A0A" w:rsidRDefault="007A2A0A" w:rsidP="007A2A0A">
      <w:pPr>
        <w:pStyle w:val="ListBullet"/>
      </w:pPr>
      <w:r>
        <w:t>Class: LeadDetailScreen (StatefulWidget) — accepts required leadId parameter.</w:t>
      </w:r>
    </w:p>
    <w:p w14:paraId="4AA689F7" w14:textId="2AE321FA" w:rsidR="007A2A0A" w:rsidRDefault="007A2A0A" w:rsidP="007A2A0A">
      <w:pPr>
        <w:pStyle w:val="ListBullet"/>
      </w:pPr>
      <w:r>
        <w:t>UI Elements: AppBar with 'Lead #id' title. Body: Loading spinner or error message if lead not found. Data rows: Status, Property #id, Customer #id, Assigned to (#id or 'Unassigned'), Source, Message, Created timestamp, Updated timestamp. Action buttons: 'Update status' (flag icon) and 'Assign' (person_add icon). Divider. 'Activity' section heading with leading history icon. Each activity shows activityType, description, 'By user #userId' line, and createdAt timestamp. Empty state: 'No activity yet.'</w:t>
      </w:r>
    </w:p>
    <w:p w14:paraId="6F6C5926" w14:textId="2AA50369" w:rsidR="007A2A0A" w:rsidRDefault="007A2A0A" w:rsidP="007A2A0A">
      <w:pPr>
        <w:pStyle w:val="ListBullet"/>
      </w:pPr>
      <w:r>
        <w:t>Update Status: Shows AlertDialog with TextField pre-filled with current status. Calls LeadService.updateLeadStatus() (PATCH /api/leads/{id}/status) with optional actingUserId. Reloads lead and activities on success.</w:t>
      </w:r>
    </w:p>
    <w:p w14:paraId="3EE08C90" w14:textId="2D44C3D3" w:rsidR="007A2A0A" w:rsidRDefault="007A2A0A" w:rsidP="007A2A0A">
      <w:pPr>
        <w:pStyle w:val="ListBullet"/>
      </w:pPr>
      <w:r>
        <w:t>Assign Lead: Shows AlertDialog with TextField pre-filled with current assignedTo employee ID (numeric validation). Calls LeadService.assignLead() (PATCH /api/leads/{id}/assign) with employeeId and optional actingUserId. Reloads lead and activities on success.</w:t>
      </w:r>
    </w:p>
    <w:p w14:paraId="5C2E92EF" w14:textId="01C7B26B" w:rsidR="007A2A0A" w:rsidRDefault="007A2A0A" w:rsidP="007A2A0A">
      <w:pPr>
        <w:pStyle w:val="ListBullet"/>
      </w:pPr>
      <w:r>
        <w:t>Activity Feed: Loads all activities via LeadService.getLeadActivities(leadId) (GET /api/leads/{id}/activities). Each LeadActivity shows type (e.g. call, email, note, status_change), description, user, and timestamp.</w:t>
      </w:r>
    </w:p>
    <w:p w14:paraId="5C987FA2" w14:textId="616543D7" w:rsidR="007A2A0A" w:rsidRDefault="007A2A0A" w:rsidP="007A2A0A">
      <w:pPr>
        <w:pStyle w:val="ListBullet"/>
      </w:pPr>
      <w:r>
        <w:t>Navigation: Returns to LeadsScreen on pop (which triggers lead list refresh).</w:t>
      </w:r>
    </w:p>
    <w:p w14:paraId="63EC33A0" w14:textId="77857676" w:rsidR="007A2A0A" w:rsidRDefault="007A2A0A" w:rsidP="007A2A0A">
      <w:pPr>
        <w:pStyle w:val="Heading1"/>
      </w:pPr>
      <w:r>
        <w:t>4. Core Features Summary</w:t>
      </w:r>
    </w:p>
    <w:p w14:paraId="69EC21C1" w14:textId="4B66CA8A" w:rsidR="007A2A0A" w:rsidRDefault="007A2A0A" w:rsidP="007A2A0A">
      <w:r>
        <w:t>Authentication &amp; User Management: Complete auth flow with JWT tokens stored in encrypted device storage. Property Management: Full CRUD for listings with media support, type/listing type categorization, and Indian Rupee price formatting. Social Features: Like/unlike properties with per-user tracking and aggregate counts; add, edit, and delete comments on any property. Lead Management (CRM): Create leads from property enquiries, assign to employees, track status changes, and maintain a full chronological activity log for each lead.</w:t>
      </w:r>
    </w:p>
    <w:p w14:paraId="3D52065A" w14:textId="0ECA91BA" w:rsidR="007A2A0A" w:rsidRDefault="007A2A0A" w:rsidP="007A2A0A">
      <w:pPr>
        <w:pStyle w:val="Heading1"/>
      </w:pPr>
      <w:r>
        <w:t>5. Technical Architecture</w:t>
      </w:r>
    </w:p>
    <w:p w14:paraId="564F8E32" w14:textId="450EFDF6" w:rsidR="007A2A0A" w:rsidRDefault="007A2A0A" w:rsidP="007A2A0A">
      <w:pPr>
        <w:pStyle w:val="Heading2"/>
      </w:pPr>
      <w:r>
        <w:t>5.1 Layered Architecture</w:t>
      </w:r>
    </w:p>
    <w:p w14:paraId="6C99435E" w14:textId="5FBFF5ED" w:rsidR="007A2A0A" w:rsidRDefault="007A2A0A" w:rsidP="007A2A0A">
      <w:r>
        <w:t>The app follows a clean three-layer architecture: Models (data classes with JSON serialization/deserialization using fromJson/toJson) -&gt; Services (API communication and business logic using Dio) -&gt; Screens (Flutter widget UI with StatefulWidget state management via setState()). This separation ensures maintainability, testability, and clear dependency flow.</w:t>
      </w:r>
    </w:p>
    <w:p w14:paraId="5B51018A" w14:textId="4DB4E20D" w:rsidR="007A2A0A" w:rsidRDefault="007A2A0A" w:rsidP="007A2A0A">
      <w:pPr>
        <w:pStyle w:val="Heading2"/>
      </w:pPr>
      <w:r>
        <w:t>5.2 API Client Design (Singleton Pattern)</w:t>
      </w:r>
    </w:p>
    <w:p w14:paraId="4BF507A4" w14:textId="78A49A2B" w:rsidR="007A2A0A" w:rsidRDefault="007A2A0A" w:rsidP="007A2A0A">
      <w:r>
        <w:t>The ApiClient is a Singleton (Dio-based) managing all HTTP communication. It auto-attaches the JWT Bearer token via an interceptor to authenticated requests, while public endpoints (login, register, activate) explicitly pass null Authorization headers to skip token injection. The base URL auto-detects the target platform: Android emulator uses 10.0.2.2 (host loopback), Web/Windows/iOS use localhost, and a manual override (baseUrlOverride) is available for physical device testing. Timeouts are set at 15 seconds for both connect and receive operations.</w:t>
      </w:r>
    </w:p>
    <w:p w14:paraId="7A8C74FA" w14:textId="79709AA5" w:rsidR="007A2A0A" w:rsidRDefault="007A2A0A" w:rsidP="007A2A0A">
      <w:pPr>
        <w:pStyle w:val="Heading2"/>
      </w:pPr>
      <w:r>
        <w:t>5.3 Data Models</w:t>
      </w:r>
    </w:p>
    <w:p w14:paraId="71D160F2" w14:textId="0881156F" w:rsidR="007A2A0A" w:rsidRDefault="007A2A0A" w:rsidP="007A2A0A">
      <w:pPr>
        <w:pStyle w:val="ListBullet"/>
      </w:pPr>
      <w:r>
        <w:t>Property — id, title, description, propertyType, listingType, price, area, bedrooms, bathrooms, address, city, state, pincode, status (JSON: fromJson/toJson).</w:t>
      </w:r>
    </w:p>
    <w:p w14:paraId="755FDBBA" w14:textId="797D6255" w:rsidR="007A2A0A" w:rsidRDefault="007A2A0A" w:rsidP="007A2A0A">
      <w:pPr>
        <w:pStyle w:val="ListBullet"/>
      </w:pPr>
      <w:r>
        <w:t>PropertyMedia — id, propertyId, mediaType, mediaUrl, thumbnailUrl (JSON: fromJson/toJson).</w:t>
      </w:r>
    </w:p>
    <w:p w14:paraId="562CEA6E" w14:textId="142A5D93" w:rsidR="007A2A0A" w:rsidRDefault="007A2A0A" w:rsidP="007A2A0A">
      <w:pPr>
        <w:pStyle w:val="ListBullet"/>
      </w:pPr>
      <w:r>
        <w:t>Comment — id, userId, propertyId, commentText, createdAt (JSON: fromJson).</w:t>
      </w:r>
    </w:p>
    <w:p w14:paraId="1C06AF6A" w14:textId="47843A38" w:rsidR="007A2A0A" w:rsidRDefault="007A2A0A" w:rsidP="007A2A0A">
      <w:pPr>
        <w:pStyle w:val="ListBullet"/>
      </w:pPr>
      <w:r>
        <w:t>Like — id, userId, propertyId, createdAt (JSON: fromJson).</w:t>
      </w:r>
    </w:p>
    <w:p w14:paraId="2221E996" w14:textId="0A0AF729" w:rsidR="007A2A0A" w:rsidRDefault="007A2A0A" w:rsidP="007A2A0A">
      <w:pPr>
        <w:pStyle w:val="ListBullet"/>
      </w:pPr>
      <w:r>
        <w:t>Lead — id, customerId, propertyId, assignedTo, status, source, message, createdAt, updatedAt (JSON: fromJson/toJson with conditional null checks).</w:t>
      </w:r>
    </w:p>
    <w:p w14:paraId="03F712C9" w14:textId="38986C61" w:rsidR="007A2A0A" w:rsidRDefault="007A2A0A" w:rsidP="007A2A0A">
      <w:pPr>
        <w:pStyle w:val="ListBullet"/>
      </w:pPr>
      <w:r>
        <w:t>LeadActivity — id, leadId, userId, activityType, description, createdAt (JSON: fromJson).</w:t>
      </w:r>
    </w:p>
    <w:p w14:paraId="11CFA06A" w14:textId="6549AD11" w:rsidR="007A2A0A" w:rsidRDefault="007A2A0A" w:rsidP="007A2A0A">
      <w:pPr>
        <w:pStyle w:val="Heading1"/>
      </w:pPr>
      <w:r>
        <w:t>6. Development Status &amp; Roadmap</w:t>
      </w:r>
    </w:p>
    <w:p w14:paraId="385842BF" w14:textId="49FD656F" w:rsidR="007A2A0A" w:rsidRDefault="007A2A0A" w:rsidP="007A2A0A">
      <w:r>
        <w:t>The application is in active development. The current codebase includes complete model definitions, service layers, and screen UI for all 8 screens covering authentication, property CRUD, social features, and lead management. Backend API integration points are fully wired. Future enhancements could include: push notifications for new leads, image/media upload from camera/gallery, advanced property search and filters, map-based property browsing, chat between buyers and agents, analytics dashboard, and role-based access control for admin/agent/customer accounts.</w:t>
      </w:r>
    </w:p>
    <w:p w14:paraId="5DDB7D3A" w14:textId="77777777" w:rsidR="007A2A0A" w:rsidRDefault="007A2A0A" w:rsidP="007A2A0A"/>
    <w:p w14:paraId="26D1C427" w14:textId="585EC377" w:rsidR="007A2A0A" w:rsidRPr="007A2A0A" w:rsidRDefault="007A2A0A" w:rsidP="007A2A0A">
      <w:pPr>
        <w:rPr>
          <w:i/>
          <w:color w:val="C0C0C0"/>
          <w:sz w:val="20"/>
        </w:rPr>
      </w:pPr>
      <w:r>
        <w:rPr>
          <w:i/>
          <w:color w:val="C0C0C0"/>
          <w:sz w:val="20"/>
        </w:rPr>
        <w:t>Generated on October 12, 2026 | Real Estate App — Flutter Project Documentation</w:t>
      </w:r>
    </w:p>
    <w:sectPr w:rsidR="007A2A0A" w:rsidRPr="007A2A0A" w:rsidSect="007A2A0A">
      <w:pgSz w:w="11906" w:h="16838"/>
      <w:pgMar w:top="1200" w:right="1600" w:bottom="1200" w:left="16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826218E"/>
    <w:lvl w:ilvl="0">
      <w:start w:val="1"/>
      <w:numFmt w:val="bullet"/>
      <w:pStyle w:val="ListBullet"/>
      <w:lvlText w:val=""/>
      <w:lvlJc w:val="left"/>
      <w:pPr>
        <w:tabs>
          <w:tab w:val="num" w:pos="360"/>
        </w:tabs>
        <w:ind w:left="360" w:hanging="360"/>
      </w:pPr>
      <w:rPr>
        <w:rFonts w:ascii="Symbol" w:hAnsi="Symbol" w:hint="default"/>
      </w:rPr>
    </w:lvl>
  </w:abstractNum>
  <w:num w:numId="1" w16cid:durableId="780103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0A"/>
    <w:rsid w:val="007A2A0A"/>
    <w:rsid w:val="007A71BB"/>
    <w:rsid w:val="00971351"/>
    <w:rsid w:val="009773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ED935"/>
  <w15:chartTrackingRefBased/>
  <w15:docId w15:val="{270B8335-822F-4FD9-BC74-83B0E38D4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A2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2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2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2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2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A2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2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2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2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2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A0A"/>
    <w:rPr>
      <w:rFonts w:eastAsiaTheme="majorEastAsia" w:cstheme="majorBidi"/>
      <w:color w:val="272727" w:themeColor="text1" w:themeTint="D8"/>
    </w:rPr>
  </w:style>
  <w:style w:type="paragraph" w:styleId="Title">
    <w:name w:val="Title"/>
    <w:basedOn w:val="Normal"/>
    <w:next w:val="Normal"/>
    <w:link w:val="TitleChar"/>
    <w:uiPriority w:val="10"/>
    <w:qFormat/>
    <w:rsid w:val="007A2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A0A"/>
    <w:pPr>
      <w:spacing w:before="160"/>
      <w:jc w:val="center"/>
    </w:pPr>
    <w:rPr>
      <w:i/>
      <w:iCs/>
      <w:color w:val="404040" w:themeColor="text1" w:themeTint="BF"/>
    </w:rPr>
  </w:style>
  <w:style w:type="character" w:customStyle="1" w:styleId="QuoteChar">
    <w:name w:val="Quote Char"/>
    <w:basedOn w:val="DefaultParagraphFont"/>
    <w:link w:val="Quote"/>
    <w:uiPriority w:val="29"/>
    <w:rsid w:val="007A2A0A"/>
    <w:rPr>
      <w:i/>
      <w:iCs/>
      <w:color w:val="404040" w:themeColor="text1" w:themeTint="BF"/>
    </w:rPr>
  </w:style>
  <w:style w:type="paragraph" w:styleId="ListParagraph">
    <w:name w:val="List Paragraph"/>
    <w:basedOn w:val="Normal"/>
    <w:uiPriority w:val="34"/>
    <w:qFormat/>
    <w:rsid w:val="007A2A0A"/>
    <w:pPr>
      <w:ind w:left="720"/>
      <w:contextualSpacing/>
    </w:pPr>
  </w:style>
  <w:style w:type="character" w:styleId="IntenseEmphasis">
    <w:name w:val="Intense Emphasis"/>
    <w:basedOn w:val="DefaultParagraphFont"/>
    <w:uiPriority w:val="21"/>
    <w:qFormat/>
    <w:rsid w:val="007A2A0A"/>
    <w:rPr>
      <w:i/>
      <w:iCs/>
      <w:color w:val="0F4761" w:themeColor="accent1" w:themeShade="BF"/>
    </w:rPr>
  </w:style>
  <w:style w:type="paragraph" w:styleId="IntenseQuote">
    <w:name w:val="Intense Quote"/>
    <w:basedOn w:val="Normal"/>
    <w:next w:val="Normal"/>
    <w:link w:val="IntenseQuoteChar"/>
    <w:uiPriority w:val="30"/>
    <w:qFormat/>
    <w:rsid w:val="007A2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2A0A"/>
    <w:rPr>
      <w:i/>
      <w:iCs/>
      <w:color w:val="0F4761" w:themeColor="accent1" w:themeShade="BF"/>
    </w:rPr>
  </w:style>
  <w:style w:type="character" w:styleId="IntenseReference">
    <w:name w:val="Intense Reference"/>
    <w:basedOn w:val="DefaultParagraphFont"/>
    <w:uiPriority w:val="32"/>
    <w:qFormat/>
    <w:rsid w:val="007A2A0A"/>
    <w:rPr>
      <w:b/>
      <w:bCs/>
      <w:smallCaps/>
      <w:color w:val="0F4761" w:themeColor="accent1" w:themeShade="BF"/>
      <w:spacing w:val="5"/>
    </w:rPr>
  </w:style>
  <w:style w:type="paragraph" w:styleId="ListBullet">
    <w:name w:val="List Bullet"/>
    <w:basedOn w:val="Normal"/>
    <w:uiPriority w:val="99"/>
    <w:unhideWhenUsed/>
    <w:rsid w:val="007A2A0A"/>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2168</Words>
  <Characters>12364</Characters>
  <Application>Microsoft Office Word</Application>
  <DocSecurity>0</DocSecurity>
  <Lines>103</Lines>
  <Paragraphs>29</Paragraphs>
  <ScaleCrop>false</ScaleCrop>
  <Company/>
  <LinksUpToDate>false</LinksUpToDate>
  <CharactersWithSpaces>14503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Gupta</dc:creator>
  <cp:keywords/>
  <dc:description/>
  <cp:lastModifiedBy>Lucky Gupta</cp:lastModifiedBy>
  <cp:revision>1</cp:revision>
  <dcterms:created xsi:type="dcterms:W3CDTF">2026-10-11T19:37:00Z</dcterms:created>
  <dcterms:modified xsi:type="dcterms:W3CDTF">2026-10-11T19:37:00Z</dcterms:modified>
</cp:coreProperties>
</file>