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00" w:rsidRDefault="008722FE">
      <w:bookmarkStart w:id="0" w:name="_GoBack"/>
      <w:r>
        <w:rPr>
          <w:noProof/>
        </w:rPr>
        <w:drawing>
          <wp:inline distT="0" distB="0" distL="0" distR="0">
            <wp:extent cx="5486400" cy="40481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E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FE"/>
    <w:rsid w:val="00040D99"/>
    <w:rsid w:val="003069D1"/>
    <w:rsid w:val="0048049C"/>
    <w:rsid w:val="004E1C00"/>
    <w:rsid w:val="008722FE"/>
    <w:rsid w:val="008F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603681-5A6B-4F1F-8B54-3DDD3B9AB9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4357BB-8704-4BA7-A0D7-62EB02C7271A}">
      <dgm:prSet phldrT="[Text]"/>
      <dgm:spPr/>
      <dgm:t>
        <a:bodyPr/>
        <a:lstStyle/>
        <a:p>
          <a:r>
            <a:rPr lang="en-US"/>
            <a:t>Projekat TKID</a:t>
          </a:r>
        </a:p>
      </dgm:t>
    </dgm:pt>
    <dgm:pt modelId="{D72718B6-E0DF-4968-B357-F25A7FBBCBC8}" type="parTrans" cxnId="{14752659-B6FF-4CE6-83D4-8FA589102591}">
      <dgm:prSet/>
      <dgm:spPr/>
      <dgm:t>
        <a:bodyPr/>
        <a:lstStyle/>
        <a:p>
          <a:endParaRPr lang="en-US"/>
        </a:p>
      </dgm:t>
    </dgm:pt>
    <dgm:pt modelId="{11103FCD-A500-4450-9828-D90A84E77075}" type="sibTrans" cxnId="{14752659-B6FF-4CE6-83D4-8FA589102591}">
      <dgm:prSet/>
      <dgm:spPr/>
      <dgm:t>
        <a:bodyPr/>
        <a:lstStyle/>
        <a:p>
          <a:endParaRPr lang="en-US"/>
        </a:p>
      </dgm:t>
    </dgm:pt>
    <dgm:pt modelId="{A4A8EB45-E9BC-4D4A-9908-D86C09D4749D}">
      <dgm:prSet phldrT="[Text]"/>
      <dgm:spPr/>
      <dgm:t>
        <a:bodyPr/>
        <a:lstStyle/>
        <a:p>
          <a:r>
            <a:rPr lang="en-US"/>
            <a:t>1.Definisanje projekta</a:t>
          </a:r>
        </a:p>
      </dgm:t>
    </dgm:pt>
    <dgm:pt modelId="{A2DB1729-11BD-4FB7-B11C-26C0F7F4A9D5}" type="parTrans" cxnId="{F967F449-5B29-4616-BF83-4715889BDCCC}">
      <dgm:prSet/>
      <dgm:spPr/>
      <dgm:t>
        <a:bodyPr/>
        <a:lstStyle/>
        <a:p>
          <a:endParaRPr lang="en-US"/>
        </a:p>
      </dgm:t>
    </dgm:pt>
    <dgm:pt modelId="{FE8BF781-E52B-4756-BBD0-D18FC1D6817C}" type="sibTrans" cxnId="{F967F449-5B29-4616-BF83-4715889BDCCC}">
      <dgm:prSet/>
      <dgm:spPr/>
      <dgm:t>
        <a:bodyPr/>
        <a:lstStyle/>
        <a:p>
          <a:endParaRPr lang="en-US"/>
        </a:p>
      </dgm:t>
    </dgm:pt>
    <dgm:pt modelId="{71ABBE5C-C4B5-4564-988F-BD8CE36FDF9D}">
      <dgm:prSet phldrT="[Text]"/>
      <dgm:spPr/>
      <dgm:t>
        <a:bodyPr/>
        <a:lstStyle/>
        <a:p>
          <a:r>
            <a:rPr lang="en-US"/>
            <a:t>2. Realizacija projekta</a:t>
          </a:r>
        </a:p>
      </dgm:t>
    </dgm:pt>
    <dgm:pt modelId="{DB60929A-95FD-454F-8E0A-070FC4C19B9A}" type="parTrans" cxnId="{17EE19E3-E2DC-4A67-AF4F-F480FAC9A32A}">
      <dgm:prSet/>
      <dgm:spPr/>
      <dgm:t>
        <a:bodyPr/>
        <a:lstStyle/>
        <a:p>
          <a:endParaRPr lang="en-US"/>
        </a:p>
      </dgm:t>
    </dgm:pt>
    <dgm:pt modelId="{AB2D1CC7-5B34-4B05-B9C3-58DB22EA93D3}" type="sibTrans" cxnId="{17EE19E3-E2DC-4A67-AF4F-F480FAC9A32A}">
      <dgm:prSet/>
      <dgm:spPr/>
      <dgm:t>
        <a:bodyPr/>
        <a:lstStyle/>
        <a:p>
          <a:endParaRPr lang="en-US"/>
        </a:p>
      </dgm:t>
    </dgm:pt>
    <dgm:pt modelId="{97203B8A-590D-4CC5-8E3E-81B078BCA4CE}">
      <dgm:prSet phldrT="[Text]"/>
      <dgm:spPr/>
      <dgm:t>
        <a:bodyPr/>
        <a:lstStyle/>
        <a:p>
          <a:r>
            <a:rPr lang="en-US"/>
            <a:t>3. Finalizacija projekta</a:t>
          </a:r>
        </a:p>
      </dgm:t>
    </dgm:pt>
    <dgm:pt modelId="{B48C4796-A903-4926-B74A-6F89B7FCCBC8}" type="parTrans" cxnId="{28A98EB3-7E31-4B37-AFE6-12A0913E8439}">
      <dgm:prSet/>
      <dgm:spPr/>
      <dgm:t>
        <a:bodyPr/>
        <a:lstStyle/>
        <a:p>
          <a:endParaRPr lang="en-US"/>
        </a:p>
      </dgm:t>
    </dgm:pt>
    <dgm:pt modelId="{32147183-0B1F-4142-BD99-0D707C75574A}" type="sibTrans" cxnId="{28A98EB3-7E31-4B37-AFE6-12A0913E8439}">
      <dgm:prSet/>
      <dgm:spPr/>
      <dgm:t>
        <a:bodyPr/>
        <a:lstStyle/>
        <a:p>
          <a:endParaRPr lang="en-US"/>
        </a:p>
      </dgm:t>
    </dgm:pt>
    <dgm:pt modelId="{3CB34B88-5505-46F7-B505-C2CB627DEF90}">
      <dgm:prSet/>
      <dgm:spPr/>
      <dgm:t>
        <a:bodyPr/>
        <a:lstStyle/>
        <a:p>
          <a:r>
            <a:rPr lang="sr-Latn-RS"/>
            <a:t>3.1 Završetak izrade softvera</a:t>
          </a:r>
          <a:endParaRPr lang="en-US"/>
        </a:p>
      </dgm:t>
    </dgm:pt>
    <dgm:pt modelId="{3F3EFBFE-F9CE-4E3D-82BD-FAC0C51F7B60}" type="parTrans" cxnId="{ABC15DD6-1190-4A86-953A-96BF54125C09}">
      <dgm:prSet/>
      <dgm:spPr/>
      <dgm:t>
        <a:bodyPr/>
        <a:lstStyle/>
        <a:p>
          <a:endParaRPr lang="en-US"/>
        </a:p>
      </dgm:t>
    </dgm:pt>
    <dgm:pt modelId="{AE853C34-1CC4-4B47-8923-F3A9AFE957B7}" type="sibTrans" cxnId="{ABC15DD6-1190-4A86-953A-96BF54125C09}">
      <dgm:prSet/>
      <dgm:spPr/>
      <dgm:t>
        <a:bodyPr/>
        <a:lstStyle/>
        <a:p>
          <a:endParaRPr lang="en-US"/>
        </a:p>
      </dgm:t>
    </dgm:pt>
    <dgm:pt modelId="{BD7AD512-4B22-4632-83E2-3860BF713CF5}">
      <dgm:prSet/>
      <dgm:spPr/>
      <dgm:t>
        <a:bodyPr/>
        <a:lstStyle/>
        <a:p>
          <a:r>
            <a:rPr lang="sr-Latn-RS"/>
            <a:t>3.2 Izrada dokumentacije</a:t>
          </a:r>
          <a:endParaRPr lang="en-US"/>
        </a:p>
      </dgm:t>
    </dgm:pt>
    <dgm:pt modelId="{AA87BFE0-29CD-46FF-B5DA-DEE281B52F7D}" type="parTrans" cxnId="{33191478-3302-45EF-91EB-DB56F9D942C8}">
      <dgm:prSet/>
      <dgm:spPr/>
      <dgm:t>
        <a:bodyPr/>
        <a:lstStyle/>
        <a:p>
          <a:endParaRPr lang="en-US"/>
        </a:p>
      </dgm:t>
    </dgm:pt>
    <dgm:pt modelId="{4366A5A4-B07B-4219-86C2-F66D40BB68D5}" type="sibTrans" cxnId="{33191478-3302-45EF-91EB-DB56F9D942C8}">
      <dgm:prSet/>
      <dgm:spPr/>
      <dgm:t>
        <a:bodyPr/>
        <a:lstStyle/>
        <a:p>
          <a:endParaRPr lang="en-US"/>
        </a:p>
      </dgm:t>
    </dgm:pt>
    <dgm:pt modelId="{C4F8AB61-03F3-420F-83C8-757504189029}">
      <dgm:prSet/>
      <dgm:spPr/>
      <dgm:t>
        <a:bodyPr/>
        <a:lstStyle/>
        <a:p>
          <a:r>
            <a:rPr lang="sr-Latn-RS"/>
            <a:t>3.3 Finalizacija celokupnog projekta</a:t>
          </a:r>
          <a:endParaRPr lang="en-US"/>
        </a:p>
      </dgm:t>
    </dgm:pt>
    <dgm:pt modelId="{7ECD1316-76FB-4093-8666-0EB8C9CF4E3D}" type="parTrans" cxnId="{376004F9-CFAE-4714-94F6-DB8A0E76760C}">
      <dgm:prSet/>
      <dgm:spPr/>
      <dgm:t>
        <a:bodyPr/>
        <a:lstStyle/>
        <a:p>
          <a:endParaRPr lang="en-US"/>
        </a:p>
      </dgm:t>
    </dgm:pt>
    <dgm:pt modelId="{348500FF-6EC3-4545-979A-B884EC4C2801}" type="sibTrans" cxnId="{376004F9-CFAE-4714-94F6-DB8A0E76760C}">
      <dgm:prSet/>
      <dgm:spPr/>
      <dgm:t>
        <a:bodyPr/>
        <a:lstStyle/>
        <a:p>
          <a:endParaRPr lang="en-US"/>
        </a:p>
      </dgm:t>
    </dgm:pt>
    <dgm:pt modelId="{19DB40C8-6CDF-40E4-BCDC-C9AFD711F004}">
      <dgm:prSet/>
      <dgm:spPr/>
      <dgm:t>
        <a:bodyPr/>
        <a:lstStyle/>
        <a:p>
          <a:r>
            <a:rPr lang="en-US"/>
            <a:t>2.1 Projektovanje softvera</a:t>
          </a:r>
        </a:p>
      </dgm:t>
    </dgm:pt>
    <dgm:pt modelId="{D735B6D5-7554-4465-B040-E34054463A1E}" type="parTrans" cxnId="{1F7B9BC8-9ABD-4839-A04C-BCF06F62C0F8}">
      <dgm:prSet/>
      <dgm:spPr/>
      <dgm:t>
        <a:bodyPr/>
        <a:lstStyle/>
        <a:p>
          <a:endParaRPr lang="en-US"/>
        </a:p>
      </dgm:t>
    </dgm:pt>
    <dgm:pt modelId="{047B530D-BA13-4234-8C20-2C572C38E1D5}" type="sibTrans" cxnId="{1F7B9BC8-9ABD-4839-A04C-BCF06F62C0F8}">
      <dgm:prSet/>
      <dgm:spPr/>
      <dgm:t>
        <a:bodyPr/>
        <a:lstStyle/>
        <a:p>
          <a:endParaRPr lang="en-US"/>
        </a:p>
      </dgm:t>
    </dgm:pt>
    <dgm:pt modelId="{7A728608-BBDD-44F0-897F-218F816EA7F3}">
      <dgm:prSet/>
      <dgm:spPr/>
      <dgm:t>
        <a:bodyPr/>
        <a:lstStyle/>
        <a:p>
          <a:r>
            <a:rPr lang="sr-Latn-RS"/>
            <a:t>2.2 Izrada softvera - koder</a:t>
          </a:r>
          <a:endParaRPr lang="en-US"/>
        </a:p>
      </dgm:t>
    </dgm:pt>
    <dgm:pt modelId="{865F0736-0098-4A1E-B4FB-3387D2D84FD1}" type="parTrans" cxnId="{4CD084A2-A71D-4246-AB63-A139CFAFFA42}">
      <dgm:prSet/>
      <dgm:spPr/>
      <dgm:t>
        <a:bodyPr/>
        <a:lstStyle/>
        <a:p>
          <a:endParaRPr lang="en-US"/>
        </a:p>
      </dgm:t>
    </dgm:pt>
    <dgm:pt modelId="{E14C5492-D108-48A4-AEC1-6145154BF512}" type="sibTrans" cxnId="{4CD084A2-A71D-4246-AB63-A139CFAFFA42}">
      <dgm:prSet/>
      <dgm:spPr/>
      <dgm:t>
        <a:bodyPr/>
        <a:lstStyle/>
        <a:p>
          <a:endParaRPr lang="en-US"/>
        </a:p>
      </dgm:t>
    </dgm:pt>
    <dgm:pt modelId="{FA3C5CC3-A423-47A7-ABF4-ED0992C07ACE}">
      <dgm:prSet/>
      <dgm:spPr/>
      <dgm:t>
        <a:bodyPr/>
        <a:lstStyle/>
        <a:p>
          <a:r>
            <a:rPr lang="sr-Latn-RS"/>
            <a:t>2.3 Izrada softvera - dekoder</a:t>
          </a:r>
        </a:p>
      </dgm:t>
    </dgm:pt>
    <dgm:pt modelId="{2C3F0FCC-753D-4562-9E33-7BBEE7697E53}" type="parTrans" cxnId="{28E059C3-9A61-4E4D-BDDA-B3AEDDE6BDE9}">
      <dgm:prSet/>
      <dgm:spPr/>
      <dgm:t>
        <a:bodyPr/>
        <a:lstStyle/>
        <a:p>
          <a:endParaRPr lang="en-US"/>
        </a:p>
      </dgm:t>
    </dgm:pt>
    <dgm:pt modelId="{818FB0B3-01AA-46AA-9A1D-F72A7327B6F7}" type="sibTrans" cxnId="{28E059C3-9A61-4E4D-BDDA-B3AEDDE6BDE9}">
      <dgm:prSet/>
      <dgm:spPr/>
      <dgm:t>
        <a:bodyPr/>
        <a:lstStyle/>
        <a:p>
          <a:endParaRPr lang="en-US"/>
        </a:p>
      </dgm:t>
    </dgm:pt>
    <dgm:pt modelId="{D53FF6F6-4B4C-406E-9B8C-3CA2D98DBBCA}">
      <dgm:prSet/>
      <dgm:spPr/>
      <dgm:t>
        <a:bodyPr/>
        <a:lstStyle/>
        <a:p>
          <a:r>
            <a:rPr lang="sr-Latn-RS"/>
            <a:t>1.1 Definisanje principa rada kodera</a:t>
          </a:r>
          <a:endParaRPr lang="en-US"/>
        </a:p>
      </dgm:t>
    </dgm:pt>
    <dgm:pt modelId="{300CE15D-B98C-4BA2-A5D6-829656146B8E}" type="parTrans" cxnId="{68214A2C-AB8A-420E-ACE6-4537558976F6}">
      <dgm:prSet/>
      <dgm:spPr/>
      <dgm:t>
        <a:bodyPr/>
        <a:lstStyle/>
        <a:p>
          <a:endParaRPr lang="en-US"/>
        </a:p>
      </dgm:t>
    </dgm:pt>
    <dgm:pt modelId="{F0A8C8A9-87B6-4FE5-81CC-9D7768EFC223}" type="sibTrans" cxnId="{68214A2C-AB8A-420E-ACE6-4537558976F6}">
      <dgm:prSet/>
      <dgm:spPr/>
      <dgm:t>
        <a:bodyPr/>
        <a:lstStyle/>
        <a:p>
          <a:endParaRPr lang="en-US"/>
        </a:p>
      </dgm:t>
    </dgm:pt>
    <dgm:pt modelId="{52486EC0-2586-426A-B078-EF906496551F}">
      <dgm:prSet/>
      <dgm:spPr/>
      <dgm:t>
        <a:bodyPr/>
        <a:lstStyle/>
        <a:p>
          <a:r>
            <a:rPr lang="sr-Latn-RS"/>
            <a:t>1.2 Definisanje principa rada dekodera</a:t>
          </a:r>
          <a:endParaRPr lang="en-US"/>
        </a:p>
      </dgm:t>
    </dgm:pt>
    <dgm:pt modelId="{53E6728A-1A30-441C-BEA1-6556FA29FBA8}" type="parTrans" cxnId="{CF091453-E1D3-4F79-9AED-85C3C0E5AFB0}">
      <dgm:prSet/>
      <dgm:spPr/>
      <dgm:t>
        <a:bodyPr/>
        <a:lstStyle/>
        <a:p>
          <a:endParaRPr lang="en-US"/>
        </a:p>
      </dgm:t>
    </dgm:pt>
    <dgm:pt modelId="{D235B74C-71EB-49B0-83BE-D80718B9097C}" type="sibTrans" cxnId="{CF091453-E1D3-4F79-9AED-85C3C0E5AFB0}">
      <dgm:prSet/>
      <dgm:spPr/>
      <dgm:t>
        <a:bodyPr/>
        <a:lstStyle/>
        <a:p>
          <a:endParaRPr lang="en-US"/>
        </a:p>
      </dgm:t>
    </dgm:pt>
    <dgm:pt modelId="{6A4679EF-0655-4280-B398-1727B2046F6F}">
      <dgm:prSet/>
      <dgm:spPr/>
      <dgm:t>
        <a:bodyPr/>
        <a:lstStyle/>
        <a:p>
          <a:r>
            <a:rPr lang="sr-Latn-RS"/>
            <a:t>1.3 Analiza nedostataka i prednosti softvera</a:t>
          </a:r>
          <a:endParaRPr lang="en-US"/>
        </a:p>
      </dgm:t>
    </dgm:pt>
    <dgm:pt modelId="{71C27B7F-1658-4EF5-9AB6-C87AAD268854}" type="parTrans" cxnId="{3E729364-C955-4567-A4EE-C510A3D98C4F}">
      <dgm:prSet/>
      <dgm:spPr/>
      <dgm:t>
        <a:bodyPr/>
        <a:lstStyle/>
        <a:p>
          <a:endParaRPr lang="en-US"/>
        </a:p>
      </dgm:t>
    </dgm:pt>
    <dgm:pt modelId="{D983C408-203A-4AC0-93AE-6304CB804424}" type="sibTrans" cxnId="{3E729364-C955-4567-A4EE-C510A3D98C4F}">
      <dgm:prSet/>
      <dgm:spPr/>
      <dgm:t>
        <a:bodyPr/>
        <a:lstStyle/>
        <a:p>
          <a:endParaRPr lang="en-US"/>
        </a:p>
      </dgm:t>
    </dgm:pt>
    <dgm:pt modelId="{C5EE852B-D038-42A3-84E0-D544EFC41B25}">
      <dgm:prSet/>
      <dgm:spPr/>
      <dgm:t>
        <a:bodyPr/>
        <a:lstStyle/>
        <a:p>
          <a:r>
            <a:rPr lang="sr-Latn-RS"/>
            <a:t>2.4 Testiranje i provera softvera</a:t>
          </a:r>
          <a:endParaRPr lang="en-US"/>
        </a:p>
      </dgm:t>
    </dgm:pt>
    <dgm:pt modelId="{C1D03539-C1DD-47ED-A4A4-C83B730EDC95}" type="parTrans" cxnId="{2D012A0B-78AD-43E0-9479-BBD175527AF3}">
      <dgm:prSet/>
      <dgm:spPr/>
    </dgm:pt>
    <dgm:pt modelId="{9ACA7FB5-A2D1-49BC-BC2A-4CFC5FA5F1B6}" type="sibTrans" cxnId="{2D012A0B-78AD-43E0-9479-BBD175527AF3}">
      <dgm:prSet/>
      <dgm:spPr/>
    </dgm:pt>
    <dgm:pt modelId="{F022E972-9011-4709-B0CE-D67CA59594B2}" type="pres">
      <dgm:prSet presAssocID="{72603681-5A6B-4F1F-8B54-3DDD3B9AB9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ED54B90-B484-4DEA-B584-0734113BBABD}" type="pres">
      <dgm:prSet presAssocID="{814357BB-8704-4BA7-A0D7-62EB02C7271A}" presName="hierRoot1" presStyleCnt="0">
        <dgm:presLayoutVars>
          <dgm:hierBranch val="init"/>
        </dgm:presLayoutVars>
      </dgm:prSet>
      <dgm:spPr/>
    </dgm:pt>
    <dgm:pt modelId="{9AC710EF-239A-47BA-85DD-198C6C2E1359}" type="pres">
      <dgm:prSet presAssocID="{814357BB-8704-4BA7-A0D7-62EB02C7271A}" presName="rootComposite1" presStyleCnt="0"/>
      <dgm:spPr/>
    </dgm:pt>
    <dgm:pt modelId="{231D01AF-4FE9-4557-95C7-4170C208F4FD}" type="pres">
      <dgm:prSet presAssocID="{814357BB-8704-4BA7-A0D7-62EB02C7271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9C3896-B0FF-476D-A029-63F42621126E}" type="pres">
      <dgm:prSet presAssocID="{814357BB-8704-4BA7-A0D7-62EB02C7271A}" presName="rootConnector1" presStyleLbl="node1" presStyleIdx="0" presStyleCnt="0"/>
      <dgm:spPr/>
    </dgm:pt>
    <dgm:pt modelId="{9952578C-DA4A-421A-929A-232C2A3E4281}" type="pres">
      <dgm:prSet presAssocID="{814357BB-8704-4BA7-A0D7-62EB02C7271A}" presName="hierChild2" presStyleCnt="0"/>
      <dgm:spPr/>
    </dgm:pt>
    <dgm:pt modelId="{67C05368-E61B-4191-A845-B7D4C037BB2C}" type="pres">
      <dgm:prSet presAssocID="{A2DB1729-11BD-4FB7-B11C-26C0F7F4A9D5}" presName="Name37" presStyleLbl="parChTrans1D2" presStyleIdx="0" presStyleCnt="3"/>
      <dgm:spPr/>
    </dgm:pt>
    <dgm:pt modelId="{AA787FA3-9CCF-4CD9-AE7E-97A784D734BF}" type="pres">
      <dgm:prSet presAssocID="{A4A8EB45-E9BC-4D4A-9908-D86C09D4749D}" presName="hierRoot2" presStyleCnt="0">
        <dgm:presLayoutVars>
          <dgm:hierBranch val="init"/>
        </dgm:presLayoutVars>
      </dgm:prSet>
      <dgm:spPr/>
    </dgm:pt>
    <dgm:pt modelId="{2B5AD4EB-7751-4D40-8945-76784FA978C3}" type="pres">
      <dgm:prSet presAssocID="{A4A8EB45-E9BC-4D4A-9908-D86C09D4749D}" presName="rootComposite" presStyleCnt="0"/>
      <dgm:spPr/>
    </dgm:pt>
    <dgm:pt modelId="{11449B1E-9B83-4072-B145-FDF9192B2C2E}" type="pres">
      <dgm:prSet presAssocID="{A4A8EB45-E9BC-4D4A-9908-D86C09D4749D}" presName="rootText" presStyleLbl="node2" presStyleIdx="0" presStyleCnt="3">
        <dgm:presLayoutVars>
          <dgm:chPref val="3"/>
        </dgm:presLayoutVars>
      </dgm:prSet>
      <dgm:spPr/>
    </dgm:pt>
    <dgm:pt modelId="{C7DE7083-B57E-4614-A7AF-F4758EB030C7}" type="pres">
      <dgm:prSet presAssocID="{A4A8EB45-E9BC-4D4A-9908-D86C09D4749D}" presName="rootConnector" presStyleLbl="node2" presStyleIdx="0" presStyleCnt="3"/>
      <dgm:spPr/>
    </dgm:pt>
    <dgm:pt modelId="{C2E56FC7-9A72-4E41-9744-01C261CABD6F}" type="pres">
      <dgm:prSet presAssocID="{A4A8EB45-E9BC-4D4A-9908-D86C09D4749D}" presName="hierChild4" presStyleCnt="0"/>
      <dgm:spPr/>
    </dgm:pt>
    <dgm:pt modelId="{684ABDB6-0A6E-49B1-9A83-F218DE69AEFC}" type="pres">
      <dgm:prSet presAssocID="{300CE15D-B98C-4BA2-A5D6-829656146B8E}" presName="Name37" presStyleLbl="parChTrans1D3" presStyleIdx="0" presStyleCnt="10"/>
      <dgm:spPr/>
    </dgm:pt>
    <dgm:pt modelId="{E6DD0BCC-1A90-40DB-8CE5-8EC067656A62}" type="pres">
      <dgm:prSet presAssocID="{D53FF6F6-4B4C-406E-9B8C-3CA2D98DBBCA}" presName="hierRoot2" presStyleCnt="0">
        <dgm:presLayoutVars>
          <dgm:hierBranch val="init"/>
        </dgm:presLayoutVars>
      </dgm:prSet>
      <dgm:spPr/>
    </dgm:pt>
    <dgm:pt modelId="{81B4F908-52F9-42FB-91B6-2DAFB0FECD41}" type="pres">
      <dgm:prSet presAssocID="{D53FF6F6-4B4C-406E-9B8C-3CA2D98DBBCA}" presName="rootComposite" presStyleCnt="0"/>
      <dgm:spPr/>
    </dgm:pt>
    <dgm:pt modelId="{ACD984ED-D65D-434C-BF2B-F86F8FD56E3E}" type="pres">
      <dgm:prSet presAssocID="{D53FF6F6-4B4C-406E-9B8C-3CA2D98DBBCA}" presName="rootText" presStyleLbl="node3" presStyleIdx="0" presStyleCnt="10">
        <dgm:presLayoutVars>
          <dgm:chPref val="3"/>
        </dgm:presLayoutVars>
      </dgm:prSet>
      <dgm:spPr/>
    </dgm:pt>
    <dgm:pt modelId="{46AA873C-F4FC-4A16-BB95-7A2F99BB0F0C}" type="pres">
      <dgm:prSet presAssocID="{D53FF6F6-4B4C-406E-9B8C-3CA2D98DBBCA}" presName="rootConnector" presStyleLbl="node3" presStyleIdx="0" presStyleCnt="10"/>
      <dgm:spPr/>
    </dgm:pt>
    <dgm:pt modelId="{52A76934-B156-4DFD-80D1-4E65D65D5F66}" type="pres">
      <dgm:prSet presAssocID="{D53FF6F6-4B4C-406E-9B8C-3CA2D98DBBCA}" presName="hierChild4" presStyleCnt="0"/>
      <dgm:spPr/>
    </dgm:pt>
    <dgm:pt modelId="{05C85A3E-6BDE-425C-A308-AD9C2255C197}" type="pres">
      <dgm:prSet presAssocID="{D53FF6F6-4B4C-406E-9B8C-3CA2D98DBBCA}" presName="hierChild5" presStyleCnt="0"/>
      <dgm:spPr/>
    </dgm:pt>
    <dgm:pt modelId="{4ED85FC2-0924-404A-B0FD-C6D7ABC860E8}" type="pres">
      <dgm:prSet presAssocID="{53E6728A-1A30-441C-BEA1-6556FA29FBA8}" presName="Name37" presStyleLbl="parChTrans1D3" presStyleIdx="1" presStyleCnt="10"/>
      <dgm:spPr/>
    </dgm:pt>
    <dgm:pt modelId="{CD600ADC-0B9C-4266-B854-44CA3CA871CE}" type="pres">
      <dgm:prSet presAssocID="{52486EC0-2586-426A-B078-EF906496551F}" presName="hierRoot2" presStyleCnt="0">
        <dgm:presLayoutVars>
          <dgm:hierBranch val="init"/>
        </dgm:presLayoutVars>
      </dgm:prSet>
      <dgm:spPr/>
    </dgm:pt>
    <dgm:pt modelId="{3AE4C0B0-5222-48E0-9BF9-2A27740D5C36}" type="pres">
      <dgm:prSet presAssocID="{52486EC0-2586-426A-B078-EF906496551F}" presName="rootComposite" presStyleCnt="0"/>
      <dgm:spPr/>
    </dgm:pt>
    <dgm:pt modelId="{5AEB203C-3F60-4CC3-A358-B41DB0CD2EBA}" type="pres">
      <dgm:prSet presAssocID="{52486EC0-2586-426A-B078-EF906496551F}" presName="rootText" presStyleLbl="node3" presStyleIdx="1" presStyleCnt="10">
        <dgm:presLayoutVars>
          <dgm:chPref val="3"/>
        </dgm:presLayoutVars>
      </dgm:prSet>
      <dgm:spPr/>
    </dgm:pt>
    <dgm:pt modelId="{19C0266B-0AB1-4B3F-BD67-98AEF79360D8}" type="pres">
      <dgm:prSet presAssocID="{52486EC0-2586-426A-B078-EF906496551F}" presName="rootConnector" presStyleLbl="node3" presStyleIdx="1" presStyleCnt="10"/>
      <dgm:spPr/>
    </dgm:pt>
    <dgm:pt modelId="{3FB025FE-B110-4F6C-8EB1-55568A504305}" type="pres">
      <dgm:prSet presAssocID="{52486EC0-2586-426A-B078-EF906496551F}" presName="hierChild4" presStyleCnt="0"/>
      <dgm:spPr/>
    </dgm:pt>
    <dgm:pt modelId="{ADA41BC7-FB2F-4F29-B1B8-EC93C330DB1B}" type="pres">
      <dgm:prSet presAssocID="{52486EC0-2586-426A-B078-EF906496551F}" presName="hierChild5" presStyleCnt="0"/>
      <dgm:spPr/>
    </dgm:pt>
    <dgm:pt modelId="{9DEB3D2C-9408-4E55-8B8B-C536B94801DA}" type="pres">
      <dgm:prSet presAssocID="{71C27B7F-1658-4EF5-9AB6-C87AAD268854}" presName="Name37" presStyleLbl="parChTrans1D3" presStyleIdx="2" presStyleCnt="10"/>
      <dgm:spPr/>
    </dgm:pt>
    <dgm:pt modelId="{D79D1543-EAF3-4F7D-A9C6-5FA7BEF2F469}" type="pres">
      <dgm:prSet presAssocID="{6A4679EF-0655-4280-B398-1727B2046F6F}" presName="hierRoot2" presStyleCnt="0">
        <dgm:presLayoutVars>
          <dgm:hierBranch val="init"/>
        </dgm:presLayoutVars>
      </dgm:prSet>
      <dgm:spPr/>
    </dgm:pt>
    <dgm:pt modelId="{68EECA5C-AA08-487C-AEB4-026CE8B6B130}" type="pres">
      <dgm:prSet presAssocID="{6A4679EF-0655-4280-B398-1727B2046F6F}" presName="rootComposite" presStyleCnt="0"/>
      <dgm:spPr/>
    </dgm:pt>
    <dgm:pt modelId="{746AFCC2-205D-4973-B194-B7593C28226A}" type="pres">
      <dgm:prSet presAssocID="{6A4679EF-0655-4280-B398-1727B2046F6F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3C2CEC-BAB3-4ABB-B084-8DA97E64C31A}" type="pres">
      <dgm:prSet presAssocID="{6A4679EF-0655-4280-B398-1727B2046F6F}" presName="rootConnector" presStyleLbl="node3" presStyleIdx="2" presStyleCnt="10"/>
      <dgm:spPr/>
    </dgm:pt>
    <dgm:pt modelId="{3F50B244-FFB3-44DF-8424-751F01FCDB12}" type="pres">
      <dgm:prSet presAssocID="{6A4679EF-0655-4280-B398-1727B2046F6F}" presName="hierChild4" presStyleCnt="0"/>
      <dgm:spPr/>
    </dgm:pt>
    <dgm:pt modelId="{934A1758-632D-468D-A369-7D0C095C796F}" type="pres">
      <dgm:prSet presAssocID="{6A4679EF-0655-4280-B398-1727B2046F6F}" presName="hierChild5" presStyleCnt="0"/>
      <dgm:spPr/>
    </dgm:pt>
    <dgm:pt modelId="{E9332207-6238-4A64-95FD-A60994BFDF84}" type="pres">
      <dgm:prSet presAssocID="{A4A8EB45-E9BC-4D4A-9908-D86C09D4749D}" presName="hierChild5" presStyleCnt="0"/>
      <dgm:spPr/>
    </dgm:pt>
    <dgm:pt modelId="{8C23AE7B-9A77-445A-A628-099209379838}" type="pres">
      <dgm:prSet presAssocID="{DB60929A-95FD-454F-8E0A-070FC4C19B9A}" presName="Name37" presStyleLbl="parChTrans1D2" presStyleIdx="1" presStyleCnt="3"/>
      <dgm:spPr/>
    </dgm:pt>
    <dgm:pt modelId="{81001C55-4A40-4884-BF4D-268ECBA74526}" type="pres">
      <dgm:prSet presAssocID="{71ABBE5C-C4B5-4564-988F-BD8CE36FDF9D}" presName="hierRoot2" presStyleCnt="0">
        <dgm:presLayoutVars>
          <dgm:hierBranch val="init"/>
        </dgm:presLayoutVars>
      </dgm:prSet>
      <dgm:spPr/>
    </dgm:pt>
    <dgm:pt modelId="{D9CFD436-8898-4ACC-9E9D-4977F13DF00B}" type="pres">
      <dgm:prSet presAssocID="{71ABBE5C-C4B5-4564-988F-BD8CE36FDF9D}" presName="rootComposite" presStyleCnt="0"/>
      <dgm:spPr/>
    </dgm:pt>
    <dgm:pt modelId="{CF480545-F349-4836-8A29-320AD343FE80}" type="pres">
      <dgm:prSet presAssocID="{71ABBE5C-C4B5-4564-988F-BD8CE36FDF9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1F8CA3-A123-4B53-87AE-8A954AE3D0DE}" type="pres">
      <dgm:prSet presAssocID="{71ABBE5C-C4B5-4564-988F-BD8CE36FDF9D}" presName="rootConnector" presStyleLbl="node2" presStyleIdx="1" presStyleCnt="3"/>
      <dgm:spPr/>
    </dgm:pt>
    <dgm:pt modelId="{832C6DA9-58E0-470F-8FA4-8B6D41C7087E}" type="pres">
      <dgm:prSet presAssocID="{71ABBE5C-C4B5-4564-988F-BD8CE36FDF9D}" presName="hierChild4" presStyleCnt="0"/>
      <dgm:spPr/>
    </dgm:pt>
    <dgm:pt modelId="{7E4D3CEF-FD93-444A-81D0-3B596C1D96C0}" type="pres">
      <dgm:prSet presAssocID="{D735B6D5-7554-4465-B040-E34054463A1E}" presName="Name37" presStyleLbl="parChTrans1D3" presStyleIdx="3" presStyleCnt="10"/>
      <dgm:spPr/>
    </dgm:pt>
    <dgm:pt modelId="{1535B299-FF80-482E-BB02-7C0BB69D4EED}" type="pres">
      <dgm:prSet presAssocID="{19DB40C8-6CDF-40E4-BCDC-C9AFD711F004}" presName="hierRoot2" presStyleCnt="0">
        <dgm:presLayoutVars>
          <dgm:hierBranch val="init"/>
        </dgm:presLayoutVars>
      </dgm:prSet>
      <dgm:spPr/>
    </dgm:pt>
    <dgm:pt modelId="{D1EB9B6F-C2FD-49C0-9C8C-EBCBEA093DCB}" type="pres">
      <dgm:prSet presAssocID="{19DB40C8-6CDF-40E4-BCDC-C9AFD711F004}" presName="rootComposite" presStyleCnt="0"/>
      <dgm:spPr/>
    </dgm:pt>
    <dgm:pt modelId="{B50DD994-0160-4EB3-A3D0-B95006E4DFFE}" type="pres">
      <dgm:prSet presAssocID="{19DB40C8-6CDF-40E4-BCDC-C9AFD711F004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D3C424-D59F-4ABC-AD52-FFEACBF6B2FD}" type="pres">
      <dgm:prSet presAssocID="{19DB40C8-6CDF-40E4-BCDC-C9AFD711F004}" presName="rootConnector" presStyleLbl="node3" presStyleIdx="3" presStyleCnt="10"/>
      <dgm:spPr/>
    </dgm:pt>
    <dgm:pt modelId="{F9711620-498F-4FB1-96AC-E7599A4C376E}" type="pres">
      <dgm:prSet presAssocID="{19DB40C8-6CDF-40E4-BCDC-C9AFD711F004}" presName="hierChild4" presStyleCnt="0"/>
      <dgm:spPr/>
    </dgm:pt>
    <dgm:pt modelId="{80074F9D-BEC2-430E-B7C0-D0FB5E4BC159}" type="pres">
      <dgm:prSet presAssocID="{19DB40C8-6CDF-40E4-BCDC-C9AFD711F004}" presName="hierChild5" presStyleCnt="0"/>
      <dgm:spPr/>
    </dgm:pt>
    <dgm:pt modelId="{9E8832D4-2BA6-458C-ABD7-526F0B6F1F9E}" type="pres">
      <dgm:prSet presAssocID="{865F0736-0098-4A1E-B4FB-3387D2D84FD1}" presName="Name37" presStyleLbl="parChTrans1D3" presStyleIdx="4" presStyleCnt="10"/>
      <dgm:spPr/>
    </dgm:pt>
    <dgm:pt modelId="{F3B63150-6974-4C5A-9549-5F2BDD1736A4}" type="pres">
      <dgm:prSet presAssocID="{7A728608-BBDD-44F0-897F-218F816EA7F3}" presName="hierRoot2" presStyleCnt="0">
        <dgm:presLayoutVars>
          <dgm:hierBranch val="init"/>
        </dgm:presLayoutVars>
      </dgm:prSet>
      <dgm:spPr/>
    </dgm:pt>
    <dgm:pt modelId="{B509D047-3DDA-4FF6-A909-88500532FFCA}" type="pres">
      <dgm:prSet presAssocID="{7A728608-BBDD-44F0-897F-218F816EA7F3}" presName="rootComposite" presStyleCnt="0"/>
      <dgm:spPr/>
    </dgm:pt>
    <dgm:pt modelId="{4CB6F3D2-56F6-4BB1-9A6C-A60056829A0B}" type="pres">
      <dgm:prSet presAssocID="{7A728608-BBDD-44F0-897F-218F816EA7F3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C81490-D32E-44BA-BC4F-27AD32D2E3CC}" type="pres">
      <dgm:prSet presAssocID="{7A728608-BBDD-44F0-897F-218F816EA7F3}" presName="rootConnector" presStyleLbl="node3" presStyleIdx="4" presStyleCnt="10"/>
      <dgm:spPr/>
    </dgm:pt>
    <dgm:pt modelId="{A6DE5828-8958-4DFF-9458-1CB61D8B6C1A}" type="pres">
      <dgm:prSet presAssocID="{7A728608-BBDD-44F0-897F-218F816EA7F3}" presName="hierChild4" presStyleCnt="0"/>
      <dgm:spPr/>
    </dgm:pt>
    <dgm:pt modelId="{01B208E4-EAEE-4C5F-9611-5E9A6680C32B}" type="pres">
      <dgm:prSet presAssocID="{7A728608-BBDD-44F0-897F-218F816EA7F3}" presName="hierChild5" presStyleCnt="0"/>
      <dgm:spPr/>
    </dgm:pt>
    <dgm:pt modelId="{0D2FBE4E-4912-422D-B7BF-6CF0D5487A52}" type="pres">
      <dgm:prSet presAssocID="{2C3F0FCC-753D-4562-9E33-7BBEE7697E53}" presName="Name37" presStyleLbl="parChTrans1D3" presStyleIdx="5" presStyleCnt="10"/>
      <dgm:spPr/>
    </dgm:pt>
    <dgm:pt modelId="{FD7B37CD-1173-46A1-86BC-44513078479B}" type="pres">
      <dgm:prSet presAssocID="{FA3C5CC3-A423-47A7-ABF4-ED0992C07ACE}" presName="hierRoot2" presStyleCnt="0">
        <dgm:presLayoutVars>
          <dgm:hierBranch val="init"/>
        </dgm:presLayoutVars>
      </dgm:prSet>
      <dgm:spPr/>
    </dgm:pt>
    <dgm:pt modelId="{6E988A33-D5E5-4F4D-BAE9-4B6B82777BB2}" type="pres">
      <dgm:prSet presAssocID="{FA3C5CC3-A423-47A7-ABF4-ED0992C07ACE}" presName="rootComposite" presStyleCnt="0"/>
      <dgm:spPr/>
    </dgm:pt>
    <dgm:pt modelId="{FF649554-F3B7-4A6A-8C7D-E352E18B69EA}" type="pres">
      <dgm:prSet presAssocID="{FA3C5CC3-A423-47A7-ABF4-ED0992C07ACE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0D272E-02A1-426D-BA2D-4D80F84D45F5}" type="pres">
      <dgm:prSet presAssocID="{FA3C5CC3-A423-47A7-ABF4-ED0992C07ACE}" presName="rootConnector" presStyleLbl="node3" presStyleIdx="5" presStyleCnt="10"/>
      <dgm:spPr/>
    </dgm:pt>
    <dgm:pt modelId="{CD232C1B-D9AB-43C2-BBB3-750CEFC901F8}" type="pres">
      <dgm:prSet presAssocID="{FA3C5CC3-A423-47A7-ABF4-ED0992C07ACE}" presName="hierChild4" presStyleCnt="0"/>
      <dgm:spPr/>
    </dgm:pt>
    <dgm:pt modelId="{21A53CDA-C701-4E75-BF0E-16C5833E02CC}" type="pres">
      <dgm:prSet presAssocID="{FA3C5CC3-A423-47A7-ABF4-ED0992C07ACE}" presName="hierChild5" presStyleCnt="0"/>
      <dgm:spPr/>
    </dgm:pt>
    <dgm:pt modelId="{3AF5ED7E-EA76-4C1D-A72D-F1B91EE00FE6}" type="pres">
      <dgm:prSet presAssocID="{C1D03539-C1DD-47ED-A4A4-C83B730EDC95}" presName="Name37" presStyleLbl="parChTrans1D3" presStyleIdx="6" presStyleCnt="10"/>
      <dgm:spPr/>
    </dgm:pt>
    <dgm:pt modelId="{41B481D1-B674-4121-8389-6B9912541043}" type="pres">
      <dgm:prSet presAssocID="{C5EE852B-D038-42A3-84E0-D544EFC41B25}" presName="hierRoot2" presStyleCnt="0">
        <dgm:presLayoutVars>
          <dgm:hierBranch val="init"/>
        </dgm:presLayoutVars>
      </dgm:prSet>
      <dgm:spPr/>
    </dgm:pt>
    <dgm:pt modelId="{3DAF4874-4E18-4A82-8BB1-667E62F3EB80}" type="pres">
      <dgm:prSet presAssocID="{C5EE852B-D038-42A3-84E0-D544EFC41B25}" presName="rootComposite" presStyleCnt="0"/>
      <dgm:spPr/>
    </dgm:pt>
    <dgm:pt modelId="{3330DE8A-5D20-4C4E-A122-A0C11CB90537}" type="pres">
      <dgm:prSet presAssocID="{C5EE852B-D038-42A3-84E0-D544EFC41B25}" presName="rootText" presStyleLbl="node3" presStyleIdx="6" presStyleCnt="10">
        <dgm:presLayoutVars>
          <dgm:chPref val="3"/>
        </dgm:presLayoutVars>
      </dgm:prSet>
      <dgm:spPr/>
    </dgm:pt>
    <dgm:pt modelId="{0A8DFA61-298A-486A-AA45-38490AAEBE3A}" type="pres">
      <dgm:prSet presAssocID="{C5EE852B-D038-42A3-84E0-D544EFC41B25}" presName="rootConnector" presStyleLbl="node3" presStyleIdx="6" presStyleCnt="10"/>
      <dgm:spPr/>
    </dgm:pt>
    <dgm:pt modelId="{4F2BBB90-ABED-4D6F-890C-F4F0032ACCD0}" type="pres">
      <dgm:prSet presAssocID="{C5EE852B-D038-42A3-84E0-D544EFC41B25}" presName="hierChild4" presStyleCnt="0"/>
      <dgm:spPr/>
    </dgm:pt>
    <dgm:pt modelId="{919F4561-D2A3-4784-82D5-B75836F924E8}" type="pres">
      <dgm:prSet presAssocID="{C5EE852B-D038-42A3-84E0-D544EFC41B25}" presName="hierChild5" presStyleCnt="0"/>
      <dgm:spPr/>
    </dgm:pt>
    <dgm:pt modelId="{9EC0DE01-E509-4937-BAA8-677995ACAB4D}" type="pres">
      <dgm:prSet presAssocID="{71ABBE5C-C4B5-4564-988F-BD8CE36FDF9D}" presName="hierChild5" presStyleCnt="0"/>
      <dgm:spPr/>
    </dgm:pt>
    <dgm:pt modelId="{0FCB12F6-DF08-4ADF-94FA-3CD27EF1C36B}" type="pres">
      <dgm:prSet presAssocID="{B48C4796-A903-4926-B74A-6F89B7FCCBC8}" presName="Name37" presStyleLbl="parChTrans1D2" presStyleIdx="2" presStyleCnt="3"/>
      <dgm:spPr/>
    </dgm:pt>
    <dgm:pt modelId="{E795D7BE-2114-488C-B802-31E9FC8AE015}" type="pres">
      <dgm:prSet presAssocID="{97203B8A-590D-4CC5-8E3E-81B078BCA4CE}" presName="hierRoot2" presStyleCnt="0">
        <dgm:presLayoutVars>
          <dgm:hierBranch val="init"/>
        </dgm:presLayoutVars>
      </dgm:prSet>
      <dgm:spPr/>
    </dgm:pt>
    <dgm:pt modelId="{6EB2F853-DEC6-4AC8-920D-0D0385263D03}" type="pres">
      <dgm:prSet presAssocID="{97203B8A-590D-4CC5-8E3E-81B078BCA4CE}" presName="rootComposite" presStyleCnt="0"/>
      <dgm:spPr/>
    </dgm:pt>
    <dgm:pt modelId="{35CFE4CB-5D69-40F0-B5E3-6032EA37D00C}" type="pres">
      <dgm:prSet presAssocID="{97203B8A-590D-4CC5-8E3E-81B078BCA4CE}" presName="rootText" presStyleLbl="node2" presStyleIdx="2" presStyleCnt="3">
        <dgm:presLayoutVars>
          <dgm:chPref val="3"/>
        </dgm:presLayoutVars>
      </dgm:prSet>
      <dgm:spPr/>
    </dgm:pt>
    <dgm:pt modelId="{435C672E-9F50-4AC4-B5AB-6967B38D23EF}" type="pres">
      <dgm:prSet presAssocID="{97203B8A-590D-4CC5-8E3E-81B078BCA4CE}" presName="rootConnector" presStyleLbl="node2" presStyleIdx="2" presStyleCnt="3"/>
      <dgm:spPr/>
    </dgm:pt>
    <dgm:pt modelId="{755E5B61-44DE-44B0-A9EC-6D10CA810D81}" type="pres">
      <dgm:prSet presAssocID="{97203B8A-590D-4CC5-8E3E-81B078BCA4CE}" presName="hierChild4" presStyleCnt="0"/>
      <dgm:spPr/>
    </dgm:pt>
    <dgm:pt modelId="{C5C99D7F-EB78-4BA7-A3CB-6B656AD6623A}" type="pres">
      <dgm:prSet presAssocID="{3F3EFBFE-F9CE-4E3D-82BD-FAC0C51F7B60}" presName="Name37" presStyleLbl="parChTrans1D3" presStyleIdx="7" presStyleCnt="10"/>
      <dgm:spPr/>
    </dgm:pt>
    <dgm:pt modelId="{5EC09753-1727-45AB-B1FF-08D8B8D97363}" type="pres">
      <dgm:prSet presAssocID="{3CB34B88-5505-46F7-B505-C2CB627DEF90}" presName="hierRoot2" presStyleCnt="0">
        <dgm:presLayoutVars>
          <dgm:hierBranch val="init"/>
        </dgm:presLayoutVars>
      </dgm:prSet>
      <dgm:spPr/>
    </dgm:pt>
    <dgm:pt modelId="{64438EC6-1F9C-45EE-B3FB-BFFE2AE5226F}" type="pres">
      <dgm:prSet presAssocID="{3CB34B88-5505-46F7-B505-C2CB627DEF90}" presName="rootComposite" presStyleCnt="0"/>
      <dgm:spPr/>
    </dgm:pt>
    <dgm:pt modelId="{21655FEB-B417-4C97-842B-5959F849741E}" type="pres">
      <dgm:prSet presAssocID="{3CB34B88-5505-46F7-B505-C2CB627DEF90}" presName="rootText" presStyleLbl="node3" presStyleIdx="7" presStyleCnt="10">
        <dgm:presLayoutVars>
          <dgm:chPref val="3"/>
        </dgm:presLayoutVars>
      </dgm:prSet>
      <dgm:spPr/>
    </dgm:pt>
    <dgm:pt modelId="{27E6D860-87D3-48AB-8F96-F494130B47EB}" type="pres">
      <dgm:prSet presAssocID="{3CB34B88-5505-46F7-B505-C2CB627DEF90}" presName="rootConnector" presStyleLbl="node3" presStyleIdx="7" presStyleCnt="10"/>
      <dgm:spPr/>
    </dgm:pt>
    <dgm:pt modelId="{7DDC1034-E7BE-4C71-AE5C-7EB45E22F203}" type="pres">
      <dgm:prSet presAssocID="{3CB34B88-5505-46F7-B505-C2CB627DEF90}" presName="hierChild4" presStyleCnt="0"/>
      <dgm:spPr/>
    </dgm:pt>
    <dgm:pt modelId="{2C0817C3-65D9-47B6-B01E-512B1BD324EF}" type="pres">
      <dgm:prSet presAssocID="{3CB34B88-5505-46F7-B505-C2CB627DEF90}" presName="hierChild5" presStyleCnt="0"/>
      <dgm:spPr/>
    </dgm:pt>
    <dgm:pt modelId="{8D8495F2-19EC-442E-94FC-2848F4172AAD}" type="pres">
      <dgm:prSet presAssocID="{AA87BFE0-29CD-46FF-B5DA-DEE281B52F7D}" presName="Name37" presStyleLbl="parChTrans1D3" presStyleIdx="8" presStyleCnt="10"/>
      <dgm:spPr/>
    </dgm:pt>
    <dgm:pt modelId="{5D28CD80-D115-42A7-8D7E-F5DF0151298D}" type="pres">
      <dgm:prSet presAssocID="{BD7AD512-4B22-4632-83E2-3860BF713CF5}" presName="hierRoot2" presStyleCnt="0">
        <dgm:presLayoutVars>
          <dgm:hierBranch val="init"/>
        </dgm:presLayoutVars>
      </dgm:prSet>
      <dgm:spPr/>
    </dgm:pt>
    <dgm:pt modelId="{6D57143F-E787-420E-A6C9-C43E0C442E86}" type="pres">
      <dgm:prSet presAssocID="{BD7AD512-4B22-4632-83E2-3860BF713CF5}" presName="rootComposite" presStyleCnt="0"/>
      <dgm:spPr/>
    </dgm:pt>
    <dgm:pt modelId="{F4B7843E-8D5A-4DF8-A3EA-598D4DEC4432}" type="pres">
      <dgm:prSet presAssocID="{BD7AD512-4B22-4632-83E2-3860BF713CF5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ED0AD-D5CB-4AD1-8037-E2B121943A12}" type="pres">
      <dgm:prSet presAssocID="{BD7AD512-4B22-4632-83E2-3860BF713CF5}" presName="rootConnector" presStyleLbl="node3" presStyleIdx="8" presStyleCnt="10"/>
      <dgm:spPr/>
    </dgm:pt>
    <dgm:pt modelId="{CB751432-8FFC-4510-A6EC-E85C38344DBC}" type="pres">
      <dgm:prSet presAssocID="{BD7AD512-4B22-4632-83E2-3860BF713CF5}" presName="hierChild4" presStyleCnt="0"/>
      <dgm:spPr/>
    </dgm:pt>
    <dgm:pt modelId="{80DE2FFA-8A74-4EBB-9CD8-0E99D0BD8EE7}" type="pres">
      <dgm:prSet presAssocID="{BD7AD512-4B22-4632-83E2-3860BF713CF5}" presName="hierChild5" presStyleCnt="0"/>
      <dgm:spPr/>
    </dgm:pt>
    <dgm:pt modelId="{D6E595B3-FB54-4232-9461-9D308A8EB17C}" type="pres">
      <dgm:prSet presAssocID="{7ECD1316-76FB-4093-8666-0EB8C9CF4E3D}" presName="Name37" presStyleLbl="parChTrans1D3" presStyleIdx="9" presStyleCnt="10"/>
      <dgm:spPr/>
    </dgm:pt>
    <dgm:pt modelId="{18DB86CC-9E15-423A-BE75-9C9154E03CB3}" type="pres">
      <dgm:prSet presAssocID="{C4F8AB61-03F3-420F-83C8-757504189029}" presName="hierRoot2" presStyleCnt="0">
        <dgm:presLayoutVars>
          <dgm:hierBranch val="init"/>
        </dgm:presLayoutVars>
      </dgm:prSet>
      <dgm:spPr/>
    </dgm:pt>
    <dgm:pt modelId="{8A4E5AE0-FE8A-4720-9E94-FE9E7268E86B}" type="pres">
      <dgm:prSet presAssocID="{C4F8AB61-03F3-420F-83C8-757504189029}" presName="rootComposite" presStyleCnt="0"/>
      <dgm:spPr/>
    </dgm:pt>
    <dgm:pt modelId="{73A8C175-C799-41FB-A652-E71D09C61631}" type="pres">
      <dgm:prSet presAssocID="{C4F8AB61-03F3-420F-83C8-757504189029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68E845-3C7B-46E8-8D79-4E285277EAF3}" type="pres">
      <dgm:prSet presAssocID="{C4F8AB61-03F3-420F-83C8-757504189029}" presName="rootConnector" presStyleLbl="node3" presStyleIdx="9" presStyleCnt="10"/>
      <dgm:spPr/>
    </dgm:pt>
    <dgm:pt modelId="{1272425F-F5E4-4DC0-9C10-0363ECC50A3E}" type="pres">
      <dgm:prSet presAssocID="{C4F8AB61-03F3-420F-83C8-757504189029}" presName="hierChild4" presStyleCnt="0"/>
      <dgm:spPr/>
    </dgm:pt>
    <dgm:pt modelId="{734E5397-B648-4358-8D29-A964261409F7}" type="pres">
      <dgm:prSet presAssocID="{C4F8AB61-03F3-420F-83C8-757504189029}" presName="hierChild5" presStyleCnt="0"/>
      <dgm:spPr/>
    </dgm:pt>
    <dgm:pt modelId="{D8E69850-B75B-47C8-8B0F-559311C26610}" type="pres">
      <dgm:prSet presAssocID="{97203B8A-590D-4CC5-8E3E-81B078BCA4CE}" presName="hierChild5" presStyleCnt="0"/>
      <dgm:spPr/>
    </dgm:pt>
    <dgm:pt modelId="{B8C6065F-D6F5-472F-98FC-7A046E09DEC0}" type="pres">
      <dgm:prSet presAssocID="{814357BB-8704-4BA7-A0D7-62EB02C7271A}" presName="hierChild3" presStyleCnt="0"/>
      <dgm:spPr/>
    </dgm:pt>
  </dgm:ptLst>
  <dgm:cxnLst>
    <dgm:cxn modelId="{F601DA4E-157B-4ADB-9540-6C9BC224B09D}" type="presOf" srcId="{71ABBE5C-C4B5-4564-988F-BD8CE36FDF9D}" destId="{CF480545-F349-4836-8A29-320AD343FE80}" srcOrd="0" destOrd="0" presId="urn:microsoft.com/office/officeart/2005/8/layout/orgChart1"/>
    <dgm:cxn modelId="{2D012A0B-78AD-43E0-9479-BBD175527AF3}" srcId="{71ABBE5C-C4B5-4564-988F-BD8CE36FDF9D}" destId="{C5EE852B-D038-42A3-84E0-D544EFC41B25}" srcOrd="3" destOrd="0" parTransId="{C1D03539-C1DD-47ED-A4A4-C83B730EDC95}" sibTransId="{9ACA7FB5-A2D1-49BC-BC2A-4CFC5FA5F1B6}"/>
    <dgm:cxn modelId="{28E059C3-9A61-4E4D-BDDA-B3AEDDE6BDE9}" srcId="{71ABBE5C-C4B5-4564-988F-BD8CE36FDF9D}" destId="{FA3C5CC3-A423-47A7-ABF4-ED0992C07ACE}" srcOrd="2" destOrd="0" parTransId="{2C3F0FCC-753D-4562-9E33-7BBEE7697E53}" sibTransId="{818FB0B3-01AA-46AA-9A1D-F72A7327B6F7}"/>
    <dgm:cxn modelId="{44024D6F-7EF1-4D72-86AE-1BA8D1541A7A}" type="presOf" srcId="{97203B8A-590D-4CC5-8E3E-81B078BCA4CE}" destId="{435C672E-9F50-4AC4-B5AB-6967B38D23EF}" srcOrd="1" destOrd="0" presId="urn:microsoft.com/office/officeart/2005/8/layout/orgChart1"/>
    <dgm:cxn modelId="{49501EB8-DEEE-4ACC-993F-963E027AAD8B}" type="presOf" srcId="{53E6728A-1A30-441C-BEA1-6556FA29FBA8}" destId="{4ED85FC2-0924-404A-B0FD-C6D7ABC860E8}" srcOrd="0" destOrd="0" presId="urn:microsoft.com/office/officeart/2005/8/layout/orgChart1"/>
    <dgm:cxn modelId="{2F6AFA41-6203-47D9-A34A-8C087A91738C}" type="presOf" srcId="{BD7AD512-4B22-4632-83E2-3860BF713CF5}" destId="{F4B7843E-8D5A-4DF8-A3EA-598D4DEC4432}" srcOrd="0" destOrd="0" presId="urn:microsoft.com/office/officeart/2005/8/layout/orgChart1"/>
    <dgm:cxn modelId="{5CBC51E7-0A1F-4185-BBBE-006D386D0560}" type="presOf" srcId="{2C3F0FCC-753D-4562-9E33-7BBEE7697E53}" destId="{0D2FBE4E-4912-422D-B7BF-6CF0D5487A52}" srcOrd="0" destOrd="0" presId="urn:microsoft.com/office/officeart/2005/8/layout/orgChart1"/>
    <dgm:cxn modelId="{A877E652-9081-4DB3-BB26-D7370270DDAD}" type="presOf" srcId="{300CE15D-B98C-4BA2-A5D6-829656146B8E}" destId="{684ABDB6-0A6E-49B1-9A83-F218DE69AEFC}" srcOrd="0" destOrd="0" presId="urn:microsoft.com/office/officeart/2005/8/layout/orgChart1"/>
    <dgm:cxn modelId="{5D928D1C-CE23-4FE0-984E-01D25EAE3340}" type="presOf" srcId="{3CB34B88-5505-46F7-B505-C2CB627DEF90}" destId="{27E6D860-87D3-48AB-8F96-F494130B47EB}" srcOrd="1" destOrd="0" presId="urn:microsoft.com/office/officeart/2005/8/layout/orgChart1"/>
    <dgm:cxn modelId="{9617E6D0-9115-4A00-9B2D-589C5A040079}" type="presOf" srcId="{71C27B7F-1658-4EF5-9AB6-C87AAD268854}" destId="{9DEB3D2C-9408-4E55-8B8B-C536B94801DA}" srcOrd="0" destOrd="0" presId="urn:microsoft.com/office/officeart/2005/8/layout/orgChart1"/>
    <dgm:cxn modelId="{68214A2C-AB8A-420E-ACE6-4537558976F6}" srcId="{A4A8EB45-E9BC-4D4A-9908-D86C09D4749D}" destId="{D53FF6F6-4B4C-406E-9B8C-3CA2D98DBBCA}" srcOrd="0" destOrd="0" parTransId="{300CE15D-B98C-4BA2-A5D6-829656146B8E}" sibTransId="{F0A8C8A9-87B6-4FE5-81CC-9D7768EFC223}"/>
    <dgm:cxn modelId="{970D1122-9B90-4780-BDD6-37672908F7E1}" type="presOf" srcId="{B48C4796-A903-4926-B74A-6F89B7FCCBC8}" destId="{0FCB12F6-DF08-4ADF-94FA-3CD27EF1C36B}" srcOrd="0" destOrd="0" presId="urn:microsoft.com/office/officeart/2005/8/layout/orgChart1"/>
    <dgm:cxn modelId="{9E918E01-333D-493C-A66C-C5606FF9836B}" type="presOf" srcId="{52486EC0-2586-426A-B078-EF906496551F}" destId="{19C0266B-0AB1-4B3F-BD67-98AEF79360D8}" srcOrd="1" destOrd="0" presId="urn:microsoft.com/office/officeart/2005/8/layout/orgChart1"/>
    <dgm:cxn modelId="{28A98EB3-7E31-4B37-AFE6-12A0913E8439}" srcId="{814357BB-8704-4BA7-A0D7-62EB02C7271A}" destId="{97203B8A-590D-4CC5-8E3E-81B078BCA4CE}" srcOrd="2" destOrd="0" parTransId="{B48C4796-A903-4926-B74A-6F89B7FCCBC8}" sibTransId="{32147183-0B1F-4142-BD99-0D707C75574A}"/>
    <dgm:cxn modelId="{1F7B9BC8-9ABD-4839-A04C-BCF06F62C0F8}" srcId="{71ABBE5C-C4B5-4564-988F-BD8CE36FDF9D}" destId="{19DB40C8-6CDF-40E4-BCDC-C9AFD711F004}" srcOrd="0" destOrd="0" parTransId="{D735B6D5-7554-4465-B040-E34054463A1E}" sibTransId="{047B530D-BA13-4234-8C20-2C572C38E1D5}"/>
    <dgm:cxn modelId="{2CEC80FA-A710-4B74-898E-58829E930792}" type="presOf" srcId="{52486EC0-2586-426A-B078-EF906496551F}" destId="{5AEB203C-3F60-4CC3-A358-B41DB0CD2EBA}" srcOrd="0" destOrd="0" presId="urn:microsoft.com/office/officeart/2005/8/layout/orgChart1"/>
    <dgm:cxn modelId="{500F897C-A55C-4969-94C8-1E33FD14A92E}" type="presOf" srcId="{7A728608-BBDD-44F0-897F-218F816EA7F3}" destId="{4CB6F3D2-56F6-4BB1-9A6C-A60056829A0B}" srcOrd="0" destOrd="0" presId="urn:microsoft.com/office/officeart/2005/8/layout/orgChart1"/>
    <dgm:cxn modelId="{ABC15DD6-1190-4A86-953A-96BF54125C09}" srcId="{97203B8A-590D-4CC5-8E3E-81B078BCA4CE}" destId="{3CB34B88-5505-46F7-B505-C2CB627DEF90}" srcOrd="0" destOrd="0" parTransId="{3F3EFBFE-F9CE-4E3D-82BD-FAC0C51F7B60}" sibTransId="{AE853C34-1CC4-4B47-8923-F3A9AFE957B7}"/>
    <dgm:cxn modelId="{33191478-3302-45EF-91EB-DB56F9D942C8}" srcId="{97203B8A-590D-4CC5-8E3E-81B078BCA4CE}" destId="{BD7AD512-4B22-4632-83E2-3860BF713CF5}" srcOrd="1" destOrd="0" parTransId="{AA87BFE0-29CD-46FF-B5DA-DEE281B52F7D}" sibTransId="{4366A5A4-B07B-4219-86C2-F66D40BB68D5}"/>
    <dgm:cxn modelId="{3E729364-C955-4567-A4EE-C510A3D98C4F}" srcId="{A4A8EB45-E9BC-4D4A-9908-D86C09D4749D}" destId="{6A4679EF-0655-4280-B398-1727B2046F6F}" srcOrd="2" destOrd="0" parTransId="{71C27B7F-1658-4EF5-9AB6-C87AAD268854}" sibTransId="{D983C408-203A-4AC0-93AE-6304CB804424}"/>
    <dgm:cxn modelId="{F967F449-5B29-4616-BF83-4715889BDCCC}" srcId="{814357BB-8704-4BA7-A0D7-62EB02C7271A}" destId="{A4A8EB45-E9BC-4D4A-9908-D86C09D4749D}" srcOrd="0" destOrd="0" parTransId="{A2DB1729-11BD-4FB7-B11C-26C0F7F4A9D5}" sibTransId="{FE8BF781-E52B-4756-BBD0-D18FC1D6817C}"/>
    <dgm:cxn modelId="{6FB9979B-CA9A-429C-9715-D3DB8844A9B9}" type="presOf" srcId="{BD7AD512-4B22-4632-83E2-3860BF713CF5}" destId="{594ED0AD-D5CB-4AD1-8037-E2B121943A12}" srcOrd="1" destOrd="0" presId="urn:microsoft.com/office/officeart/2005/8/layout/orgChart1"/>
    <dgm:cxn modelId="{D8CB6DE2-077F-4EC2-AA48-5A706CA8C2DA}" type="presOf" srcId="{C4F8AB61-03F3-420F-83C8-757504189029}" destId="{DC68E845-3C7B-46E8-8D79-4E285277EAF3}" srcOrd="1" destOrd="0" presId="urn:microsoft.com/office/officeart/2005/8/layout/orgChart1"/>
    <dgm:cxn modelId="{14752659-B6FF-4CE6-83D4-8FA589102591}" srcId="{72603681-5A6B-4F1F-8B54-3DDD3B9AB96D}" destId="{814357BB-8704-4BA7-A0D7-62EB02C7271A}" srcOrd="0" destOrd="0" parTransId="{D72718B6-E0DF-4968-B357-F25A7FBBCBC8}" sibTransId="{11103FCD-A500-4450-9828-D90A84E77075}"/>
    <dgm:cxn modelId="{17EE19E3-E2DC-4A67-AF4F-F480FAC9A32A}" srcId="{814357BB-8704-4BA7-A0D7-62EB02C7271A}" destId="{71ABBE5C-C4B5-4564-988F-BD8CE36FDF9D}" srcOrd="1" destOrd="0" parTransId="{DB60929A-95FD-454F-8E0A-070FC4C19B9A}" sibTransId="{AB2D1CC7-5B34-4B05-B9C3-58DB22EA93D3}"/>
    <dgm:cxn modelId="{05AF951E-3EF0-4D34-8E61-AC1F3F778F24}" type="presOf" srcId="{71ABBE5C-C4B5-4564-988F-BD8CE36FDF9D}" destId="{771F8CA3-A123-4B53-87AE-8A954AE3D0DE}" srcOrd="1" destOrd="0" presId="urn:microsoft.com/office/officeart/2005/8/layout/orgChart1"/>
    <dgm:cxn modelId="{ABEC3A5A-6FC6-41A6-AD7B-CC0B26FD4135}" type="presOf" srcId="{7ECD1316-76FB-4093-8666-0EB8C9CF4E3D}" destId="{D6E595B3-FB54-4232-9461-9D308A8EB17C}" srcOrd="0" destOrd="0" presId="urn:microsoft.com/office/officeart/2005/8/layout/orgChart1"/>
    <dgm:cxn modelId="{5D5105EE-E751-4173-9C0B-B3D9E982EB3C}" type="presOf" srcId="{C5EE852B-D038-42A3-84E0-D544EFC41B25}" destId="{3330DE8A-5D20-4C4E-A122-A0C11CB90537}" srcOrd="0" destOrd="0" presId="urn:microsoft.com/office/officeart/2005/8/layout/orgChart1"/>
    <dgm:cxn modelId="{A0A97D52-CF9F-4BB5-B4A2-2141EFC20CEB}" type="presOf" srcId="{6A4679EF-0655-4280-B398-1727B2046F6F}" destId="{746AFCC2-205D-4973-B194-B7593C28226A}" srcOrd="0" destOrd="0" presId="urn:microsoft.com/office/officeart/2005/8/layout/orgChart1"/>
    <dgm:cxn modelId="{0066939B-6BFF-4940-90A1-722DE675B7E3}" type="presOf" srcId="{97203B8A-590D-4CC5-8E3E-81B078BCA4CE}" destId="{35CFE4CB-5D69-40F0-B5E3-6032EA37D00C}" srcOrd="0" destOrd="0" presId="urn:microsoft.com/office/officeart/2005/8/layout/orgChart1"/>
    <dgm:cxn modelId="{60B98778-E70B-4311-BD4F-5C616B548DBB}" type="presOf" srcId="{C4F8AB61-03F3-420F-83C8-757504189029}" destId="{73A8C175-C799-41FB-A652-E71D09C61631}" srcOrd="0" destOrd="0" presId="urn:microsoft.com/office/officeart/2005/8/layout/orgChart1"/>
    <dgm:cxn modelId="{4CD084A2-A71D-4246-AB63-A139CFAFFA42}" srcId="{71ABBE5C-C4B5-4564-988F-BD8CE36FDF9D}" destId="{7A728608-BBDD-44F0-897F-218F816EA7F3}" srcOrd="1" destOrd="0" parTransId="{865F0736-0098-4A1E-B4FB-3387D2D84FD1}" sibTransId="{E14C5492-D108-48A4-AEC1-6145154BF512}"/>
    <dgm:cxn modelId="{B2BF6232-8DD1-434F-A363-252310D55686}" type="presOf" srcId="{19DB40C8-6CDF-40E4-BCDC-C9AFD711F004}" destId="{A7D3C424-D59F-4ABC-AD52-FFEACBF6B2FD}" srcOrd="1" destOrd="0" presId="urn:microsoft.com/office/officeart/2005/8/layout/orgChart1"/>
    <dgm:cxn modelId="{23E6C258-405C-49A1-9944-EAD722509688}" type="presOf" srcId="{AA87BFE0-29CD-46FF-B5DA-DEE281B52F7D}" destId="{8D8495F2-19EC-442E-94FC-2848F4172AAD}" srcOrd="0" destOrd="0" presId="urn:microsoft.com/office/officeart/2005/8/layout/orgChart1"/>
    <dgm:cxn modelId="{BE3A12AA-0A90-4E80-813E-AC019A7613EA}" type="presOf" srcId="{FA3C5CC3-A423-47A7-ABF4-ED0992C07ACE}" destId="{FF649554-F3B7-4A6A-8C7D-E352E18B69EA}" srcOrd="0" destOrd="0" presId="urn:microsoft.com/office/officeart/2005/8/layout/orgChart1"/>
    <dgm:cxn modelId="{FBF38276-6A8D-4DC1-99EB-7E6297E2D941}" type="presOf" srcId="{7A728608-BBDD-44F0-897F-218F816EA7F3}" destId="{1FC81490-D32E-44BA-BC4F-27AD32D2E3CC}" srcOrd="1" destOrd="0" presId="urn:microsoft.com/office/officeart/2005/8/layout/orgChart1"/>
    <dgm:cxn modelId="{756EE4DB-17A7-442E-B113-8241A8BCA69E}" type="presOf" srcId="{814357BB-8704-4BA7-A0D7-62EB02C7271A}" destId="{609C3896-B0FF-476D-A029-63F42621126E}" srcOrd="1" destOrd="0" presId="urn:microsoft.com/office/officeart/2005/8/layout/orgChart1"/>
    <dgm:cxn modelId="{DDA92DF3-87DF-49F4-93F3-0C4D3BF9A246}" type="presOf" srcId="{6A4679EF-0655-4280-B398-1727B2046F6F}" destId="{D53C2CEC-BAB3-4ABB-B084-8DA97E64C31A}" srcOrd="1" destOrd="0" presId="urn:microsoft.com/office/officeart/2005/8/layout/orgChart1"/>
    <dgm:cxn modelId="{AAD1F418-5298-46E2-BF3C-683CB4B949BB}" type="presOf" srcId="{A4A8EB45-E9BC-4D4A-9908-D86C09D4749D}" destId="{11449B1E-9B83-4072-B145-FDF9192B2C2E}" srcOrd="0" destOrd="0" presId="urn:microsoft.com/office/officeart/2005/8/layout/orgChart1"/>
    <dgm:cxn modelId="{897982B4-4002-4D8D-AF90-986CBA8F9458}" type="presOf" srcId="{C1D03539-C1DD-47ED-A4A4-C83B730EDC95}" destId="{3AF5ED7E-EA76-4C1D-A72D-F1B91EE00FE6}" srcOrd="0" destOrd="0" presId="urn:microsoft.com/office/officeart/2005/8/layout/orgChart1"/>
    <dgm:cxn modelId="{97A09E14-6CC0-4B3C-9D7B-DA6E8CF0AC61}" type="presOf" srcId="{D53FF6F6-4B4C-406E-9B8C-3CA2D98DBBCA}" destId="{46AA873C-F4FC-4A16-BB95-7A2F99BB0F0C}" srcOrd="1" destOrd="0" presId="urn:microsoft.com/office/officeart/2005/8/layout/orgChart1"/>
    <dgm:cxn modelId="{CF091453-E1D3-4F79-9AED-85C3C0E5AFB0}" srcId="{A4A8EB45-E9BC-4D4A-9908-D86C09D4749D}" destId="{52486EC0-2586-426A-B078-EF906496551F}" srcOrd="1" destOrd="0" parTransId="{53E6728A-1A30-441C-BEA1-6556FA29FBA8}" sibTransId="{D235B74C-71EB-49B0-83BE-D80718B9097C}"/>
    <dgm:cxn modelId="{B306EEEE-D7C0-4D22-8581-E11E4DFF10B6}" type="presOf" srcId="{D53FF6F6-4B4C-406E-9B8C-3CA2D98DBBCA}" destId="{ACD984ED-D65D-434C-BF2B-F86F8FD56E3E}" srcOrd="0" destOrd="0" presId="urn:microsoft.com/office/officeart/2005/8/layout/orgChart1"/>
    <dgm:cxn modelId="{E7B7E973-0494-4155-A5FA-0BC423135C0C}" type="presOf" srcId="{865F0736-0098-4A1E-B4FB-3387D2D84FD1}" destId="{9E8832D4-2BA6-458C-ABD7-526F0B6F1F9E}" srcOrd="0" destOrd="0" presId="urn:microsoft.com/office/officeart/2005/8/layout/orgChart1"/>
    <dgm:cxn modelId="{376004F9-CFAE-4714-94F6-DB8A0E76760C}" srcId="{97203B8A-590D-4CC5-8E3E-81B078BCA4CE}" destId="{C4F8AB61-03F3-420F-83C8-757504189029}" srcOrd="2" destOrd="0" parTransId="{7ECD1316-76FB-4093-8666-0EB8C9CF4E3D}" sibTransId="{348500FF-6EC3-4545-979A-B884EC4C2801}"/>
    <dgm:cxn modelId="{A83E665F-C754-4C71-A4B7-04A7350053EC}" type="presOf" srcId="{FA3C5CC3-A423-47A7-ABF4-ED0992C07ACE}" destId="{5B0D272E-02A1-426D-BA2D-4D80F84D45F5}" srcOrd="1" destOrd="0" presId="urn:microsoft.com/office/officeart/2005/8/layout/orgChart1"/>
    <dgm:cxn modelId="{2206FF9A-106C-4245-BABE-14974AE5E72D}" type="presOf" srcId="{A4A8EB45-E9BC-4D4A-9908-D86C09D4749D}" destId="{C7DE7083-B57E-4614-A7AF-F4758EB030C7}" srcOrd="1" destOrd="0" presId="urn:microsoft.com/office/officeart/2005/8/layout/orgChart1"/>
    <dgm:cxn modelId="{D2ECABF8-6DB3-4F87-A86A-DB20247110EE}" type="presOf" srcId="{3F3EFBFE-F9CE-4E3D-82BD-FAC0C51F7B60}" destId="{C5C99D7F-EB78-4BA7-A3CB-6B656AD6623A}" srcOrd="0" destOrd="0" presId="urn:microsoft.com/office/officeart/2005/8/layout/orgChart1"/>
    <dgm:cxn modelId="{49DE80A5-EDA9-4788-8A13-AAC0C3519B75}" type="presOf" srcId="{DB60929A-95FD-454F-8E0A-070FC4C19B9A}" destId="{8C23AE7B-9A77-445A-A628-099209379838}" srcOrd="0" destOrd="0" presId="urn:microsoft.com/office/officeart/2005/8/layout/orgChart1"/>
    <dgm:cxn modelId="{D1F44465-D01F-459C-A40A-EDAD139B2ED6}" type="presOf" srcId="{A2DB1729-11BD-4FB7-B11C-26C0F7F4A9D5}" destId="{67C05368-E61B-4191-A845-B7D4C037BB2C}" srcOrd="0" destOrd="0" presId="urn:microsoft.com/office/officeart/2005/8/layout/orgChart1"/>
    <dgm:cxn modelId="{C6CADF44-21D6-4E0B-B4C9-A79180D69ADB}" type="presOf" srcId="{814357BB-8704-4BA7-A0D7-62EB02C7271A}" destId="{231D01AF-4FE9-4557-95C7-4170C208F4FD}" srcOrd="0" destOrd="0" presId="urn:microsoft.com/office/officeart/2005/8/layout/orgChart1"/>
    <dgm:cxn modelId="{D6AA213A-F35C-4B24-91B4-8852C8DB58B2}" type="presOf" srcId="{D735B6D5-7554-4465-B040-E34054463A1E}" destId="{7E4D3CEF-FD93-444A-81D0-3B596C1D96C0}" srcOrd="0" destOrd="0" presId="urn:microsoft.com/office/officeart/2005/8/layout/orgChart1"/>
    <dgm:cxn modelId="{2B16DE1B-0B31-4CA0-852B-E4CEC9894104}" type="presOf" srcId="{72603681-5A6B-4F1F-8B54-3DDD3B9AB96D}" destId="{F022E972-9011-4709-B0CE-D67CA59594B2}" srcOrd="0" destOrd="0" presId="urn:microsoft.com/office/officeart/2005/8/layout/orgChart1"/>
    <dgm:cxn modelId="{43B7A3DB-E125-4242-B195-1B17BAC7AB95}" type="presOf" srcId="{19DB40C8-6CDF-40E4-BCDC-C9AFD711F004}" destId="{B50DD994-0160-4EB3-A3D0-B95006E4DFFE}" srcOrd="0" destOrd="0" presId="urn:microsoft.com/office/officeart/2005/8/layout/orgChart1"/>
    <dgm:cxn modelId="{FA56E5E2-C0D8-4F7F-9C55-313962A33F2C}" type="presOf" srcId="{C5EE852B-D038-42A3-84E0-D544EFC41B25}" destId="{0A8DFA61-298A-486A-AA45-38490AAEBE3A}" srcOrd="1" destOrd="0" presId="urn:microsoft.com/office/officeart/2005/8/layout/orgChart1"/>
    <dgm:cxn modelId="{2ACB02D7-C08D-4793-8853-03C4FBEA0EBD}" type="presOf" srcId="{3CB34B88-5505-46F7-B505-C2CB627DEF90}" destId="{21655FEB-B417-4C97-842B-5959F849741E}" srcOrd="0" destOrd="0" presId="urn:microsoft.com/office/officeart/2005/8/layout/orgChart1"/>
    <dgm:cxn modelId="{92027262-1F0C-4237-AF6B-5B72D3F740E2}" type="presParOf" srcId="{F022E972-9011-4709-B0CE-D67CA59594B2}" destId="{2ED54B90-B484-4DEA-B584-0734113BBABD}" srcOrd="0" destOrd="0" presId="urn:microsoft.com/office/officeart/2005/8/layout/orgChart1"/>
    <dgm:cxn modelId="{0D0CD5C3-E49E-4A77-B789-25B31BC2377A}" type="presParOf" srcId="{2ED54B90-B484-4DEA-B584-0734113BBABD}" destId="{9AC710EF-239A-47BA-85DD-198C6C2E1359}" srcOrd="0" destOrd="0" presId="urn:microsoft.com/office/officeart/2005/8/layout/orgChart1"/>
    <dgm:cxn modelId="{D9D41824-BD2F-4C1E-897F-F0824C54F2D3}" type="presParOf" srcId="{9AC710EF-239A-47BA-85DD-198C6C2E1359}" destId="{231D01AF-4FE9-4557-95C7-4170C208F4FD}" srcOrd="0" destOrd="0" presId="urn:microsoft.com/office/officeart/2005/8/layout/orgChart1"/>
    <dgm:cxn modelId="{5C1A4DB4-9765-4882-86C3-53ABC3CF93ED}" type="presParOf" srcId="{9AC710EF-239A-47BA-85DD-198C6C2E1359}" destId="{609C3896-B0FF-476D-A029-63F42621126E}" srcOrd="1" destOrd="0" presId="urn:microsoft.com/office/officeart/2005/8/layout/orgChart1"/>
    <dgm:cxn modelId="{AF9DDF1B-8A92-4C84-A04D-74AD7347B1D2}" type="presParOf" srcId="{2ED54B90-B484-4DEA-B584-0734113BBABD}" destId="{9952578C-DA4A-421A-929A-232C2A3E4281}" srcOrd="1" destOrd="0" presId="urn:microsoft.com/office/officeart/2005/8/layout/orgChart1"/>
    <dgm:cxn modelId="{1ECE8296-2AC8-4D18-BEA2-93322F93487C}" type="presParOf" srcId="{9952578C-DA4A-421A-929A-232C2A3E4281}" destId="{67C05368-E61B-4191-A845-B7D4C037BB2C}" srcOrd="0" destOrd="0" presId="urn:microsoft.com/office/officeart/2005/8/layout/orgChart1"/>
    <dgm:cxn modelId="{A786E873-B0A2-43C2-B89D-D73C0F75D32E}" type="presParOf" srcId="{9952578C-DA4A-421A-929A-232C2A3E4281}" destId="{AA787FA3-9CCF-4CD9-AE7E-97A784D734BF}" srcOrd="1" destOrd="0" presId="urn:microsoft.com/office/officeart/2005/8/layout/orgChart1"/>
    <dgm:cxn modelId="{52F7A25E-A652-4485-860A-E6C56732773B}" type="presParOf" srcId="{AA787FA3-9CCF-4CD9-AE7E-97A784D734BF}" destId="{2B5AD4EB-7751-4D40-8945-76784FA978C3}" srcOrd="0" destOrd="0" presId="urn:microsoft.com/office/officeart/2005/8/layout/orgChart1"/>
    <dgm:cxn modelId="{C7386B12-0352-4490-8CF2-D5926F77801D}" type="presParOf" srcId="{2B5AD4EB-7751-4D40-8945-76784FA978C3}" destId="{11449B1E-9B83-4072-B145-FDF9192B2C2E}" srcOrd="0" destOrd="0" presId="urn:microsoft.com/office/officeart/2005/8/layout/orgChart1"/>
    <dgm:cxn modelId="{2CE8336F-0518-497A-8BB8-D165E002D697}" type="presParOf" srcId="{2B5AD4EB-7751-4D40-8945-76784FA978C3}" destId="{C7DE7083-B57E-4614-A7AF-F4758EB030C7}" srcOrd="1" destOrd="0" presId="urn:microsoft.com/office/officeart/2005/8/layout/orgChart1"/>
    <dgm:cxn modelId="{48DF3D7E-B1E7-43EF-907A-6585D98A740F}" type="presParOf" srcId="{AA787FA3-9CCF-4CD9-AE7E-97A784D734BF}" destId="{C2E56FC7-9A72-4E41-9744-01C261CABD6F}" srcOrd="1" destOrd="0" presId="urn:microsoft.com/office/officeart/2005/8/layout/orgChart1"/>
    <dgm:cxn modelId="{F572B33F-2598-4544-BD55-0CBF17240F81}" type="presParOf" srcId="{C2E56FC7-9A72-4E41-9744-01C261CABD6F}" destId="{684ABDB6-0A6E-49B1-9A83-F218DE69AEFC}" srcOrd="0" destOrd="0" presId="urn:microsoft.com/office/officeart/2005/8/layout/orgChart1"/>
    <dgm:cxn modelId="{4F82F6A0-C1C1-4736-872E-6FA840F13E99}" type="presParOf" srcId="{C2E56FC7-9A72-4E41-9744-01C261CABD6F}" destId="{E6DD0BCC-1A90-40DB-8CE5-8EC067656A62}" srcOrd="1" destOrd="0" presId="urn:microsoft.com/office/officeart/2005/8/layout/orgChart1"/>
    <dgm:cxn modelId="{8FB3DF5B-658C-445F-A9E5-26C3EA44A779}" type="presParOf" srcId="{E6DD0BCC-1A90-40DB-8CE5-8EC067656A62}" destId="{81B4F908-52F9-42FB-91B6-2DAFB0FECD41}" srcOrd="0" destOrd="0" presId="urn:microsoft.com/office/officeart/2005/8/layout/orgChart1"/>
    <dgm:cxn modelId="{8791ECA5-AAF3-4213-9D33-604B0860762C}" type="presParOf" srcId="{81B4F908-52F9-42FB-91B6-2DAFB0FECD41}" destId="{ACD984ED-D65D-434C-BF2B-F86F8FD56E3E}" srcOrd="0" destOrd="0" presId="urn:microsoft.com/office/officeart/2005/8/layout/orgChart1"/>
    <dgm:cxn modelId="{45D3DDB3-50F4-4538-9FF9-A3120E7535EB}" type="presParOf" srcId="{81B4F908-52F9-42FB-91B6-2DAFB0FECD41}" destId="{46AA873C-F4FC-4A16-BB95-7A2F99BB0F0C}" srcOrd="1" destOrd="0" presId="urn:microsoft.com/office/officeart/2005/8/layout/orgChart1"/>
    <dgm:cxn modelId="{CA1EEA28-BC1A-4CD3-B41B-86AFD691B11C}" type="presParOf" srcId="{E6DD0BCC-1A90-40DB-8CE5-8EC067656A62}" destId="{52A76934-B156-4DFD-80D1-4E65D65D5F66}" srcOrd="1" destOrd="0" presId="urn:microsoft.com/office/officeart/2005/8/layout/orgChart1"/>
    <dgm:cxn modelId="{CD2126F8-53C8-4393-8722-AD87D7AD40B3}" type="presParOf" srcId="{E6DD0BCC-1A90-40DB-8CE5-8EC067656A62}" destId="{05C85A3E-6BDE-425C-A308-AD9C2255C197}" srcOrd="2" destOrd="0" presId="urn:microsoft.com/office/officeart/2005/8/layout/orgChart1"/>
    <dgm:cxn modelId="{06EECD37-FDED-409A-BCF5-41667678D681}" type="presParOf" srcId="{C2E56FC7-9A72-4E41-9744-01C261CABD6F}" destId="{4ED85FC2-0924-404A-B0FD-C6D7ABC860E8}" srcOrd="2" destOrd="0" presId="urn:microsoft.com/office/officeart/2005/8/layout/orgChart1"/>
    <dgm:cxn modelId="{164F83FA-371F-4743-B85C-85A0984622B0}" type="presParOf" srcId="{C2E56FC7-9A72-4E41-9744-01C261CABD6F}" destId="{CD600ADC-0B9C-4266-B854-44CA3CA871CE}" srcOrd="3" destOrd="0" presId="urn:microsoft.com/office/officeart/2005/8/layout/orgChart1"/>
    <dgm:cxn modelId="{0818A112-E744-4848-A7E8-FA8C109D4A96}" type="presParOf" srcId="{CD600ADC-0B9C-4266-B854-44CA3CA871CE}" destId="{3AE4C0B0-5222-48E0-9BF9-2A27740D5C36}" srcOrd="0" destOrd="0" presId="urn:microsoft.com/office/officeart/2005/8/layout/orgChart1"/>
    <dgm:cxn modelId="{D40CAEA2-016C-45D8-AC4E-9B2F7AA2D3D1}" type="presParOf" srcId="{3AE4C0B0-5222-48E0-9BF9-2A27740D5C36}" destId="{5AEB203C-3F60-4CC3-A358-B41DB0CD2EBA}" srcOrd="0" destOrd="0" presId="urn:microsoft.com/office/officeart/2005/8/layout/orgChart1"/>
    <dgm:cxn modelId="{A60EE2BB-15BE-4F7E-994A-6D202A925DE1}" type="presParOf" srcId="{3AE4C0B0-5222-48E0-9BF9-2A27740D5C36}" destId="{19C0266B-0AB1-4B3F-BD67-98AEF79360D8}" srcOrd="1" destOrd="0" presId="urn:microsoft.com/office/officeart/2005/8/layout/orgChart1"/>
    <dgm:cxn modelId="{3B2A972E-BCEE-4DC2-A888-D27924743888}" type="presParOf" srcId="{CD600ADC-0B9C-4266-B854-44CA3CA871CE}" destId="{3FB025FE-B110-4F6C-8EB1-55568A504305}" srcOrd="1" destOrd="0" presId="urn:microsoft.com/office/officeart/2005/8/layout/orgChart1"/>
    <dgm:cxn modelId="{1DCF7C8D-279F-43FA-8536-D836E8273DDE}" type="presParOf" srcId="{CD600ADC-0B9C-4266-B854-44CA3CA871CE}" destId="{ADA41BC7-FB2F-4F29-B1B8-EC93C330DB1B}" srcOrd="2" destOrd="0" presId="urn:microsoft.com/office/officeart/2005/8/layout/orgChart1"/>
    <dgm:cxn modelId="{7B75FA5A-7339-4595-AA7C-C527AA431239}" type="presParOf" srcId="{C2E56FC7-9A72-4E41-9744-01C261CABD6F}" destId="{9DEB3D2C-9408-4E55-8B8B-C536B94801DA}" srcOrd="4" destOrd="0" presId="urn:microsoft.com/office/officeart/2005/8/layout/orgChart1"/>
    <dgm:cxn modelId="{101FD1FE-1DAD-4376-B0EF-D37BFC2163EF}" type="presParOf" srcId="{C2E56FC7-9A72-4E41-9744-01C261CABD6F}" destId="{D79D1543-EAF3-4F7D-A9C6-5FA7BEF2F469}" srcOrd="5" destOrd="0" presId="urn:microsoft.com/office/officeart/2005/8/layout/orgChart1"/>
    <dgm:cxn modelId="{EC6CDE60-91A4-4420-ADF3-7912DCCC1807}" type="presParOf" srcId="{D79D1543-EAF3-4F7D-A9C6-5FA7BEF2F469}" destId="{68EECA5C-AA08-487C-AEB4-026CE8B6B130}" srcOrd="0" destOrd="0" presId="urn:microsoft.com/office/officeart/2005/8/layout/orgChart1"/>
    <dgm:cxn modelId="{EF390DFC-619B-43C0-B0CE-9E9F1088A3FC}" type="presParOf" srcId="{68EECA5C-AA08-487C-AEB4-026CE8B6B130}" destId="{746AFCC2-205D-4973-B194-B7593C28226A}" srcOrd="0" destOrd="0" presId="urn:microsoft.com/office/officeart/2005/8/layout/orgChart1"/>
    <dgm:cxn modelId="{2249F324-07CA-4A32-B78D-0664C8D31BAB}" type="presParOf" srcId="{68EECA5C-AA08-487C-AEB4-026CE8B6B130}" destId="{D53C2CEC-BAB3-4ABB-B084-8DA97E64C31A}" srcOrd="1" destOrd="0" presId="urn:microsoft.com/office/officeart/2005/8/layout/orgChart1"/>
    <dgm:cxn modelId="{161B34D8-15C9-41AF-A0A3-15B34DF29D08}" type="presParOf" srcId="{D79D1543-EAF3-4F7D-A9C6-5FA7BEF2F469}" destId="{3F50B244-FFB3-44DF-8424-751F01FCDB12}" srcOrd="1" destOrd="0" presId="urn:microsoft.com/office/officeart/2005/8/layout/orgChart1"/>
    <dgm:cxn modelId="{889B7639-E9D4-4287-8D25-6173693A1AD0}" type="presParOf" srcId="{D79D1543-EAF3-4F7D-A9C6-5FA7BEF2F469}" destId="{934A1758-632D-468D-A369-7D0C095C796F}" srcOrd="2" destOrd="0" presId="urn:microsoft.com/office/officeart/2005/8/layout/orgChart1"/>
    <dgm:cxn modelId="{86480685-5C36-4C12-B633-DEE3E949B778}" type="presParOf" srcId="{AA787FA3-9CCF-4CD9-AE7E-97A784D734BF}" destId="{E9332207-6238-4A64-95FD-A60994BFDF84}" srcOrd="2" destOrd="0" presId="urn:microsoft.com/office/officeart/2005/8/layout/orgChart1"/>
    <dgm:cxn modelId="{B3EC8FB4-37A4-49D7-80F5-3A0EDE9B36C5}" type="presParOf" srcId="{9952578C-DA4A-421A-929A-232C2A3E4281}" destId="{8C23AE7B-9A77-445A-A628-099209379838}" srcOrd="2" destOrd="0" presId="urn:microsoft.com/office/officeart/2005/8/layout/orgChart1"/>
    <dgm:cxn modelId="{D79EF337-D556-4349-82FB-7C309065A593}" type="presParOf" srcId="{9952578C-DA4A-421A-929A-232C2A3E4281}" destId="{81001C55-4A40-4884-BF4D-268ECBA74526}" srcOrd="3" destOrd="0" presId="urn:microsoft.com/office/officeart/2005/8/layout/orgChart1"/>
    <dgm:cxn modelId="{055EFB21-7F0B-4815-A5A1-604B5A891AE9}" type="presParOf" srcId="{81001C55-4A40-4884-BF4D-268ECBA74526}" destId="{D9CFD436-8898-4ACC-9E9D-4977F13DF00B}" srcOrd="0" destOrd="0" presId="urn:microsoft.com/office/officeart/2005/8/layout/orgChart1"/>
    <dgm:cxn modelId="{B1884C8A-BAFB-4918-A6A2-1B98282ADFFF}" type="presParOf" srcId="{D9CFD436-8898-4ACC-9E9D-4977F13DF00B}" destId="{CF480545-F349-4836-8A29-320AD343FE80}" srcOrd="0" destOrd="0" presId="urn:microsoft.com/office/officeart/2005/8/layout/orgChart1"/>
    <dgm:cxn modelId="{1694D5DB-5FAC-447A-9E2E-7BDF14AC20A9}" type="presParOf" srcId="{D9CFD436-8898-4ACC-9E9D-4977F13DF00B}" destId="{771F8CA3-A123-4B53-87AE-8A954AE3D0DE}" srcOrd="1" destOrd="0" presId="urn:microsoft.com/office/officeart/2005/8/layout/orgChart1"/>
    <dgm:cxn modelId="{7A5BF06E-009A-4FC1-83C2-74389A5D0A8D}" type="presParOf" srcId="{81001C55-4A40-4884-BF4D-268ECBA74526}" destId="{832C6DA9-58E0-470F-8FA4-8B6D41C7087E}" srcOrd="1" destOrd="0" presId="urn:microsoft.com/office/officeart/2005/8/layout/orgChart1"/>
    <dgm:cxn modelId="{334D1369-FDAB-43A2-BC0E-73E9BD8934ED}" type="presParOf" srcId="{832C6DA9-58E0-470F-8FA4-8B6D41C7087E}" destId="{7E4D3CEF-FD93-444A-81D0-3B596C1D96C0}" srcOrd="0" destOrd="0" presId="urn:microsoft.com/office/officeart/2005/8/layout/orgChart1"/>
    <dgm:cxn modelId="{B188C86F-1B90-4591-B03C-56A8C46E808F}" type="presParOf" srcId="{832C6DA9-58E0-470F-8FA4-8B6D41C7087E}" destId="{1535B299-FF80-482E-BB02-7C0BB69D4EED}" srcOrd="1" destOrd="0" presId="urn:microsoft.com/office/officeart/2005/8/layout/orgChart1"/>
    <dgm:cxn modelId="{B9D87C1B-24FA-44C7-A0C5-9B190435CF24}" type="presParOf" srcId="{1535B299-FF80-482E-BB02-7C0BB69D4EED}" destId="{D1EB9B6F-C2FD-49C0-9C8C-EBCBEA093DCB}" srcOrd="0" destOrd="0" presId="urn:microsoft.com/office/officeart/2005/8/layout/orgChart1"/>
    <dgm:cxn modelId="{3F1FE9FA-7309-4255-95BF-55C214574316}" type="presParOf" srcId="{D1EB9B6F-C2FD-49C0-9C8C-EBCBEA093DCB}" destId="{B50DD994-0160-4EB3-A3D0-B95006E4DFFE}" srcOrd="0" destOrd="0" presId="urn:microsoft.com/office/officeart/2005/8/layout/orgChart1"/>
    <dgm:cxn modelId="{3FB990A0-FD6F-4F1C-B8A3-690E2BB22675}" type="presParOf" srcId="{D1EB9B6F-C2FD-49C0-9C8C-EBCBEA093DCB}" destId="{A7D3C424-D59F-4ABC-AD52-FFEACBF6B2FD}" srcOrd="1" destOrd="0" presId="urn:microsoft.com/office/officeart/2005/8/layout/orgChart1"/>
    <dgm:cxn modelId="{F3369C51-CD7F-4E24-9391-AC2897362222}" type="presParOf" srcId="{1535B299-FF80-482E-BB02-7C0BB69D4EED}" destId="{F9711620-498F-4FB1-96AC-E7599A4C376E}" srcOrd="1" destOrd="0" presId="urn:microsoft.com/office/officeart/2005/8/layout/orgChart1"/>
    <dgm:cxn modelId="{C16471FE-2447-4564-B563-7855B4D6EE19}" type="presParOf" srcId="{1535B299-FF80-482E-BB02-7C0BB69D4EED}" destId="{80074F9D-BEC2-430E-B7C0-D0FB5E4BC159}" srcOrd="2" destOrd="0" presId="urn:microsoft.com/office/officeart/2005/8/layout/orgChart1"/>
    <dgm:cxn modelId="{DE32F24E-5083-4B32-8068-CD360221A09D}" type="presParOf" srcId="{832C6DA9-58E0-470F-8FA4-8B6D41C7087E}" destId="{9E8832D4-2BA6-458C-ABD7-526F0B6F1F9E}" srcOrd="2" destOrd="0" presId="urn:microsoft.com/office/officeart/2005/8/layout/orgChart1"/>
    <dgm:cxn modelId="{088C4F0D-D73E-485C-B1BF-2A82BC0C8F6E}" type="presParOf" srcId="{832C6DA9-58E0-470F-8FA4-8B6D41C7087E}" destId="{F3B63150-6974-4C5A-9549-5F2BDD1736A4}" srcOrd="3" destOrd="0" presId="urn:microsoft.com/office/officeart/2005/8/layout/orgChart1"/>
    <dgm:cxn modelId="{79ED6203-06FB-4DB3-B7A6-043426A6B770}" type="presParOf" srcId="{F3B63150-6974-4C5A-9549-5F2BDD1736A4}" destId="{B509D047-3DDA-4FF6-A909-88500532FFCA}" srcOrd="0" destOrd="0" presId="urn:microsoft.com/office/officeart/2005/8/layout/orgChart1"/>
    <dgm:cxn modelId="{39259045-C3CF-48EB-9080-B0F1A355B949}" type="presParOf" srcId="{B509D047-3DDA-4FF6-A909-88500532FFCA}" destId="{4CB6F3D2-56F6-4BB1-9A6C-A60056829A0B}" srcOrd="0" destOrd="0" presId="urn:microsoft.com/office/officeart/2005/8/layout/orgChart1"/>
    <dgm:cxn modelId="{BB982349-E868-4A1B-8B79-512E93F3C46C}" type="presParOf" srcId="{B509D047-3DDA-4FF6-A909-88500532FFCA}" destId="{1FC81490-D32E-44BA-BC4F-27AD32D2E3CC}" srcOrd="1" destOrd="0" presId="urn:microsoft.com/office/officeart/2005/8/layout/orgChart1"/>
    <dgm:cxn modelId="{F4D5BDC4-8707-4988-9CDA-F973F1815F48}" type="presParOf" srcId="{F3B63150-6974-4C5A-9549-5F2BDD1736A4}" destId="{A6DE5828-8958-4DFF-9458-1CB61D8B6C1A}" srcOrd="1" destOrd="0" presId="urn:microsoft.com/office/officeart/2005/8/layout/orgChart1"/>
    <dgm:cxn modelId="{9396B68C-DEEB-4949-97AB-C9E840FDEF68}" type="presParOf" srcId="{F3B63150-6974-4C5A-9549-5F2BDD1736A4}" destId="{01B208E4-EAEE-4C5F-9611-5E9A6680C32B}" srcOrd="2" destOrd="0" presId="urn:microsoft.com/office/officeart/2005/8/layout/orgChart1"/>
    <dgm:cxn modelId="{743A03C0-BF36-4B48-B722-2F90B81D4B48}" type="presParOf" srcId="{832C6DA9-58E0-470F-8FA4-8B6D41C7087E}" destId="{0D2FBE4E-4912-422D-B7BF-6CF0D5487A52}" srcOrd="4" destOrd="0" presId="urn:microsoft.com/office/officeart/2005/8/layout/orgChart1"/>
    <dgm:cxn modelId="{100620B1-B836-4AF7-80F7-F1B2B4BDCA2C}" type="presParOf" srcId="{832C6DA9-58E0-470F-8FA4-8B6D41C7087E}" destId="{FD7B37CD-1173-46A1-86BC-44513078479B}" srcOrd="5" destOrd="0" presId="urn:microsoft.com/office/officeart/2005/8/layout/orgChart1"/>
    <dgm:cxn modelId="{0F85BBFE-2261-4A99-A88B-08BAFACF396C}" type="presParOf" srcId="{FD7B37CD-1173-46A1-86BC-44513078479B}" destId="{6E988A33-D5E5-4F4D-BAE9-4B6B82777BB2}" srcOrd="0" destOrd="0" presId="urn:microsoft.com/office/officeart/2005/8/layout/orgChart1"/>
    <dgm:cxn modelId="{783E9DA1-5990-46E5-92D0-F7C57E519470}" type="presParOf" srcId="{6E988A33-D5E5-4F4D-BAE9-4B6B82777BB2}" destId="{FF649554-F3B7-4A6A-8C7D-E352E18B69EA}" srcOrd="0" destOrd="0" presId="urn:microsoft.com/office/officeart/2005/8/layout/orgChart1"/>
    <dgm:cxn modelId="{7BF1C450-A3CE-45FA-A846-1F4F3F69A5F0}" type="presParOf" srcId="{6E988A33-D5E5-4F4D-BAE9-4B6B82777BB2}" destId="{5B0D272E-02A1-426D-BA2D-4D80F84D45F5}" srcOrd="1" destOrd="0" presId="urn:microsoft.com/office/officeart/2005/8/layout/orgChart1"/>
    <dgm:cxn modelId="{907B9BD2-446B-4728-9615-49A0FB14D12F}" type="presParOf" srcId="{FD7B37CD-1173-46A1-86BC-44513078479B}" destId="{CD232C1B-D9AB-43C2-BBB3-750CEFC901F8}" srcOrd="1" destOrd="0" presId="urn:microsoft.com/office/officeart/2005/8/layout/orgChart1"/>
    <dgm:cxn modelId="{F5F775D5-0CCA-49B9-AB15-B606A27146B7}" type="presParOf" srcId="{FD7B37CD-1173-46A1-86BC-44513078479B}" destId="{21A53CDA-C701-4E75-BF0E-16C5833E02CC}" srcOrd="2" destOrd="0" presId="urn:microsoft.com/office/officeart/2005/8/layout/orgChart1"/>
    <dgm:cxn modelId="{C25BCC4E-7CFA-482E-9CC2-F112F3DF3426}" type="presParOf" srcId="{832C6DA9-58E0-470F-8FA4-8B6D41C7087E}" destId="{3AF5ED7E-EA76-4C1D-A72D-F1B91EE00FE6}" srcOrd="6" destOrd="0" presId="urn:microsoft.com/office/officeart/2005/8/layout/orgChart1"/>
    <dgm:cxn modelId="{D9390235-F3D3-4EB6-8775-E7F5AF3931EB}" type="presParOf" srcId="{832C6DA9-58E0-470F-8FA4-8B6D41C7087E}" destId="{41B481D1-B674-4121-8389-6B9912541043}" srcOrd="7" destOrd="0" presId="urn:microsoft.com/office/officeart/2005/8/layout/orgChart1"/>
    <dgm:cxn modelId="{14A9C986-4735-408B-9BC1-755159DDDBB0}" type="presParOf" srcId="{41B481D1-B674-4121-8389-6B9912541043}" destId="{3DAF4874-4E18-4A82-8BB1-667E62F3EB80}" srcOrd="0" destOrd="0" presId="urn:microsoft.com/office/officeart/2005/8/layout/orgChart1"/>
    <dgm:cxn modelId="{F2711A61-9B02-4754-801D-3F8F54FD196E}" type="presParOf" srcId="{3DAF4874-4E18-4A82-8BB1-667E62F3EB80}" destId="{3330DE8A-5D20-4C4E-A122-A0C11CB90537}" srcOrd="0" destOrd="0" presId="urn:microsoft.com/office/officeart/2005/8/layout/orgChart1"/>
    <dgm:cxn modelId="{B3B6A55C-11E5-4BCE-B19B-67AE74EACBB1}" type="presParOf" srcId="{3DAF4874-4E18-4A82-8BB1-667E62F3EB80}" destId="{0A8DFA61-298A-486A-AA45-38490AAEBE3A}" srcOrd="1" destOrd="0" presId="urn:microsoft.com/office/officeart/2005/8/layout/orgChart1"/>
    <dgm:cxn modelId="{27BF48F8-E012-4D8D-A8A0-8451437E9F34}" type="presParOf" srcId="{41B481D1-B674-4121-8389-6B9912541043}" destId="{4F2BBB90-ABED-4D6F-890C-F4F0032ACCD0}" srcOrd="1" destOrd="0" presId="urn:microsoft.com/office/officeart/2005/8/layout/orgChart1"/>
    <dgm:cxn modelId="{45E4A809-E520-4251-9638-C9DD57698429}" type="presParOf" srcId="{41B481D1-B674-4121-8389-6B9912541043}" destId="{919F4561-D2A3-4784-82D5-B75836F924E8}" srcOrd="2" destOrd="0" presId="urn:microsoft.com/office/officeart/2005/8/layout/orgChart1"/>
    <dgm:cxn modelId="{F7E1F2FB-3812-4AF9-8EE4-80D66785F152}" type="presParOf" srcId="{81001C55-4A40-4884-BF4D-268ECBA74526}" destId="{9EC0DE01-E509-4937-BAA8-677995ACAB4D}" srcOrd="2" destOrd="0" presId="urn:microsoft.com/office/officeart/2005/8/layout/orgChart1"/>
    <dgm:cxn modelId="{510EB1C1-B933-42C8-93E8-1F2CBF1AEBFA}" type="presParOf" srcId="{9952578C-DA4A-421A-929A-232C2A3E4281}" destId="{0FCB12F6-DF08-4ADF-94FA-3CD27EF1C36B}" srcOrd="4" destOrd="0" presId="urn:microsoft.com/office/officeart/2005/8/layout/orgChart1"/>
    <dgm:cxn modelId="{769B4269-4C57-45E0-9D09-70A0EEC7354D}" type="presParOf" srcId="{9952578C-DA4A-421A-929A-232C2A3E4281}" destId="{E795D7BE-2114-488C-B802-31E9FC8AE015}" srcOrd="5" destOrd="0" presId="urn:microsoft.com/office/officeart/2005/8/layout/orgChart1"/>
    <dgm:cxn modelId="{89592897-E6C7-4E43-ACC0-9524A6FA4FA0}" type="presParOf" srcId="{E795D7BE-2114-488C-B802-31E9FC8AE015}" destId="{6EB2F853-DEC6-4AC8-920D-0D0385263D03}" srcOrd="0" destOrd="0" presId="urn:microsoft.com/office/officeart/2005/8/layout/orgChart1"/>
    <dgm:cxn modelId="{22AD2435-FA99-4700-B21C-9F8AD71626B6}" type="presParOf" srcId="{6EB2F853-DEC6-4AC8-920D-0D0385263D03}" destId="{35CFE4CB-5D69-40F0-B5E3-6032EA37D00C}" srcOrd="0" destOrd="0" presId="urn:microsoft.com/office/officeart/2005/8/layout/orgChart1"/>
    <dgm:cxn modelId="{D1281D7E-3F25-48A6-95B1-5818E8B0D780}" type="presParOf" srcId="{6EB2F853-DEC6-4AC8-920D-0D0385263D03}" destId="{435C672E-9F50-4AC4-B5AB-6967B38D23EF}" srcOrd="1" destOrd="0" presId="urn:microsoft.com/office/officeart/2005/8/layout/orgChart1"/>
    <dgm:cxn modelId="{A04604EF-6073-40D7-85E5-1A3BA50D9995}" type="presParOf" srcId="{E795D7BE-2114-488C-B802-31E9FC8AE015}" destId="{755E5B61-44DE-44B0-A9EC-6D10CA810D81}" srcOrd="1" destOrd="0" presId="urn:microsoft.com/office/officeart/2005/8/layout/orgChart1"/>
    <dgm:cxn modelId="{4DA2EAD1-94B4-4808-997D-35C739E0D800}" type="presParOf" srcId="{755E5B61-44DE-44B0-A9EC-6D10CA810D81}" destId="{C5C99D7F-EB78-4BA7-A3CB-6B656AD6623A}" srcOrd="0" destOrd="0" presId="urn:microsoft.com/office/officeart/2005/8/layout/orgChart1"/>
    <dgm:cxn modelId="{709E7E6B-27D0-43C9-A6FD-07BB1CCB2D37}" type="presParOf" srcId="{755E5B61-44DE-44B0-A9EC-6D10CA810D81}" destId="{5EC09753-1727-45AB-B1FF-08D8B8D97363}" srcOrd="1" destOrd="0" presId="urn:microsoft.com/office/officeart/2005/8/layout/orgChart1"/>
    <dgm:cxn modelId="{0A06AAF0-A5BE-48AE-A40F-659F637F6740}" type="presParOf" srcId="{5EC09753-1727-45AB-B1FF-08D8B8D97363}" destId="{64438EC6-1F9C-45EE-B3FB-BFFE2AE5226F}" srcOrd="0" destOrd="0" presId="urn:microsoft.com/office/officeart/2005/8/layout/orgChart1"/>
    <dgm:cxn modelId="{D05B8A3A-17D0-4244-9003-66DEDF8197BF}" type="presParOf" srcId="{64438EC6-1F9C-45EE-B3FB-BFFE2AE5226F}" destId="{21655FEB-B417-4C97-842B-5959F849741E}" srcOrd="0" destOrd="0" presId="urn:microsoft.com/office/officeart/2005/8/layout/orgChart1"/>
    <dgm:cxn modelId="{86DBFCE9-C07B-4FD5-BA36-F446E05EA9B7}" type="presParOf" srcId="{64438EC6-1F9C-45EE-B3FB-BFFE2AE5226F}" destId="{27E6D860-87D3-48AB-8F96-F494130B47EB}" srcOrd="1" destOrd="0" presId="urn:microsoft.com/office/officeart/2005/8/layout/orgChart1"/>
    <dgm:cxn modelId="{3CE16999-F78B-42C8-A6A3-588754DB0AF0}" type="presParOf" srcId="{5EC09753-1727-45AB-B1FF-08D8B8D97363}" destId="{7DDC1034-E7BE-4C71-AE5C-7EB45E22F203}" srcOrd="1" destOrd="0" presId="urn:microsoft.com/office/officeart/2005/8/layout/orgChart1"/>
    <dgm:cxn modelId="{AB603842-09E3-469C-A5DC-C842581A22C6}" type="presParOf" srcId="{5EC09753-1727-45AB-B1FF-08D8B8D97363}" destId="{2C0817C3-65D9-47B6-B01E-512B1BD324EF}" srcOrd="2" destOrd="0" presId="urn:microsoft.com/office/officeart/2005/8/layout/orgChart1"/>
    <dgm:cxn modelId="{49EF5D1D-AE5A-4F26-B91C-1E906A6E8D75}" type="presParOf" srcId="{755E5B61-44DE-44B0-A9EC-6D10CA810D81}" destId="{8D8495F2-19EC-442E-94FC-2848F4172AAD}" srcOrd="2" destOrd="0" presId="urn:microsoft.com/office/officeart/2005/8/layout/orgChart1"/>
    <dgm:cxn modelId="{D0BAAA24-8FBE-4A95-B987-BA8B0DA619CF}" type="presParOf" srcId="{755E5B61-44DE-44B0-A9EC-6D10CA810D81}" destId="{5D28CD80-D115-42A7-8D7E-F5DF0151298D}" srcOrd="3" destOrd="0" presId="urn:microsoft.com/office/officeart/2005/8/layout/orgChart1"/>
    <dgm:cxn modelId="{F136C0EC-F476-4C48-A51D-A805FC82CB78}" type="presParOf" srcId="{5D28CD80-D115-42A7-8D7E-F5DF0151298D}" destId="{6D57143F-E787-420E-A6C9-C43E0C442E86}" srcOrd="0" destOrd="0" presId="urn:microsoft.com/office/officeart/2005/8/layout/orgChart1"/>
    <dgm:cxn modelId="{56A39BF3-D0C4-4553-BCC3-99EC7C082ACC}" type="presParOf" srcId="{6D57143F-E787-420E-A6C9-C43E0C442E86}" destId="{F4B7843E-8D5A-4DF8-A3EA-598D4DEC4432}" srcOrd="0" destOrd="0" presId="urn:microsoft.com/office/officeart/2005/8/layout/orgChart1"/>
    <dgm:cxn modelId="{B616F6B9-1B1B-4D59-9BCD-381FF8F1F511}" type="presParOf" srcId="{6D57143F-E787-420E-A6C9-C43E0C442E86}" destId="{594ED0AD-D5CB-4AD1-8037-E2B121943A12}" srcOrd="1" destOrd="0" presId="urn:microsoft.com/office/officeart/2005/8/layout/orgChart1"/>
    <dgm:cxn modelId="{E5CAE336-E327-4E5B-95E3-9FD1E980252F}" type="presParOf" srcId="{5D28CD80-D115-42A7-8D7E-F5DF0151298D}" destId="{CB751432-8FFC-4510-A6EC-E85C38344DBC}" srcOrd="1" destOrd="0" presId="urn:microsoft.com/office/officeart/2005/8/layout/orgChart1"/>
    <dgm:cxn modelId="{B7F19D6F-BAEB-4E1F-A26A-95FADA78354F}" type="presParOf" srcId="{5D28CD80-D115-42A7-8D7E-F5DF0151298D}" destId="{80DE2FFA-8A74-4EBB-9CD8-0E99D0BD8EE7}" srcOrd="2" destOrd="0" presId="urn:microsoft.com/office/officeart/2005/8/layout/orgChart1"/>
    <dgm:cxn modelId="{821855AB-D33F-4377-A291-67F725FC533F}" type="presParOf" srcId="{755E5B61-44DE-44B0-A9EC-6D10CA810D81}" destId="{D6E595B3-FB54-4232-9461-9D308A8EB17C}" srcOrd="4" destOrd="0" presId="urn:microsoft.com/office/officeart/2005/8/layout/orgChart1"/>
    <dgm:cxn modelId="{8397A7EA-0AB9-48A1-A354-7814C511F513}" type="presParOf" srcId="{755E5B61-44DE-44B0-A9EC-6D10CA810D81}" destId="{18DB86CC-9E15-423A-BE75-9C9154E03CB3}" srcOrd="5" destOrd="0" presId="urn:microsoft.com/office/officeart/2005/8/layout/orgChart1"/>
    <dgm:cxn modelId="{C8F6B9DB-AB85-4CED-85EA-BAC9D1ACBC62}" type="presParOf" srcId="{18DB86CC-9E15-423A-BE75-9C9154E03CB3}" destId="{8A4E5AE0-FE8A-4720-9E94-FE9E7268E86B}" srcOrd="0" destOrd="0" presId="urn:microsoft.com/office/officeart/2005/8/layout/orgChart1"/>
    <dgm:cxn modelId="{130C7665-F27F-4999-B238-C5FFF7836F3D}" type="presParOf" srcId="{8A4E5AE0-FE8A-4720-9E94-FE9E7268E86B}" destId="{73A8C175-C799-41FB-A652-E71D09C61631}" srcOrd="0" destOrd="0" presId="urn:microsoft.com/office/officeart/2005/8/layout/orgChart1"/>
    <dgm:cxn modelId="{DB035CB0-2B06-46E0-A85E-E490F6CD9209}" type="presParOf" srcId="{8A4E5AE0-FE8A-4720-9E94-FE9E7268E86B}" destId="{DC68E845-3C7B-46E8-8D79-4E285277EAF3}" srcOrd="1" destOrd="0" presId="urn:microsoft.com/office/officeart/2005/8/layout/orgChart1"/>
    <dgm:cxn modelId="{6BFED4AB-1CA2-4AE1-8464-CB5261349F21}" type="presParOf" srcId="{18DB86CC-9E15-423A-BE75-9C9154E03CB3}" destId="{1272425F-F5E4-4DC0-9C10-0363ECC50A3E}" srcOrd="1" destOrd="0" presId="urn:microsoft.com/office/officeart/2005/8/layout/orgChart1"/>
    <dgm:cxn modelId="{4A5959F6-4894-4F87-96E0-7C6FDEC4DEFF}" type="presParOf" srcId="{18DB86CC-9E15-423A-BE75-9C9154E03CB3}" destId="{734E5397-B648-4358-8D29-A964261409F7}" srcOrd="2" destOrd="0" presId="urn:microsoft.com/office/officeart/2005/8/layout/orgChart1"/>
    <dgm:cxn modelId="{0FA7EDC0-2F6C-4C30-9448-3CCE1A5C8C26}" type="presParOf" srcId="{E795D7BE-2114-488C-B802-31E9FC8AE015}" destId="{D8E69850-B75B-47C8-8B0F-559311C26610}" srcOrd="2" destOrd="0" presId="urn:microsoft.com/office/officeart/2005/8/layout/orgChart1"/>
    <dgm:cxn modelId="{9105C6F6-10E8-46C6-B96B-8A2748689A57}" type="presParOf" srcId="{2ED54B90-B484-4DEA-B584-0734113BBABD}" destId="{B8C6065F-D6F5-472F-98FC-7A046E09DE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E595B3-FB54-4232-9461-9D308A8EB17C}">
      <dsp:nvSpPr>
        <dsp:cNvPr id="0" name=""/>
        <dsp:cNvSpPr/>
      </dsp:nvSpPr>
      <dsp:spPr>
        <a:xfrm>
          <a:off x="3426756" y="1210780"/>
          <a:ext cx="149683" cy="187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6038"/>
              </a:lnTo>
              <a:lnTo>
                <a:pt x="149683" y="18760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495F2-19EC-442E-94FC-2848F4172AAD}">
      <dsp:nvSpPr>
        <dsp:cNvPr id="0" name=""/>
        <dsp:cNvSpPr/>
      </dsp:nvSpPr>
      <dsp:spPr>
        <a:xfrm>
          <a:off x="3426756" y="1210780"/>
          <a:ext cx="149683" cy="116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534"/>
              </a:lnTo>
              <a:lnTo>
                <a:pt x="149683" y="116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99D7F-EB78-4BA7-A3CB-6B656AD6623A}">
      <dsp:nvSpPr>
        <dsp:cNvPr id="0" name=""/>
        <dsp:cNvSpPr/>
      </dsp:nvSpPr>
      <dsp:spPr>
        <a:xfrm>
          <a:off x="3426756" y="1210780"/>
          <a:ext cx="149683" cy="459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030"/>
              </a:lnTo>
              <a:lnTo>
                <a:pt x="149683" y="459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B12F6-DF08-4ADF-94FA-3CD27EF1C36B}">
      <dsp:nvSpPr>
        <dsp:cNvPr id="0" name=""/>
        <dsp:cNvSpPr/>
      </dsp:nvSpPr>
      <dsp:spPr>
        <a:xfrm>
          <a:off x="2618463" y="502276"/>
          <a:ext cx="1207450" cy="209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778"/>
              </a:lnTo>
              <a:lnTo>
                <a:pt x="1207450" y="104778"/>
              </a:lnTo>
              <a:lnTo>
                <a:pt x="1207450" y="209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5ED7E-EA76-4C1D-A72D-F1B91EE00FE6}">
      <dsp:nvSpPr>
        <dsp:cNvPr id="0" name=""/>
        <dsp:cNvSpPr/>
      </dsp:nvSpPr>
      <dsp:spPr>
        <a:xfrm>
          <a:off x="2219306" y="1210780"/>
          <a:ext cx="149683" cy="2584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4541"/>
              </a:lnTo>
              <a:lnTo>
                <a:pt x="149683" y="25845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FBE4E-4912-422D-B7BF-6CF0D5487A52}">
      <dsp:nvSpPr>
        <dsp:cNvPr id="0" name=""/>
        <dsp:cNvSpPr/>
      </dsp:nvSpPr>
      <dsp:spPr>
        <a:xfrm>
          <a:off x="2219306" y="1210780"/>
          <a:ext cx="149683" cy="187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6038"/>
              </a:lnTo>
              <a:lnTo>
                <a:pt x="149683" y="18760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832D4-2BA6-458C-ABD7-526F0B6F1F9E}">
      <dsp:nvSpPr>
        <dsp:cNvPr id="0" name=""/>
        <dsp:cNvSpPr/>
      </dsp:nvSpPr>
      <dsp:spPr>
        <a:xfrm>
          <a:off x="2219306" y="1210780"/>
          <a:ext cx="149683" cy="116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534"/>
              </a:lnTo>
              <a:lnTo>
                <a:pt x="149683" y="116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D3CEF-FD93-444A-81D0-3B596C1D96C0}">
      <dsp:nvSpPr>
        <dsp:cNvPr id="0" name=""/>
        <dsp:cNvSpPr/>
      </dsp:nvSpPr>
      <dsp:spPr>
        <a:xfrm>
          <a:off x="2219306" y="1210780"/>
          <a:ext cx="149683" cy="459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030"/>
              </a:lnTo>
              <a:lnTo>
                <a:pt x="149683" y="459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3AE7B-9A77-445A-A628-099209379838}">
      <dsp:nvSpPr>
        <dsp:cNvPr id="0" name=""/>
        <dsp:cNvSpPr/>
      </dsp:nvSpPr>
      <dsp:spPr>
        <a:xfrm>
          <a:off x="2572743" y="502276"/>
          <a:ext cx="91440" cy="209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EB3D2C-9408-4E55-8B8B-C536B94801DA}">
      <dsp:nvSpPr>
        <dsp:cNvPr id="0" name=""/>
        <dsp:cNvSpPr/>
      </dsp:nvSpPr>
      <dsp:spPr>
        <a:xfrm>
          <a:off x="1011856" y="1210780"/>
          <a:ext cx="149683" cy="187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6038"/>
              </a:lnTo>
              <a:lnTo>
                <a:pt x="149683" y="18760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85FC2-0924-404A-B0FD-C6D7ABC860E8}">
      <dsp:nvSpPr>
        <dsp:cNvPr id="0" name=""/>
        <dsp:cNvSpPr/>
      </dsp:nvSpPr>
      <dsp:spPr>
        <a:xfrm>
          <a:off x="1011856" y="1210780"/>
          <a:ext cx="149683" cy="116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534"/>
              </a:lnTo>
              <a:lnTo>
                <a:pt x="149683" y="116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ABDB6-0A6E-49B1-9A83-F218DE69AEFC}">
      <dsp:nvSpPr>
        <dsp:cNvPr id="0" name=""/>
        <dsp:cNvSpPr/>
      </dsp:nvSpPr>
      <dsp:spPr>
        <a:xfrm>
          <a:off x="1011856" y="1210780"/>
          <a:ext cx="149683" cy="459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030"/>
              </a:lnTo>
              <a:lnTo>
                <a:pt x="149683" y="459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05368-E61B-4191-A845-B7D4C037BB2C}">
      <dsp:nvSpPr>
        <dsp:cNvPr id="0" name=""/>
        <dsp:cNvSpPr/>
      </dsp:nvSpPr>
      <dsp:spPr>
        <a:xfrm>
          <a:off x="1411013" y="502276"/>
          <a:ext cx="1207450" cy="209557"/>
        </a:xfrm>
        <a:custGeom>
          <a:avLst/>
          <a:gdLst/>
          <a:ahLst/>
          <a:cxnLst/>
          <a:rect l="0" t="0" r="0" b="0"/>
          <a:pathLst>
            <a:path>
              <a:moveTo>
                <a:pt x="1207450" y="0"/>
              </a:moveTo>
              <a:lnTo>
                <a:pt x="1207450" y="104778"/>
              </a:lnTo>
              <a:lnTo>
                <a:pt x="0" y="104778"/>
              </a:lnTo>
              <a:lnTo>
                <a:pt x="0" y="209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D01AF-4FE9-4557-95C7-4170C208F4FD}">
      <dsp:nvSpPr>
        <dsp:cNvPr id="0" name=""/>
        <dsp:cNvSpPr/>
      </dsp:nvSpPr>
      <dsp:spPr>
        <a:xfrm>
          <a:off x="2119517" y="3330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Projekat TKID</a:t>
          </a:r>
        </a:p>
      </dsp:txBody>
      <dsp:txXfrm>
        <a:off x="2119517" y="3330"/>
        <a:ext cx="997892" cy="498946"/>
      </dsp:txXfrm>
    </dsp:sp>
    <dsp:sp modelId="{11449B1E-9B83-4072-B145-FDF9192B2C2E}">
      <dsp:nvSpPr>
        <dsp:cNvPr id="0" name=""/>
        <dsp:cNvSpPr/>
      </dsp:nvSpPr>
      <dsp:spPr>
        <a:xfrm>
          <a:off x="912067" y="711833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1.Definisanje projekta</a:t>
          </a:r>
        </a:p>
      </dsp:txBody>
      <dsp:txXfrm>
        <a:off x="912067" y="711833"/>
        <a:ext cx="997892" cy="498946"/>
      </dsp:txXfrm>
    </dsp:sp>
    <dsp:sp modelId="{ACD984ED-D65D-434C-BF2B-F86F8FD56E3E}">
      <dsp:nvSpPr>
        <dsp:cNvPr id="0" name=""/>
        <dsp:cNvSpPr/>
      </dsp:nvSpPr>
      <dsp:spPr>
        <a:xfrm>
          <a:off x="1161540" y="1420337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000" kern="1200"/>
            <a:t>1.1 Definisanje principa rada kodera</a:t>
          </a:r>
          <a:endParaRPr lang="en-US" sz="1000" kern="1200"/>
        </a:p>
      </dsp:txBody>
      <dsp:txXfrm>
        <a:off x="1161540" y="1420337"/>
        <a:ext cx="997892" cy="498946"/>
      </dsp:txXfrm>
    </dsp:sp>
    <dsp:sp modelId="{5AEB203C-3F60-4CC3-A358-B41DB0CD2EBA}">
      <dsp:nvSpPr>
        <dsp:cNvPr id="0" name=""/>
        <dsp:cNvSpPr/>
      </dsp:nvSpPr>
      <dsp:spPr>
        <a:xfrm>
          <a:off x="1161540" y="2128841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000" kern="1200"/>
            <a:t>1.2 Definisanje principa rada dekodera</a:t>
          </a:r>
          <a:endParaRPr lang="en-US" sz="1000" kern="1200"/>
        </a:p>
      </dsp:txBody>
      <dsp:txXfrm>
        <a:off x="1161540" y="2128841"/>
        <a:ext cx="997892" cy="498946"/>
      </dsp:txXfrm>
    </dsp:sp>
    <dsp:sp modelId="{746AFCC2-205D-4973-B194-B7593C28226A}">
      <dsp:nvSpPr>
        <dsp:cNvPr id="0" name=""/>
        <dsp:cNvSpPr/>
      </dsp:nvSpPr>
      <dsp:spPr>
        <a:xfrm>
          <a:off x="1161540" y="2837344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000" kern="1200"/>
            <a:t>1.3 Analiza nedostataka i prednosti softvera</a:t>
          </a:r>
          <a:endParaRPr lang="en-US" sz="1000" kern="1200"/>
        </a:p>
      </dsp:txBody>
      <dsp:txXfrm>
        <a:off x="1161540" y="2837344"/>
        <a:ext cx="997892" cy="498946"/>
      </dsp:txXfrm>
    </dsp:sp>
    <dsp:sp modelId="{CF480545-F349-4836-8A29-320AD343FE80}">
      <dsp:nvSpPr>
        <dsp:cNvPr id="0" name=""/>
        <dsp:cNvSpPr/>
      </dsp:nvSpPr>
      <dsp:spPr>
        <a:xfrm>
          <a:off x="2119517" y="711833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 Realizacija projekta</a:t>
          </a:r>
        </a:p>
      </dsp:txBody>
      <dsp:txXfrm>
        <a:off x="2119517" y="711833"/>
        <a:ext cx="997892" cy="498946"/>
      </dsp:txXfrm>
    </dsp:sp>
    <dsp:sp modelId="{B50DD994-0160-4EB3-A3D0-B95006E4DFFE}">
      <dsp:nvSpPr>
        <dsp:cNvPr id="0" name=""/>
        <dsp:cNvSpPr/>
      </dsp:nvSpPr>
      <dsp:spPr>
        <a:xfrm>
          <a:off x="2368990" y="1420337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2.1 Projektovanje softvera</a:t>
          </a:r>
        </a:p>
      </dsp:txBody>
      <dsp:txXfrm>
        <a:off x="2368990" y="1420337"/>
        <a:ext cx="997892" cy="498946"/>
      </dsp:txXfrm>
    </dsp:sp>
    <dsp:sp modelId="{4CB6F3D2-56F6-4BB1-9A6C-A60056829A0B}">
      <dsp:nvSpPr>
        <dsp:cNvPr id="0" name=""/>
        <dsp:cNvSpPr/>
      </dsp:nvSpPr>
      <dsp:spPr>
        <a:xfrm>
          <a:off x="2368990" y="2128841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000" kern="1200"/>
            <a:t>2.2 Izrada softvera - koder</a:t>
          </a:r>
          <a:endParaRPr lang="en-US" sz="1000" kern="1200"/>
        </a:p>
      </dsp:txBody>
      <dsp:txXfrm>
        <a:off x="2368990" y="2128841"/>
        <a:ext cx="997892" cy="498946"/>
      </dsp:txXfrm>
    </dsp:sp>
    <dsp:sp modelId="{FF649554-F3B7-4A6A-8C7D-E352E18B69EA}">
      <dsp:nvSpPr>
        <dsp:cNvPr id="0" name=""/>
        <dsp:cNvSpPr/>
      </dsp:nvSpPr>
      <dsp:spPr>
        <a:xfrm>
          <a:off x="2368990" y="2837344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000" kern="1200"/>
            <a:t>2.3 Izrada softvera - dekoder</a:t>
          </a:r>
        </a:p>
      </dsp:txBody>
      <dsp:txXfrm>
        <a:off x="2368990" y="2837344"/>
        <a:ext cx="997892" cy="498946"/>
      </dsp:txXfrm>
    </dsp:sp>
    <dsp:sp modelId="{3330DE8A-5D20-4C4E-A122-A0C11CB90537}">
      <dsp:nvSpPr>
        <dsp:cNvPr id="0" name=""/>
        <dsp:cNvSpPr/>
      </dsp:nvSpPr>
      <dsp:spPr>
        <a:xfrm>
          <a:off x="2368990" y="3545848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000" kern="1200"/>
            <a:t>2.4 Testiranje i provera softvera</a:t>
          </a:r>
          <a:endParaRPr lang="en-US" sz="1000" kern="1200"/>
        </a:p>
      </dsp:txBody>
      <dsp:txXfrm>
        <a:off x="2368990" y="3545848"/>
        <a:ext cx="997892" cy="498946"/>
      </dsp:txXfrm>
    </dsp:sp>
    <dsp:sp modelId="{35CFE4CB-5D69-40F0-B5E3-6032EA37D00C}">
      <dsp:nvSpPr>
        <dsp:cNvPr id="0" name=""/>
        <dsp:cNvSpPr/>
      </dsp:nvSpPr>
      <dsp:spPr>
        <a:xfrm>
          <a:off x="3326967" y="711833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 Finalizacija projekta</a:t>
          </a:r>
        </a:p>
      </dsp:txBody>
      <dsp:txXfrm>
        <a:off x="3326967" y="711833"/>
        <a:ext cx="997892" cy="498946"/>
      </dsp:txXfrm>
    </dsp:sp>
    <dsp:sp modelId="{21655FEB-B417-4C97-842B-5959F849741E}">
      <dsp:nvSpPr>
        <dsp:cNvPr id="0" name=""/>
        <dsp:cNvSpPr/>
      </dsp:nvSpPr>
      <dsp:spPr>
        <a:xfrm>
          <a:off x="3576440" y="1420337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000" kern="1200"/>
            <a:t>3.1 Završetak izrade softvera</a:t>
          </a:r>
          <a:endParaRPr lang="en-US" sz="1000" kern="1200"/>
        </a:p>
      </dsp:txBody>
      <dsp:txXfrm>
        <a:off x="3576440" y="1420337"/>
        <a:ext cx="997892" cy="498946"/>
      </dsp:txXfrm>
    </dsp:sp>
    <dsp:sp modelId="{F4B7843E-8D5A-4DF8-A3EA-598D4DEC4432}">
      <dsp:nvSpPr>
        <dsp:cNvPr id="0" name=""/>
        <dsp:cNvSpPr/>
      </dsp:nvSpPr>
      <dsp:spPr>
        <a:xfrm>
          <a:off x="3576440" y="2128841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000" kern="1200"/>
            <a:t>3.2 Izrada dokumentacije</a:t>
          </a:r>
          <a:endParaRPr lang="en-US" sz="1000" kern="1200"/>
        </a:p>
      </dsp:txBody>
      <dsp:txXfrm>
        <a:off x="3576440" y="2128841"/>
        <a:ext cx="997892" cy="498946"/>
      </dsp:txXfrm>
    </dsp:sp>
    <dsp:sp modelId="{73A8C175-C799-41FB-A652-E71D09C61631}">
      <dsp:nvSpPr>
        <dsp:cNvPr id="0" name=""/>
        <dsp:cNvSpPr/>
      </dsp:nvSpPr>
      <dsp:spPr>
        <a:xfrm>
          <a:off x="3576440" y="2837344"/>
          <a:ext cx="997892" cy="4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000" kern="1200"/>
            <a:t>3.3 Finalizacija celokupnog projekta</a:t>
          </a:r>
          <a:endParaRPr lang="en-US" sz="1000" kern="1200"/>
        </a:p>
      </dsp:txBody>
      <dsp:txXfrm>
        <a:off x="3576440" y="2837344"/>
        <a:ext cx="997892" cy="4989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2021-06-06T14:56:00Z</dcterms:created>
  <dcterms:modified xsi:type="dcterms:W3CDTF">2021-06-06T15:51:00Z</dcterms:modified>
</cp:coreProperties>
</file>