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3C599" w14:textId="2060EC33" w:rsidR="000D5E52" w:rsidRDefault="000D5E52" w:rsidP="000D5E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D5E52">
        <w:rPr>
          <w:rFonts w:ascii="Times New Roman" w:hAnsi="Times New Roman" w:cs="Times New Roman"/>
          <w:b/>
          <w:bCs/>
          <w:sz w:val="40"/>
          <w:szCs w:val="40"/>
        </w:rPr>
        <w:t>Lab Assignment 5</w:t>
      </w:r>
    </w:p>
    <w:p w14:paraId="080C570D" w14:textId="77777777" w:rsidR="000D5E52" w:rsidRPr="000D5E52" w:rsidRDefault="000D5E52" w:rsidP="000D5E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405B9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  <w:b/>
          <w:bCs/>
        </w:rPr>
        <w:t>Aim:</w:t>
      </w:r>
      <w:r w:rsidRPr="000D5E52">
        <w:rPr>
          <w:rFonts w:ascii="Times New Roman" w:hAnsi="Times New Roman" w:cs="Times New Roman"/>
        </w:rPr>
        <w:t xml:space="preserve"> To create C programs for different scheduling </w:t>
      </w:r>
    </w:p>
    <w:p w14:paraId="5905B379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algorithms. </w:t>
      </w:r>
    </w:p>
    <w:p w14:paraId="4AC3151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  <w:b/>
          <w:bCs/>
        </w:rPr>
        <w:t xml:space="preserve">To Perform: </w:t>
      </w:r>
      <w:r w:rsidRPr="000D5E52">
        <w:rPr>
          <w:rFonts w:ascii="Times New Roman" w:hAnsi="Times New Roman" w:cs="Times New Roman"/>
        </w:rPr>
        <w:t xml:space="preserve">Create and execute C programs for following CPU </w:t>
      </w:r>
    </w:p>
    <w:p w14:paraId="390C7E3A" w14:textId="7A06F060" w:rsidR="000D5E52" w:rsidRDefault="000D5E52" w:rsidP="000D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0D5E52">
        <w:rPr>
          <w:rFonts w:ascii="Times New Roman" w:hAnsi="Times New Roman" w:cs="Times New Roman"/>
        </w:rPr>
        <w:t xml:space="preserve">Scheduling Algorithms: </w:t>
      </w:r>
    </w:p>
    <w:p w14:paraId="58F5F53F" w14:textId="77777777" w:rsidR="000D5E52" w:rsidRPr="000D5E52" w:rsidRDefault="000D5E52" w:rsidP="000D5E52">
      <w:pPr>
        <w:rPr>
          <w:rFonts w:ascii="Times New Roman" w:hAnsi="Times New Roman" w:cs="Times New Roman"/>
        </w:rPr>
      </w:pPr>
    </w:p>
    <w:p w14:paraId="2F53485E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52">
        <w:rPr>
          <w:rFonts w:ascii="Times New Roman" w:hAnsi="Times New Roman" w:cs="Times New Roman"/>
          <w:b/>
          <w:bCs/>
          <w:sz w:val="28"/>
          <w:szCs w:val="28"/>
        </w:rPr>
        <w:t xml:space="preserve">1. First Come First Serve (FCFS). </w:t>
      </w:r>
    </w:p>
    <w:p w14:paraId="290C1B1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FCFS is a non-preemptive scheduling algorithm where the process that </w:t>
      </w:r>
    </w:p>
    <w:p w14:paraId="5076F14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arrives first gets executed first. </w:t>
      </w:r>
    </w:p>
    <w:p w14:paraId="7E13210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 Program for FCFS: </w:t>
      </w:r>
    </w:p>
    <w:p w14:paraId="3EE733D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#include &lt;stdio.h&gt; </w:t>
      </w:r>
    </w:p>
    <w:p w14:paraId="46BD2D7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findWaitingTime(int processes[], int n, int bt[], int wt[]) { </w:t>
      </w:r>
    </w:p>
    <w:p w14:paraId="62858D4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wt[0] = 0; </w:t>
      </w:r>
    </w:p>
    <w:p w14:paraId="3889202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1; i &lt; n; i++) { </w:t>
      </w:r>
    </w:p>
    <w:p w14:paraId="7FA43A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wt[i] = bt[i - 1] + wt[i - 1]; </w:t>
      </w:r>
    </w:p>
    <w:p w14:paraId="5A59F79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487D45A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8E729E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findTurnAroundTime(int processes[], int n, int bt[], int wt[], int tat[]) </w:t>
      </w:r>
    </w:p>
    <w:p w14:paraId="273E9EB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{ </w:t>
      </w:r>
    </w:p>
    <w:p w14:paraId="285C981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0344A07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tat[i] = bt[i] + wt[i]; </w:t>
      </w:r>
    </w:p>
    <w:p w14:paraId="7ACD192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294B975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53F898E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findAvgTime(int processes[], int n, int bt[]) { </w:t>
      </w:r>
    </w:p>
    <w:p w14:paraId="030DA7C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wt[n], tat[n]; </w:t>
      </w:r>
    </w:p>
    <w:p w14:paraId="3DEA9EC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findWaitingTime(processes, n, bt, wt); </w:t>
      </w:r>
    </w:p>
    <w:p w14:paraId="6CD9896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findTurnAroundTime(processes, n, bt, wt, tat); </w:t>
      </w:r>
    </w:p>
    <w:p w14:paraId="7078970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printf("Processes\tBurst Time\tWaiting Time\tTurnaround Time\n"); </w:t>
      </w:r>
    </w:p>
    <w:p w14:paraId="5D47796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1A0960B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printf("%d\t\t%d\t\t%d\t\t%d\n", processes[i], bt[i], wt[i], tat[i]); </w:t>
      </w:r>
    </w:p>
    <w:p w14:paraId="74D0802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DD16E6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6685203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main() { </w:t>
      </w:r>
    </w:p>
    <w:p w14:paraId="1C328E4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processes[] = {1, 2, 3}; </w:t>
      </w:r>
    </w:p>
    <w:p w14:paraId="5A8892D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n = sizeof processes / sizeof processes[0]; </w:t>
      </w:r>
    </w:p>
    <w:p w14:paraId="4475BDD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400870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burst_time[] = {10, 5, 8}; </w:t>
      </w:r>
    </w:p>
    <w:p w14:paraId="5348A1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findAvgTime(processes, n, burst_time); </w:t>
      </w:r>
    </w:p>
    <w:p w14:paraId="245D58B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return 0; </w:t>
      </w:r>
    </w:p>
    <w:p w14:paraId="1B8A06BF" w14:textId="77777777" w:rsidR="000D5E52" w:rsidRDefault="000D5E52" w:rsidP="000D5E52">
      <w:pPr>
        <w:rPr>
          <w:rFonts w:ascii="Times New Roman" w:hAnsi="Times New Roman" w:cs="Times New Roman"/>
          <w:b/>
          <w:bCs/>
        </w:rPr>
      </w:pPr>
      <w:r w:rsidRPr="000D5E52">
        <w:rPr>
          <w:rFonts w:ascii="Times New Roman" w:hAnsi="Times New Roman" w:cs="Times New Roman"/>
          <w:b/>
          <w:bCs/>
        </w:rPr>
        <w:t xml:space="preserve">Expected Output: </w:t>
      </w:r>
    </w:p>
    <w:p w14:paraId="7D249A41" w14:textId="275A1E02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Processes </w:t>
      </w:r>
      <w:r w:rsidRPr="000D5E52">
        <w:rPr>
          <w:rFonts w:ascii="Times New Roman" w:hAnsi="Times New Roman" w:cs="Times New Roman"/>
        </w:rPr>
        <w:t xml:space="preserve">    </w:t>
      </w:r>
      <w:r w:rsidRPr="000D5E52">
        <w:rPr>
          <w:rFonts w:ascii="Times New Roman" w:hAnsi="Times New Roman" w:cs="Times New Roman"/>
        </w:rPr>
        <w:t xml:space="preserve">Burst Time </w:t>
      </w:r>
      <w:r w:rsidRPr="000D5E52">
        <w:rPr>
          <w:rFonts w:ascii="Times New Roman" w:hAnsi="Times New Roman" w:cs="Times New Roman"/>
        </w:rPr>
        <w:t xml:space="preserve">    </w:t>
      </w:r>
      <w:r w:rsidRPr="000D5E52">
        <w:rPr>
          <w:rFonts w:ascii="Times New Roman" w:hAnsi="Times New Roman" w:cs="Times New Roman"/>
        </w:rPr>
        <w:t xml:space="preserve">Waiting Time </w:t>
      </w:r>
      <w:r w:rsidRPr="000D5E52">
        <w:rPr>
          <w:rFonts w:ascii="Times New Roman" w:hAnsi="Times New Roman" w:cs="Times New Roman"/>
        </w:rPr>
        <w:t xml:space="preserve">    </w:t>
      </w:r>
      <w:r w:rsidRPr="000D5E52">
        <w:rPr>
          <w:rFonts w:ascii="Times New Roman" w:hAnsi="Times New Roman" w:cs="Times New Roman"/>
        </w:rPr>
        <w:t xml:space="preserve">Turnaround Time </w:t>
      </w:r>
    </w:p>
    <w:p w14:paraId="580F4CE0" w14:textId="771E6EF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1                     10</w:t>
      </w:r>
      <w:r>
        <w:rPr>
          <w:rFonts w:ascii="Times New Roman" w:hAnsi="Times New Roman" w:cs="Times New Roman"/>
        </w:rPr>
        <w:t xml:space="preserve">                      0                           10</w:t>
      </w:r>
    </w:p>
    <w:p w14:paraId="61B02AEE" w14:textId="2AC0B098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2                     05</w:t>
      </w:r>
      <w:r>
        <w:rPr>
          <w:rFonts w:ascii="Times New Roman" w:hAnsi="Times New Roman" w:cs="Times New Roman"/>
        </w:rPr>
        <w:t xml:space="preserve">                     10                          15</w:t>
      </w:r>
    </w:p>
    <w:p w14:paraId="47CE67B4" w14:textId="284E000D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3                     </w:t>
      </w:r>
      <w:r>
        <w:rPr>
          <w:rFonts w:ascii="Times New Roman" w:hAnsi="Times New Roman" w:cs="Times New Roman"/>
        </w:rPr>
        <w:t>08</w:t>
      </w: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23                          15</w:t>
      </w:r>
    </w:p>
    <w:p w14:paraId="0023F626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</w:rPr>
      </w:pPr>
    </w:p>
    <w:p w14:paraId="75A12B4E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52">
        <w:rPr>
          <w:rFonts w:ascii="Times New Roman" w:hAnsi="Times New Roman" w:cs="Times New Roman"/>
          <w:b/>
          <w:bCs/>
          <w:sz w:val="28"/>
          <w:szCs w:val="28"/>
        </w:rPr>
        <w:t xml:space="preserve">2. Shortest Job First (SJF) Scheduling </w:t>
      </w:r>
    </w:p>
    <w:p w14:paraId="43074CC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SJF selects the process with the shortest burst time first, </w:t>
      </w:r>
    </w:p>
    <w:p w14:paraId="0A18D7B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reducing the average waiting time. </w:t>
      </w:r>
    </w:p>
    <w:p w14:paraId="7619540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 Program for SJF: </w:t>
      </w:r>
    </w:p>
    <w:p w14:paraId="44B8D59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#include &lt;stdio.h&gt; </w:t>
      </w:r>
    </w:p>
    <w:p w14:paraId="01E6443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findWaitingTime(int n, int bt[], int wt[]) { </w:t>
      </w:r>
    </w:p>
    <w:p w14:paraId="79D2D2D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wt[0] = 0; </w:t>
      </w:r>
    </w:p>
    <w:p w14:paraId="27EF16B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for (int i = 1; i &lt; n; i++) { </w:t>
      </w:r>
    </w:p>
    <w:p w14:paraId="1A47331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wt[i] = bt[i - 1] + wt[i - 1]; </w:t>
      </w:r>
    </w:p>
    <w:p w14:paraId="387FAD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1524986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37F7929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findTurnAroundTime(int n, int bt[], int wt[], int tat[]) { </w:t>
      </w:r>
    </w:p>
    <w:p w14:paraId="2FBE94C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3D5E507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tat[i] = bt[i] + wt[i]; </w:t>
      </w:r>
    </w:p>
    <w:p w14:paraId="6640B0B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5AC8B9D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618D767E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findAvgTime(int n, int bt[]) { </w:t>
      </w:r>
    </w:p>
    <w:p w14:paraId="0B07AB6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wt[n], tat[n], total_wt = 0, total_tat = 0; </w:t>
      </w:r>
    </w:p>
    <w:p w14:paraId="40462F0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findWaitingTime(n, bt, wt); </w:t>
      </w:r>
    </w:p>
    <w:p w14:paraId="5F881A3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findTurnAroundTime(n, bt, wt, tat); </w:t>
      </w:r>
    </w:p>
    <w:p w14:paraId="036323B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printf("Processes\tBurst Time\tWaiting Time\tTurnaround Time\n"); </w:t>
      </w:r>
    </w:p>
    <w:p w14:paraId="0D5E455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7496682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printf("%d\t\t%d\t\t%d\t\t%d\n", i+1, bt[i], wt[i], tat[i]); </w:t>
      </w:r>
    </w:p>
    <w:p w14:paraId="49277D2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AFA513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400A55F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main() { </w:t>
      </w:r>
    </w:p>
    <w:p w14:paraId="6791AEC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bt[] = {6, 8, 7, 3}; </w:t>
      </w:r>
    </w:p>
    <w:p w14:paraId="5AEB5A1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n = sizeof bt / sizeof bt[0]; </w:t>
      </w:r>
    </w:p>
    <w:p w14:paraId="11EC14F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 - 1; i++) { </w:t>
      </w:r>
    </w:p>
    <w:p w14:paraId="28ED6E8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j = 0; j &lt; n - i - 1; j++) { </w:t>
      </w:r>
    </w:p>
    <w:p w14:paraId="37B5CAE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(bt[j] &gt; bt[j + 1]) { </w:t>
      </w:r>
    </w:p>
    <w:p w14:paraId="5435803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temp = bt[j]; </w:t>
      </w:r>
    </w:p>
    <w:p w14:paraId="2384B3B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bt[j] = bt[j + 1]; </w:t>
      </w:r>
    </w:p>
    <w:p w14:paraId="34EE74D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bt[j + 1] = temp; </w:t>
      </w:r>
    </w:p>
    <w:p w14:paraId="3B05AA1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} </w:t>
      </w:r>
    </w:p>
    <w:p w14:paraId="635ACE2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2DA2B469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55EFF39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findAvgTime(n, bt); </w:t>
      </w:r>
    </w:p>
    <w:p w14:paraId="7161B53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return 0; </w:t>
      </w:r>
    </w:p>
    <w:p w14:paraId="4C71B70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649A1840" w14:textId="77777777" w:rsidR="007B1A6A" w:rsidRDefault="007B1A6A" w:rsidP="007B1A6A">
      <w:pPr>
        <w:rPr>
          <w:rFonts w:ascii="Times New Roman" w:hAnsi="Times New Roman" w:cs="Times New Roman"/>
          <w:b/>
          <w:bCs/>
        </w:rPr>
      </w:pPr>
      <w:r w:rsidRPr="000D5E52">
        <w:rPr>
          <w:rFonts w:ascii="Times New Roman" w:hAnsi="Times New Roman" w:cs="Times New Roman"/>
          <w:b/>
          <w:bCs/>
        </w:rPr>
        <w:t xml:space="preserve">Expected Output: </w:t>
      </w:r>
    </w:p>
    <w:p w14:paraId="06A144D1" w14:textId="77777777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Processes     Burst Time     Waiting Time     Turnaround Time </w:t>
      </w:r>
    </w:p>
    <w:p w14:paraId="73D9B92D" w14:textId="7EBA6547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4</w:t>
      </w:r>
      <w:r w:rsidRPr="000D5E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                  0                           </w:t>
      </w:r>
      <w:r>
        <w:rPr>
          <w:rFonts w:ascii="Times New Roman" w:hAnsi="Times New Roman" w:cs="Times New Roman"/>
        </w:rPr>
        <w:t>3</w:t>
      </w:r>
    </w:p>
    <w:p w14:paraId="02A1D67B" w14:textId="397873A5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1</w:t>
      </w:r>
      <w:r w:rsidRPr="000D5E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9</w:t>
      </w:r>
    </w:p>
    <w:p w14:paraId="15ADEC27" w14:textId="043F3D56" w:rsidR="007B1A6A" w:rsidRPr="000D5E52" w:rsidRDefault="007B1A6A" w:rsidP="007B1A6A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     3                     </w:t>
      </w:r>
      <w:r>
        <w:rPr>
          <w:rFonts w:ascii="Times New Roman" w:hAnsi="Times New Roman" w:cs="Times New Roman"/>
        </w:rPr>
        <w:t>7</w:t>
      </w: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9</w:t>
      </w:r>
      <w:r>
        <w:rPr>
          <w:rFonts w:ascii="Times New Roman" w:hAnsi="Times New Roman" w:cs="Times New Roman"/>
        </w:rPr>
        <w:t xml:space="preserve">                          1</w:t>
      </w:r>
      <w:r>
        <w:rPr>
          <w:rFonts w:ascii="Times New Roman" w:hAnsi="Times New Roman" w:cs="Times New Roman"/>
        </w:rPr>
        <w:t>6</w:t>
      </w:r>
    </w:p>
    <w:p w14:paraId="2AE53689" w14:textId="6B81D6FF" w:rsidR="000D5E52" w:rsidRDefault="007B1A6A" w:rsidP="000D5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</w:t>
      </w:r>
      <w:r w:rsidRPr="000D5E52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8</w:t>
      </w:r>
      <w:r w:rsidRPr="000D5E5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24</w:t>
      </w:r>
    </w:p>
    <w:p w14:paraId="04982F68" w14:textId="77777777" w:rsidR="007B1A6A" w:rsidRPr="000D5E52" w:rsidRDefault="007B1A6A" w:rsidP="000D5E52">
      <w:pPr>
        <w:rPr>
          <w:rFonts w:ascii="Times New Roman" w:hAnsi="Times New Roman" w:cs="Times New Roman"/>
        </w:rPr>
      </w:pPr>
    </w:p>
    <w:p w14:paraId="1D8BD126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E52">
        <w:rPr>
          <w:rFonts w:ascii="Times New Roman" w:hAnsi="Times New Roman" w:cs="Times New Roman"/>
          <w:b/>
          <w:bCs/>
          <w:sz w:val="28"/>
          <w:szCs w:val="28"/>
        </w:rPr>
        <w:t xml:space="preserve">3. Round Robin Scheduling </w:t>
      </w:r>
    </w:p>
    <w:p w14:paraId="17E35C2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Round Robin (RR) scheduling assigns a fixed time quantum and </w:t>
      </w:r>
    </w:p>
    <w:p w14:paraId="0853D4C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cycles through all processes. </w:t>
      </w:r>
    </w:p>
    <w:p w14:paraId="1315E8F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C Program for Round Robin: </w:t>
      </w:r>
    </w:p>
    <w:p w14:paraId="4A9771C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#include &lt;stdio.h&gt; </w:t>
      </w:r>
    </w:p>
    <w:p w14:paraId="2EF4803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void roundRobin(int processes[], int n, int bt[], int quantum) { </w:t>
      </w:r>
    </w:p>
    <w:p w14:paraId="74E6814F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rem_bt[n], t = 0; </w:t>
      </w:r>
    </w:p>
    <w:p w14:paraId="49FBA5A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560F4F3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rem_bt[i] = bt[i]; </w:t>
      </w:r>
    </w:p>
    <w:p w14:paraId="245FA0E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3AC1A7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while (1) { </w:t>
      </w:r>
    </w:p>
    <w:p w14:paraId="7C80976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done = 1; </w:t>
      </w:r>
    </w:p>
    <w:p w14:paraId="6C3C550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for (int i = 0; i &lt; n; i++) { </w:t>
      </w:r>
    </w:p>
    <w:p w14:paraId="6195EF70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(rem_bt[i] &gt; 0) { </w:t>
      </w:r>
    </w:p>
    <w:p w14:paraId="500F811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done = 0; </w:t>
      </w:r>
    </w:p>
    <w:p w14:paraId="7DD739C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(rem_bt[i] &gt; quantum) { </w:t>
      </w:r>
    </w:p>
    <w:p w14:paraId="44D1320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 += quantum; </w:t>
      </w:r>
    </w:p>
    <w:p w14:paraId="28793E8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rem_bt[i] -= quantum; </w:t>
      </w:r>
    </w:p>
    <w:p w14:paraId="4E61019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else { </w:t>
      </w:r>
    </w:p>
    <w:p w14:paraId="7A879077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t += rem_bt[i]; </w:t>
      </w:r>
    </w:p>
    <w:p w14:paraId="3DBE1A6B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rem_bt[i] = 0; </w:t>
      </w:r>
    </w:p>
    <w:p w14:paraId="4108580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825161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printf("Process %d executed till time %d\n", i + 1, t); </w:t>
      </w:r>
    </w:p>
    <w:p w14:paraId="41CDA0F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08A4DC2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379E956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if (done == 1) break; </w:t>
      </w:r>
    </w:p>
    <w:p w14:paraId="59D5F34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7FE2850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3015DA53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main() { </w:t>
      </w:r>
    </w:p>
    <w:p w14:paraId="51655CF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processes[] = {1, 2, 3, 4}; </w:t>
      </w:r>
    </w:p>
    <w:p w14:paraId="38AC867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n = sizeof processes / sizeof processes[0]; </w:t>
      </w:r>
    </w:p>
    <w:p w14:paraId="4DB02E92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burst_time[] = {8, 4, 9, 5}; </w:t>
      </w:r>
    </w:p>
    <w:p w14:paraId="7AF7639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int quantum = 3; </w:t>
      </w:r>
    </w:p>
    <w:p w14:paraId="7FB5704C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roundRobin(processes, n, burst_time, quantum); </w:t>
      </w:r>
    </w:p>
    <w:p w14:paraId="6EA213F6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return 0; </w:t>
      </w:r>
    </w:p>
    <w:p w14:paraId="5AE4A40D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} </w:t>
      </w:r>
    </w:p>
    <w:p w14:paraId="10765EEB" w14:textId="77777777" w:rsidR="000D5E52" w:rsidRPr="000D5E52" w:rsidRDefault="000D5E52" w:rsidP="000D5E52">
      <w:pPr>
        <w:rPr>
          <w:rFonts w:ascii="Times New Roman" w:hAnsi="Times New Roman" w:cs="Times New Roman"/>
          <w:b/>
          <w:bCs/>
        </w:rPr>
      </w:pPr>
      <w:r w:rsidRPr="000D5E52">
        <w:rPr>
          <w:rFonts w:ascii="Times New Roman" w:hAnsi="Times New Roman" w:cs="Times New Roman"/>
          <w:b/>
          <w:bCs/>
        </w:rPr>
        <w:t xml:space="preserve">Expected Output: </w:t>
      </w:r>
    </w:p>
    <w:p w14:paraId="282408D5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1 executed till time 3 </w:t>
      </w:r>
    </w:p>
    <w:p w14:paraId="09739458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2 executed till time 6 </w:t>
      </w:r>
    </w:p>
    <w:p w14:paraId="320EB9F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3 executed till time 9 </w:t>
      </w:r>
    </w:p>
    <w:p w14:paraId="7A009224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4 executed till time 12 </w:t>
      </w:r>
    </w:p>
    <w:p w14:paraId="02F35A6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lastRenderedPageBreak/>
        <w:t xml:space="preserve">Process 1 executed till time 15 </w:t>
      </w:r>
    </w:p>
    <w:p w14:paraId="4CDEF2E9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3 executed till time 18 </w:t>
      </w:r>
    </w:p>
    <w:p w14:paraId="2019ACEA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4 executed till time 19 </w:t>
      </w:r>
    </w:p>
    <w:p w14:paraId="140B5671" w14:textId="77777777" w:rsidR="000D5E52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 xml:space="preserve">Process 1 executed till time 20 </w:t>
      </w:r>
    </w:p>
    <w:p w14:paraId="65B74DB6" w14:textId="11FFE0D4" w:rsidR="00C21C44" w:rsidRPr="000D5E52" w:rsidRDefault="000D5E52" w:rsidP="000D5E52">
      <w:pPr>
        <w:rPr>
          <w:rFonts w:ascii="Times New Roman" w:hAnsi="Times New Roman" w:cs="Times New Roman"/>
        </w:rPr>
      </w:pPr>
      <w:r w:rsidRPr="000D5E52">
        <w:rPr>
          <w:rFonts w:ascii="Times New Roman" w:hAnsi="Times New Roman" w:cs="Times New Roman"/>
        </w:rPr>
        <w:t>Process 3 executed till time 21</w:t>
      </w:r>
    </w:p>
    <w:sectPr w:rsidR="00C21C44" w:rsidRPr="000D5E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B91E7" w14:textId="77777777" w:rsidR="006F7EF3" w:rsidRDefault="006F7EF3" w:rsidP="007B1A6A">
      <w:pPr>
        <w:spacing w:after="0" w:line="240" w:lineRule="auto"/>
      </w:pPr>
      <w:r>
        <w:separator/>
      </w:r>
    </w:p>
  </w:endnote>
  <w:endnote w:type="continuationSeparator" w:id="0">
    <w:p w14:paraId="63E68726" w14:textId="77777777" w:rsidR="006F7EF3" w:rsidRDefault="006F7EF3" w:rsidP="007B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4366" w14:textId="77777777" w:rsidR="006F7EF3" w:rsidRDefault="006F7EF3" w:rsidP="007B1A6A">
      <w:pPr>
        <w:spacing w:after="0" w:line="240" w:lineRule="auto"/>
      </w:pPr>
      <w:r>
        <w:separator/>
      </w:r>
    </w:p>
  </w:footnote>
  <w:footnote w:type="continuationSeparator" w:id="0">
    <w:p w14:paraId="33846152" w14:textId="77777777" w:rsidR="006F7EF3" w:rsidRDefault="006F7EF3" w:rsidP="007B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FC82D1EA4524C028E76D65FF07D9AD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74849E2" w14:textId="2CA3BDDF" w:rsidR="007B1A6A" w:rsidRDefault="005E596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LUCKYRAJ BAGHEL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6F0413A5789046E7997BE0AA2DC376D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12FA6944" w14:textId="49410BFB" w:rsidR="007B1A6A" w:rsidRPr="007B1A6A" w:rsidRDefault="007B1A6A" w:rsidP="007B1A6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7B1A6A">
          <w:rPr>
            <w:caps/>
            <w:color w:val="44546A" w:themeColor="text2"/>
            <w:sz w:val="20"/>
            <w:szCs w:val="20"/>
          </w:rPr>
          <w:t>23I41</w:t>
        </w:r>
        <w:r w:rsidR="005E5961">
          <w:rPr>
            <w:caps/>
            <w:color w:val="44546A" w:themeColor="text2"/>
            <w:sz w:val="20"/>
            <w:szCs w:val="20"/>
          </w:rPr>
          <w:t>7</w:t>
        </w:r>
        <w:r w:rsidRPr="007B1A6A">
          <w:rPr>
            <w:caps/>
            <w:color w:val="44546A" w:themeColor="text2"/>
            <w:sz w:val="20"/>
            <w:szCs w:val="20"/>
          </w:rPr>
          <w:t>9</w:t>
        </w:r>
      </w:p>
    </w:sdtContent>
  </w:sdt>
  <w:p w14:paraId="45C40CBC" w14:textId="77777777" w:rsidR="007B1A6A" w:rsidRDefault="007B1A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52"/>
    <w:rsid w:val="000D5E52"/>
    <w:rsid w:val="001C253F"/>
    <w:rsid w:val="00381AB0"/>
    <w:rsid w:val="005E5961"/>
    <w:rsid w:val="006F7EF3"/>
    <w:rsid w:val="007B1A6A"/>
    <w:rsid w:val="00B4317B"/>
    <w:rsid w:val="00C21C44"/>
    <w:rsid w:val="00D1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6E3F"/>
  <w15:chartTrackingRefBased/>
  <w15:docId w15:val="{AFCDE1AD-9FD6-4EAB-80FC-695F7623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6A"/>
  </w:style>
  <w:style w:type="paragraph" w:styleId="Footer">
    <w:name w:val="footer"/>
    <w:basedOn w:val="Normal"/>
    <w:link w:val="FooterChar"/>
    <w:uiPriority w:val="99"/>
    <w:unhideWhenUsed/>
    <w:rsid w:val="007B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6A"/>
  </w:style>
  <w:style w:type="character" w:styleId="PlaceholderText">
    <w:name w:val="Placeholder Text"/>
    <w:basedOn w:val="DefaultParagraphFont"/>
    <w:uiPriority w:val="99"/>
    <w:semiHidden/>
    <w:rsid w:val="007B1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C82D1EA4524C028E76D65FF07D9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F2F0E-397D-4D2F-9F19-BE0A6D433B0B}"/>
      </w:docPartPr>
      <w:docPartBody>
        <w:p w:rsidR="00000000" w:rsidRDefault="002866C9" w:rsidP="002866C9">
          <w:pPr>
            <w:pStyle w:val="8FC82D1EA4524C028E76D65FF07D9AD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F0413A5789046E7997BE0AA2DC37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6C094-E4BE-4EF4-83AB-7E3F96491494}"/>
      </w:docPartPr>
      <w:docPartBody>
        <w:p w:rsidR="00000000" w:rsidRDefault="002866C9" w:rsidP="002866C9">
          <w:pPr>
            <w:pStyle w:val="6F0413A5789046E7997BE0AA2DC376DA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C9"/>
    <w:rsid w:val="002866C9"/>
    <w:rsid w:val="00B4317B"/>
    <w:rsid w:val="00C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6C9"/>
    <w:rPr>
      <w:color w:val="808080"/>
    </w:rPr>
  </w:style>
  <w:style w:type="paragraph" w:customStyle="1" w:styleId="8FC82D1EA4524C028E76D65FF07D9AD1">
    <w:name w:val="8FC82D1EA4524C028E76D65FF07D9AD1"/>
    <w:rsid w:val="002866C9"/>
  </w:style>
  <w:style w:type="paragraph" w:customStyle="1" w:styleId="6F0413A5789046E7997BE0AA2DC376DA">
    <w:name w:val="6F0413A5789046E7997BE0AA2DC376DA"/>
    <w:rsid w:val="002866C9"/>
  </w:style>
  <w:style w:type="paragraph" w:customStyle="1" w:styleId="D1B82CC77A2641768714552CE31CA6C6">
    <w:name w:val="D1B82CC77A2641768714552CE31CA6C6"/>
    <w:rsid w:val="00286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23I4179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LUCKYRAJ BAGHEL</dc:creator>
  <cp:keywords/>
  <dc:description/>
  <cp:lastModifiedBy>lucky baghel</cp:lastModifiedBy>
  <cp:revision>2</cp:revision>
  <dcterms:created xsi:type="dcterms:W3CDTF">2025-04-17T12:55:00Z</dcterms:created>
  <dcterms:modified xsi:type="dcterms:W3CDTF">2025-04-17T12:55:00Z</dcterms:modified>
</cp:coreProperties>
</file>