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8479619"/>
        <w:docPartObj>
          <w:docPartGallery w:val="Cover Pages"/>
          <w:docPartUnique/>
        </w:docPartObj>
      </w:sdtPr>
      <w:sdtContent>
        <w:p w14:paraId="5F3A1D4C" w14:textId="36AEFB66" w:rsidR="00B60DDB" w:rsidRDefault="00B60DDB">
          <w:r>
            <w:rPr>
              <w:noProof/>
            </w:rPr>
            <mc:AlternateContent>
              <mc:Choice Requires="wpg">
                <w:drawing>
                  <wp:anchor distT="0" distB="0" distL="114300" distR="114300" simplePos="0" relativeHeight="251659264" behindDoc="1" locked="0" layoutInCell="1" allowOverlap="1" wp14:anchorId="607D1455" wp14:editId="5624ABBE">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5771446" w14:textId="7C1881D7" w:rsidR="00B60DDB" w:rsidRDefault="003218FB">
                                      <w:pPr>
                                        <w:pStyle w:val="NoSpacing"/>
                                        <w:spacing w:before="120"/>
                                        <w:jc w:val="center"/>
                                        <w:rPr>
                                          <w:color w:val="FFFFFF" w:themeColor="background1"/>
                                        </w:rPr>
                                      </w:pPr>
                                      <w:r>
                                        <w:rPr>
                                          <w:color w:val="FFFFFF" w:themeColor="background1"/>
                                        </w:rPr>
                                        <w:t>Benz Aaron M</w:t>
                                      </w:r>
                                      <w:r w:rsidR="00781000">
                                        <w:rPr>
                                          <w:color w:val="FFFFFF" w:themeColor="background1"/>
                                        </w:rPr>
                                        <w:t>e</w:t>
                                      </w:r>
                                      <w:r>
                                        <w:rPr>
                                          <w:color w:val="FFFFFF" w:themeColor="background1"/>
                                        </w:rPr>
                                        <w:t>drano</w:t>
                                      </w:r>
                                    </w:p>
                                  </w:sdtContent>
                                </w:sdt>
                                <w:p w14:paraId="34519533" w14:textId="013F0374" w:rsidR="00B60DDB" w:rsidRDefault="003218FB">
                                  <w:pPr>
                                    <w:pStyle w:val="NoSpacing"/>
                                    <w:spacing w:before="120"/>
                                    <w:jc w:val="center"/>
                                    <w:rPr>
                                      <w:color w:val="FFFFFF" w:themeColor="background1"/>
                                    </w:rPr>
                                  </w:pPr>
                                  <w:r>
                                    <w:rPr>
                                      <w:color w:val="FFFFFF" w:themeColor="background1"/>
                                    </w:rPr>
                                    <w:t>Renold Pariñas</w:t>
                                  </w:r>
                                </w:p>
                                <w:p w14:paraId="285C4106" w14:textId="3E78C7D3" w:rsidR="003218FB" w:rsidRDefault="003218FB">
                                  <w:pPr>
                                    <w:pStyle w:val="NoSpacing"/>
                                    <w:spacing w:before="120"/>
                                    <w:jc w:val="center"/>
                                    <w:rPr>
                                      <w:color w:val="FFFFFF" w:themeColor="background1"/>
                                    </w:rPr>
                                  </w:pPr>
                                  <w:r>
                                    <w:rPr>
                                      <w:color w:val="FFFFFF" w:themeColor="background1"/>
                                    </w:rPr>
                                    <w:t>Janrix Joseph Sumait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CE5E7" w14:textId="7B1C6932" w:rsidR="00B60DDB" w:rsidRDefault="003218FB" w:rsidP="00B60DDB">
                                  <w:pPr>
                                    <w:pStyle w:val="NoSpacing"/>
                                    <w:jc w:val="center"/>
                                    <w:rPr>
                                      <w:rFonts w:asciiTheme="majorHAnsi" w:eastAsiaTheme="majorEastAsia" w:hAnsiTheme="majorHAnsi" w:cstheme="majorBidi"/>
                                      <w:caps/>
                                      <w:color w:val="4472C4" w:themeColor="accent1"/>
                                      <w:sz w:val="72"/>
                                      <w:szCs w:val="72"/>
                                      <w:lang w:val="en-PH"/>
                                    </w:rPr>
                                  </w:pPr>
                                  <w:r>
                                    <w:rPr>
                                      <w:rFonts w:asciiTheme="majorHAnsi" w:eastAsiaTheme="majorEastAsia" w:hAnsiTheme="majorHAnsi" w:cstheme="majorBidi"/>
                                      <w:caps/>
                                      <w:color w:val="4472C4" w:themeColor="accent1"/>
                                      <w:sz w:val="72"/>
                                      <w:szCs w:val="72"/>
                                      <w:lang w:val="en-PH"/>
                                    </w:rPr>
                                    <w:t>veggie Slice</w:t>
                                  </w:r>
                                </w:p>
                                <w:p w14:paraId="08F90D68" w14:textId="5ECD763E" w:rsidR="00B60DDB" w:rsidRPr="00B60DDB" w:rsidRDefault="00B60DDB" w:rsidP="00B60DDB">
                                  <w:pPr>
                                    <w:pStyle w:val="NoSpacing"/>
                                    <w:jc w:val="center"/>
                                    <w:rPr>
                                      <w:rFonts w:asciiTheme="majorHAnsi" w:eastAsiaTheme="majorEastAsia" w:hAnsiTheme="majorHAnsi" w:cstheme="majorBidi"/>
                                      <w:caps/>
                                      <w:color w:val="4472C4" w:themeColor="accent1"/>
                                      <w:sz w:val="32"/>
                                      <w:szCs w:val="32"/>
                                      <w:lang w:val="en-PH"/>
                                    </w:rPr>
                                  </w:pPr>
                                  <w:r>
                                    <w:rPr>
                                      <w:rFonts w:asciiTheme="majorHAnsi" w:eastAsiaTheme="majorEastAsia" w:hAnsiTheme="majorHAnsi" w:cstheme="majorBidi"/>
                                      <w:caps/>
                                      <w:color w:val="4472C4" w:themeColor="accent1"/>
                                      <w:sz w:val="32"/>
                                      <w:szCs w:val="32"/>
                                      <w:lang w:val="en-PH"/>
                                    </w:rPr>
                                    <w:t>MAD</w:t>
                                  </w:r>
                                  <w:r w:rsidR="003218FB">
                                    <w:rPr>
                                      <w:rFonts w:asciiTheme="majorHAnsi" w:eastAsiaTheme="majorEastAsia" w:hAnsiTheme="majorHAnsi" w:cstheme="majorBidi"/>
                                      <w:caps/>
                                      <w:color w:val="4472C4" w:themeColor="accent1"/>
                                      <w:sz w:val="32"/>
                                      <w:szCs w:val="32"/>
                                      <w:lang w:val="en-PH"/>
                                    </w:rPr>
                                    <w:t>2</w:t>
                                  </w:r>
                                  <w:r>
                                    <w:rPr>
                                      <w:rFonts w:asciiTheme="majorHAnsi" w:eastAsiaTheme="majorEastAsia" w:hAnsiTheme="majorHAnsi" w:cstheme="majorBidi"/>
                                      <w:caps/>
                                      <w:color w:val="4472C4" w:themeColor="accent1"/>
                                      <w:sz w:val="32"/>
                                      <w:szCs w:val="32"/>
                                      <w:lang w:val="en-PH"/>
                                    </w:rPr>
                                    <w:t xml:space="preserve"> </w:t>
                                  </w:r>
                                  <w:r w:rsidR="003218FB">
                                    <w:rPr>
                                      <w:rFonts w:asciiTheme="majorHAnsi" w:eastAsiaTheme="majorEastAsia" w:hAnsiTheme="majorHAnsi" w:cstheme="majorBidi"/>
                                      <w:caps/>
                                      <w:color w:val="4472C4" w:themeColor="accent1"/>
                                      <w:sz w:val="32"/>
                                      <w:szCs w:val="32"/>
                                      <w:lang w:val="en-PH"/>
                                    </w:rPr>
                                    <w:t>mid</w:t>
                                  </w:r>
                                  <w:r>
                                    <w:rPr>
                                      <w:rFonts w:asciiTheme="majorHAnsi" w:eastAsiaTheme="majorEastAsia" w:hAnsiTheme="majorHAnsi" w:cstheme="majorBidi"/>
                                      <w:caps/>
                                      <w:color w:val="4472C4" w:themeColor="accent1"/>
                                      <w:sz w:val="32"/>
                                      <w:szCs w:val="32"/>
                                      <w:lang w:val="en-PH"/>
                                    </w:rPr>
                                    <w:t>term Requirement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7D1455"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5771446" w14:textId="7C1881D7" w:rsidR="00B60DDB" w:rsidRDefault="003218FB">
                                <w:pPr>
                                  <w:pStyle w:val="NoSpacing"/>
                                  <w:spacing w:before="120"/>
                                  <w:jc w:val="center"/>
                                  <w:rPr>
                                    <w:color w:val="FFFFFF" w:themeColor="background1"/>
                                  </w:rPr>
                                </w:pPr>
                                <w:r>
                                  <w:rPr>
                                    <w:color w:val="FFFFFF" w:themeColor="background1"/>
                                  </w:rPr>
                                  <w:t>Benz Aaron M</w:t>
                                </w:r>
                                <w:r w:rsidR="00781000">
                                  <w:rPr>
                                    <w:color w:val="FFFFFF" w:themeColor="background1"/>
                                  </w:rPr>
                                  <w:t>e</w:t>
                                </w:r>
                                <w:r>
                                  <w:rPr>
                                    <w:color w:val="FFFFFF" w:themeColor="background1"/>
                                  </w:rPr>
                                  <w:t>drano</w:t>
                                </w:r>
                              </w:p>
                            </w:sdtContent>
                          </w:sdt>
                          <w:p w14:paraId="34519533" w14:textId="013F0374" w:rsidR="00B60DDB" w:rsidRDefault="003218FB">
                            <w:pPr>
                              <w:pStyle w:val="NoSpacing"/>
                              <w:spacing w:before="120"/>
                              <w:jc w:val="center"/>
                              <w:rPr>
                                <w:color w:val="FFFFFF" w:themeColor="background1"/>
                              </w:rPr>
                            </w:pPr>
                            <w:r>
                              <w:rPr>
                                <w:color w:val="FFFFFF" w:themeColor="background1"/>
                              </w:rPr>
                              <w:t>Renold Pariñas</w:t>
                            </w:r>
                          </w:p>
                          <w:p w14:paraId="285C4106" w14:textId="3E78C7D3" w:rsidR="003218FB" w:rsidRDefault="003218FB">
                            <w:pPr>
                              <w:pStyle w:val="NoSpacing"/>
                              <w:spacing w:before="120"/>
                              <w:jc w:val="center"/>
                              <w:rPr>
                                <w:color w:val="FFFFFF" w:themeColor="background1"/>
                              </w:rPr>
                            </w:pPr>
                            <w:r>
                              <w:rPr>
                                <w:color w:val="FFFFFF" w:themeColor="background1"/>
                              </w:rPr>
                              <w:t>Janrix Joseph Sumait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6BCE5E7" w14:textId="7B1C6932" w:rsidR="00B60DDB" w:rsidRDefault="003218FB" w:rsidP="00B60DDB">
                            <w:pPr>
                              <w:pStyle w:val="NoSpacing"/>
                              <w:jc w:val="center"/>
                              <w:rPr>
                                <w:rFonts w:asciiTheme="majorHAnsi" w:eastAsiaTheme="majorEastAsia" w:hAnsiTheme="majorHAnsi" w:cstheme="majorBidi"/>
                                <w:caps/>
                                <w:color w:val="4472C4" w:themeColor="accent1"/>
                                <w:sz w:val="72"/>
                                <w:szCs w:val="72"/>
                                <w:lang w:val="en-PH"/>
                              </w:rPr>
                            </w:pPr>
                            <w:r>
                              <w:rPr>
                                <w:rFonts w:asciiTheme="majorHAnsi" w:eastAsiaTheme="majorEastAsia" w:hAnsiTheme="majorHAnsi" w:cstheme="majorBidi"/>
                                <w:caps/>
                                <w:color w:val="4472C4" w:themeColor="accent1"/>
                                <w:sz w:val="72"/>
                                <w:szCs w:val="72"/>
                                <w:lang w:val="en-PH"/>
                              </w:rPr>
                              <w:t>veggie Slice</w:t>
                            </w:r>
                          </w:p>
                          <w:p w14:paraId="08F90D68" w14:textId="5ECD763E" w:rsidR="00B60DDB" w:rsidRPr="00B60DDB" w:rsidRDefault="00B60DDB" w:rsidP="00B60DDB">
                            <w:pPr>
                              <w:pStyle w:val="NoSpacing"/>
                              <w:jc w:val="center"/>
                              <w:rPr>
                                <w:rFonts w:asciiTheme="majorHAnsi" w:eastAsiaTheme="majorEastAsia" w:hAnsiTheme="majorHAnsi" w:cstheme="majorBidi"/>
                                <w:caps/>
                                <w:color w:val="4472C4" w:themeColor="accent1"/>
                                <w:sz w:val="32"/>
                                <w:szCs w:val="32"/>
                                <w:lang w:val="en-PH"/>
                              </w:rPr>
                            </w:pPr>
                            <w:r>
                              <w:rPr>
                                <w:rFonts w:asciiTheme="majorHAnsi" w:eastAsiaTheme="majorEastAsia" w:hAnsiTheme="majorHAnsi" w:cstheme="majorBidi"/>
                                <w:caps/>
                                <w:color w:val="4472C4" w:themeColor="accent1"/>
                                <w:sz w:val="32"/>
                                <w:szCs w:val="32"/>
                                <w:lang w:val="en-PH"/>
                              </w:rPr>
                              <w:t>MAD</w:t>
                            </w:r>
                            <w:r w:rsidR="003218FB">
                              <w:rPr>
                                <w:rFonts w:asciiTheme="majorHAnsi" w:eastAsiaTheme="majorEastAsia" w:hAnsiTheme="majorHAnsi" w:cstheme="majorBidi"/>
                                <w:caps/>
                                <w:color w:val="4472C4" w:themeColor="accent1"/>
                                <w:sz w:val="32"/>
                                <w:szCs w:val="32"/>
                                <w:lang w:val="en-PH"/>
                              </w:rPr>
                              <w:t>2</w:t>
                            </w:r>
                            <w:r>
                              <w:rPr>
                                <w:rFonts w:asciiTheme="majorHAnsi" w:eastAsiaTheme="majorEastAsia" w:hAnsiTheme="majorHAnsi" w:cstheme="majorBidi"/>
                                <w:caps/>
                                <w:color w:val="4472C4" w:themeColor="accent1"/>
                                <w:sz w:val="32"/>
                                <w:szCs w:val="32"/>
                                <w:lang w:val="en-PH"/>
                              </w:rPr>
                              <w:t xml:space="preserve"> </w:t>
                            </w:r>
                            <w:r w:rsidR="003218FB">
                              <w:rPr>
                                <w:rFonts w:asciiTheme="majorHAnsi" w:eastAsiaTheme="majorEastAsia" w:hAnsiTheme="majorHAnsi" w:cstheme="majorBidi"/>
                                <w:caps/>
                                <w:color w:val="4472C4" w:themeColor="accent1"/>
                                <w:sz w:val="32"/>
                                <w:szCs w:val="32"/>
                                <w:lang w:val="en-PH"/>
                              </w:rPr>
                              <w:t>mid</w:t>
                            </w:r>
                            <w:r>
                              <w:rPr>
                                <w:rFonts w:asciiTheme="majorHAnsi" w:eastAsiaTheme="majorEastAsia" w:hAnsiTheme="majorHAnsi" w:cstheme="majorBidi"/>
                                <w:caps/>
                                <w:color w:val="4472C4" w:themeColor="accent1"/>
                                <w:sz w:val="32"/>
                                <w:szCs w:val="32"/>
                                <w:lang w:val="en-PH"/>
                              </w:rPr>
                              <w:t>term Requirement</w:t>
                            </w:r>
                          </w:p>
                        </w:txbxContent>
                      </v:textbox>
                    </v:shape>
                    <w10:wrap anchorx="page" anchory="page"/>
                  </v:group>
                </w:pict>
              </mc:Fallback>
            </mc:AlternateContent>
          </w:r>
        </w:p>
        <w:p w14:paraId="4B80A0B1" w14:textId="77777777" w:rsidR="003218FB" w:rsidRDefault="003218FB">
          <w:pPr>
            <w:rPr>
              <w:noProof/>
            </w:rPr>
          </w:pPr>
        </w:p>
        <w:p w14:paraId="6E871934" w14:textId="77777777" w:rsidR="003218FB" w:rsidRDefault="003218FB">
          <w:pPr>
            <w:rPr>
              <w:noProof/>
            </w:rPr>
          </w:pPr>
        </w:p>
        <w:p w14:paraId="3472E89A" w14:textId="77777777" w:rsidR="003218FB" w:rsidRDefault="003218FB">
          <w:pPr>
            <w:rPr>
              <w:noProof/>
            </w:rPr>
          </w:pPr>
        </w:p>
        <w:p w14:paraId="6667E2E4" w14:textId="77777777" w:rsidR="003218FB" w:rsidRDefault="003218FB">
          <w:pPr>
            <w:rPr>
              <w:noProof/>
            </w:rPr>
          </w:pPr>
        </w:p>
        <w:p w14:paraId="2ED2A58F" w14:textId="77777777" w:rsidR="003218FB" w:rsidRDefault="003218FB">
          <w:pPr>
            <w:rPr>
              <w:noProof/>
            </w:rPr>
          </w:pPr>
        </w:p>
        <w:p w14:paraId="6E749987" w14:textId="77777777" w:rsidR="003218FB" w:rsidRDefault="003218FB">
          <w:pPr>
            <w:rPr>
              <w:noProof/>
            </w:rPr>
          </w:pPr>
        </w:p>
        <w:p w14:paraId="58A2C71F" w14:textId="77777777" w:rsidR="003218FB" w:rsidRDefault="003218FB">
          <w:pPr>
            <w:rPr>
              <w:noProof/>
            </w:rPr>
          </w:pPr>
        </w:p>
        <w:p w14:paraId="4763B497" w14:textId="77777777" w:rsidR="003218FB" w:rsidRDefault="003218FB">
          <w:pPr>
            <w:rPr>
              <w:noProof/>
            </w:rPr>
          </w:pPr>
        </w:p>
        <w:p w14:paraId="31A65514" w14:textId="77777777" w:rsidR="003218FB" w:rsidRDefault="003218FB">
          <w:pPr>
            <w:rPr>
              <w:noProof/>
            </w:rPr>
          </w:pPr>
        </w:p>
        <w:p w14:paraId="796E9D00" w14:textId="77777777" w:rsidR="003218FB" w:rsidRDefault="003218FB">
          <w:pPr>
            <w:rPr>
              <w:noProof/>
            </w:rPr>
          </w:pPr>
        </w:p>
        <w:p w14:paraId="006AAED5" w14:textId="77777777" w:rsidR="003218FB" w:rsidRDefault="003218FB">
          <w:pPr>
            <w:rPr>
              <w:noProof/>
            </w:rPr>
          </w:pPr>
        </w:p>
        <w:p w14:paraId="02CA7ED4" w14:textId="77777777" w:rsidR="003218FB" w:rsidRDefault="003218FB">
          <w:pPr>
            <w:rPr>
              <w:noProof/>
            </w:rPr>
          </w:pPr>
        </w:p>
        <w:p w14:paraId="47DC1535" w14:textId="77777777" w:rsidR="003218FB" w:rsidRDefault="003218FB">
          <w:pPr>
            <w:rPr>
              <w:noProof/>
            </w:rPr>
          </w:pPr>
        </w:p>
        <w:p w14:paraId="1BA46422" w14:textId="77777777" w:rsidR="003218FB" w:rsidRDefault="003218FB">
          <w:pPr>
            <w:rPr>
              <w:noProof/>
            </w:rPr>
          </w:pPr>
        </w:p>
        <w:p w14:paraId="41F9A1B5" w14:textId="77777777" w:rsidR="003218FB" w:rsidRDefault="003218FB">
          <w:pPr>
            <w:rPr>
              <w:noProof/>
            </w:rPr>
          </w:pPr>
        </w:p>
        <w:p w14:paraId="1D760E2C" w14:textId="77777777" w:rsidR="003218FB" w:rsidRDefault="003218FB">
          <w:pPr>
            <w:rPr>
              <w:noProof/>
            </w:rPr>
          </w:pPr>
        </w:p>
        <w:p w14:paraId="0C26E813" w14:textId="77777777" w:rsidR="003218FB" w:rsidRDefault="003218FB">
          <w:pPr>
            <w:rPr>
              <w:noProof/>
            </w:rPr>
          </w:pPr>
        </w:p>
        <w:p w14:paraId="1B435491" w14:textId="77777777" w:rsidR="003218FB" w:rsidRDefault="003218FB">
          <w:pPr>
            <w:rPr>
              <w:noProof/>
            </w:rPr>
          </w:pPr>
        </w:p>
        <w:p w14:paraId="5E0E39B7" w14:textId="77777777" w:rsidR="003218FB" w:rsidRDefault="003218FB">
          <w:pPr>
            <w:rPr>
              <w:noProof/>
            </w:rPr>
          </w:pPr>
        </w:p>
        <w:p w14:paraId="5507C2C9" w14:textId="77777777" w:rsidR="003218FB" w:rsidRDefault="003218FB">
          <w:pPr>
            <w:rPr>
              <w:noProof/>
            </w:rPr>
          </w:pPr>
        </w:p>
        <w:p w14:paraId="153BDB7C" w14:textId="77777777" w:rsidR="003218FB" w:rsidRDefault="003218FB">
          <w:pPr>
            <w:rPr>
              <w:noProof/>
            </w:rPr>
          </w:pPr>
        </w:p>
        <w:p w14:paraId="5EF83D87" w14:textId="77777777" w:rsidR="003218FB" w:rsidRDefault="003218FB">
          <w:pPr>
            <w:rPr>
              <w:noProof/>
            </w:rPr>
          </w:pPr>
        </w:p>
        <w:p w14:paraId="3971E962" w14:textId="77777777" w:rsidR="003218FB" w:rsidRDefault="003218FB">
          <w:pPr>
            <w:rPr>
              <w:noProof/>
            </w:rPr>
          </w:pPr>
        </w:p>
        <w:p w14:paraId="161A2904" w14:textId="77777777" w:rsidR="003218FB" w:rsidRDefault="003218FB">
          <w:pPr>
            <w:rPr>
              <w:noProof/>
            </w:rPr>
          </w:pPr>
        </w:p>
        <w:p w14:paraId="2D91A14D" w14:textId="77777777" w:rsidR="003218FB" w:rsidRDefault="003218FB">
          <w:pPr>
            <w:rPr>
              <w:noProof/>
            </w:rPr>
          </w:pPr>
        </w:p>
        <w:p w14:paraId="7B5EA3B3" w14:textId="77777777" w:rsidR="003218FB" w:rsidRDefault="003218FB">
          <w:pPr>
            <w:rPr>
              <w:noProof/>
            </w:rPr>
          </w:pPr>
        </w:p>
        <w:p w14:paraId="36D5759A" w14:textId="77777777" w:rsidR="003218FB" w:rsidRDefault="003218FB">
          <w:pPr>
            <w:rPr>
              <w:noProof/>
            </w:rPr>
          </w:pPr>
        </w:p>
        <w:p w14:paraId="38F60E02" w14:textId="77777777" w:rsidR="003218FB" w:rsidRDefault="003218FB">
          <w:pPr>
            <w:rPr>
              <w:noProof/>
            </w:rPr>
          </w:pPr>
        </w:p>
        <w:p w14:paraId="34092FE3" w14:textId="77777777" w:rsidR="003218FB" w:rsidRDefault="003218FB">
          <w:pPr>
            <w:rPr>
              <w:noProof/>
            </w:rPr>
          </w:pPr>
        </w:p>
        <w:p w14:paraId="34754667" w14:textId="2E87264C" w:rsidR="00B60DDB" w:rsidRDefault="003218FB">
          <w:r>
            <w:rPr>
              <w:noProof/>
            </w:rPr>
            <w:drawing>
              <wp:inline distT="0" distB="0" distL="0" distR="0" wp14:anchorId="43DBA253" wp14:editId="250964F0">
                <wp:extent cx="5943600" cy="3194685"/>
                <wp:effectExtent l="0" t="0" r="0" b="5715"/>
                <wp:docPr id="82718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7584" name="Picture 827187584"/>
                        <pic:cNvPicPr/>
                      </pic:nvPicPr>
                      <pic:blipFill>
                        <a:blip r:embed="rId6">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2268D984" w14:textId="77777777" w:rsidR="00B60DDB" w:rsidRDefault="00B60DDB"/>
        <w:p w14:paraId="21115FD1" w14:textId="77777777" w:rsidR="00B60DDB" w:rsidRDefault="00B60DDB"/>
        <w:p w14:paraId="1FC6EB64" w14:textId="2B6D743F" w:rsidR="00B60DDB" w:rsidRDefault="00000000"/>
      </w:sdtContent>
    </w:sdt>
    <w:p w14:paraId="35BBEB7A" w14:textId="6A669D37" w:rsidR="00E43EFD" w:rsidRDefault="003218FB" w:rsidP="00E43EFD">
      <w:pPr>
        <w:jc w:val="center"/>
        <w:rPr>
          <w:rFonts w:ascii="Cooper Black" w:hAnsi="Cooper Black"/>
          <w:sz w:val="56"/>
          <w:szCs w:val="56"/>
        </w:rPr>
      </w:pPr>
      <w:r>
        <w:rPr>
          <w:rFonts w:ascii="Cooper Black" w:hAnsi="Cooper Black"/>
          <w:sz w:val="56"/>
          <w:szCs w:val="56"/>
        </w:rPr>
        <w:t>VEGGIE SLICE</w:t>
      </w:r>
    </w:p>
    <w:p w14:paraId="309737CE" w14:textId="57DD7BC0" w:rsidR="00B60DDB" w:rsidRDefault="00B60DDB" w:rsidP="00E43EFD">
      <w:pPr>
        <w:jc w:val="center"/>
        <w:rPr>
          <w:rFonts w:ascii="Cooper Black" w:hAnsi="Cooper Black"/>
          <w:sz w:val="32"/>
          <w:szCs w:val="32"/>
        </w:rPr>
      </w:pPr>
    </w:p>
    <w:p w14:paraId="39F9B96A" w14:textId="77777777" w:rsidR="00B60DDB" w:rsidRPr="00B60DDB" w:rsidRDefault="00B60DDB" w:rsidP="00E43EFD">
      <w:pPr>
        <w:jc w:val="center"/>
        <w:rPr>
          <w:rFonts w:ascii="Cooper Black" w:hAnsi="Cooper Black"/>
          <w:sz w:val="32"/>
          <w:szCs w:val="32"/>
        </w:rPr>
      </w:pPr>
    </w:p>
    <w:p w14:paraId="18EE6F38" w14:textId="77777777" w:rsidR="00E43EFD" w:rsidRDefault="00E43EFD" w:rsidP="00E43EFD"/>
    <w:p w14:paraId="0298273D" w14:textId="77777777" w:rsidR="00E43EFD" w:rsidRDefault="00E43EFD" w:rsidP="00E43EFD"/>
    <w:p w14:paraId="54EC256A" w14:textId="6C0E376A" w:rsidR="00E43EFD" w:rsidRDefault="00E43EFD" w:rsidP="00B60DDB">
      <w:r>
        <w:t>Overview</w:t>
      </w:r>
    </w:p>
    <w:p w14:paraId="02642628" w14:textId="44196EE0" w:rsidR="00E43EFD" w:rsidRDefault="008638BB" w:rsidP="00B60DDB">
      <w:r>
        <w:t>Veggie Slice is an app inspired by the mobile game Fruit Ninja. Instead of fruits, vegetables are the targets and to elevate the gaming experience, we added the famous children song Bahay Kubo as the background music</w:t>
      </w:r>
      <w:r w:rsidR="00E43EFD">
        <w:t>.</w:t>
      </w:r>
    </w:p>
    <w:p w14:paraId="57188D6B" w14:textId="77777777" w:rsidR="00E43EFD" w:rsidRDefault="00E43EFD" w:rsidP="00B60DDB"/>
    <w:p w14:paraId="7425AE88" w14:textId="77777777" w:rsidR="00624BF4" w:rsidRDefault="00624BF4" w:rsidP="00B60DDB"/>
    <w:p w14:paraId="3BAB3BFA" w14:textId="77777777" w:rsidR="00624BF4" w:rsidRDefault="00624BF4" w:rsidP="00B60DDB"/>
    <w:p w14:paraId="332C19C0" w14:textId="140F6BB6" w:rsidR="00E43EFD" w:rsidRDefault="00E43EFD" w:rsidP="00B60DDB">
      <w:r>
        <w:lastRenderedPageBreak/>
        <w:t xml:space="preserve"> Table of Content</w:t>
      </w:r>
    </w:p>
    <w:p w14:paraId="61D26D32" w14:textId="77777777" w:rsidR="00624BF4" w:rsidRDefault="00624BF4" w:rsidP="00B60DDB"/>
    <w:p w14:paraId="6CB3C6F1" w14:textId="021A221D" w:rsidR="00E43EFD" w:rsidRDefault="00E43EFD" w:rsidP="00B60DDB">
      <w:r>
        <w:t>Screens</w:t>
      </w:r>
    </w:p>
    <w:p w14:paraId="45F6262A" w14:textId="7CF0F18A" w:rsidR="00E43EFD" w:rsidRDefault="00E43EFD" w:rsidP="00B60DDB">
      <w:r>
        <w:tab/>
        <w:t>-Home Screen</w:t>
      </w:r>
    </w:p>
    <w:p w14:paraId="05120F56" w14:textId="09B3617A" w:rsidR="00E43EFD" w:rsidRDefault="00E43EFD" w:rsidP="00B60DDB">
      <w:r>
        <w:tab/>
        <w:t>-</w:t>
      </w:r>
      <w:r w:rsidR="008638BB">
        <w:t>In Game Screen</w:t>
      </w:r>
    </w:p>
    <w:p w14:paraId="70D8D3BC" w14:textId="5460AD7A" w:rsidR="00E43EFD" w:rsidRDefault="00E43EFD" w:rsidP="00B60DDB">
      <w:r>
        <w:tab/>
        <w:t>-</w:t>
      </w:r>
      <w:r w:rsidR="008638BB">
        <w:t>Highest Score</w:t>
      </w:r>
    </w:p>
    <w:p w14:paraId="4DE1E31B" w14:textId="3F8A7FCC" w:rsidR="00E43EFD" w:rsidRDefault="00E43EFD" w:rsidP="00B60DDB">
      <w:r>
        <w:t>Database</w:t>
      </w:r>
    </w:p>
    <w:p w14:paraId="482DE346" w14:textId="13F80F83" w:rsidR="00E43EFD" w:rsidRDefault="00E43EFD" w:rsidP="008638BB">
      <w:r>
        <w:tab/>
        <w:t>-</w:t>
      </w:r>
      <w:r w:rsidR="008638BB">
        <w:t>Hive</w:t>
      </w:r>
    </w:p>
    <w:p w14:paraId="3FBE702C" w14:textId="2E77D2B5" w:rsidR="00E43EFD" w:rsidRDefault="00E43EFD" w:rsidP="00B60DDB"/>
    <w:p w14:paraId="7D6FCB6C" w14:textId="56CE7EEC" w:rsidR="00E43EFD" w:rsidRDefault="00E43EFD" w:rsidP="00B60DDB">
      <w:r>
        <w:t xml:space="preserve"> Features</w:t>
      </w:r>
    </w:p>
    <w:p w14:paraId="44DBDF87" w14:textId="7D6F244C" w:rsidR="00E43EFD" w:rsidRDefault="00E43EFD" w:rsidP="00B60DDB">
      <w:r>
        <w:t xml:space="preserve">- </w:t>
      </w:r>
      <w:r w:rsidR="008638BB">
        <w:t>Easy to use game</w:t>
      </w:r>
    </w:p>
    <w:p w14:paraId="421B0A18" w14:textId="3590A90D" w:rsidR="00E43EFD" w:rsidRDefault="00E43EFD" w:rsidP="00B60DDB">
      <w:r>
        <w:t xml:space="preserve">- </w:t>
      </w:r>
      <w:r w:rsidR="008638BB">
        <w:t>Records the Highest Score</w:t>
      </w:r>
    </w:p>
    <w:p w14:paraId="225F2292" w14:textId="5B00603C" w:rsidR="00E43EFD" w:rsidRDefault="00E43EFD" w:rsidP="00B60DDB">
      <w:r>
        <w:t xml:space="preserve">- </w:t>
      </w:r>
      <w:r w:rsidR="008638BB">
        <w:t>Inspired by Filipino Culture</w:t>
      </w:r>
    </w:p>
    <w:p w14:paraId="4E190AB5" w14:textId="77777777" w:rsidR="00E43EFD" w:rsidRDefault="00E43EFD" w:rsidP="00B60DDB"/>
    <w:p w14:paraId="52439718" w14:textId="749E9369" w:rsidR="00E43EFD" w:rsidRDefault="00E43EFD" w:rsidP="00B60DDB">
      <w:r>
        <w:t>Screens</w:t>
      </w:r>
    </w:p>
    <w:p w14:paraId="07C2368E" w14:textId="791E3434" w:rsidR="00E43EFD" w:rsidRDefault="008E16B7" w:rsidP="00B60DDB">
      <w:r>
        <w:t>Home Screen</w:t>
      </w:r>
    </w:p>
    <w:p w14:paraId="2EC788D4" w14:textId="5F01C19C" w:rsidR="00C7184A" w:rsidRDefault="00624BF4" w:rsidP="00B60DDB">
      <w:r>
        <w:t>The Home Screen display the image background and the button to enter the game.</w:t>
      </w:r>
    </w:p>
    <w:p w14:paraId="3EA5A184" w14:textId="18428D44" w:rsidR="00624BF4" w:rsidRDefault="00624BF4" w:rsidP="00B60DDB">
      <w:r>
        <w:rPr>
          <w:noProof/>
        </w:rPr>
        <w:drawing>
          <wp:inline distT="0" distB="0" distL="0" distR="0" wp14:anchorId="4C322007" wp14:editId="079B9B47">
            <wp:extent cx="5943600" cy="3194685"/>
            <wp:effectExtent l="0" t="0" r="0" b="5715"/>
            <wp:docPr id="118280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9558" name="Picture 1182809558"/>
                    <pic:cNvPicPr/>
                  </pic:nvPicPr>
                  <pic:blipFill>
                    <a:blip r:embed="rId6">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60285DE3" w14:textId="3CE71540" w:rsidR="00C7184A" w:rsidRDefault="00C7184A" w:rsidP="00B60DDB">
      <w:pPr>
        <w:rPr>
          <w:noProof/>
        </w:rPr>
      </w:pPr>
    </w:p>
    <w:p w14:paraId="46907AA3" w14:textId="08271949" w:rsidR="00E43EFD" w:rsidRDefault="00C7184A" w:rsidP="00B60DDB">
      <w:r>
        <w:br w:type="textWrapping" w:clear="all"/>
      </w:r>
    </w:p>
    <w:p w14:paraId="1896F4E6" w14:textId="13A3CA14" w:rsidR="00E43EFD" w:rsidRDefault="00624BF4" w:rsidP="00B60DDB">
      <w:r>
        <w:t>In Game Screen</w:t>
      </w:r>
    </w:p>
    <w:p w14:paraId="723DCDAE" w14:textId="4E1F6415" w:rsidR="00E43EFD" w:rsidRDefault="00624BF4" w:rsidP="00B60DDB">
      <w:r>
        <w:t>This Screen is the main screen for the game. The objective is to slice vegetables as many as you can using finger while avoiding bombs to gain a high score. Background Music is also played when the user starts the game to elevate the user gaming experience</w:t>
      </w:r>
      <w:r w:rsidR="00E43EFD">
        <w:t>.</w:t>
      </w:r>
      <w:r>
        <w:t xml:space="preserve"> User can also see the current score and the remaining life of the player. A button is also visible at the top left if user wants to pause the game and a back button to return to the Home Page.</w:t>
      </w:r>
    </w:p>
    <w:p w14:paraId="480879E8" w14:textId="58B954AB" w:rsidR="00E43EFD" w:rsidRDefault="00624BF4" w:rsidP="00B60DDB">
      <w:r>
        <w:rPr>
          <w:noProof/>
        </w:rPr>
        <w:drawing>
          <wp:inline distT="0" distB="0" distL="0" distR="0" wp14:anchorId="58F2103E" wp14:editId="4261DAF5">
            <wp:extent cx="5943600" cy="3440430"/>
            <wp:effectExtent l="0" t="0" r="0" b="7620"/>
            <wp:docPr id="283189491"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9491" name="Picture 3" descr="A screenshot of a video g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r w:rsidR="00C7184A">
        <w:br w:type="textWrapping" w:clear="all"/>
      </w:r>
    </w:p>
    <w:p w14:paraId="1E106EBA" w14:textId="77777777" w:rsidR="00C7184A" w:rsidRDefault="00C7184A" w:rsidP="00B60DDB"/>
    <w:p w14:paraId="5088D730" w14:textId="77777777" w:rsidR="00C7184A" w:rsidRDefault="00C7184A" w:rsidP="00B60DDB"/>
    <w:p w14:paraId="197A5D72" w14:textId="77777777" w:rsidR="00C7184A" w:rsidRDefault="00C7184A" w:rsidP="00B60DDB"/>
    <w:p w14:paraId="235AE31C" w14:textId="0AE03BE2" w:rsidR="00E43EFD" w:rsidRDefault="00624BF4" w:rsidP="00B60DDB">
      <w:r>
        <w:t>Highest Score</w:t>
      </w:r>
    </w:p>
    <w:p w14:paraId="6D39F5D7" w14:textId="148651A6" w:rsidR="00083437" w:rsidRDefault="00624BF4" w:rsidP="00B60DDB">
      <w:r>
        <w:t>After the game, it will display the highest recorded score.</w:t>
      </w:r>
    </w:p>
    <w:p w14:paraId="2F08B2FE" w14:textId="5384ED4E" w:rsidR="00624BF4" w:rsidRDefault="00624BF4" w:rsidP="00B60DDB">
      <w:r>
        <w:rPr>
          <w:noProof/>
        </w:rPr>
        <w:lastRenderedPageBreak/>
        <w:drawing>
          <wp:inline distT="0" distB="0" distL="0" distR="0" wp14:anchorId="2D90AD71" wp14:editId="5867DFD9">
            <wp:extent cx="5943600" cy="3469005"/>
            <wp:effectExtent l="0" t="0" r="0" b="0"/>
            <wp:docPr id="150308567" name="Picture 4"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8567" name="Picture 4" descr="A screen shot of a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14:paraId="072A299B" w14:textId="39496817" w:rsidR="00083437" w:rsidRDefault="00083437" w:rsidP="00B60DDB"/>
    <w:p w14:paraId="2CDDCB19" w14:textId="77777777" w:rsidR="00E43EFD" w:rsidRDefault="00E43EFD" w:rsidP="00B60DDB"/>
    <w:p w14:paraId="73D3BB67" w14:textId="277489AF" w:rsidR="00E43EFD" w:rsidRDefault="00E43EFD" w:rsidP="00E43EFD">
      <w:pPr>
        <w:contextualSpacing/>
      </w:pPr>
    </w:p>
    <w:sectPr w:rsidR="00E43EFD" w:rsidSect="00A23E0D">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C5D10" w14:textId="77777777" w:rsidR="00A23E0D" w:rsidRDefault="00A23E0D" w:rsidP="00C7184A">
      <w:pPr>
        <w:spacing w:after="0" w:line="240" w:lineRule="auto"/>
      </w:pPr>
      <w:r>
        <w:separator/>
      </w:r>
    </w:p>
  </w:endnote>
  <w:endnote w:type="continuationSeparator" w:id="0">
    <w:p w14:paraId="7B3C1FD2" w14:textId="77777777" w:rsidR="00A23E0D" w:rsidRDefault="00A23E0D" w:rsidP="00C71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A8199" w14:textId="77777777" w:rsidR="00A23E0D" w:rsidRDefault="00A23E0D" w:rsidP="00C7184A">
      <w:pPr>
        <w:spacing w:after="0" w:line="240" w:lineRule="auto"/>
      </w:pPr>
      <w:r>
        <w:separator/>
      </w:r>
    </w:p>
  </w:footnote>
  <w:footnote w:type="continuationSeparator" w:id="0">
    <w:p w14:paraId="5B738DAA" w14:textId="77777777" w:rsidR="00A23E0D" w:rsidRDefault="00A23E0D" w:rsidP="00C718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EFD"/>
    <w:rsid w:val="00083437"/>
    <w:rsid w:val="002D67EC"/>
    <w:rsid w:val="003218FB"/>
    <w:rsid w:val="00624BF4"/>
    <w:rsid w:val="00731B03"/>
    <w:rsid w:val="00781000"/>
    <w:rsid w:val="008638BB"/>
    <w:rsid w:val="008E16B7"/>
    <w:rsid w:val="00A23E0D"/>
    <w:rsid w:val="00B60DDB"/>
    <w:rsid w:val="00C7184A"/>
    <w:rsid w:val="00E43EFD"/>
    <w:rsid w:val="00F50D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1AC8F"/>
  <w15:chartTrackingRefBased/>
  <w15:docId w15:val="{F11A1AEA-280E-418D-B0D5-DBD06A405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0DD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60DDB"/>
    <w:rPr>
      <w:rFonts w:eastAsiaTheme="minorEastAsia"/>
      <w:kern w:val="0"/>
      <w:lang w:val="en-US"/>
      <w14:ligatures w14:val="none"/>
    </w:rPr>
  </w:style>
  <w:style w:type="paragraph" w:styleId="Header">
    <w:name w:val="header"/>
    <w:basedOn w:val="Normal"/>
    <w:link w:val="HeaderChar"/>
    <w:uiPriority w:val="99"/>
    <w:unhideWhenUsed/>
    <w:rsid w:val="00C71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84A"/>
  </w:style>
  <w:style w:type="paragraph" w:styleId="Footer">
    <w:name w:val="footer"/>
    <w:basedOn w:val="Normal"/>
    <w:link w:val="FooterChar"/>
    <w:uiPriority w:val="99"/>
    <w:unhideWhenUsed/>
    <w:rsid w:val="00C71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167</Words>
  <Characters>953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Benz Aaron Medrano</dc:creator>
  <cp:keywords/>
  <dc:description/>
  <cp:lastModifiedBy>Renold Parinas</cp:lastModifiedBy>
  <cp:revision>3</cp:revision>
  <dcterms:created xsi:type="dcterms:W3CDTF">2024-03-29T07:38:00Z</dcterms:created>
  <dcterms:modified xsi:type="dcterms:W3CDTF">2024-03-31T13:58:00Z</dcterms:modified>
</cp:coreProperties>
</file>