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C60DF" w14:textId="77777777" w:rsidR="001D350E" w:rsidRDefault="004C37A0">
      <w:pPr>
        <w:pStyle w:val="Ttulo"/>
        <w:rPr>
          <w:sz w:val="28"/>
          <w:szCs w:val="28"/>
        </w:rPr>
      </w:pPr>
      <w:bookmarkStart w:id="0" w:name="_tsx42w4if022" w:colFirst="0" w:colLast="0"/>
      <w:bookmarkEnd w:id="0"/>
      <w:r>
        <w:rPr>
          <w:sz w:val="28"/>
          <w:szCs w:val="28"/>
        </w:rPr>
        <w:t>LISTADO DE DEPENDENCIAS A UTILIZAR EN EL PROYECTO</w:t>
      </w:r>
    </w:p>
    <w:p w14:paraId="672A6659" w14:textId="77777777" w:rsidR="001D350E" w:rsidRDefault="001D350E">
      <w:pPr>
        <w:rPr>
          <w:b/>
          <w:u w:val="single"/>
        </w:rPr>
      </w:pPr>
    </w:p>
    <w:p w14:paraId="177625CA" w14:textId="77777777" w:rsidR="001D350E" w:rsidRDefault="004C37A0">
      <w:pPr>
        <w:rPr>
          <w:b/>
          <w:u w:val="single"/>
        </w:rPr>
      </w:pPr>
      <w:r>
        <w:rPr>
          <w:b/>
          <w:u w:val="single"/>
        </w:rPr>
        <w:t>FRONTEND</w:t>
      </w:r>
    </w:p>
    <w:p w14:paraId="5ABD2DA8" w14:textId="77777777" w:rsidR="001D350E" w:rsidRDefault="004C37A0">
      <w:r>
        <w:t>Desarrollo:</w:t>
      </w:r>
    </w:p>
    <w:p w14:paraId="133DFB5A" w14:textId="77777777" w:rsidR="001D350E" w:rsidRDefault="004C37A0">
      <w:pPr>
        <w:ind w:left="720"/>
      </w:pPr>
      <w:r>
        <w:t>standard</w:t>
      </w:r>
    </w:p>
    <w:p w14:paraId="0A37501D" w14:textId="77777777" w:rsidR="001D350E" w:rsidRDefault="001D350E">
      <w:pPr>
        <w:ind w:left="720"/>
        <w:rPr>
          <w:rFonts w:ascii="Roboto" w:eastAsia="Roboto" w:hAnsi="Roboto" w:cs="Roboto"/>
        </w:rPr>
      </w:pPr>
    </w:p>
    <w:p w14:paraId="013D2C3D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Producción:</w:t>
      </w:r>
    </w:p>
    <w:p w14:paraId="24AAAD32" w14:textId="6F7B84FD" w:rsidR="001D350E" w:rsidRDefault="004C37A0" w:rsidP="2DF8DFF7">
      <w:pPr>
        <w:rPr>
          <w:rFonts w:ascii="Roboto" w:eastAsia="Roboto" w:hAnsi="Roboto" w:cs="Roboto"/>
          <w:highlight w:val="yellow"/>
          <w:lang w:val="es-ES"/>
        </w:rPr>
      </w:pPr>
      <w:r>
        <w:rPr>
          <w:rFonts w:ascii="Roboto" w:eastAsia="Roboto" w:hAnsi="Roboto" w:cs="Roboto"/>
        </w:rPr>
        <w:tab/>
      </w:r>
      <w:proofErr w:type="spellStart"/>
      <w:r w:rsidRPr="2DF8DFF7">
        <w:rPr>
          <w:rFonts w:ascii="Roboto" w:eastAsia="Roboto" w:hAnsi="Roboto" w:cs="Roboto"/>
          <w:lang w:val="es-ES"/>
        </w:rPr>
        <w:t>uui</w:t>
      </w:r>
      <w:r w:rsidR="492CCB0A" w:rsidRPr="2DF8DFF7">
        <w:rPr>
          <w:rFonts w:ascii="Roboto" w:eastAsia="Roboto" w:hAnsi="Roboto" w:cs="Roboto"/>
          <w:lang w:val="es-ES"/>
        </w:rPr>
        <w:t>d</w:t>
      </w:r>
      <w:proofErr w:type="spellEnd"/>
    </w:p>
    <w:p w14:paraId="7AFC864E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  <w:t>vite</w:t>
      </w:r>
    </w:p>
    <w:p w14:paraId="068BD966" w14:textId="77777777" w:rsidR="001D350E" w:rsidRDefault="004C37A0" w:rsidP="2DF8DFF7">
      <w:pPr>
        <w:rPr>
          <w:rFonts w:ascii="Roboto" w:eastAsia="Roboto" w:hAnsi="Roboto" w:cs="Roboto"/>
          <w:lang w:val="es-ES"/>
        </w:rPr>
      </w:pPr>
      <w:r>
        <w:rPr>
          <w:rFonts w:ascii="Roboto" w:eastAsia="Roboto" w:hAnsi="Roboto" w:cs="Roboto"/>
        </w:rPr>
        <w:tab/>
      </w:r>
      <w:proofErr w:type="spellStart"/>
      <w:r w:rsidRPr="2DF8DFF7">
        <w:rPr>
          <w:rFonts w:ascii="Roboto" w:eastAsia="Roboto" w:hAnsi="Roboto" w:cs="Roboto"/>
          <w:lang w:val="es-ES"/>
        </w:rPr>
        <w:t>react</w:t>
      </w:r>
      <w:proofErr w:type="spellEnd"/>
    </w:p>
    <w:p w14:paraId="0A48647C" w14:textId="77777777" w:rsidR="001D350E" w:rsidRDefault="004C37A0" w:rsidP="2DF8DFF7">
      <w:pPr>
        <w:rPr>
          <w:lang w:val="es-ES"/>
        </w:rPr>
      </w:pPr>
      <w:r>
        <w:rPr>
          <w:rFonts w:ascii="Roboto" w:eastAsia="Roboto" w:hAnsi="Roboto" w:cs="Roboto"/>
        </w:rPr>
        <w:tab/>
      </w:r>
      <w:proofErr w:type="spellStart"/>
      <w:r w:rsidRPr="2DF8DFF7">
        <w:rPr>
          <w:lang w:val="es-ES"/>
        </w:rPr>
        <w:t>React</w:t>
      </w:r>
      <w:proofErr w:type="spellEnd"/>
      <w:r w:rsidRPr="2DF8DFF7">
        <w:rPr>
          <w:lang w:val="es-ES"/>
        </w:rPr>
        <w:t xml:space="preserve"> </w:t>
      </w:r>
      <w:proofErr w:type="spellStart"/>
      <w:r w:rsidRPr="2DF8DFF7">
        <w:rPr>
          <w:lang w:val="es-ES"/>
        </w:rPr>
        <w:t>Router</w:t>
      </w:r>
      <w:proofErr w:type="spellEnd"/>
      <w:r w:rsidRPr="2DF8DFF7">
        <w:rPr>
          <w:lang w:val="es-ES"/>
        </w:rPr>
        <w:t xml:space="preserve"> Dom</w:t>
      </w:r>
    </w:p>
    <w:p w14:paraId="5D6DDA5A" w14:textId="4A38B270" w:rsidR="0047399C" w:rsidRDefault="0047399C" w:rsidP="2DF8DFF7">
      <w:pPr>
        <w:rPr>
          <w:lang w:val="es-ES"/>
        </w:rPr>
      </w:pPr>
      <w:r>
        <w:rPr>
          <w:lang w:val="es-ES"/>
        </w:rPr>
        <w:tab/>
        <w:t>Axios</w:t>
      </w:r>
    </w:p>
    <w:p w14:paraId="1250C015" w14:textId="2591768B" w:rsidR="008B4473" w:rsidRDefault="008B4473" w:rsidP="2DF8DFF7">
      <w:pPr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moment</w:t>
      </w:r>
      <w:proofErr w:type="spellEnd"/>
    </w:p>
    <w:p w14:paraId="587D86B7" w14:textId="2FCB8911" w:rsidR="003842F7" w:rsidRDefault="003842F7" w:rsidP="2DF8DFF7">
      <w:pPr>
        <w:rPr>
          <w:lang w:val="es-ES"/>
        </w:rPr>
      </w:pPr>
      <w:r>
        <w:rPr>
          <w:lang w:val="es-ES"/>
        </w:rPr>
        <w:tab/>
        <w:t>sweetAlert2</w:t>
      </w:r>
    </w:p>
    <w:p w14:paraId="5DAB6C7B" w14:textId="77777777" w:rsidR="001D350E" w:rsidRDefault="001D350E" w:rsidP="2DF8DFF7">
      <w:pPr>
        <w:rPr>
          <w:highlight w:val="yellow"/>
        </w:rPr>
      </w:pPr>
    </w:p>
    <w:p w14:paraId="02EB378F" w14:textId="77777777" w:rsidR="001D350E" w:rsidRDefault="001D350E"/>
    <w:p w14:paraId="70A3F02F" w14:textId="77777777" w:rsidR="001D350E" w:rsidRDefault="004C37A0">
      <w:pPr>
        <w:rPr>
          <w:b/>
          <w:u w:val="single"/>
        </w:rPr>
      </w:pPr>
      <w:r>
        <w:rPr>
          <w:b/>
          <w:u w:val="single"/>
        </w:rPr>
        <w:t>BACKEND</w:t>
      </w:r>
    </w:p>
    <w:p w14:paraId="3BCF2A8A" w14:textId="77777777" w:rsidR="001D350E" w:rsidRDefault="004C37A0">
      <w:r>
        <w:t>Desarrollo:</w:t>
      </w:r>
    </w:p>
    <w:p w14:paraId="5256108C" w14:textId="77777777" w:rsidR="001D350E" w:rsidRDefault="004C37A0">
      <w:r>
        <w:tab/>
        <w:t>standard</w:t>
      </w:r>
    </w:p>
    <w:p w14:paraId="1201C113" w14:textId="77777777" w:rsidR="001D350E" w:rsidRDefault="004C37A0">
      <w:r>
        <w:tab/>
      </w:r>
      <w:proofErr w:type="spellStart"/>
      <w:r w:rsidRPr="2DF8DFF7">
        <w:rPr>
          <w:lang w:val="es-ES"/>
        </w:rPr>
        <w:t>nodemon</w:t>
      </w:r>
      <w:proofErr w:type="spellEnd"/>
    </w:p>
    <w:p w14:paraId="37EA081F" w14:textId="77777777" w:rsidR="001D350E" w:rsidRDefault="004C37A0">
      <w:r>
        <w:tab/>
      </w:r>
      <w:proofErr w:type="spellStart"/>
      <w:r w:rsidRPr="2DF8DFF7">
        <w:rPr>
          <w:lang w:val="es-ES"/>
        </w:rPr>
        <w:t>morgan</w:t>
      </w:r>
      <w:proofErr w:type="spellEnd"/>
    </w:p>
    <w:p w14:paraId="676D7A3F" w14:textId="77777777" w:rsidR="001D350E" w:rsidRDefault="004C37A0">
      <w:r>
        <w:tab/>
      </w:r>
      <w:proofErr w:type="spellStart"/>
      <w:r w:rsidRPr="2DF8DFF7">
        <w:rPr>
          <w:lang w:val="es-ES"/>
        </w:rPr>
        <w:t>jest</w:t>
      </w:r>
      <w:proofErr w:type="spellEnd"/>
    </w:p>
    <w:p w14:paraId="41B24D04" w14:textId="77777777" w:rsidR="001D350E" w:rsidRDefault="004C37A0">
      <w:r>
        <w:tab/>
      </w:r>
      <w:proofErr w:type="spellStart"/>
      <w:r w:rsidRPr="2DF8DFF7">
        <w:rPr>
          <w:lang w:val="es-ES"/>
        </w:rPr>
        <w:t>supertest</w:t>
      </w:r>
      <w:proofErr w:type="spellEnd"/>
    </w:p>
    <w:p w14:paraId="13BE610F" w14:textId="77777777" w:rsidR="001D350E" w:rsidRDefault="004C37A0">
      <w:r>
        <w:tab/>
      </w:r>
      <w:proofErr w:type="spellStart"/>
      <w:r w:rsidRPr="2DF8DFF7">
        <w:rPr>
          <w:lang w:val="es-ES"/>
        </w:rPr>
        <w:t>vitest</w:t>
      </w:r>
      <w:proofErr w:type="spellEnd"/>
    </w:p>
    <w:p w14:paraId="409119D1" w14:textId="7EF150A8" w:rsidR="001D350E" w:rsidRDefault="004C37A0">
      <w:pPr>
        <w:ind w:left="720"/>
        <w:rPr>
          <w:rFonts w:ascii="Roboto" w:eastAsia="Roboto" w:hAnsi="Roboto" w:cs="Roboto"/>
        </w:rPr>
      </w:pPr>
      <w:r w:rsidRPr="395453D4">
        <w:rPr>
          <w:rFonts w:ascii="Roboto" w:eastAsia="Roboto" w:hAnsi="Roboto" w:cs="Roboto"/>
        </w:rPr>
        <w:t>@vites/coverage</w:t>
      </w:r>
      <w:r w:rsidR="4109FC04" w:rsidRPr="395453D4">
        <w:rPr>
          <w:rFonts w:ascii="Roboto" w:eastAsia="Roboto" w:hAnsi="Roboto" w:cs="Roboto"/>
        </w:rPr>
        <w:t>-</w:t>
      </w:r>
      <w:r w:rsidRPr="395453D4">
        <w:rPr>
          <w:rFonts w:ascii="Roboto" w:eastAsia="Roboto" w:hAnsi="Roboto" w:cs="Roboto"/>
        </w:rPr>
        <w:t>v8</w:t>
      </w:r>
    </w:p>
    <w:p w14:paraId="6A05A809" w14:textId="77777777" w:rsidR="001D350E" w:rsidRDefault="001D350E">
      <w:pPr>
        <w:ind w:left="720"/>
        <w:rPr>
          <w:rFonts w:ascii="Roboto" w:eastAsia="Roboto" w:hAnsi="Roboto" w:cs="Roboto"/>
        </w:rPr>
      </w:pPr>
    </w:p>
    <w:p w14:paraId="67BB8F20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Producción:</w:t>
      </w:r>
    </w:p>
    <w:p w14:paraId="2FCE7763" w14:textId="77777777" w:rsidR="001D350E" w:rsidRDefault="004C37A0" w:rsidP="2DF8DFF7">
      <w:pPr>
        <w:rPr>
          <w:rFonts w:ascii="Roboto" w:eastAsia="Roboto" w:hAnsi="Roboto" w:cs="Roboto"/>
          <w:lang w:val="es-ES"/>
        </w:rPr>
      </w:pPr>
      <w:r>
        <w:rPr>
          <w:rFonts w:ascii="Roboto" w:eastAsia="Roboto" w:hAnsi="Roboto" w:cs="Roboto"/>
        </w:rPr>
        <w:tab/>
      </w:r>
      <w:proofErr w:type="spellStart"/>
      <w:r w:rsidRPr="2DF8DFF7">
        <w:rPr>
          <w:rFonts w:ascii="Roboto" w:eastAsia="Roboto" w:hAnsi="Roboto" w:cs="Roboto"/>
          <w:lang w:val="es-ES"/>
        </w:rPr>
        <w:t>node</w:t>
      </w:r>
      <w:proofErr w:type="spellEnd"/>
    </w:p>
    <w:p w14:paraId="1E032C5A" w14:textId="06E30916" w:rsidR="001D350E" w:rsidRDefault="004C37A0" w:rsidP="395453D4">
      <w:pPr>
        <w:ind w:firstLine="720"/>
        <w:rPr>
          <w:lang w:val="es-ES"/>
        </w:rPr>
      </w:pPr>
      <w:proofErr w:type="spellStart"/>
      <w:r w:rsidRPr="395453D4">
        <w:rPr>
          <w:lang w:val="es-ES"/>
        </w:rPr>
        <w:t>uuii</w:t>
      </w:r>
      <w:proofErr w:type="spellEnd"/>
    </w:p>
    <w:p w14:paraId="290218EE" w14:textId="77777777" w:rsidR="001D350E" w:rsidRDefault="004C37A0">
      <w:r>
        <w:rPr>
          <w:rFonts w:ascii="Roboto" w:eastAsia="Roboto" w:hAnsi="Roboto" w:cs="Roboto"/>
        </w:rPr>
        <w:tab/>
      </w:r>
      <w:proofErr w:type="spellStart"/>
      <w:r w:rsidRPr="2DF8DFF7">
        <w:rPr>
          <w:lang w:val="es-ES"/>
        </w:rPr>
        <w:t>express</w:t>
      </w:r>
      <w:proofErr w:type="spellEnd"/>
    </w:p>
    <w:p w14:paraId="163C0A3D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cors</w:t>
      </w:r>
      <w:proofErr w:type="spellEnd"/>
    </w:p>
    <w:p w14:paraId="5ECB6254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dotEnv</w:t>
      </w:r>
      <w:proofErr w:type="spellEnd"/>
    </w:p>
    <w:p w14:paraId="1F9BF98B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pg</w:t>
      </w:r>
      <w:proofErr w:type="spellEnd"/>
    </w:p>
    <w:p w14:paraId="02106BAC" w14:textId="5683BAC9" w:rsidR="001D350E" w:rsidRDefault="3A7F3184" w:rsidP="395453D4">
      <w:pPr>
        <w:ind w:left="720"/>
        <w:rPr>
          <w:lang w:val="es-ES"/>
        </w:rPr>
      </w:pPr>
      <w:proofErr w:type="spellStart"/>
      <w:r w:rsidRPr="395453D4">
        <w:rPr>
          <w:lang w:val="es-ES"/>
        </w:rPr>
        <w:t>p</w:t>
      </w:r>
      <w:r w:rsidR="004C37A0" w:rsidRPr="395453D4">
        <w:rPr>
          <w:lang w:val="es-ES"/>
        </w:rPr>
        <w:t>g</w:t>
      </w:r>
      <w:r w:rsidR="0243C6F0" w:rsidRPr="395453D4">
        <w:rPr>
          <w:lang w:val="es-ES"/>
        </w:rPr>
        <w:t>-</w:t>
      </w:r>
      <w:r w:rsidR="004C37A0" w:rsidRPr="395453D4">
        <w:rPr>
          <w:lang w:val="es-ES"/>
        </w:rPr>
        <w:t>format</w:t>
      </w:r>
      <w:proofErr w:type="spellEnd"/>
    </w:p>
    <w:p w14:paraId="68807BA0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jsonwebtoken</w:t>
      </w:r>
      <w:proofErr w:type="spellEnd"/>
    </w:p>
    <w:p w14:paraId="3F037B6F" w14:textId="77777777" w:rsidR="001D350E" w:rsidRDefault="004C37A0">
      <w:pPr>
        <w:ind w:left="720"/>
      </w:pPr>
      <w:proofErr w:type="spellStart"/>
      <w:r w:rsidRPr="2DF8DFF7">
        <w:rPr>
          <w:lang w:val="es-ES"/>
        </w:rPr>
        <w:t>bcryptjs</w:t>
      </w:r>
      <w:proofErr w:type="spellEnd"/>
    </w:p>
    <w:p w14:paraId="29D6B04F" w14:textId="77777777" w:rsidR="001D350E" w:rsidRDefault="004C37A0">
      <w:r>
        <w:t xml:space="preserve"> </w:t>
      </w:r>
    </w:p>
    <w:p w14:paraId="4E76B058" w14:textId="77777777" w:rsidR="001D350E" w:rsidRDefault="004C37A0">
      <w:r w:rsidRPr="2DF8DFF7">
        <w:rPr>
          <w:lang w:val="es-ES"/>
        </w:rPr>
        <w:t xml:space="preserve">otros: </w:t>
      </w:r>
      <w:proofErr w:type="gramStart"/>
      <w:r w:rsidRPr="2DF8DFF7">
        <w:rPr>
          <w:lang w:val="es-ES"/>
        </w:rPr>
        <w:t>CDN ?</w:t>
      </w:r>
      <w:proofErr w:type="gramEnd"/>
    </w:p>
    <w:p w14:paraId="5706A854" w14:textId="77777777" w:rsidR="001D350E" w:rsidRDefault="004C37A0">
      <w:pPr>
        <w:numPr>
          <w:ilvl w:val="0"/>
          <w:numId w:val="1"/>
        </w:numPr>
      </w:pPr>
      <w:proofErr w:type="spellStart"/>
      <w:r w:rsidRPr="2DF8DFF7">
        <w:rPr>
          <w:lang w:val="es-ES"/>
        </w:rPr>
        <w:t>FontAwesome</w:t>
      </w:r>
      <w:proofErr w:type="spellEnd"/>
    </w:p>
    <w:p w14:paraId="5752B1C7" w14:textId="77777777" w:rsidR="001D350E" w:rsidRDefault="004C37A0">
      <w:pPr>
        <w:numPr>
          <w:ilvl w:val="0"/>
          <w:numId w:val="1"/>
        </w:numPr>
      </w:pPr>
      <w:proofErr w:type="spellStart"/>
      <w:r w:rsidRPr="2DF8DFF7">
        <w:rPr>
          <w:lang w:val="es-ES"/>
        </w:rPr>
        <w:t>bootstrap</w:t>
      </w:r>
      <w:proofErr w:type="spellEnd"/>
    </w:p>
    <w:p w14:paraId="5A39BBE3" w14:textId="77777777" w:rsidR="001D350E" w:rsidRDefault="001D350E"/>
    <w:p w14:paraId="41C8F396" w14:textId="77777777" w:rsidR="001D350E" w:rsidRDefault="001D350E"/>
    <w:p w14:paraId="72A3D3EC" w14:textId="77777777" w:rsidR="001D350E" w:rsidRDefault="001D350E"/>
    <w:p w14:paraId="0D0B940D" w14:textId="77777777" w:rsidR="001D350E" w:rsidRDefault="001D350E"/>
    <w:p w14:paraId="0E27B00A" w14:textId="77777777" w:rsidR="001D350E" w:rsidRDefault="001D350E"/>
    <w:p w14:paraId="60061E4C" w14:textId="77777777" w:rsidR="001D350E" w:rsidRDefault="001D350E"/>
    <w:p w14:paraId="600F74DE" w14:textId="5B7EEDED" w:rsidR="2DF8DFF7" w:rsidRDefault="2DF8DFF7">
      <w:r>
        <w:br w:type="page"/>
      </w:r>
    </w:p>
    <w:p w14:paraId="4CC54407" w14:textId="77777777" w:rsidR="001D350E" w:rsidRDefault="004C37A0">
      <w:r>
        <w:lastRenderedPageBreak/>
        <w:t>En base al modelo de entidades y relaciones descritas anteriormente, se define el siguiente diccionario de datos:</w:t>
      </w:r>
    </w:p>
    <w:p w14:paraId="44EAFD9C" w14:textId="77777777" w:rsidR="001D350E" w:rsidRDefault="001D350E"/>
    <w:p w14:paraId="4B94D5A5" w14:textId="77777777" w:rsidR="001D350E" w:rsidRDefault="001D350E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75"/>
        <w:gridCol w:w="2789"/>
        <w:gridCol w:w="1066"/>
        <w:gridCol w:w="907"/>
        <w:gridCol w:w="925"/>
        <w:gridCol w:w="972"/>
        <w:gridCol w:w="991"/>
      </w:tblGrid>
      <w:tr w:rsidR="001D350E" w14:paraId="7EA76AE6" w14:textId="77777777" w:rsidTr="395453D4">
        <w:trPr>
          <w:trHeight w:val="445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F9DAC8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TABLA USUARIOS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EEC669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656B9AB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5FB0818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9F31CB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128261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486C05" w14:textId="77777777" w:rsidR="001D350E" w:rsidRDefault="001D350E">
            <w:pPr>
              <w:rPr>
                <w:sz w:val="16"/>
                <w:szCs w:val="16"/>
              </w:rPr>
            </w:pPr>
          </w:p>
        </w:tc>
      </w:tr>
      <w:tr w:rsidR="001D350E" w14:paraId="500CECB6" w14:textId="77777777" w:rsidTr="395453D4">
        <w:trPr>
          <w:trHeight w:val="415"/>
        </w:trPr>
        <w:tc>
          <w:tcPr>
            <w:tcW w:w="1374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5BC33E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78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CF7CAE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66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3C7D52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Primary</w:t>
            </w:r>
            <w:proofErr w:type="spellEnd"/>
            <w:r w:rsidRPr="2DF8DFF7">
              <w:rPr>
                <w:sz w:val="18"/>
                <w:szCs w:val="18"/>
                <w:lang w:val="es-ES"/>
              </w:rPr>
              <w:t xml:space="preserve"> Key</w:t>
            </w:r>
          </w:p>
        </w:tc>
        <w:tc>
          <w:tcPr>
            <w:tcW w:w="90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C45C445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2DF8DFF7">
              <w:rPr>
                <w:sz w:val="18"/>
                <w:szCs w:val="18"/>
                <w:lang w:val="es-ES"/>
              </w:rPr>
              <w:t>ForeignKey</w:t>
            </w:r>
            <w:proofErr w:type="spellEnd"/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3B647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2E953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4CEEA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4E16E3D5" w14:textId="77777777" w:rsidTr="395453D4">
        <w:trPr>
          <w:trHeight w:val="415"/>
        </w:trPr>
        <w:tc>
          <w:tcPr>
            <w:tcW w:w="137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EAB715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78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F855B68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66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9841B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0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584315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28ED7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FD74D96" w14:textId="3A6665BC" w:rsidR="001D350E" w:rsidRDefault="2796A419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A09E912" w14:textId="45164E7E" w:rsidR="001D350E" w:rsidRDefault="74ED6668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0AB5B8E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922FE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correo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75C45F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Correo de usuario 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22F00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7EFE0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64984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4670F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86189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50</w:t>
            </w:r>
          </w:p>
        </w:tc>
      </w:tr>
      <w:tr w:rsidR="001D350E" w14:paraId="0B4DBC8E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B70E159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rut</w:t>
            </w:r>
            <w:proofErr w:type="spellEnd"/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2D3DDA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Rut del usuario 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11358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31F93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824F4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6EB68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73E58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12</w:t>
            </w:r>
          </w:p>
        </w:tc>
      </w:tr>
      <w:tr w:rsidR="001D350E" w14:paraId="362132AA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D602A4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contrasena</w:t>
            </w:r>
            <w:proofErr w:type="spellEnd"/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CFF05E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Contraseña de la cuenta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F7728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22F59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F9A875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9F66A4" w14:textId="6F394995" w:rsidR="001D350E" w:rsidRDefault="00D30C1C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B0A208" w14:textId="78B26183" w:rsidR="001D350E" w:rsidRDefault="00D30C1C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1A2A908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48035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F6AC4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C6262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06C68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957B6B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B1831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07C90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D350E" w14:paraId="7F443DA2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139AA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apellido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3F823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Apellido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74AF3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F44D5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628F0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9E06CC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A4FFC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D350E" w14:paraId="00A52F72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EB7D1A2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telefono</w:t>
            </w:r>
            <w:proofErr w:type="spellEnd"/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0BF9D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Teléfono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5DCE8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D0726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A1598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E380CC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E67AC6" w14:textId="1915AF99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4F38BC5C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4F85B7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direccion</w:t>
            </w:r>
            <w:proofErr w:type="spellEnd"/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918232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Dirección para entrega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F3017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2FFD6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DC2D2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AF91E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BBD13F9" w14:textId="77C6A9C5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4101652C" w14:textId="64CBF66B" w:rsidR="001D350E" w:rsidRDefault="001D350E" w:rsidP="395453D4"/>
    <w:p w14:paraId="62EBF3C5" w14:textId="223B6683" w:rsidR="001D350E" w:rsidRDefault="001D350E" w:rsidP="395453D4"/>
    <w:p w14:paraId="6D98A12B" w14:textId="77777777" w:rsidR="001D350E" w:rsidRDefault="001D350E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67"/>
        <w:gridCol w:w="2814"/>
        <w:gridCol w:w="1037"/>
        <w:gridCol w:w="887"/>
        <w:gridCol w:w="924"/>
        <w:gridCol w:w="953"/>
        <w:gridCol w:w="943"/>
      </w:tblGrid>
      <w:tr w:rsidR="001D350E" w14:paraId="66CB2E82" w14:textId="77777777" w:rsidTr="395453D4">
        <w:trPr>
          <w:trHeight w:val="445"/>
        </w:trPr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F1579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TABLA PRODUCTOS</w:t>
            </w:r>
          </w:p>
        </w:tc>
        <w:tc>
          <w:tcPr>
            <w:tcW w:w="281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46DB82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997CC1D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0FFD37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99379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E9F23F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72F646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</w:tr>
      <w:tr w:rsidR="001D350E" w14:paraId="7645C790" w14:textId="77777777" w:rsidTr="395453D4">
        <w:trPr>
          <w:trHeight w:val="415"/>
        </w:trPr>
        <w:tc>
          <w:tcPr>
            <w:tcW w:w="1466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C0229B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81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51550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3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D150982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Primary</w:t>
            </w:r>
            <w:proofErr w:type="spellEnd"/>
            <w:r w:rsidRPr="2DF8DFF7">
              <w:rPr>
                <w:sz w:val="18"/>
                <w:szCs w:val="18"/>
                <w:lang w:val="es-ES"/>
              </w:rPr>
              <w:t xml:space="preserve"> Key</w:t>
            </w:r>
          </w:p>
        </w:tc>
        <w:tc>
          <w:tcPr>
            <w:tcW w:w="88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974B41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ForeignKey</w:t>
            </w:r>
            <w:proofErr w:type="spellEnd"/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BC0CCE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EA9BF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4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8E9EFB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1B1EFF7A" w14:textId="77777777" w:rsidTr="395453D4">
        <w:trPr>
          <w:trHeight w:val="415"/>
        </w:trPr>
        <w:tc>
          <w:tcPr>
            <w:tcW w:w="14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3C6DDC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1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12D139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3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9F14E3C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D64A45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DB1FC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34410C" w14:textId="5F876D05" w:rsidR="001D350E" w:rsidRDefault="4265265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A5B7069" w14:textId="51DDFAD3" w:rsidR="001D350E" w:rsidRDefault="4265265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0082C8B4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B061CA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id_usuarios</w:t>
            </w:r>
            <w:proofErr w:type="spellEnd"/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EA270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81C80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65D241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8CE0F7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0BB083" w14:textId="1CBEB647" w:rsidR="001D350E" w:rsidRDefault="7D844155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F7B9A8" w14:textId="38D3B11D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6ACD693C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14D619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nombre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0D531F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del producto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6EE34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EFDDC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AD231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45A96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E91C8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50</w:t>
            </w:r>
          </w:p>
        </w:tc>
      </w:tr>
      <w:tr w:rsidR="001D350E" w14:paraId="3023DED0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41E815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descripcion</w:t>
            </w:r>
            <w:proofErr w:type="spellEnd"/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916BDA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Descripción del producto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4370D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53C90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21BDFF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4D63AEB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8B00B3" w14:textId="2C1258FE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3464D1FA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38A5F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precio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7596C7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Precio en pesos chilenos del producto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4C032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2157C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A2F99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F1DC59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A595F49" w14:textId="3402B84F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08CE6F91" w14:textId="77777777" w:rsidR="001D350E" w:rsidRDefault="001D350E">
      <w:pPr>
        <w:rPr>
          <w:sz w:val="16"/>
          <w:szCs w:val="16"/>
        </w:rPr>
      </w:pPr>
    </w:p>
    <w:p w14:paraId="61CDCEAD" w14:textId="77777777" w:rsidR="001D350E" w:rsidRDefault="001D350E">
      <w:pPr>
        <w:rPr>
          <w:sz w:val="16"/>
          <w:szCs w:val="16"/>
        </w:rPr>
      </w:pPr>
    </w:p>
    <w:p w14:paraId="51BADEE4" w14:textId="3469E254" w:rsidR="395453D4" w:rsidRDefault="395453D4" w:rsidP="395453D4">
      <w:pPr>
        <w:rPr>
          <w:sz w:val="16"/>
          <w:szCs w:val="16"/>
        </w:rPr>
      </w:pPr>
    </w:p>
    <w:p w14:paraId="0D73B3B1" w14:textId="34289F8B" w:rsidR="395453D4" w:rsidRDefault="395453D4" w:rsidP="395453D4">
      <w:pPr>
        <w:rPr>
          <w:sz w:val="16"/>
          <w:szCs w:val="16"/>
        </w:rPr>
      </w:pPr>
    </w:p>
    <w:p w14:paraId="0688BD29" w14:textId="39DD0BB2" w:rsidR="395453D4" w:rsidRDefault="395453D4" w:rsidP="395453D4">
      <w:pPr>
        <w:rPr>
          <w:sz w:val="16"/>
          <w:szCs w:val="16"/>
        </w:rPr>
      </w:pPr>
    </w:p>
    <w:p w14:paraId="599AC7CB" w14:textId="2544EAE0" w:rsidR="395453D4" w:rsidRDefault="395453D4" w:rsidP="395453D4">
      <w:pPr>
        <w:rPr>
          <w:sz w:val="16"/>
          <w:szCs w:val="16"/>
        </w:rPr>
      </w:pPr>
    </w:p>
    <w:p w14:paraId="27CD3FF4" w14:textId="0D2CD92A" w:rsidR="395453D4" w:rsidRDefault="395453D4" w:rsidP="395453D4">
      <w:pPr>
        <w:rPr>
          <w:sz w:val="16"/>
          <w:szCs w:val="16"/>
        </w:rPr>
      </w:pPr>
    </w:p>
    <w:p w14:paraId="158E99A8" w14:textId="643CDC9C" w:rsidR="395453D4" w:rsidRDefault="395453D4" w:rsidP="395453D4">
      <w:pPr>
        <w:rPr>
          <w:sz w:val="16"/>
          <w:szCs w:val="16"/>
        </w:rPr>
      </w:pPr>
    </w:p>
    <w:p w14:paraId="25DC18DE" w14:textId="26FEE0AE" w:rsidR="395453D4" w:rsidRDefault="395453D4" w:rsidP="395453D4">
      <w:pPr>
        <w:rPr>
          <w:sz w:val="16"/>
          <w:szCs w:val="16"/>
        </w:rPr>
      </w:pPr>
    </w:p>
    <w:p w14:paraId="1DBEB096" w14:textId="25800CE4" w:rsidR="395453D4" w:rsidRDefault="395453D4" w:rsidP="395453D4">
      <w:pPr>
        <w:rPr>
          <w:sz w:val="16"/>
          <w:szCs w:val="16"/>
        </w:rPr>
      </w:pPr>
    </w:p>
    <w:p w14:paraId="1E0582AE" w14:textId="4EBE17CD" w:rsidR="395453D4" w:rsidRDefault="395453D4" w:rsidP="395453D4">
      <w:pPr>
        <w:rPr>
          <w:sz w:val="16"/>
          <w:szCs w:val="16"/>
        </w:rPr>
      </w:pPr>
    </w:p>
    <w:p w14:paraId="0CC0D605" w14:textId="3D523A65" w:rsidR="395453D4" w:rsidRDefault="395453D4" w:rsidP="395453D4">
      <w:pPr>
        <w:rPr>
          <w:sz w:val="16"/>
          <w:szCs w:val="16"/>
        </w:rPr>
      </w:pPr>
    </w:p>
    <w:p w14:paraId="6BB9E253" w14:textId="77777777" w:rsidR="001D350E" w:rsidRDefault="001D350E">
      <w:pPr>
        <w:rPr>
          <w:sz w:val="16"/>
          <w:szCs w:val="16"/>
        </w:rPr>
      </w:pP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8"/>
        <w:gridCol w:w="2807"/>
        <w:gridCol w:w="1075"/>
        <w:gridCol w:w="897"/>
        <w:gridCol w:w="925"/>
        <w:gridCol w:w="972"/>
        <w:gridCol w:w="991"/>
      </w:tblGrid>
      <w:tr w:rsidR="001D350E" w14:paraId="34209016" w14:textId="77777777" w:rsidTr="395453D4">
        <w:trPr>
          <w:trHeight w:val="300"/>
        </w:trPr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9C353C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TABLA FAVORITOS</w:t>
            </w:r>
          </w:p>
        </w:tc>
        <w:tc>
          <w:tcPr>
            <w:tcW w:w="280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DE523C" w14:textId="77777777" w:rsidR="001D350E" w:rsidRDefault="001D350E">
            <w:pPr>
              <w:rPr>
                <w:sz w:val="10"/>
                <w:szCs w:val="10"/>
              </w:rPr>
            </w:pP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E56223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547A01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43CB0F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459315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537F28F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</w:tr>
      <w:tr w:rsidR="001D350E" w14:paraId="2D1ADA26" w14:textId="77777777" w:rsidTr="395453D4">
        <w:trPr>
          <w:trHeight w:val="415"/>
        </w:trPr>
        <w:tc>
          <w:tcPr>
            <w:tcW w:w="1356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2AA609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80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90AD1D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7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187C0C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Primary</w:t>
            </w:r>
            <w:proofErr w:type="spellEnd"/>
            <w:r w:rsidRPr="2DF8DFF7">
              <w:rPr>
                <w:sz w:val="18"/>
                <w:szCs w:val="18"/>
                <w:lang w:val="es-ES"/>
              </w:rPr>
              <w:t xml:space="preserve"> Key</w:t>
            </w:r>
          </w:p>
        </w:tc>
        <w:tc>
          <w:tcPr>
            <w:tcW w:w="89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E67B14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ForeignKey</w:t>
            </w:r>
            <w:proofErr w:type="spellEnd"/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3A81C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E801445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0CDCB9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78BBD5F1" w14:textId="77777777" w:rsidTr="395453D4">
        <w:trPr>
          <w:trHeight w:val="415"/>
        </w:trPr>
        <w:tc>
          <w:tcPr>
            <w:tcW w:w="135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1D3BFA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0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299656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 favorito</w:t>
            </w:r>
          </w:p>
        </w:tc>
        <w:tc>
          <w:tcPr>
            <w:tcW w:w="107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32D52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9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77734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52A63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45FBCD5" w14:textId="406587E9" w:rsidR="001D350E" w:rsidRDefault="47E942C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41EC805" w14:textId="20064DB5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670A4282" w14:textId="77777777" w:rsidTr="395453D4">
        <w:trPr>
          <w:trHeight w:val="415"/>
        </w:trPr>
        <w:tc>
          <w:tcPr>
            <w:tcW w:w="135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29988C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id_usuarios</w:t>
            </w:r>
            <w:proofErr w:type="spellEnd"/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BB3F30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0A971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50080F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F06059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EF0266" w14:textId="2B55806D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3FF041" w14:textId="07C2A54C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C0CA21A" w14:textId="77777777" w:rsidTr="395453D4">
        <w:trPr>
          <w:trHeight w:val="415"/>
        </w:trPr>
        <w:tc>
          <w:tcPr>
            <w:tcW w:w="135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51D33A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Id_productos</w:t>
            </w:r>
            <w:proofErr w:type="spellEnd"/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4EA0AA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717F1A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0B3AD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30DFEF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94EF0E" w14:textId="3709C049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096122A" w14:textId="274E7D8B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6DFB9E20" w14:textId="77777777" w:rsidR="001D350E" w:rsidRDefault="001D350E">
      <w:pPr>
        <w:rPr>
          <w:sz w:val="16"/>
          <w:szCs w:val="16"/>
        </w:rPr>
      </w:pPr>
    </w:p>
    <w:p w14:paraId="70DF9E56" w14:textId="77777777" w:rsidR="001D350E" w:rsidRDefault="001D350E">
      <w:pPr>
        <w:rPr>
          <w:sz w:val="16"/>
          <w:szCs w:val="16"/>
        </w:rPr>
      </w:pPr>
    </w:p>
    <w:p w14:paraId="44E871BC" w14:textId="77777777" w:rsidR="001D350E" w:rsidRDefault="001D350E">
      <w:pPr>
        <w:rPr>
          <w:sz w:val="16"/>
          <w:szCs w:val="16"/>
        </w:rPr>
      </w:pPr>
    </w:p>
    <w:tbl>
      <w:tblPr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925"/>
        <w:gridCol w:w="1020"/>
        <w:gridCol w:w="975"/>
        <w:gridCol w:w="885"/>
        <w:gridCol w:w="825"/>
        <w:gridCol w:w="630"/>
      </w:tblGrid>
      <w:tr w:rsidR="001D350E" w14:paraId="1203225E" w14:textId="77777777" w:rsidTr="395453D4">
        <w:trPr>
          <w:trHeight w:val="445"/>
        </w:trPr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D33E66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TABLA DETALLE_COMPRAS</w:t>
            </w: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44A5D23" w14:textId="77777777" w:rsidR="001D350E" w:rsidRDefault="001D350E">
            <w:pPr>
              <w:rPr>
                <w:sz w:val="10"/>
                <w:szCs w:val="1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38610EB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7805D2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3F29E8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7B4B86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0FF5F2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</w:tr>
      <w:tr w:rsidR="001D350E" w14:paraId="520ECA9E" w14:textId="77777777" w:rsidTr="395453D4">
        <w:trPr>
          <w:trHeight w:val="415"/>
        </w:trPr>
        <w:tc>
          <w:tcPr>
            <w:tcW w:w="177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57305F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D9C2F4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20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D2A583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Primary</w:t>
            </w:r>
            <w:proofErr w:type="spellEnd"/>
            <w:r w:rsidRPr="2DF8DFF7">
              <w:rPr>
                <w:sz w:val="18"/>
                <w:szCs w:val="18"/>
                <w:lang w:val="es-ES"/>
              </w:rPr>
              <w:t xml:space="preserve"> Key</w:t>
            </w:r>
          </w:p>
        </w:tc>
        <w:tc>
          <w:tcPr>
            <w:tcW w:w="97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3833AB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ForeignKey</w:t>
            </w:r>
            <w:proofErr w:type="spellEnd"/>
          </w:p>
        </w:tc>
        <w:tc>
          <w:tcPr>
            <w:tcW w:w="88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FF6E9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8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6AC022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00E92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6F54830D" w14:textId="77777777" w:rsidTr="395453D4">
        <w:trPr>
          <w:trHeight w:val="415"/>
        </w:trPr>
        <w:tc>
          <w:tcPr>
            <w:tcW w:w="17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C959CC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6CEE38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detalle de la compra</w:t>
            </w:r>
          </w:p>
        </w:tc>
        <w:tc>
          <w:tcPr>
            <w:tcW w:w="102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965A47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6DD9CC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5D5B79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9375B4" w14:textId="0269A87F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F00459" w14:textId="1E2E5DA6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CE7C40D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4D4310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id_compras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21440D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 la compra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CFEC4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11F3AB7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FFD94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C5DD08E" w14:textId="27E36615" w:rsidR="001D350E" w:rsidRDefault="47E942C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D9EF91" w14:textId="62CC2514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7346E45A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31EC6C8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id_usuarios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EAC6E7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0AB38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507054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C1F1E4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4022CD" w14:textId="2B30705B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812ED9E" w14:textId="3A622FBD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2D14A30D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2A0CE7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id_productos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C57BEF5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1DA1E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95336A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712FBC3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1366888" w14:textId="0BC2AF98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FB2EC7" w14:textId="1036EF21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26303E5A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D8450B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cantidad_elemento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79E740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Cantidad el producto comprado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34976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740B5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BCE874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83DB4D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53A7B2" w14:textId="2F01CA31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7F1201D5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76792DA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proofErr w:type="spellStart"/>
            <w:r w:rsidRPr="2DF8DFF7">
              <w:rPr>
                <w:sz w:val="18"/>
                <w:szCs w:val="18"/>
                <w:lang w:val="es-ES"/>
              </w:rPr>
              <w:t>precio_unitario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1086DF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Precio en pesos chilenos del producto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BA10F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C3BA7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C9CE0C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0F143D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12896E" w14:textId="7A878C43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5630AD66" w14:textId="77777777" w:rsidR="001D350E" w:rsidRDefault="001D350E">
      <w:pPr>
        <w:rPr>
          <w:sz w:val="10"/>
          <w:szCs w:val="10"/>
        </w:rPr>
      </w:pPr>
    </w:p>
    <w:p w14:paraId="61829076" w14:textId="77777777" w:rsidR="001D350E" w:rsidRDefault="001D350E">
      <w:pPr>
        <w:rPr>
          <w:sz w:val="10"/>
          <w:szCs w:val="10"/>
        </w:rPr>
      </w:pPr>
    </w:p>
    <w:p w14:paraId="2A92EC65" w14:textId="06680047" w:rsidR="395453D4" w:rsidRDefault="395453D4" w:rsidP="395453D4">
      <w:pPr>
        <w:rPr>
          <w:sz w:val="10"/>
          <w:szCs w:val="10"/>
        </w:rPr>
      </w:pPr>
    </w:p>
    <w:p w14:paraId="25F66FFA" w14:textId="2338E306" w:rsidR="395453D4" w:rsidRDefault="395453D4" w:rsidP="395453D4">
      <w:pPr>
        <w:rPr>
          <w:sz w:val="10"/>
          <w:szCs w:val="10"/>
        </w:rPr>
      </w:pPr>
    </w:p>
    <w:p w14:paraId="2BA226A1" w14:textId="77777777" w:rsidR="001D350E" w:rsidRDefault="001D350E">
      <w:pPr>
        <w:rPr>
          <w:sz w:val="10"/>
          <w:szCs w:val="1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2776"/>
        <w:gridCol w:w="1093"/>
        <w:gridCol w:w="1009"/>
        <w:gridCol w:w="924"/>
        <w:gridCol w:w="971"/>
        <w:gridCol w:w="953"/>
      </w:tblGrid>
      <w:tr w:rsidR="001D350E" w14:paraId="4BC4E76F" w14:textId="77777777" w:rsidTr="395453D4">
        <w:trPr>
          <w:trHeight w:val="445"/>
        </w:trPr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895FB4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TABLA COMPRAS</w:t>
            </w:r>
          </w:p>
        </w:tc>
        <w:tc>
          <w:tcPr>
            <w:tcW w:w="277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AD93B2" w14:textId="77777777" w:rsidR="001D350E" w:rsidRDefault="001D350E">
            <w:pPr>
              <w:rPr>
                <w:sz w:val="6"/>
                <w:szCs w:val="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E4B5B7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204FF1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BF0D7D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2F1B3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F2C34E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</w:tr>
      <w:tr w:rsidR="001D350E" w14:paraId="1DCCE941" w14:textId="77777777" w:rsidTr="395453D4">
        <w:trPr>
          <w:trHeight w:val="415"/>
        </w:trPr>
        <w:tc>
          <w:tcPr>
            <w:tcW w:w="1298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4118AC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Nombre columna</w:t>
            </w:r>
          </w:p>
        </w:tc>
        <w:tc>
          <w:tcPr>
            <w:tcW w:w="277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F1C53B6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109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718287A" w14:textId="77777777" w:rsidR="001D350E" w:rsidRDefault="004C37A0" w:rsidP="2DF8DFF7">
            <w:pPr>
              <w:jc w:val="center"/>
              <w:rPr>
                <w:sz w:val="6"/>
                <w:szCs w:val="6"/>
                <w:lang w:val="es-ES"/>
              </w:rPr>
            </w:pPr>
            <w:proofErr w:type="spellStart"/>
            <w:r w:rsidRPr="2DF8DFF7">
              <w:rPr>
                <w:sz w:val="20"/>
                <w:szCs w:val="20"/>
                <w:lang w:val="es-ES"/>
              </w:rPr>
              <w:t>Primary</w:t>
            </w:r>
            <w:proofErr w:type="spellEnd"/>
            <w:r w:rsidRPr="2DF8DFF7">
              <w:rPr>
                <w:sz w:val="20"/>
                <w:szCs w:val="20"/>
                <w:lang w:val="es-ES"/>
              </w:rPr>
              <w:t xml:space="preserve"> Key</w:t>
            </w:r>
          </w:p>
        </w:tc>
        <w:tc>
          <w:tcPr>
            <w:tcW w:w="1009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96D1F9" w14:textId="77777777" w:rsidR="001D350E" w:rsidRDefault="004C37A0" w:rsidP="2DF8DFF7">
            <w:pPr>
              <w:jc w:val="center"/>
              <w:rPr>
                <w:sz w:val="6"/>
                <w:szCs w:val="6"/>
                <w:lang w:val="es-ES"/>
              </w:rPr>
            </w:pPr>
            <w:proofErr w:type="spellStart"/>
            <w:r w:rsidRPr="2DF8DFF7">
              <w:rPr>
                <w:sz w:val="20"/>
                <w:szCs w:val="20"/>
                <w:lang w:val="es-ES"/>
              </w:rPr>
              <w:t>ForeignKey</w:t>
            </w:r>
            <w:proofErr w:type="spellEnd"/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981ADA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97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7B2BE78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C7D453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Longitud </w:t>
            </w:r>
          </w:p>
        </w:tc>
      </w:tr>
      <w:tr w:rsidR="001D350E" w14:paraId="247C0E1F" w14:textId="77777777" w:rsidTr="395453D4">
        <w:trPr>
          <w:trHeight w:val="415"/>
        </w:trPr>
        <w:tc>
          <w:tcPr>
            <w:tcW w:w="12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5C73C7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277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53F0E7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Identificador único de la compra</w:t>
            </w:r>
          </w:p>
        </w:tc>
        <w:tc>
          <w:tcPr>
            <w:tcW w:w="109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CBABF6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9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BD7287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D5022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UN</w:t>
            </w:r>
          </w:p>
        </w:tc>
        <w:tc>
          <w:tcPr>
            <w:tcW w:w="97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E11886A" w14:textId="46B4CFD9" w:rsidR="001D350E" w:rsidRDefault="47B1B0EF" w:rsidP="395453D4">
            <w:pPr>
              <w:jc w:val="center"/>
              <w:rPr>
                <w:sz w:val="20"/>
                <w:szCs w:val="20"/>
              </w:rPr>
            </w:pPr>
            <w:r w:rsidRPr="395453D4">
              <w:rPr>
                <w:sz w:val="20"/>
                <w:szCs w:val="20"/>
              </w:rPr>
              <w:t>TEXT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44F91B" w14:textId="6C044A64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0C1D0902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18435C3" w14:textId="77777777" w:rsidR="001D350E" w:rsidRDefault="004C37A0" w:rsidP="2DF8DFF7">
            <w:pPr>
              <w:rPr>
                <w:sz w:val="6"/>
                <w:szCs w:val="6"/>
                <w:lang w:val="es-ES"/>
              </w:rPr>
            </w:pPr>
            <w:proofErr w:type="spellStart"/>
            <w:r w:rsidRPr="2DF8DFF7">
              <w:rPr>
                <w:sz w:val="20"/>
                <w:szCs w:val="20"/>
                <w:lang w:val="es-ES"/>
              </w:rPr>
              <w:t>id_usuarios</w:t>
            </w:r>
            <w:proofErr w:type="spellEnd"/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99548D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Identificador único del usuario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ECD0D9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A80843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17E9F1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UN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04B9EE" w14:textId="42E5140D" w:rsidR="001D350E" w:rsidRDefault="48714B60" w:rsidP="395453D4">
            <w:pPr>
              <w:jc w:val="center"/>
            </w:pPr>
            <w:r w:rsidRPr="395453D4">
              <w:rPr>
                <w:sz w:val="20"/>
                <w:szCs w:val="20"/>
              </w:rPr>
              <w:t>TEXT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B2007A" w14:textId="7207C064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567E3F90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0EB2A1" w14:textId="77777777" w:rsidR="001D350E" w:rsidRDefault="004C37A0" w:rsidP="2DF8DFF7">
            <w:pPr>
              <w:rPr>
                <w:sz w:val="6"/>
                <w:szCs w:val="6"/>
                <w:lang w:val="es-ES"/>
              </w:rPr>
            </w:pPr>
            <w:proofErr w:type="spellStart"/>
            <w:r w:rsidRPr="2DF8DFF7">
              <w:rPr>
                <w:sz w:val="20"/>
                <w:szCs w:val="20"/>
                <w:lang w:val="es-ES"/>
              </w:rPr>
              <w:t>total_boleta</w:t>
            </w:r>
            <w:proofErr w:type="spellEnd"/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A4BAB4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Precio total pagado en la compra 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AB9EC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306EB0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40D0EE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27FB4E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INTEGER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D21969" w14:textId="5D155C0A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7CB51ED9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4645FD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fecha 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59962A1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Fecha en que se realizó la compra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AC5A90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6EE7DBF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F5047ED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B1D9360" w14:textId="01742B52" w:rsidR="001D350E" w:rsidRDefault="258FAF06" w:rsidP="395453D4">
            <w:pPr>
              <w:jc w:val="center"/>
            </w:pPr>
            <w:r w:rsidRPr="395453D4">
              <w:rPr>
                <w:sz w:val="20"/>
                <w:szCs w:val="20"/>
              </w:rPr>
              <w:t>DATE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7965D0" w14:textId="40BDA860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</w:tbl>
    <w:p w14:paraId="570EA070" w14:textId="136D99F8" w:rsidR="395453D4" w:rsidRDefault="395453D4"/>
    <w:p w14:paraId="680A4E5D" w14:textId="77777777" w:rsidR="001D350E" w:rsidRDefault="001D350E">
      <w:pPr>
        <w:rPr>
          <w:sz w:val="6"/>
          <w:szCs w:val="6"/>
        </w:rPr>
      </w:pPr>
    </w:p>
    <w:sectPr w:rsidR="001D35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D807B0A-4E00-8B49-908B-511A958E5E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95B3CC76-07DD-934D-87B8-FCAB6AC2DEC3}"/>
    <w:embedBold r:id="rId3" w:fontKey="{AF58CE85-C80D-9348-A22A-EC8A81582000}"/>
    <w:embedItalic r:id="rId4" w:fontKey="{6E3B1F92-871E-A648-849E-BC5413FD7238}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  <w:embedRegular r:id="rId5" w:fontKey="{593072CA-0DDE-C247-8088-4A435F6CA292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01098A36-8E59-6043-9318-981E94BEE00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781D9F8-9212-BA42-92D4-1AF615BF20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638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0017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50E"/>
    <w:rsid w:val="001755D6"/>
    <w:rsid w:val="001D350E"/>
    <w:rsid w:val="003842F7"/>
    <w:rsid w:val="0047399C"/>
    <w:rsid w:val="004B76D3"/>
    <w:rsid w:val="004C37A0"/>
    <w:rsid w:val="00526953"/>
    <w:rsid w:val="008B4473"/>
    <w:rsid w:val="009650A4"/>
    <w:rsid w:val="00B064DB"/>
    <w:rsid w:val="00C76BEC"/>
    <w:rsid w:val="00D30C1C"/>
    <w:rsid w:val="0243C6F0"/>
    <w:rsid w:val="151F165D"/>
    <w:rsid w:val="153E023B"/>
    <w:rsid w:val="17C95DA1"/>
    <w:rsid w:val="2299A315"/>
    <w:rsid w:val="23BADDE2"/>
    <w:rsid w:val="258FAF06"/>
    <w:rsid w:val="2796A419"/>
    <w:rsid w:val="27C3FA80"/>
    <w:rsid w:val="285B39F4"/>
    <w:rsid w:val="296562E0"/>
    <w:rsid w:val="29708E7E"/>
    <w:rsid w:val="2D0AEF8A"/>
    <w:rsid w:val="2DF8DFF7"/>
    <w:rsid w:val="329BEBCE"/>
    <w:rsid w:val="35F62BC7"/>
    <w:rsid w:val="37C78335"/>
    <w:rsid w:val="395453D4"/>
    <w:rsid w:val="3A7F3184"/>
    <w:rsid w:val="4109FC04"/>
    <w:rsid w:val="42652653"/>
    <w:rsid w:val="432AFCB9"/>
    <w:rsid w:val="47B1B0EF"/>
    <w:rsid w:val="47E942C3"/>
    <w:rsid w:val="48714B60"/>
    <w:rsid w:val="492CCB0A"/>
    <w:rsid w:val="4E10D9C2"/>
    <w:rsid w:val="4F8E34EB"/>
    <w:rsid w:val="4FFB64F5"/>
    <w:rsid w:val="5162E207"/>
    <w:rsid w:val="55C095AE"/>
    <w:rsid w:val="58E38202"/>
    <w:rsid w:val="5F4A82DF"/>
    <w:rsid w:val="619C6FE7"/>
    <w:rsid w:val="694C9AFE"/>
    <w:rsid w:val="6AC6C294"/>
    <w:rsid w:val="719E36C9"/>
    <w:rsid w:val="74ED6668"/>
    <w:rsid w:val="7A64A8BE"/>
    <w:rsid w:val="7D84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C826"/>
  <w15:docId w15:val="{43DED808-BBD0-4290-B076-F911ADDC6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390</Words>
  <Characters>2150</Characters>
  <Application>Microsoft Office Word</Application>
  <DocSecurity>0</DocSecurity>
  <Lines>17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Mauricio Astudillo</cp:lastModifiedBy>
  <cp:revision>10</cp:revision>
  <dcterms:created xsi:type="dcterms:W3CDTF">2024-08-22T22:20:00Z</dcterms:created>
  <dcterms:modified xsi:type="dcterms:W3CDTF">2024-09-08T20:39:00Z</dcterms:modified>
</cp:coreProperties>
</file>