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2295"/>
        <w:gridCol w:w="2310"/>
        <w:gridCol w:w="1395"/>
        <w:gridCol w:w="1305"/>
      </w:tblGrid>
      <w:tr w:rsidR="1D654EE2" w:rsidTr="09D2E38B" w14:paraId="1F763818">
        <w:trPr>
          <w:trHeight w:val="320"/>
        </w:trPr>
        <w:tc>
          <w:tcPr>
            <w:tcW w:w="8850" w:type="dxa"/>
            <w:gridSpan w:val="5"/>
            <w:tcMar/>
          </w:tcPr>
          <w:p w:rsidR="1D654EE2" w:rsidP="1D654EE2" w:rsidRDefault="1D654EE2" w14:paraId="64833ED1" w14:textId="348454F9">
            <w:pPr>
              <w:pStyle w:val="Normal"/>
            </w:pPr>
            <w:r w:rsidR="1D654EE2">
              <w:rPr/>
              <w:t>Teste Documental ToDo</w:t>
            </w:r>
          </w:p>
        </w:tc>
      </w:tr>
      <w:tr w:rsidR="1D654EE2" w:rsidTr="09D2E38B" w14:paraId="320EB60E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7502AA93" w14:textId="058750C7">
            <w:pPr>
              <w:pStyle w:val="Normal"/>
            </w:pPr>
            <w:r w:rsidR="1D654EE2">
              <w:rPr/>
              <w:t>Versão</w:t>
            </w:r>
          </w:p>
        </w:tc>
        <w:tc>
          <w:tcPr>
            <w:tcW w:w="2295" w:type="dxa"/>
            <w:tcMar/>
          </w:tcPr>
          <w:p w:rsidR="1D654EE2" w:rsidP="1D654EE2" w:rsidRDefault="1D654EE2" w14:paraId="2C868C6F" w14:textId="38E2A272">
            <w:pPr>
              <w:pStyle w:val="Normal"/>
            </w:pPr>
            <w:r w:rsidR="1D654EE2">
              <w:rPr/>
              <w:t>Data</w:t>
            </w:r>
          </w:p>
        </w:tc>
        <w:tc>
          <w:tcPr>
            <w:tcW w:w="2310" w:type="dxa"/>
            <w:tcMar/>
          </w:tcPr>
          <w:p w:rsidR="1D654EE2" w:rsidP="1D654EE2" w:rsidRDefault="1D654EE2" w14:paraId="0664BBF2" w14:textId="116A7683">
            <w:pPr>
              <w:pStyle w:val="Normal"/>
            </w:pPr>
            <w:r w:rsidR="1D654EE2">
              <w:rPr/>
              <w:t>Mudanças</w:t>
            </w:r>
          </w:p>
        </w:tc>
        <w:tc>
          <w:tcPr>
            <w:tcW w:w="1395" w:type="dxa"/>
            <w:tcMar/>
          </w:tcPr>
          <w:p w:rsidR="1D654EE2" w:rsidP="1D654EE2" w:rsidRDefault="1D654EE2" w14:paraId="2E8CB5D6" w14:textId="4D4250AA">
            <w:pPr>
              <w:pStyle w:val="Normal"/>
            </w:pPr>
            <w:r w:rsidR="1D654EE2">
              <w:rPr/>
              <w:t>Autor</w:t>
            </w:r>
          </w:p>
        </w:tc>
        <w:tc>
          <w:tcPr>
            <w:tcW w:w="1305" w:type="dxa"/>
            <w:tcMar/>
          </w:tcPr>
          <w:p w:rsidR="1D654EE2" w:rsidP="1D654EE2" w:rsidRDefault="1D654EE2" w14:paraId="7F1EEE2C" w14:textId="4E4A12F7">
            <w:pPr>
              <w:pStyle w:val="Normal"/>
            </w:pPr>
            <w:r w:rsidR="1D654EE2">
              <w:rPr/>
              <w:t>Revisor</w:t>
            </w:r>
          </w:p>
        </w:tc>
      </w:tr>
      <w:tr w:rsidR="1D654EE2" w:rsidTr="09D2E38B" w14:paraId="1DBE55FD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1209844D" w14:textId="02047EB7">
            <w:pPr>
              <w:pStyle w:val="Normal"/>
            </w:pPr>
            <w:r w:rsidR="1D654EE2">
              <w:rPr/>
              <w:t>V1.0</w:t>
            </w:r>
          </w:p>
        </w:tc>
        <w:tc>
          <w:tcPr>
            <w:tcW w:w="2295" w:type="dxa"/>
            <w:tcMar/>
          </w:tcPr>
          <w:p w:rsidR="1D654EE2" w:rsidP="1D654EE2" w:rsidRDefault="1D654EE2" w14:paraId="1407CD03" w14:textId="6EED7C6F">
            <w:pPr>
              <w:pStyle w:val="Normal"/>
            </w:pPr>
            <w:r w:rsidR="1D654EE2">
              <w:rPr/>
              <w:t>12/08/2022 02:39</w:t>
            </w:r>
          </w:p>
        </w:tc>
        <w:tc>
          <w:tcPr>
            <w:tcW w:w="2310" w:type="dxa"/>
            <w:tcMar/>
          </w:tcPr>
          <w:p w:rsidR="1D654EE2" w:rsidP="1D654EE2" w:rsidRDefault="1D654EE2" w14:paraId="3D34583F" w14:textId="14E7F0CA">
            <w:pPr>
              <w:pStyle w:val="Normal"/>
            </w:pPr>
            <w:r w:rsidR="1D654EE2">
              <w:rPr/>
              <w:t>Criação do documento</w:t>
            </w:r>
          </w:p>
        </w:tc>
        <w:tc>
          <w:tcPr>
            <w:tcW w:w="1395" w:type="dxa"/>
            <w:tcMar/>
          </w:tcPr>
          <w:p w:rsidR="1D654EE2" w:rsidP="1D654EE2" w:rsidRDefault="1D654EE2" w14:paraId="292E4D2C" w14:textId="53A385C5">
            <w:pPr>
              <w:pStyle w:val="Normal"/>
            </w:pPr>
            <w:r w:rsidR="1D654EE2">
              <w:rPr/>
              <w:t>João Lucas</w:t>
            </w:r>
          </w:p>
        </w:tc>
        <w:tc>
          <w:tcPr>
            <w:tcW w:w="1305" w:type="dxa"/>
            <w:tcMar/>
          </w:tcPr>
          <w:p w:rsidR="1D654EE2" w:rsidP="1D654EE2" w:rsidRDefault="1D654EE2" w14:paraId="5100F6AD" w14:textId="3D482D26">
            <w:pPr>
              <w:pStyle w:val="Normal"/>
            </w:pPr>
            <w:r w:rsidR="1D654EE2">
              <w:rPr/>
              <w:t>João Lucas</w:t>
            </w:r>
          </w:p>
        </w:tc>
      </w:tr>
      <w:tr w:rsidR="1D654EE2" w:rsidTr="09D2E38B" w14:paraId="12159445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3D210AC9" w14:textId="0786B7D2">
            <w:pPr>
              <w:pStyle w:val="Normal"/>
            </w:pPr>
          </w:p>
        </w:tc>
        <w:tc>
          <w:tcPr>
            <w:tcW w:w="2295" w:type="dxa"/>
            <w:tcMar/>
          </w:tcPr>
          <w:p w:rsidR="1D654EE2" w:rsidP="1D654EE2" w:rsidRDefault="1D654EE2" w14:paraId="18B62EA9" w14:textId="7F38D452">
            <w:pPr>
              <w:pStyle w:val="Normal"/>
            </w:pPr>
          </w:p>
        </w:tc>
        <w:tc>
          <w:tcPr>
            <w:tcW w:w="2310" w:type="dxa"/>
            <w:tcMar/>
          </w:tcPr>
          <w:p w:rsidR="1D654EE2" w:rsidP="1D654EE2" w:rsidRDefault="1D654EE2" w14:paraId="0F0A737F" w14:textId="2BEB8BB1">
            <w:pPr>
              <w:pStyle w:val="Normal"/>
            </w:pPr>
          </w:p>
        </w:tc>
        <w:tc>
          <w:tcPr>
            <w:tcW w:w="1395" w:type="dxa"/>
            <w:tcMar/>
          </w:tcPr>
          <w:p w:rsidR="1D654EE2" w:rsidP="1D654EE2" w:rsidRDefault="1D654EE2" w14:paraId="4B14F284" w14:textId="1AC19EA3">
            <w:pPr>
              <w:pStyle w:val="Normal"/>
            </w:pPr>
          </w:p>
        </w:tc>
        <w:tc>
          <w:tcPr>
            <w:tcW w:w="1305" w:type="dxa"/>
            <w:tcMar/>
          </w:tcPr>
          <w:p w:rsidR="1D654EE2" w:rsidP="1D654EE2" w:rsidRDefault="1D654EE2" w14:paraId="0FCD90A6" w14:textId="28B5B715">
            <w:pPr>
              <w:pStyle w:val="Normal"/>
            </w:pPr>
          </w:p>
        </w:tc>
      </w:tr>
      <w:tr w:rsidR="1D654EE2" w:rsidTr="09D2E38B" w14:paraId="3B7F8B95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7C25BF17" w14:textId="384EDA98">
            <w:pPr>
              <w:pStyle w:val="Normal"/>
            </w:pPr>
            <w:r w:rsidR="1D654EE2">
              <w:rPr/>
              <w:t>Executores</w:t>
            </w:r>
          </w:p>
        </w:tc>
        <w:tc>
          <w:tcPr>
            <w:tcW w:w="2295" w:type="dxa"/>
            <w:tcMar/>
          </w:tcPr>
          <w:p w:rsidR="1D654EE2" w:rsidP="1D654EE2" w:rsidRDefault="1D654EE2" w14:paraId="1DF7B573" w14:textId="59D9D49C">
            <w:pPr>
              <w:pStyle w:val="Normal"/>
            </w:pPr>
            <w:r w:rsidR="1D654EE2">
              <w:rPr/>
              <w:t>Cobertura de teste</w:t>
            </w:r>
          </w:p>
        </w:tc>
        <w:tc>
          <w:tcPr>
            <w:tcW w:w="2310" w:type="dxa"/>
            <w:vMerge w:val="restart"/>
            <w:tcMar/>
          </w:tcPr>
          <w:p w:rsidR="1D654EE2" w:rsidP="1D654EE2" w:rsidRDefault="1D654EE2" w14:paraId="4E45D78E" w14:textId="6D8EEDD0">
            <w:pPr>
              <w:pStyle w:val="Normal"/>
            </w:pPr>
          </w:p>
        </w:tc>
        <w:tc>
          <w:tcPr>
            <w:tcW w:w="1395" w:type="dxa"/>
            <w:vMerge w:val="restart"/>
            <w:tcMar/>
          </w:tcPr>
          <w:p w:rsidR="1D654EE2" w:rsidP="1D654EE2" w:rsidRDefault="1D654EE2" w14:paraId="4E545F1C" w14:textId="51C64D48">
            <w:pPr>
              <w:pStyle w:val="Normal"/>
            </w:pPr>
          </w:p>
        </w:tc>
        <w:tc>
          <w:tcPr>
            <w:tcW w:w="1305" w:type="dxa"/>
            <w:vMerge w:val="restart"/>
            <w:tcMar/>
          </w:tcPr>
          <w:p w:rsidR="1D654EE2" w:rsidP="1D654EE2" w:rsidRDefault="1D654EE2" w14:paraId="59CE3417" w14:textId="7A4A1806">
            <w:pPr>
              <w:pStyle w:val="Normal"/>
            </w:pPr>
          </w:p>
        </w:tc>
      </w:tr>
      <w:tr w:rsidR="1D654EE2" w:rsidTr="09D2E38B" w14:paraId="578C23AE">
        <w:trPr>
          <w:trHeight w:val="345"/>
        </w:trPr>
        <w:tc>
          <w:tcPr>
            <w:tcW w:w="1545" w:type="dxa"/>
            <w:tcMar/>
          </w:tcPr>
          <w:p w:rsidR="1D654EE2" w:rsidP="1D654EE2" w:rsidRDefault="1D654EE2" w14:paraId="678F038B" w14:textId="733575FF">
            <w:pPr>
              <w:pStyle w:val="Normal"/>
            </w:pPr>
            <w:r w:rsidR="1D654EE2">
              <w:rPr/>
              <w:t>João Lucas</w:t>
            </w:r>
          </w:p>
        </w:tc>
        <w:tc>
          <w:tcPr>
            <w:tcW w:w="2295" w:type="dxa"/>
            <w:tcMar/>
          </w:tcPr>
          <w:p w:rsidR="1D654EE2" w:rsidP="1D654EE2" w:rsidRDefault="1D654EE2" w14:paraId="38DDD0FA" w14:textId="6308DA80">
            <w:pPr>
              <w:pStyle w:val="Normal"/>
            </w:pPr>
            <w:r w:rsidR="09D2E38B">
              <w:rPr/>
              <w:t>Cenário 1 ao 9</w:t>
            </w:r>
          </w:p>
        </w:tc>
        <w:tc>
          <w:tcPr>
            <w:tcW w:w="2310" w:type="dxa"/>
            <w:vMerge/>
            <w:tcMar/>
          </w:tcPr>
          <w:p w14:paraId="58BCE728"/>
        </w:tc>
        <w:tc>
          <w:tcPr>
            <w:tcW w:w="1395" w:type="dxa"/>
            <w:vMerge/>
            <w:tcMar/>
          </w:tcPr>
          <w:p w14:paraId="787DC2A7"/>
        </w:tc>
        <w:tc>
          <w:tcPr>
            <w:tcW w:w="1305" w:type="dxa"/>
            <w:vMerge/>
            <w:tcMar/>
          </w:tcPr>
          <w:p w14:paraId="17BB6AD0"/>
        </w:tc>
      </w:tr>
      <w:tr w:rsidR="1D654EE2" w:rsidTr="09D2E38B" w14:paraId="67358ECA">
        <w:trPr>
          <w:trHeight w:val="345"/>
        </w:trPr>
        <w:tc>
          <w:tcPr>
            <w:tcW w:w="1545" w:type="dxa"/>
            <w:tcMar/>
          </w:tcPr>
          <w:p w:rsidR="1D654EE2" w:rsidP="1D654EE2" w:rsidRDefault="1D654EE2" w14:paraId="79034453" w14:textId="3E57DF7F">
            <w:pPr>
              <w:pStyle w:val="Normal"/>
            </w:pPr>
            <w:r w:rsidR="1D654EE2">
              <w:rPr/>
              <w:t>Cenário 1</w:t>
            </w:r>
          </w:p>
        </w:tc>
        <w:tc>
          <w:tcPr>
            <w:tcW w:w="7305" w:type="dxa"/>
            <w:gridSpan w:val="4"/>
            <w:tcMar/>
          </w:tcPr>
          <w:p w:rsidR="1D654EE2" w:rsidP="1D654EE2" w:rsidRDefault="1D654EE2" w14:paraId="3D22260F" w14:textId="768ACCC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Salvar uma atividade em uma lista de tarefas</w:t>
            </w:r>
          </w:p>
        </w:tc>
      </w:tr>
      <w:tr w:rsidR="1D654EE2" w:rsidTr="09D2E38B" w14:paraId="4D2AC42B">
        <w:trPr>
          <w:trHeight w:val="345"/>
        </w:trPr>
        <w:tc>
          <w:tcPr>
            <w:tcW w:w="1545" w:type="dxa"/>
            <w:tcMar/>
          </w:tcPr>
          <w:p w:rsidR="1D654EE2" w:rsidP="1D654EE2" w:rsidRDefault="1D654EE2" w14:paraId="11E004FB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gridSpan w:val="4"/>
            <w:tcMar/>
          </w:tcPr>
          <w:p w:rsidR="1D654EE2" w:rsidP="1D654EE2" w:rsidRDefault="1D654EE2" w14:paraId="3AE8BA05" w14:textId="0B6A3BFC">
            <w:pPr>
              <w:pStyle w:val="Normal"/>
            </w:pPr>
            <w:r w:rsidR="1D654EE2">
              <w:rPr/>
              <w:t xml:space="preserve">Com a criação de uma </w:t>
            </w:r>
            <w:proofErr w:type="spellStart"/>
            <w:r w:rsidR="1D654EE2">
              <w:rPr/>
              <w:t>feature</w:t>
            </w:r>
            <w:proofErr w:type="spellEnd"/>
            <w:r w:rsidR="1D654EE2">
              <w:rPr/>
              <w:t xml:space="preserve"> para salvar uma atividade de uma lista de tarefas, foi necessário fazer um teste para salvar uma atividade na lista </w:t>
            </w:r>
          </w:p>
        </w:tc>
      </w:tr>
      <w:tr w:rsidR="1D654EE2" w:rsidTr="09D2E38B" w14:paraId="26BC690A">
        <w:trPr>
          <w:trHeight w:val="345"/>
        </w:trPr>
        <w:tc>
          <w:tcPr>
            <w:tcW w:w="1545" w:type="dxa"/>
            <w:tcMar/>
          </w:tcPr>
          <w:p w:rsidR="1D654EE2" w:rsidP="1D654EE2" w:rsidRDefault="1D654EE2" w14:paraId="2ADAAF75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gridSpan w:val="4"/>
            <w:tcMar/>
          </w:tcPr>
          <w:p w:rsidR="1D654EE2" w:rsidP="1D654EE2" w:rsidRDefault="1D654EE2" w14:paraId="337956EC" w14:textId="1DA5C4DC">
            <w:pPr>
              <w:pStyle w:val="Normal"/>
            </w:pPr>
            <w:r w:rsidR="1D654EE2">
              <w:rPr/>
              <w:t>O sistema salvar a atividade com sucesso</w:t>
            </w:r>
          </w:p>
        </w:tc>
      </w:tr>
      <w:tr w:rsidR="1D654EE2" w:rsidTr="09D2E38B" w14:paraId="6431639A">
        <w:trPr>
          <w:trHeight w:val="345"/>
        </w:trPr>
        <w:tc>
          <w:tcPr>
            <w:tcW w:w="1545" w:type="dxa"/>
            <w:tcMar/>
          </w:tcPr>
          <w:p w:rsidR="1D654EE2" w:rsidP="1D654EE2" w:rsidRDefault="1D654EE2" w14:paraId="59B9D654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gridSpan w:val="4"/>
            <w:tcMar/>
          </w:tcPr>
          <w:p w:rsidR="1D654EE2" w:rsidP="1D654EE2" w:rsidRDefault="1D654EE2" w14:paraId="4439A368" w14:textId="6EB2BD51">
            <w:pPr>
              <w:pStyle w:val="Normal"/>
            </w:pPr>
            <w:r w:rsidR="1D654EE2">
              <w:rPr/>
              <w:t>Salvamento realizado com sucesso</w:t>
            </w:r>
          </w:p>
        </w:tc>
      </w:tr>
      <w:tr w:rsidR="1D654EE2" w:rsidTr="09D2E38B" w14:paraId="1BB9C623">
        <w:trPr>
          <w:trHeight w:val="3870"/>
        </w:trPr>
        <w:tc>
          <w:tcPr>
            <w:tcW w:w="1545" w:type="dxa"/>
            <w:tcMar/>
          </w:tcPr>
          <w:p w:rsidR="1D654EE2" w:rsidP="1D654EE2" w:rsidRDefault="1D654EE2" w14:paraId="2BA59205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gridSpan w:val="4"/>
            <w:tcMar/>
          </w:tcPr>
          <w:p w:rsidR="1D654EE2" w:rsidP="1D654EE2" w:rsidRDefault="1D654EE2" w14:paraId="142537EC" w14:textId="63B81611">
            <w:pPr>
              <w:pStyle w:val="Normal"/>
            </w:pPr>
            <w:r>
              <w:drawing>
                <wp:inline wp14:editId="040283D0" wp14:anchorId="01B3975D">
                  <wp:extent cx="4495800" cy="2524125"/>
                  <wp:effectExtent l="0" t="0" r="0" b="0"/>
                  <wp:docPr id="185361919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a98ba16d424f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305"/>
      </w:tblGrid>
      <w:tr w:rsidR="1D654EE2" w:rsidTr="1D654EE2" w14:paraId="6002333C">
        <w:trPr>
          <w:trHeight w:val="320"/>
        </w:trPr>
        <w:tc>
          <w:tcPr>
            <w:tcW w:w="1545" w:type="dxa"/>
            <w:tcMar/>
          </w:tcPr>
          <w:p w:rsidR="1D654EE2" w:rsidP="1D654EE2" w:rsidRDefault="1D654EE2" w14:paraId="3DF01B7B" w14:textId="7E3673AF">
            <w:pPr>
              <w:pStyle w:val="Normal"/>
            </w:pPr>
            <w:r w:rsidR="1D654EE2">
              <w:rPr/>
              <w:t>Cenário 2</w:t>
            </w:r>
          </w:p>
        </w:tc>
        <w:tc>
          <w:tcPr>
            <w:tcW w:w="7305" w:type="dxa"/>
            <w:tcMar/>
          </w:tcPr>
          <w:p w:rsidR="1D654EE2" w:rsidP="1D654EE2" w:rsidRDefault="1D654EE2" w14:paraId="37D3E22E" w14:textId="361331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Pegar todos os itens de uma lista de tarefas</w:t>
            </w:r>
          </w:p>
        </w:tc>
      </w:tr>
      <w:tr w:rsidR="1D654EE2" w:rsidTr="1D654EE2" w14:paraId="51803F7D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74DD71B1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tcMar/>
          </w:tcPr>
          <w:p w:rsidR="1D654EE2" w:rsidP="1D654EE2" w:rsidRDefault="1D654EE2" w14:paraId="10D6A1D9" w14:textId="4EB2D95F">
            <w:pPr>
              <w:pStyle w:val="Normal"/>
            </w:pPr>
            <w:r w:rsidR="1D654EE2">
              <w:rPr/>
              <w:t xml:space="preserve">Com a criação de uma </w:t>
            </w:r>
            <w:proofErr w:type="spellStart"/>
            <w:r w:rsidR="1D654EE2">
              <w:rPr/>
              <w:t>feature</w:t>
            </w:r>
            <w:proofErr w:type="spellEnd"/>
            <w:r w:rsidR="1D654EE2">
              <w:rPr/>
              <w:t xml:space="preserve"> para retornar n atividades de uma lista de tarefas, foi necessário fazer um teste, para salvar x atividades na lista e retornar todas as atividades salvas.</w:t>
            </w:r>
          </w:p>
        </w:tc>
      </w:tr>
      <w:tr w:rsidR="1D654EE2" w:rsidTr="1D654EE2" w14:paraId="020D4010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14B9103B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tcMar/>
          </w:tcPr>
          <w:p w:rsidR="1D654EE2" w:rsidP="1D654EE2" w:rsidRDefault="1D654EE2" w14:paraId="4F3B34C4" w14:textId="35BB7396">
            <w:pPr>
              <w:pStyle w:val="Normal"/>
            </w:pPr>
            <w:r w:rsidR="1D654EE2">
              <w:rPr/>
              <w:t>O sistema trazer todas as atividades da lista de tarefas com sucesso</w:t>
            </w:r>
          </w:p>
        </w:tc>
      </w:tr>
      <w:tr w:rsidR="1D654EE2" w:rsidTr="1D654EE2" w14:paraId="02610494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4EBD1174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tcMar/>
          </w:tcPr>
          <w:p w:rsidR="1D654EE2" w:rsidP="1D654EE2" w:rsidRDefault="1D654EE2" w14:paraId="1BB3AA69" w14:textId="067607FA">
            <w:pPr>
              <w:pStyle w:val="Normal"/>
            </w:pPr>
            <w:r w:rsidR="1D654EE2">
              <w:rPr/>
              <w:t>Busca realizada com sucesso</w:t>
            </w:r>
          </w:p>
        </w:tc>
      </w:tr>
      <w:tr w:rsidR="1D654EE2" w:rsidTr="1D654EE2" w14:paraId="739D0687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7F6A4BAE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tcMar/>
          </w:tcPr>
          <w:p w:rsidR="1D654EE2" w:rsidP="1D654EE2" w:rsidRDefault="1D654EE2" w14:paraId="2EE7F66F" w14:textId="2E87DABA">
            <w:pPr>
              <w:pStyle w:val="Normal"/>
            </w:pPr>
            <w:r>
              <w:drawing>
                <wp:inline wp14:editId="71084C9B" wp14:anchorId="7630AAEF">
                  <wp:extent cx="4275180" cy="2400260"/>
                  <wp:effectExtent l="0" t="0" r="0" b="0"/>
                  <wp:docPr id="9602169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65763352b9420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80" cy="240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61BEF7A1" w14:textId="3C7A0EE0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305"/>
      </w:tblGrid>
      <w:tr w:rsidR="1D654EE2" w:rsidTr="1D654EE2" w14:paraId="286BC69B">
        <w:trPr>
          <w:trHeight w:val="320"/>
        </w:trPr>
        <w:tc>
          <w:tcPr>
            <w:tcW w:w="1545" w:type="dxa"/>
            <w:tcMar/>
          </w:tcPr>
          <w:p w:rsidR="1D654EE2" w:rsidP="1D654EE2" w:rsidRDefault="1D654EE2" w14:paraId="0B3EDFF5" w14:textId="166AA6DC">
            <w:pPr>
              <w:pStyle w:val="Normal"/>
            </w:pPr>
            <w:r w:rsidR="1D654EE2">
              <w:rPr/>
              <w:t>Cenário 3</w:t>
            </w:r>
          </w:p>
        </w:tc>
        <w:tc>
          <w:tcPr>
            <w:tcW w:w="7305" w:type="dxa"/>
            <w:tcMar/>
          </w:tcPr>
          <w:p w:rsidR="1D654EE2" w:rsidP="1D654EE2" w:rsidRDefault="1D654EE2" w14:paraId="282EFF80" w14:textId="7E57289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Salvar x itens na lista de tarefas</w:t>
            </w:r>
          </w:p>
        </w:tc>
      </w:tr>
      <w:tr w:rsidR="1D654EE2" w:rsidTr="1D654EE2" w14:paraId="6881625E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4B2973C0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tcMar/>
          </w:tcPr>
          <w:p w:rsidR="1D654EE2" w:rsidP="1D654EE2" w:rsidRDefault="1D654EE2" w14:paraId="30024D03" w14:textId="2EE2411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 xml:space="preserve">Com a criação da </w:t>
            </w:r>
            <w:proofErr w:type="spellStart"/>
            <w:r w:rsidR="1D654EE2">
              <w:rPr/>
              <w:t>feature</w:t>
            </w:r>
            <w:proofErr w:type="spellEnd"/>
            <w:r w:rsidR="1D654EE2">
              <w:rPr/>
              <w:t xml:space="preserve"> que é capaz de salvar x elementos para uma lista de tarefas foi necessário fazer um teste que cria x elementos dentro de uma lista de elementos e salva todos na lista de tarefas.</w:t>
            </w:r>
          </w:p>
        </w:tc>
      </w:tr>
      <w:tr w:rsidR="1D654EE2" w:rsidTr="1D654EE2" w14:paraId="1DAE869E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4B3295E3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tcMar/>
          </w:tcPr>
          <w:p w:rsidR="1D654EE2" w:rsidP="1D654EE2" w:rsidRDefault="1D654EE2" w14:paraId="5A41D6D0" w14:textId="5991E5EA">
            <w:pPr>
              <w:pStyle w:val="Normal"/>
            </w:pPr>
            <w:r w:rsidR="1D654EE2">
              <w:rPr/>
              <w:t>O sistema salvar todos os elementos na lista de tarefas</w:t>
            </w:r>
          </w:p>
        </w:tc>
      </w:tr>
      <w:tr w:rsidR="1D654EE2" w:rsidTr="1D654EE2" w14:paraId="58F23E7F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1026C78B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tcMar/>
          </w:tcPr>
          <w:p w:rsidR="1D654EE2" w:rsidP="1D654EE2" w:rsidRDefault="1D654EE2" w14:paraId="7B0902A1" w14:textId="593018A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Salvamentos realizados com sucesso</w:t>
            </w:r>
          </w:p>
        </w:tc>
      </w:tr>
      <w:tr w:rsidR="1D654EE2" w:rsidTr="1D654EE2" w14:paraId="504EC005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76B0931C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tcMar/>
          </w:tcPr>
          <w:p w:rsidR="1D654EE2" w:rsidP="1D654EE2" w:rsidRDefault="1D654EE2" w14:paraId="0CA54770" w14:textId="1BCEE38E">
            <w:pPr>
              <w:pStyle w:val="Normal"/>
            </w:pPr>
            <w:r>
              <w:drawing>
                <wp:inline wp14:editId="12C2CFE3" wp14:anchorId="7394C403">
                  <wp:extent cx="4495800" cy="2524125"/>
                  <wp:effectExtent l="0" t="0" r="0" b="0"/>
                  <wp:docPr id="10057437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103ca9be3344e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09553370" w14:textId="3C7A0EE0">
      <w:pPr>
        <w:pStyle w:val="Normal"/>
      </w:pPr>
    </w:p>
    <w:p w:rsidR="1D654EE2" w:rsidP="1D654EE2" w:rsidRDefault="1D654EE2" w14:paraId="3D319EC1" w14:textId="671EDEE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305"/>
      </w:tblGrid>
      <w:tr w:rsidR="1D654EE2" w:rsidTr="1D654EE2" w14:paraId="1CFF7F11">
        <w:trPr>
          <w:trHeight w:val="320"/>
        </w:trPr>
        <w:tc>
          <w:tcPr>
            <w:tcW w:w="1545" w:type="dxa"/>
            <w:tcMar/>
          </w:tcPr>
          <w:p w:rsidR="1D654EE2" w:rsidP="1D654EE2" w:rsidRDefault="1D654EE2" w14:paraId="57A1BDC4" w14:textId="73D5AE14">
            <w:pPr>
              <w:pStyle w:val="Normal"/>
            </w:pPr>
            <w:r w:rsidR="1D654EE2">
              <w:rPr/>
              <w:t>Cenário 4</w:t>
            </w:r>
          </w:p>
        </w:tc>
        <w:tc>
          <w:tcPr>
            <w:tcW w:w="7305" w:type="dxa"/>
            <w:tcMar/>
          </w:tcPr>
          <w:p w:rsidR="1D654EE2" w:rsidP="1D654EE2" w:rsidRDefault="1D654EE2" w14:paraId="0F1DF863" w14:textId="05BF0C3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Buscar atividade x dentro da lista de tarefas</w:t>
            </w:r>
          </w:p>
        </w:tc>
      </w:tr>
      <w:tr w:rsidR="1D654EE2" w:rsidTr="1D654EE2" w14:paraId="345BCC87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396496BC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tcMar/>
          </w:tcPr>
          <w:p w:rsidR="1D654EE2" w:rsidP="1D654EE2" w:rsidRDefault="1D654EE2" w14:paraId="5A862C60" w14:textId="4B3B0DA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Para os próximos passos do sistema foi necessário a implementação de uma feature que busca atividade x dentro da lista de tarefas, após implementada foi necessário um teste para salvar um elemento na lista e o encontrar usando um atributo id</w:t>
            </w:r>
          </w:p>
        </w:tc>
      </w:tr>
      <w:tr w:rsidR="1D654EE2" w:rsidTr="1D654EE2" w14:paraId="2998E82E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7713B10D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tcMar/>
          </w:tcPr>
          <w:p w:rsidR="1D654EE2" w:rsidP="1D654EE2" w:rsidRDefault="1D654EE2" w14:paraId="56AED979" w14:textId="76A1B1E6">
            <w:pPr>
              <w:pStyle w:val="Normal"/>
            </w:pPr>
            <w:r w:rsidR="1D654EE2">
              <w:rPr/>
              <w:t>O sistema salvar e encontrar uma atividade</w:t>
            </w:r>
          </w:p>
        </w:tc>
      </w:tr>
      <w:tr w:rsidR="1D654EE2" w:rsidTr="1D654EE2" w14:paraId="3D7C92F8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2D3F0C35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tcMar/>
          </w:tcPr>
          <w:p w:rsidR="1D654EE2" w:rsidP="1D654EE2" w:rsidRDefault="1D654EE2" w14:paraId="27DD6D0D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Procedimentos realizados com sucesso</w:t>
            </w:r>
          </w:p>
        </w:tc>
      </w:tr>
      <w:tr w:rsidR="1D654EE2" w:rsidTr="1D654EE2" w14:paraId="5662E691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78BB1BCB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tcMar/>
          </w:tcPr>
          <w:p w:rsidR="1D654EE2" w:rsidP="1D654EE2" w:rsidRDefault="1D654EE2" w14:paraId="138ADDCE" w14:textId="346FA660">
            <w:pPr>
              <w:pStyle w:val="Normal"/>
            </w:pPr>
            <w:r>
              <w:drawing>
                <wp:inline wp14:editId="613193FD" wp14:anchorId="05906DBB">
                  <wp:extent cx="4495800" cy="2524125"/>
                  <wp:effectExtent l="0" t="0" r="0" b="0"/>
                  <wp:docPr id="21324178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4486694f7f49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279216B2" w14:textId="3C7A0EE0">
      <w:pPr>
        <w:pStyle w:val="Normal"/>
      </w:pPr>
    </w:p>
    <w:p w:rsidR="1D654EE2" w:rsidP="1D654EE2" w:rsidRDefault="1D654EE2" w14:paraId="0FAE2FAD" w14:textId="671EDEE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305"/>
      </w:tblGrid>
      <w:tr w:rsidR="1D654EE2" w:rsidTr="1D654EE2" w14:paraId="360EDC46">
        <w:trPr>
          <w:trHeight w:val="320"/>
        </w:trPr>
        <w:tc>
          <w:tcPr>
            <w:tcW w:w="1545" w:type="dxa"/>
            <w:tcMar/>
          </w:tcPr>
          <w:p w:rsidR="1D654EE2" w:rsidP="1D654EE2" w:rsidRDefault="1D654EE2" w14:paraId="29FBBC23" w14:textId="39E30B49">
            <w:pPr>
              <w:pStyle w:val="Normal"/>
            </w:pPr>
            <w:r w:rsidR="1D654EE2">
              <w:rPr/>
              <w:t>Cenário 5</w:t>
            </w:r>
          </w:p>
        </w:tc>
        <w:tc>
          <w:tcPr>
            <w:tcW w:w="7305" w:type="dxa"/>
            <w:tcMar/>
          </w:tcPr>
          <w:p w:rsidR="1D654EE2" w:rsidP="1D654EE2" w:rsidRDefault="1D654EE2" w14:paraId="6C12C4EF" w14:textId="7BFA3CE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Deletar atividade x da lista de tarefas</w:t>
            </w:r>
          </w:p>
        </w:tc>
      </w:tr>
      <w:tr w:rsidR="1D654EE2" w:rsidTr="1D654EE2" w14:paraId="29AAD605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493E93CE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tcMar/>
          </w:tcPr>
          <w:p w:rsidR="1D654EE2" w:rsidP="1D654EE2" w:rsidRDefault="1D654EE2" w14:paraId="690F225E" w14:textId="07EB642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 xml:space="preserve">Após ser implementada a </w:t>
            </w:r>
            <w:proofErr w:type="spellStart"/>
            <w:r w:rsidR="1D654EE2">
              <w:rPr/>
              <w:t>feature</w:t>
            </w:r>
            <w:proofErr w:type="spellEnd"/>
            <w:r w:rsidR="1D654EE2">
              <w:rPr/>
              <w:t xml:space="preserve"> de excluir uma atividade da lista de tarefas, foi necessário um teste que salva uma atividade na lista e depois a apaga buscando pelo seu id.</w:t>
            </w:r>
          </w:p>
        </w:tc>
      </w:tr>
      <w:tr w:rsidR="1D654EE2" w:rsidTr="1D654EE2" w14:paraId="1EFC7E60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33EBEF1E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tcMar/>
          </w:tcPr>
          <w:p w:rsidR="1D654EE2" w:rsidP="1D654EE2" w:rsidRDefault="1D654EE2" w14:paraId="236EB009" w14:textId="291F036F">
            <w:pPr>
              <w:pStyle w:val="Normal"/>
            </w:pPr>
            <w:r w:rsidR="1D654EE2">
              <w:rPr/>
              <w:t>O sistema salvar e excluir uma atividade da lista de tarefas</w:t>
            </w:r>
          </w:p>
        </w:tc>
      </w:tr>
      <w:tr w:rsidR="1D654EE2" w:rsidTr="1D654EE2" w14:paraId="317A4A04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3EC68495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tcMar/>
          </w:tcPr>
          <w:p w:rsidR="1D654EE2" w:rsidP="1D654EE2" w:rsidRDefault="1D654EE2" w14:paraId="4DD2B7F1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Procedimentos realizados com sucesso</w:t>
            </w:r>
          </w:p>
        </w:tc>
      </w:tr>
      <w:tr w:rsidR="1D654EE2" w:rsidTr="1D654EE2" w14:paraId="3EBF215B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090C71EF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tcMar/>
          </w:tcPr>
          <w:p w:rsidR="1D654EE2" w:rsidP="1D654EE2" w:rsidRDefault="1D654EE2" w14:paraId="7E76CCD9" w14:textId="175A0F37">
            <w:pPr>
              <w:pStyle w:val="Normal"/>
            </w:pPr>
            <w:r>
              <w:drawing>
                <wp:inline wp14:editId="63D1FD43" wp14:anchorId="56273349">
                  <wp:extent cx="4495800" cy="2524125"/>
                  <wp:effectExtent l="0" t="0" r="0" b="0"/>
                  <wp:docPr id="10277977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7990c0360945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04924E9B" w14:textId="3C7A0EE0">
      <w:pPr>
        <w:pStyle w:val="Normal"/>
      </w:pPr>
    </w:p>
    <w:p w:rsidR="1D654EE2" w:rsidP="1D654EE2" w:rsidRDefault="1D654EE2" w14:paraId="230051B5" w14:textId="671EDEE8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7305"/>
      </w:tblGrid>
      <w:tr w:rsidR="1D654EE2" w:rsidTr="1D654EE2" w14:paraId="18F48956">
        <w:trPr>
          <w:trHeight w:val="320"/>
        </w:trPr>
        <w:tc>
          <w:tcPr>
            <w:tcW w:w="1545" w:type="dxa"/>
            <w:tcMar/>
          </w:tcPr>
          <w:p w:rsidR="1D654EE2" w:rsidP="1D654EE2" w:rsidRDefault="1D654EE2" w14:paraId="3FC33445" w14:textId="1C959BE0">
            <w:pPr>
              <w:pStyle w:val="Normal"/>
            </w:pPr>
            <w:r w:rsidR="1D654EE2">
              <w:rPr/>
              <w:t>Cenário 6</w:t>
            </w:r>
          </w:p>
        </w:tc>
        <w:tc>
          <w:tcPr>
            <w:tcW w:w="7305" w:type="dxa"/>
            <w:tcMar/>
          </w:tcPr>
          <w:p w:rsidR="1D654EE2" w:rsidP="1D654EE2" w:rsidRDefault="1D654EE2" w14:paraId="1F88BF98" w14:textId="1ADCD06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Editar uma atividade da lista de tarefas</w:t>
            </w:r>
          </w:p>
        </w:tc>
      </w:tr>
      <w:tr w:rsidR="1D654EE2" w:rsidTr="1D654EE2" w14:paraId="2EBA263A">
        <w:trPr>
          <w:trHeight w:val="330"/>
        </w:trPr>
        <w:tc>
          <w:tcPr>
            <w:tcW w:w="1545" w:type="dxa"/>
            <w:tcMar/>
          </w:tcPr>
          <w:p w:rsidR="1D654EE2" w:rsidP="1D654EE2" w:rsidRDefault="1D654EE2" w14:paraId="5AF08151" w14:textId="6A24EE12">
            <w:pPr>
              <w:pStyle w:val="Normal"/>
            </w:pPr>
            <w:r w:rsidR="1D654EE2">
              <w:rPr/>
              <w:t>Descrição</w:t>
            </w:r>
          </w:p>
        </w:tc>
        <w:tc>
          <w:tcPr>
            <w:tcW w:w="7305" w:type="dxa"/>
            <w:tcMar/>
          </w:tcPr>
          <w:p w:rsidR="1D654EE2" w:rsidP="1D654EE2" w:rsidRDefault="1D654EE2" w14:paraId="369E641B" w14:textId="71B228B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 xml:space="preserve">Após ser implementada a </w:t>
            </w:r>
            <w:proofErr w:type="spellStart"/>
            <w:r w:rsidR="1D654EE2">
              <w:rPr/>
              <w:t>feature</w:t>
            </w:r>
            <w:proofErr w:type="spellEnd"/>
            <w:r w:rsidR="1D654EE2">
              <w:rPr/>
              <w:t xml:space="preserve"> de editar uma atividade da lista de tarefas foi necessário criar um teste para salvar uma atividade na lista e edita-la buscando por seu id.</w:t>
            </w:r>
          </w:p>
        </w:tc>
      </w:tr>
      <w:tr w:rsidR="1D654EE2" w:rsidTr="1D654EE2" w14:paraId="6151AFD5">
        <w:trPr>
          <w:trHeight w:val="405"/>
        </w:trPr>
        <w:tc>
          <w:tcPr>
            <w:tcW w:w="1545" w:type="dxa"/>
            <w:tcMar/>
          </w:tcPr>
          <w:p w:rsidR="1D654EE2" w:rsidP="1D654EE2" w:rsidRDefault="1D654EE2" w14:paraId="7FA8016B" w14:textId="46480FEA">
            <w:pPr>
              <w:pStyle w:val="Normal"/>
            </w:pPr>
            <w:r w:rsidR="1D654EE2">
              <w:rPr/>
              <w:t>Resultado Esperado</w:t>
            </w:r>
          </w:p>
        </w:tc>
        <w:tc>
          <w:tcPr>
            <w:tcW w:w="7305" w:type="dxa"/>
            <w:tcMar/>
          </w:tcPr>
          <w:p w:rsidR="1D654EE2" w:rsidP="1D654EE2" w:rsidRDefault="1D654EE2" w14:paraId="67AA0E6A" w14:textId="36014835">
            <w:pPr>
              <w:pStyle w:val="Normal"/>
            </w:pPr>
            <w:r w:rsidR="1D654EE2">
              <w:rPr/>
              <w:t>O sistema salvar e editar uma atividade da lista de tarefas</w:t>
            </w:r>
          </w:p>
        </w:tc>
      </w:tr>
      <w:tr w:rsidR="1D654EE2" w:rsidTr="1D654EE2" w14:paraId="03F90873">
        <w:trPr>
          <w:trHeight w:val="300"/>
        </w:trPr>
        <w:tc>
          <w:tcPr>
            <w:tcW w:w="1545" w:type="dxa"/>
            <w:tcMar/>
          </w:tcPr>
          <w:p w:rsidR="1D654EE2" w:rsidP="1D654EE2" w:rsidRDefault="1D654EE2" w14:paraId="7359C71A" w14:textId="4C524F7D">
            <w:pPr>
              <w:pStyle w:val="Normal"/>
            </w:pPr>
            <w:r w:rsidR="1D654EE2">
              <w:rPr/>
              <w:t>Resultado</w:t>
            </w:r>
          </w:p>
        </w:tc>
        <w:tc>
          <w:tcPr>
            <w:tcW w:w="7305" w:type="dxa"/>
            <w:tcMar/>
          </w:tcPr>
          <w:p w:rsidR="1D654EE2" w:rsidP="1D654EE2" w:rsidRDefault="1D654EE2" w14:paraId="3C0F7EE5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1D654EE2">
              <w:rPr/>
              <w:t>Procedimentos realizados com sucesso</w:t>
            </w:r>
          </w:p>
        </w:tc>
      </w:tr>
      <w:tr w:rsidR="1D654EE2" w:rsidTr="1D654EE2" w14:paraId="24F1067C">
        <w:trPr>
          <w:trHeight w:val="600"/>
        </w:trPr>
        <w:tc>
          <w:tcPr>
            <w:tcW w:w="1545" w:type="dxa"/>
            <w:tcMar/>
          </w:tcPr>
          <w:p w:rsidR="1D654EE2" w:rsidP="1D654EE2" w:rsidRDefault="1D654EE2" w14:paraId="61AA2868" w14:textId="3FBAB74F">
            <w:pPr>
              <w:pStyle w:val="Normal"/>
            </w:pPr>
            <w:r w:rsidR="1D654EE2">
              <w:rPr/>
              <w:t>Evidência</w:t>
            </w:r>
          </w:p>
        </w:tc>
        <w:tc>
          <w:tcPr>
            <w:tcW w:w="7305" w:type="dxa"/>
            <w:tcMar/>
          </w:tcPr>
          <w:p w:rsidR="1D654EE2" w:rsidP="1D654EE2" w:rsidRDefault="1D654EE2" w14:paraId="34CF788F" w14:textId="60A13CDD">
            <w:pPr>
              <w:pStyle w:val="Normal"/>
            </w:pPr>
            <w:r>
              <w:drawing>
                <wp:inline wp14:editId="165B181F" wp14:anchorId="1F2E593E">
                  <wp:extent cx="4495800" cy="2524125"/>
                  <wp:effectExtent l="0" t="0" r="0" b="0"/>
                  <wp:docPr id="20714892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2bc0927fe08471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425908BD" w14:textId="3C7A0EE0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45"/>
        <w:gridCol w:w="7305"/>
      </w:tblGrid>
      <w:tr w:rsidR="09D2E38B" w:rsidTr="09D2E38B" w14:paraId="363872D1">
        <w:trPr>
          <w:trHeight w:val="320"/>
        </w:trPr>
        <w:tc>
          <w:tcPr>
            <w:tcW w:w="1545" w:type="dxa"/>
            <w:tcMar/>
          </w:tcPr>
          <w:p w:rsidR="09D2E38B" w:rsidP="09D2E38B" w:rsidRDefault="09D2E38B" w14:paraId="7982A076" w14:textId="60D6C203">
            <w:pPr>
              <w:pStyle w:val="Normal"/>
            </w:pPr>
            <w:r w:rsidR="09D2E38B">
              <w:rPr/>
              <w:t>Cenário 7</w:t>
            </w:r>
          </w:p>
        </w:tc>
        <w:tc>
          <w:tcPr>
            <w:tcW w:w="7305" w:type="dxa"/>
            <w:tcMar/>
          </w:tcPr>
          <w:p w:rsidR="09D2E38B" w:rsidP="09D2E38B" w:rsidRDefault="09D2E38B" w14:paraId="733561E4" w14:textId="17F7DE8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Buscar uma atividade da lista e imprimir seu conteúdo</w:t>
            </w:r>
          </w:p>
        </w:tc>
      </w:tr>
      <w:tr w:rsidR="09D2E38B" w:rsidTr="09D2E38B" w14:paraId="15DC7B06">
        <w:trPr>
          <w:trHeight w:val="330"/>
        </w:trPr>
        <w:tc>
          <w:tcPr>
            <w:tcW w:w="1545" w:type="dxa"/>
            <w:tcMar/>
          </w:tcPr>
          <w:p w:rsidR="09D2E38B" w:rsidP="09D2E38B" w:rsidRDefault="09D2E38B" w14:paraId="0207DCF4" w14:textId="6A24EE12">
            <w:pPr>
              <w:pStyle w:val="Normal"/>
            </w:pPr>
            <w:r w:rsidR="09D2E38B">
              <w:rPr/>
              <w:t>Descrição</w:t>
            </w:r>
          </w:p>
        </w:tc>
        <w:tc>
          <w:tcPr>
            <w:tcW w:w="7305" w:type="dxa"/>
            <w:tcMar/>
          </w:tcPr>
          <w:p w:rsidR="09D2E38B" w:rsidP="09D2E38B" w:rsidRDefault="09D2E38B" w14:paraId="501EA101" w14:textId="71B228B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Após ser implementada a feature de editar uma atividade da lista de tarefas foi necessário criar um teste para salvar uma atividade na lista e edita-la buscando por seu id.</w:t>
            </w:r>
          </w:p>
        </w:tc>
      </w:tr>
      <w:tr w:rsidR="09D2E38B" w:rsidTr="09D2E38B" w14:paraId="72B4B090">
        <w:trPr>
          <w:trHeight w:val="405"/>
        </w:trPr>
        <w:tc>
          <w:tcPr>
            <w:tcW w:w="1545" w:type="dxa"/>
            <w:tcMar/>
          </w:tcPr>
          <w:p w:rsidR="09D2E38B" w:rsidP="09D2E38B" w:rsidRDefault="09D2E38B" w14:paraId="68D61F9A" w14:textId="46480FEA">
            <w:pPr>
              <w:pStyle w:val="Normal"/>
            </w:pPr>
            <w:r w:rsidR="09D2E38B">
              <w:rPr/>
              <w:t>Resultado Esperado</w:t>
            </w:r>
          </w:p>
        </w:tc>
        <w:tc>
          <w:tcPr>
            <w:tcW w:w="7305" w:type="dxa"/>
            <w:tcMar/>
          </w:tcPr>
          <w:p w:rsidR="09D2E38B" w:rsidP="09D2E38B" w:rsidRDefault="09D2E38B" w14:paraId="25E3B126" w14:textId="36014835">
            <w:pPr>
              <w:pStyle w:val="Normal"/>
            </w:pPr>
            <w:r w:rsidR="09D2E38B">
              <w:rPr/>
              <w:t>O sistema salvar e editar uma atividade da lista de tarefas</w:t>
            </w:r>
          </w:p>
        </w:tc>
      </w:tr>
      <w:tr w:rsidR="09D2E38B" w:rsidTr="09D2E38B" w14:paraId="193937CF">
        <w:trPr>
          <w:trHeight w:val="300"/>
        </w:trPr>
        <w:tc>
          <w:tcPr>
            <w:tcW w:w="1545" w:type="dxa"/>
            <w:tcMar/>
          </w:tcPr>
          <w:p w:rsidR="09D2E38B" w:rsidP="09D2E38B" w:rsidRDefault="09D2E38B" w14:paraId="26767DD5" w14:textId="4C524F7D">
            <w:pPr>
              <w:pStyle w:val="Normal"/>
            </w:pPr>
            <w:r w:rsidR="09D2E38B">
              <w:rPr/>
              <w:t>Resultado</w:t>
            </w:r>
          </w:p>
        </w:tc>
        <w:tc>
          <w:tcPr>
            <w:tcW w:w="7305" w:type="dxa"/>
            <w:tcMar/>
          </w:tcPr>
          <w:p w:rsidR="09D2E38B" w:rsidP="09D2E38B" w:rsidRDefault="09D2E38B" w14:paraId="53EB7D72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Procedimentos realizados com sucesso</w:t>
            </w:r>
          </w:p>
        </w:tc>
      </w:tr>
      <w:tr w:rsidR="09D2E38B" w:rsidTr="09D2E38B" w14:paraId="03DE8733">
        <w:trPr>
          <w:trHeight w:val="600"/>
        </w:trPr>
        <w:tc>
          <w:tcPr>
            <w:tcW w:w="1545" w:type="dxa"/>
            <w:tcMar/>
          </w:tcPr>
          <w:p w:rsidR="09D2E38B" w:rsidP="09D2E38B" w:rsidRDefault="09D2E38B" w14:paraId="7E3DB08B" w14:textId="3FBAB74F">
            <w:pPr>
              <w:pStyle w:val="Normal"/>
            </w:pPr>
            <w:r w:rsidR="09D2E38B">
              <w:rPr/>
              <w:t>Evidência</w:t>
            </w:r>
          </w:p>
        </w:tc>
        <w:tc>
          <w:tcPr>
            <w:tcW w:w="7305" w:type="dxa"/>
            <w:tcMar/>
          </w:tcPr>
          <w:p w:rsidR="09D2E38B" w:rsidP="09D2E38B" w:rsidRDefault="09D2E38B" w14:paraId="4668CED8" w14:textId="1D66D77B">
            <w:pPr>
              <w:pStyle w:val="Normal"/>
            </w:pPr>
          </w:p>
        </w:tc>
      </w:tr>
    </w:tbl>
    <w:p w:rsidR="1D654EE2" w:rsidP="1D654EE2" w:rsidRDefault="1D654EE2" w14:paraId="55EB7848" w14:textId="3C7A0EE0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45"/>
        <w:gridCol w:w="7305"/>
      </w:tblGrid>
      <w:tr w:rsidR="09D2E38B" w:rsidTr="09D2E38B" w14:paraId="7EF84234">
        <w:trPr>
          <w:trHeight w:val="320"/>
        </w:trPr>
        <w:tc>
          <w:tcPr>
            <w:tcW w:w="1545" w:type="dxa"/>
            <w:tcMar/>
          </w:tcPr>
          <w:p w:rsidR="09D2E38B" w:rsidP="09D2E38B" w:rsidRDefault="09D2E38B" w14:paraId="6A7C04FA" w14:textId="1F521C4D">
            <w:pPr>
              <w:pStyle w:val="Normal"/>
            </w:pPr>
            <w:r w:rsidR="09D2E38B">
              <w:rPr/>
              <w:t>Cenário 8</w:t>
            </w:r>
          </w:p>
        </w:tc>
        <w:tc>
          <w:tcPr>
            <w:tcW w:w="7305" w:type="dxa"/>
            <w:tcMar/>
          </w:tcPr>
          <w:p w:rsidR="09D2E38B" w:rsidP="09D2E38B" w:rsidRDefault="09D2E38B" w14:paraId="05C2603D" w14:textId="4D0A101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Buscar no google Senac RJ</w:t>
            </w:r>
          </w:p>
        </w:tc>
      </w:tr>
      <w:tr w:rsidR="09D2E38B" w:rsidTr="09D2E38B" w14:paraId="0E71B5FD">
        <w:trPr>
          <w:trHeight w:val="330"/>
        </w:trPr>
        <w:tc>
          <w:tcPr>
            <w:tcW w:w="1545" w:type="dxa"/>
            <w:tcMar/>
          </w:tcPr>
          <w:p w:rsidR="09D2E38B" w:rsidP="09D2E38B" w:rsidRDefault="09D2E38B" w14:paraId="46CF2560" w14:textId="6A24EE12">
            <w:pPr>
              <w:pStyle w:val="Normal"/>
            </w:pPr>
            <w:r w:rsidR="09D2E38B">
              <w:rPr/>
              <w:t>Descrição</w:t>
            </w:r>
          </w:p>
        </w:tc>
        <w:tc>
          <w:tcPr>
            <w:tcW w:w="7305" w:type="dxa"/>
            <w:tcMar/>
          </w:tcPr>
          <w:p w:rsidR="09D2E38B" w:rsidP="09D2E38B" w:rsidRDefault="09D2E38B" w14:paraId="560980C3" w14:textId="77E0B0D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 xml:space="preserve">Foi feito um teste para ver o funcionamento da biblioteca </w:t>
            </w:r>
            <w:proofErr w:type="spellStart"/>
            <w:r w:rsidR="09D2E38B">
              <w:rPr/>
              <w:t>Selenium</w:t>
            </w:r>
            <w:proofErr w:type="spellEnd"/>
            <w:r w:rsidR="09D2E38B">
              <w:rPr/>
              <w:t xml:space="preserve"> em conjunto com a WebDriverManager</w:t>
            </w:r>
          </w:p>
        </w:tc>
      </w:tr>
      <w:tr w:rsidR="09D2E38B" w:rsidTr="09D2E38B" w14:paraId="0BDCEC33">
        <w:trPr>
          <w:trHeight w:val="405"/>
        </w:trPr>
        <w:tc>
          <w:tcPr>
            <w:tcW w:w="1545" w:type="dxa"/>
            <w:tcMar/>
          </w:tcPr>
          <w:p w:rsidR="09D2E38B" w:rsidP="09D2E38B" w:rsidRDefault="09D2E38B" w14:paraId="1995A5E8" w14:textId="46480FEA">
            <w:pPr>
              <w:pStyle w:val="Normal"/>
            </w:pPr>
            <w:r w:rsidR="09D2E38B">
              <w:rPr/>
              <w:t>Resultado Esperado</w:t>
            </w:r>
          </w:p>
        </w:tc>
        <w:tc>
          <w:tcPr>
            <w:tcW w:w="7305" w:type="dxa"/>
            <w:tcMar/>
          </w:tcPr>
          <w:p w:rsidR="09D2E38B" w:rsidP="09D2E38B" w:rsidRDefault="09D2E38B" w14:paraId="348992E7" w14:textId="5B80091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Será aberto de forma automatizada um navegador e neste será pesquisado Senac RJ</w:t>
            </w:r>
          </w:p>
        </w:tc>
      </w:tr>
      <w:tr w:rsidR="09D2E38B" w:rsidTr="09D2E38B" w14:paraId="78BA5006">
        <w:trPr>
          <w:trHeight w:val="300"/>
        </w:trPr>
        <w:tc>
          <w:tcPr>
            <w:tcW w:w="1545" w:type="dxa"/>
            <w:tcMar/>
          </w:tcPr>
          <w:p w:rsidR="09D2E38B" w:rsidP="09D2E38B" w:rsidRDefault="09D2E38B" w14:paraId="1D50531E" w14:textId="4C524F7D">
            <w:pPr>
              <w:pStyle w:val="Normal"/>
            </w:pPr>
            <w:r w:rsidR="09D2E38B">
              <w:rPr/>
              <w:t>Resultado</w:t>
            </w:r>
          </w:p>
        </w:tc>
        <w:tc>
          <w:tcPr>
            <w:tcW w:w="7305" w:type="dxa"/>
            <w:tcMar/>
          </w:tcPr>
          <w:p w:rsidR="09D2E38B" w:rsidP="09D2E38B" w:rsidRDefault="09D2E38B" w14:paraId="5013006A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Procedimentos realizados com sucesso</w:t>
            </w:r>
          </w:p>
        </w:tc>
      </w:tr>
      <w:tr w:rsidR="09D2E38B" w:rsidTr="09D2E38B" w14:paraId="54E3AE23">
        <w:trPr>
          <w:trHeight w:val="600"/>
        </w:trPr>
        <w:tc>
          <w:tcPr>
            <w:tcW w:w="1545" w:type="dxa"/>
            <w:tcMar/>
          </w:tcPr>
          <w:p w:rsidR="09D2E38B" w:rsidP="09D2E38B" w:rsidRDefault="09D2E38B" w14:paraId="332F3870" w14:textId="3FBAB74F">
            <w:pPr>
              <w:pStyle w:val="Normal"/>
            </w:pPr>
            <w:r w:rsidR="09D2E38B">
              <w:rPr/>
              <w:t>Evidência</w:t>
            </w:r>
          </w:p>
        </w:tc>
        <w:tc>
          <w:tcPr>
            <w:tcW w:w="7305" w:type="dxa"/>
            <w:tcMar/>
          </w:tcPr>
          <w:p w:rsidR="09D2E38B" w:rsidP="09D2E38B" w:rsidRDefault="09D2E38B" w14:paraId="620A0CB8" w14:textId="579B9FCC">
            <w:pPr>
              <w:pStyle w:val="Normal"/>
            </w:pPr>
            <w:r>
              <w:drawing>
                <wp:inline wp14:editId="04A1E531" wp14:anchorId="42E4BE5D">
                  <wp:extent cx="4486275" cy="2524125"/>
                  <wp:effectExtent l="0" t="0" r="0" b="0"/>
                  <wp:docPr id="5824275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1142421a0048c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6702D183" w14:textId="3C7A0EE0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45"/>
        <w:gridCol w:w="7305"/>
      </w:tblGrid>
      <w:tr w:rsidR="09D2E38B" w:rsidTr="09D2E38B" w14:paraId="12DFF219">
        <w:trPr>
          <w:trHeight w:val="320"/>
        </w:trPr>
        <w:tc>
          <w:tcPr>
            <w:tcW w:w="1545" w:type="dxa"/>
            <w:tcMar/>
          </w:tcPr>
          <w:p w:rsidR="09D2E38B" w:rsidP="09D2E38B" w:rsidRDefault="09D2E38B" w14:paraId="2A413899" w14:textId="32A10110">
            <w:pPr>
              <w:pStyle w:val="Normal"/>
            </w:pPr>
            <w:r w:rsidR="09D2E38B">
              <w:rPr/>
              <w:t>Cenário 9</w:t>
            </w:r>
          </w:p>
        </w:tc>
        <w:tc>
          <w:tcPr>
            <w:tcW w:w="7305" w:type="dxa"/>
            <w:tcMar/>
          </w:tcPr>
          <w:p w:rsidR="09D2E38B" w:rsidP="09D2E38B" w:rsidRDefault="09D2E38B" w14:paraId="4406DA7B" w14:textId="793A581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 xml:space="preserve">Ver se a turma aberta no </w:t>
            </w:r>
            <w:proofErr w:type="spellStart"/>
            <w:r w:rsidR="09D2E38B">
              <w:rPr/>
              <w:t>senac</w:t>
            </w:r>
            <w:proofErr w:type="spellEnd"/>
            <w:r w:rsidR="09D2E38B">
              <w:rPr/>
              <w:t xml:space="preserve"> </w:t>
            </w:r>
            <w:proofErr w:type="spellStart"/>
            <w:r w:rsidR="09D2E38B">
              <w:rPr/>
              <w:t>rj</w:t>
            </w:r>
            <w:proofErr w:type="spellEnd"/>
            <w:r w:rsidR="09D2E38B">
              <w:rPr/>
              <w:t xml:space="preserve"> de ti se chama Turma 2022.3</w:t>
            </w:r>
          </w:p>
        </w:tc>
      </w:tr>
      <w:tr w:rsidR="09D2E38B" w:rsidTr="09D2E38B" w14:paraId="7F7E1F7B">
        <w:trPr>
          <w:trHeight w:val="330"/>
        </w:trPr>
        <w:tc>
          <w:tcPr>
            <w:tcW w:w="1545" w:type="dxa"/>
            <w:tcMar/>
          </w:tcPr>
          <w:p w:rsidR="09D2E38B" w:rsidP="09D2E38B" w:rsidRDefault="09D2E38B" w14:paraId="56D092B0" w14:textId="6A24EE12">
            <w:pPr>
              <w:pStyle w:val="Normal"/>
            </w:pPr>
            <w:r w:rsidR="09D2E38B">
              <w:rPr/>
              <w:t>Descrição</w:t>
            </w:r>
          </w:p>
        </w:tc>
        <w:tc>
          <w:tcPr>
            <w:tcW w:w="7305" w:type="dxa"/>
            <w:tcMar/>
          </w:tcPr>
          <w:p w:rsidR="09D2E38B" w:rsidP="09D2E38B" w:rsidRDefault="09D2E38B" w14:paraId="21721C9C" w14:textId="34EAFB7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 xml:space="preserve">Aprofundando o teste anterior, o teste foi abrir o site do </w:t>
            </w:r>
            <w:proofErr w:type="spellStart"/>
            <w:r w:rsidR="09D2E38B">
              <w:rPr/>
              <w:t>senac</w:t>
            </w:r>
            <w:proofErr w:type="spellEnd"/>
            <w:r w:rsidR="09D2E38B">
              <w:rPr/>
              <w:t xml:space="preserve"> </w:t>
            </w:r>
            <w:proofErr w:type="spellStart"/>
            <w:r w:rsidR="09D2E38B">
              <w:rPr/>
              <w:t>rj</w:t>
            </w:r>
            <w:proofErr w:type="spellEnd"/>
            <w:r w:rsidR="09D2E38B">
              <w:rPr/>
              <w:t xml:space="preserve"> e comparar o nome da turma de técnico de TI aberta com o nome passado no teste</w:t>
            </w:r>
          </w:p>
        </w:tc>
      </w:tr>
      <w:tr w:rsidR="09D2E38B" w:rsidTr="09D2E38B" w14:paraId="2705760B">
        <w:trPr>
          <w:trHeight w:val="405"/>
        </w:trPr>
        <w:tc>
          <w:tcPr>
            <w:tcW w:w="1545" w:type="dxa"/>
            <w:tcMar/>
          </w:tcPr>
          <w:p w:rsidR="09D2E38B" w:rsidP="09D2E38B" w:rsidRDefault="09D2E38B" w14:paraId="23825EE9" w14:textId="46480FEA">
            <w:pPr>
              <w:pStyle w:val="Normal"/>
            </w:pPr>
            <w:r w:rsidR="09D2E38B">
              <w:rPr/>
              <w:t>Resultado Esperado</w:t>
            </w:r>
          </w:p>
        </w:tc>
        <w:tc>
          <w:tcPr>
            <w:tcW w:w="7305" w:type="dxa"/>
            <w:tcMar/>
          </w:tcPr>
          <w:p w:rsidR="09D2E38B" w:rsidP="09D2E38B" w:rsidRDefault="09D2E38B" w14:paraId="2ADF8E07" w14:textId="47D6FC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Será feito todo o processo de buscar o site, pesquisar técnico de ti, abrir o curso e comparar o nome da turma aberta com um nome x passado no teste</w:t>
            </w:r>
          </w:p>
        </w:tc>
      </w:tr>
      <w:tr w:rsidR="09D2E38B" w:rsidTr="09D2E38B" w14:paraId="0C3D4574">
        <w:trPr>
          <w:trHeight w:val="300"/>
        </w:trPr>
        <w:tc>
          <w:tcPr>
            <w:tcW w:w="1545" w:type="dxa"/>
            <w:tcMar/>
          </w:tcPr>
          <w:p w:rsidR="09D2E38B" w:rsidP="09D2E38B" w:rsidRDefault="09D2E38B" w14:paraId="76CB011B" w14:textId="4C524F7D">
            <w:pPr>
              <w:pStyle w:val="Normal"/>
            </w:pPr>
            <w:r w:rsidR="09D2E38B">
              <w:rPr/>
              <w:t>Resultado</w:t>
            </w:r>
          </w:p>
        </w:tc>
        <w:tc>
          <w:tcPr>
            <w:tcW w:w="7305" w:type="dxa"/>
            <w:tcMar/>
          </w:tcPr>
          <w:p w:rsidR="09D2E38B" w:rsidP="09D2E38B" w:rsidRDefault="09D2E38B" w14:paraId="7AED5477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Procedimentos realizados com sucesso</w:t>
            </w:r>
          </w:p>
        </w:tc>
      </w:tr>
      <w:tr w:rsidR="09D2E38B" w:rsidTr="09D2E38B" w14:paraId="46BCEA71">
        <w:trPr>
          <w:trHeight w:val="600"/>
        </w:trPr>
        <w:tc>
          <w:tcPr>
            <w:tcW w:w="1545" w:type="dxa"/>
            <w:tcMar/>
          </w:tcPr>
          <w:p w:rsidR="09D2E38B" w:rsidP="09D2E38B" w:rsidRDefault="09D2E38B" w14:paraId="0CE72F10" w14:textId="3FBAB74F">
            <w:pPr>
              <w:pStyle w:val="Normal"/>
            </w:pPr>
            <w:r w:rsidR="09D2E38B">
              <w:rPr/>
              <w:t>Evidência</w:t>
            </w:r>
          </w:p>
        </w:tc>
        <w:tc>
          <w:tcPr>
            <w:tcW w:w="7305" w:type="dxa"/>
            <w:tcMar/>
          </w:tcPr>
          <w:p w:rsidR="09D2E38B" w:rsidP="09D2E38B" w:rsidRDefault="09D2E38B" w14:paraId="71A55AA4" w14:textId="7A13E35E">
            <w:pPr>
              <w:pStyle w:val="Normal"/>
            </w:pPr>
            <w:r>
              <w:drawing>
                <wp:inline wp14:editId="3164AD1B" wp14:anchorId="24954B74">
                  <wp:extent cx="4486275" cy="2524125"/>
                  <wp:effectExtent l="0" t="0" r="0" b="0"/>
                  <wp:docPr id="131407922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f51c19f29e45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545"/>
        <w:gridCol w:w="7305"/>
      </w:tblGrid>
      <w:tr w:rsidR="09D2E38B" w:rsidTr="09D2E38B" w14:paraId="4ED53F56">
        <w:trPr>
          <w:trHeight w:val="320"/>
        </w:trPr>
        <w:tc>
          <w:tcPr>
            <w:tcW w:w="1545" w:type="dxa"/>
            <w:tcMar/>
          </w:tcPr>
          <w:p w:rsidR="09D2E38B" w:rsidP="09D2E38B" w:rsidRDefault="09D2E38B" w14:paraId="13407361" w14:textId="522D333E">
            <w:pPr>
              <w:pStyle w:val="Normal"/>
            </w:pPr>
            <w:r w:rsidR="09D2E38B">
              <w:rPr/>
              <w:t>Cenário 10</w:t>
            </w:r>
          </w:p>
        </w:tc>
        <w:tc>
          <w:tcPr>
            <w:tcW w:w="7305" w:type="dxa"/>
            <w:tcMar/>
          </w:tcPr>
          <w:p w:rsidR="09D2E38B" w:rsidP="09D2E38B" w:rsidRDefault="09D2E38B" w14:paraId="2C40EBCA" w14:textId="28CE02C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proofErr w:type="spellStart"/>
            <w:r w:rsidR="09D2E38B">
              <w:rPr/>
              <w:t>Tester</w:t>
            </w:r>
            <w:proofErr w:type="spellEnd"/>
            <w:r w:rsidR="09D2E38B">
              <w:rPr/>
              <w:t xml:space="preserve"> pesquisar e clicar no primeiro vídeo no youtube</w:t>
            </w:r>
          </w:p>
        </w:tc>
      </w:tr>
      <w:tr w:rsidR="09D2E38B" w:rsidTr="09D2E38B" w14:paraId="3646C892">
        <w:trPr>
          <w:trHeight w:val="600"/>
        </w:trPr>
        <w:tc>
          <w:tcPr>
            <w:tcW w:w="1545" w:type="dxa"/>
            <w:tcMar/>
          </w:tcPr>
          <w:p w:rsidR="09D2E38B" w:rsidP="09D2E38B" w:rsidRDefault="09D2E38B" w14:paraId="2A20BDB5" w14:textId="6A24EE12">
            <w:pPr>
              <w:pStyle w:val="Normal"/>
            </w:pPr>
            <w:r w:rsidR="09D2E38B">
              <w:rPr/>
              <w:t>Descrição</w:t>
            </w:r>
          </w:p>
        </w:tc>
        <w:tc>
          <w:tcPr>
            <w:tcW w:w="7305" w:type="dxa"/>
            <w:tcMar/>
          </w:tcPr>
          <w:p w:rsidR="09D2E38B" w:rsidP="09D2E38B" w:rsidRDefault="09D2E38B" w14:paraId="495E96E3" w14:textId="66D0A79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 xml:space="preserve">Mais um teste automatizado com </w:t>
            </w:r>
            <w:proofErr w:type="spellStart"/>
            <w:r w:rsidR="09D2E38B">
              <w:rPr/>
              <w:t>selenium</w:t>
            </w:r>
            <w:proofErr w:type="spellEnd"/>
            <w:r w:rsidR="09D2E38B">
              <w:rPr/>
              <w:t xml:space="preserve"> e web </w:t>
            </w:r>
            <w:r w:rsidR="09D2E38B">
              <w:rPr/>
              <w:t>driver manager</w:t>
            </w:r>
            <w:r w:rsidR="09D2E38B">
              <w:rPr/>
              <w:t xml:space="preserve">, o teste abre uma página do </w:t>
            </w:r>
            <w:proofErr w:type="spellStart"/>
            <w:r w:rsidR="09D2E38B">
              <w:rPr/>
              <w:t>youtube</w:t>
            </w:r>
            <w:proofErr w:type="spellEnd"/>
            <w:r w:rsidR="09D2E38B">
              <w:rPr/>
              <w:t xml:space="preserve"> procura na barra de pesquisas e seleciona o </w:t>
            </w:r>
            <w:proofErr w:type="spellStart"/>
            <w:r w:rsidR="09D2E38B">
              <w:rPr/>
              <w:t>prímeiro</w:t>
            </w:r>
            <w:proofErr w:type="spellEnd"/>
            <w:r w:rsidR="09D2E38B">
              <w:rPr/>
              <w:t xml:space="preserve"> vídeo da lista</w:t>
            </w:r>
          </w:p>
        </w:tc>
      </w:tr>
      <w:tr w:rsidR="09D2E38B" w:rsidTr="09D2E38B" w14:paraId="345BFF5C">
        <w:trPr>
          <w:trHeight w:val="405"/>
        </w:trPr>
        <w:tc>
          <w:tcPr>
            <w:tcW w:w="1545" w:type="dxa"/>
            <w:tcMar/>
          </w:tcPr>
          <w:p w:rsidR="09D2E38B" w:rsidP="09D2E38B" w:rsidRDefault="09D2E38B" w14:paraId="1456F947" w14:textId="46480FEA">
            <w:pPr>
              <w:pStyle w:val="Normal"/>
            </w:pPr>
            <w:r w:rsidR="09D2E38B">
              <w:rPr/>
              <w:t>Resultado Esperado</w:t>
            </w:r>
          </w:p>
        </w:tc>
        <w:tc>
          <w:tcPr>
            <w:tcW w:w="7305" w:type="dxa"/>
            <w:tcMar/>
          </w:tcPr>
          <w:p w:rsidR="09D2E38B" w:rsidP="09D2E38B" w:rsidRDefault="09D2E38B" w14:paraId="705A6C63" w14:textId="5F3C56C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 xml:space="preserve">Será feito todo o processo de buscar o site, pesquisar o nome do vídeo e selecionar o primeiro </w:t>
            </w:r>
          </w:p>
        </w:tc>
      </w:tr>
      <w:tr w:rsidR="09D2E38B" w:rsidTr="09D2E38B" w14:paraId="3D8347A7">
        <w:trPr>
          <w:trHeight w:val="300"/>
        </w:trPr>
        <w:tc>
          <w:tcPr>
            <w:tcW w:w="1545" w:type="dxa"/>
            <w:tcMar/>
          </w:tcPr>
          <w:p w:rsidR="09D2E38B" w:rsidP="09D2E38B" w:rsidRDefault="09D2E38B" w14:paraId="34E7E785" w14:textId="4C524F7D">
            <w:pPr>
              <w:pStyle w:val="Normal"/>
            </w:pPr>
            <w:r w:rsidR="09D2E38B">
              <w:rPr/>
              <w:t>Resultado</w:t>
            </w:r>
          </w:p>
        </w:tc>
        <w:tc>
          <w:tcPr>
            <w:tcW w:w="7305" w:type="dxa"/>
            <w:tcMar/>
          </w:tcPr>
          <w:p w:rsidR="09D2E38B" w:rsidP="09D2E38B" w:rsidRDefault="09D2E38B" w14:paraId="364B3203" w14:textId="5C156D4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9D2E38B">
              <w:rPr/>
              <w:t>Procedimentos realizados com sucesso</w:t>
            </w:r>
          </w:p>
        </w:tc>
      </w:tr>
      <w:tr w:rsidR="09D2E38B" w:rsidTr="09D2E38B" w14:paraId="426283B3">
        <w:trPr>
          <w:trHeight w:val="600"/>
        </w:trPr>
        <w:tc>
          <w:tcPr>
            <w:tcW w:w="1545" w:type="dxa"/>
            <w:tcMar/>
          </w:tcPr>
          <w:p w:rsidR="09D2E38B" w:rsidP="09D2E38B" w:rsidRDefault="09D2E38B" w14:paraId="62F844E2" w14:textId="3FBAB74F">
            <w:pPr>
              <w:pStyle w:val="Normal"/>
            </w:pPr>
            <w:r w:rsidR="09D2E38B">
              <w:rPr/>
              <w:t>Evidência</w:t>
            </w:r>
          </w:p>
        </w:tc>
        <w:tc>
          <w:tcPr>
            <w:tcW w:w="7305" w:type="dxa"/>
            <w:tcMar/>
          </w:tcPr>
          <w:p w:rsidR="09D2E38B" w:rsidP="09D2E38B" w:rsidRDefault="09D2E38B" w14:paraId="1DAC68DC" w14:textId="2ED60070">
            <w:pPr>
              <w:pStyle w:val="Normal"/>
            </w:pPr>
            <w:r>
              <w:drawing>
                <wp:inline wp14:editId="100804C1" wp14:anchorId="19F920FC">
                  <wp:extent cx="4486275" cy="2523530"/>
                  <wp:effectExtent l="0" t="0" r="0" b="0"/>
                  <wp:docPr id="19723723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bba0f955754b8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52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654EE2" w:rsidP="1D654EE2" w:rsidRDefault="1D654EE2" w14:paraId="18AE56F5" w14:textId="3C7A0EE0">
      <w:pPr>
        <w:pStyle w:val="Normal"/>
      </w:pPr>
    </w:p>
    <w:p w:rsidR="1D654EE2" w:rsidP="1D654EE2" w:rsidRDefault="1D654EE2" w14:paraId="21D81EAF" w14:textId="4948F841">
      <w:pPr>
        <w:pStyle w:val="Normal"/>
      </w:pPr>
    </w:p>
    <w:p w:rsidR="1D654EE2" w:rsidP="1D654EE2" w:rsidRDefault="1D654EE2" w14:paraId="51C5B2A8" w14:textId="3DCD9C2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C2F6DD"/>
    <w:rsid w:val="09D2E38B"/>
    <w:rsid w:val="1D654EE2"/>
    <w:rsid w:val="4FC2F6DD"/>
    <w:rsid w:val="720FB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60F0"/>
  <w15:chartTrackingRefBased/>
  <w15:docId w15:val="{9286DC3A-4545-461D-BA56-0ACA31335B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5a98ba16d424f67" /><Relationship Type="http://schemas.openxmlformats.org/officeDocument/2006/relationships/image" Target="/media/image2.png" Id="R7565763352b9420c" /><Relationship Type="http://schemas.openxmlformats.org/officeDocument/2006/relationships/image" Target="/media/image3.png" Id="R35103ca9be3344ed" /><Relationship Type="http://schemas.openxmlformats.org/officeDocument/2006/relationships/image" Target="/media/image4.png" Id="Rc34486694f7f4951" /><Relationship Type="http://schemas.openxmlformats.org/officeDocument/2006/relationships/image" Target="/media/image5.png" Id="Rdf7990c0360945dd" /><Relationship Type="http://schemas.openxmlformats.org/officeDocument/2006/relationships/image" Target="/media/image6.png" Id="Rc2bc0927fe08471b" /><Relationship Type="http://schemas.openxmlformats.org/officeDocument/2006/relationships/image" Target="/media/image7.png" Id="R381142421a0048cb" /><Relationship Type="http://schemas.openxmlformats.org/officeDocument/2006/relationships/image" Target="/media/image8.png" Id="R36f51c19f29e45d0" /><Relationship Type="http://schemas.openxmlformats.org/officeDocument/2006/relationships/image" Target="/media/image9.png" Id="R96bba0f955754b8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2022-08-12T04:46:39.1295548Z</dcterms:created>
  <dcterms:modified xsi:type="dcterms:W3CDTF">2022-08-12T21:09:41.3757314Z</dcterms:modified>
  <dc:creator>lucas Araujo</dc:creator>
  <lastModifiedBy>lucas Araujo</lastModifiedBy>
</coreProperties>
</file>