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F9938D" w:rsidRDefault="69F9938D" w14:paraId="6724B14D" w14:textId="662BF564">
      <w:r w:rsidRPr="1E5627CA" w:rsidR="69F9938D">
        <w:rPr>
          <w:b w:val="1"/>
          <w:bCs w:val="1"/>
        </w:rPr>
        <w:t>LISTA</w:t>
      </w:r>
      <w:r>
        <w:br/>
      </w:r>
      <w:hyperlink r:id="R1acad5932ef8439f">
        <w:r w:rsidRPr="1E5627CA" w:rsidR="69F9938D">
          <w:rPr>
            <w:rStyle w:val="Hyperlink"/>
          </w:rPr>
          <w:t>https://icons.getbootstrap.com/icons/list</w:t>
        </w:r>
        <w:r w:rsidRPr="1E5627CA" w:rsidR="54402DF2">
          <w:rPr>
            <w:rStyle w:val="Hyperlink"/>
          </w:rPr>
          <w:t>/</w:t>
        </w:r>
      </w:hyperlink>
    </w:p>
    <w:p w:rsidR="69F9938D" w:rsidP="1E5627CA" w:rsidRDefault="69F9938D" w14:paraId="7F1FAC9E" w14:textId="196ADEA8">
      <w:pPr>
        <w:pStyle w:val="Normal"/>
      </w:pPr>
      <w:r w:rsidR="69F9938D">
        <w:rPr/>
        <w:t xml:space="preserve"> </w:t>
      </w:r>
    </w:p>
    <w:p w:rsidR="69F9938D" w:rsidP="1E5627CA" w:rsidRDefault="69F9938D" w14:paraId="20BD7183" w14:textId="330E43CB">
      <w:pPr>
        <w:pStyle w:val="Normal"/>
        <w:rPr>
          <w:b w:val="1"/>
          <w:bCs w:val="1"/>
        </w:rPr>
      </w:pPr>
      <w:r w:rsidRPr="1E5627CA" w:rsidR="69F9938D">
        <w:rPr>
          <w:b w:val="1"/>
          <w:bCs w:val="1"/>
        </w:rPr>
        <w:t>MENÚ:</w:t>
      </w:r>
    </w:p>
    <w:p w:rsidR="69F9938D" w:rsidP="1E5627CA" w:rsidRDefault="69F9938D" w14:paraId="3697F6C2" w14:textId="028C1B11">
      <w:pPr>
        <w:pStyle w:val="Normal"/>
      </w:pPr>
      <w:r w:rsidRPr="1E5627CA" w:rsidR="69F9938D">
        <w:rPr>
          <w:b w:val="1"/>
          <w:bCs w:val="1"/>
          <w:color w:val="C00000"/>
        </w:rPr>
        <w:t>INICIO</w:t>
      </w:r>
      <w:r>
        <w:br/>
      </w:r>
      <w:hyperlink r:id="R1fa51603450f4c80">
        <w:r w:rsidRPr="1E5627CA" w:rsidR="69F9938D">
          <w:rPr>
            <w:rStyle w:val="Hyperlink"/>
          </w:rPr>
          <w:t>https://icons.getbootstrap.com/icons/house-fill/</w:t>
        </w:r>
      </w:hyperlink>
    </w:p>
    <w:p w:rsidR="69F9938D" w:rsidP="1E5627CA" w:rsidRDefault="69F9938D" w14:paraId="5B043339" w14:textId="351827E8">
      <w:pPr>
        <w:pStyle w:val="Normal"/>
      </w:pPr>
      <w:r w:rsidRPr="1E5627CA" w:rsidR="69F9938D">
        <w:rPr>
          <w:b w:val="1"/>
          <w:bCs w:val="1"/>
          <w:color w:val="C00000"/>
        </w:rPr>
        <w:t>DERIVACION LOCAL</w:t>
      </w:r>
      <w:r>
        <w:br/>
      </w:r>
      <w:hyperlink r:id="R0a5df8c185644b57">
        <w:r w:rsidRPr="1E5627CA" w:rsidR="69F9938D">
          <w:rPr>
            <w:rStyle w:val="Hyperlink"/>
          </w:rPr>
          <w:t>https://icons.getbootstrap.com/icons/geo-alt-fill/</w:t>
        </w:r>
      </w:hyperlink>
    </w:p>
    <w:p w:rsidR="69F9938D" w:rsidP="1E5627CA" w:rsidRDefault="69F9938D" w14:paraId="6A501859" w14:textId="3E9B02EC">
      <w:pPr>
        <w:pStyle w:val="Normal"/>
      </w:pPr>
      <w:r w:rsidRPr="1E5627CA" w:rsidR="69F9938D">
        <w:rPr>
          <w:b w:val="1"/>
          <w:bCs w:val="1"/>
          <w:color w:val="C00000"/>
        </w:rPr>
        <w:t>TRÁFICO NACIONAL</w:t>
      </w:r>
      <w:r>
        <w:br/>
      </w:r>
      <w:hyperlink r:id="R769bb19ebefa4dba">
        <w:r w:rsidRPr="1E5627CA" w:rsidR="69F9938D">
          <w:rPr>
            <w:rStyle w:val="Hyperlink"/>
          </w:rPr>
          <w:t>https://icons.getbootstrap.com/icons/stoplights-fill/</w:t>
        </w:r>
      </w:hyperlink>
    </w:p>
    <w:p w:rsidR="69F9938D" w:rsidP="1E5627CA" w:rsidRDefault="69F9938D" w14:paraId="30112B3E" w14:textId="049009AF">
      <w:pPr>
        <w:pStyle w:val="Normal"/>
      </w:pPr>
      <w:r w:rsidRPr="1E5627CA" w:rsidR="69F9938D">
        <w:rPr>
          <w:b w:val="1"/>
          <w:bCs w:val="1"/>
          <w:color w:val="C00000"/>
        </w:rPr>
        <w:t>TORRE DE CONEXIÓN</w:t>
      </w:r>
      <w:r>
        <w:br/>
      </w:r>
      <w:hyperlink r:id="R326479a375b34d8a">
        <w:r w:rsidRPr="1E5627CA" w:rsidR="69F9938D">
          <w:rPr>
            <w:rStyle w:val="Hyperlink"/>
          </w:rPr>
          <w:t>https://icons.getbootstrap.com/icons/broadcast-pin/</w:t>
        </w:r>
      </w:hyperlink>
    </w:p>
    <w:p w:rsidR="69F9938D" w:rsidP="1E5627CA" w:rsidRDefault="69F9938D" w14:paraId="4836E196" w14:textId="37964C30">
      <w:pPr>
        <w:pStyle w:val="Normal"/>
      </w:pPr>
      <w:r w:rsidRPr="1E5627CA" w:rsidR="69F9938D">
        <w:rPr>
          <w:b w:val="1"/>
          <w:bCs w:val="1"/>
          <w:color w:val="C00000"/>
        </w:rPr>
        <w:t>EXTRANJERO</w:t>
      </w:r>
      <w:r>
        <w:br/>
      </w:r>
      <w:hyperlink r:id="R8ec29f88033f4e23">
        <w:r w:rsidRPr="1E5627CA" w:rsidR="69F9938D">
          <w:rPr>
            <w:rStyle w:val="Hyperlink"/>
          </w:rPr>
          <w:t>https://icons.getbootstrap.com/icons/globe-americas/</w:t>
        </w:r>
      </w:hyperlink>
    </w:p>
    <w:p w:rsidR="69F9938D" w:rsidP="1E5627CA" w:rsidRDefault="69F9938D" w14:paraId="6BD0B1DA" w14:textId="708FBD63">
      <w:pPr>
        <w:pStyle w:val="Normal"/>
      </w:pPr>
      <w:r w:rsidRPr="1E5627CA" w:rsidR="69F9938D">
        <w:rPr>
          <w:b w:val="1"/>
          <w:bCs w:val="1"/>
          <w:color w:val="C00000"/>
        </w:rPr>
        <w:t>ATP</w:t>
      </w:r>
      <w:r>
        <w:br/>
      </w:r>
      <w:hyperlink r:id="Rc14c9aa121184120">
        <w:r w:rsidRPr="1E5627CA" w:rsidR="69F9938D">
          <w:rPr>
            <w:rStyle w:val="Hyperlink"/>
          </w:rPr>
          <w:t>https://icons.getbootstrap.com/icons/wechat/</w:t>
        </w:r>
      </w:hyperlink>
    </w:p>
    <w:p w:rsidR="69F9938D" w:rsidP="1E5627CA" w:rsidRDefault="69F9938D" w14:paraId="6220CE58" w14:textId="51DDCCC2">
      <w:pPr>
        <w:pStyle w:val="Normal"/>
      </w:pPr>
      <w:r w:rsidRPr="1E5627CA" w:rsidR="69F9938D">
        <w:rPr>
          <w:b w:val="1"/>
          <w:bCs w:val="1"/>
          <w:color w:val="C00000"/>
        </w:rPr>
        <w:t>TRANSPORTÍN</w:t>
      </w:r>
      <w:r>
        <w:br/>
      </w:r>
      <w:hyperlink r:id="R19d473a020f54564">
        <w:r w:rsidRPr="1E5627CA" w:rsidR="69F9938D">
          <w:rPr>
            <w:rStyle w:val="Hyperlink"/>
          </w:rPr>
          <w:t>https://icons.getbootstrap.com/icons/sign-intersection-t-fill/</w:t>
        </w:r>
      </w:hyperlink>
    </w:p>
    <w:p w:rsidR="69F9938D" w:rsidP="6BF66617" w:rsidRDefault="69F9938D" w14:paraId="0C08720B" w14:textId="5F976208">
      <w:pPr>
        <w:pStyle w:val="Normal"/>
      </w:pPr>
      <w:r w:rsidRPr="6BF66617" w:rsidR="69F9938D">
        <w:rPr>
          <w:b w:val="1"/>
          <w:bCs w:val="1"/>
          <w:color w:val="C00000"/>
        </w:rPr>
        <w:t>VIAJEROS</w:t>
      </w:r>
      <w:r>
        <w:br/>
      </w:r>
      <w:hyperlink r:id="R7b1a34b51fe04426">
        <w:r w:rsidRPr="6BF66617" w:rsidR="2B5A45D6">
          <w:rPr>
            <w:rStyle w:val="Hyperlink"/>
          </w:rPr>
          <w:t>https://icons.getbootstrap.com/icons/briefcase-fill/</w:t>
        </w:r>
      </w:hyperlink>
    </w:p>
    <w:p w:rsidR="69F9938D" w:rsidP="1E5627CA" w:rsidRDefault="69F9938D" w14:paraId="319D2C5F" w14:textId="6F00603A">
      <w:pPr>
        <w:pStyle w:val="Normal"/>
      </w:pPr>
      <w:r w:rsidRPr="1E5627CA" w:rsidR="69F9938D">
        <w:rPr>
          <w:b w:val="1"/>
          <w:bCs w:val="1"/>
          <w:color w:val="C00000"/>
        </w:rPr>
        <w:t>TERMINALES Y PESADOS</w:t>
      </w:r>
      <w:r>
        <w:br/>
      </w:r>
      <w:hyperlink r:id="R5b53e6f47a0145a1">
        <w:r w:rsidRPr="1E5627CA" w:rsidR="69F9938D">
          <w:rPr>
            <w:rStyle w:val="Hyperlink"/>
          </w:rPr>
          <w:t>https://icons.getbootstrap.com/icons/bus-front-fill/</w:t>
        </w:r>
      </w:hyperlink>
    </w:p>
    <w:p w:rsidR="69F9938D" w:rsidP="05ED88E2" w:rsidRDefault="69F9938D" w14:paraId="5A14FAE3" w14:textId="48D8A1BF">
      <w:pPr>
        <w:pStyle w:val="Normal"/>
      </w:pPr>
      <w:r w:rsidRPr="05ED88E2" w:rsidR="69F9938D">
        <w:rPr>
          <w:b w:val="1"/>
          <w:bCs w:val="1"/>
          <w:color w:val="C00000"/>
        </w:rPr>
        <w:t>CONTENCIÓN</w:t>
      </w:r>
      <w:r>
        <w:br/>
      </w:r>
      <w:hyperlink r:id="Ra0af96ab99ae44d4">
        <w:r w:rsidRPr="05ED88E2" w:rsidR="2ED1FE52">
          <w:rPr>
            <w:rStyle w:val="Hyperlink"/>
          </w:rPr>
          <w:t>https://icons.getbootstrap.com/icons/bandaid-fill/</w:t>
        </w:r>
      </w:hyperlink>
    </w:p>
    <w:p w:rsidR="69F9938D" w:rsidP="1E5627CA" w:rsidRDefault="69F9938D" w14:paraId="524CADAE" w14:textId="6831C7F1">
      <w:pPr>
        <w:pStyle w:val="Normal"/>
      </w:pPr>
      <w:r w:rsidRPr="1E5627CA" w:rsidR="69F9938D">
        <w:rPr>
          <w:b w:val="1"/>
          <w:bCs w:val="1"/>
          <w:color w:val="C00000"/>
        </w:rPr>
        <w:t>SALIR</w:t>
      </w:r>
      <w:r>
        <w:br/>
      </w:r>
      <w:hyperlink r:id="Rc0205fb410194a41">
        <w:r w:rsidRPr="1E5627CA" w:rsidR="69F9938D">
          <w:rPr>
            <w:rStyle w:val="Hyperlink"/>
          </w:rPr>
          <w:t>https://icons.getbootstrap.com/icons/x-square-fill/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31F9F"/>
    <w:rsid w:val="05ED88E2"/>
    <w:rsid w:val="062D0495"/>
    <w:rsid w:val="1E5627CA"/>
    <w:rsid w:val="2B5A45D6"/>
    <w:rsid w:val="2ED1FE52"/>
    <w:rsid w:val="49C31F9F"/>
    <w:rsid w:val="54402DF2"/>
    <w:rsid w:val="671EE327"/>
    <w:rsid w:val="69F9938D"/>
    <w:rsid w:val="6BF66617"/>
    <w:rsid w:val="6ECD04B0"/>
    <w:rsid w:val="7E0A8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1F9F"/>
  <w15:chartTrackingRefBased/>
  <w15:docId w15:val="{42083DB9-B259-4FB6-8FDC-94267D855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cons.getbootstrap.com/icons/list/" TargetMode="External" Id="R1acad5932ef8439f" /><Relationship Type="http://schemas.openxmlformats.org/officeDocument/2006/relationships/hyperlink" Target="https://icons.getbootstrap.com/icons/house-fill/" TargetMode="External" Id="R1fa51603450f4c80" /><Relationship Type="http://schemas.openxmlformats.org/officeDocument/2006/relationships/hyperlink" Target="https://icons.getbootstrap.com/icons/geo-alt-fill/" TargetMode="External" Id="R0a5df8c185644b57" /><Relationship Type="http://schemas.openxmlformats.org/officeDocument/2006/relationships/hyperlink" Target="https://icons.getbootstrap.com/icons/stoplights-fill/" TargetMode="External" Id="R769bb19ebefa4dba" /><Relationship Type="http://schemas.openxmlformats.org/officeDocument/2006/relationships/hyperlink" Target="https://icons.getbootstrap.com/icons/broadcast-pin/" TargetMode="External" Id="R326479a375b34d8a" /><Relationship Type="http://schemas.openxmlformats.org/officeDocument/2006/relationships/hyperlink" Target="https://icons.getbootstrap.com/icons/globe-americas/" TargetMode="External" Id="R8ec29f88033f4e23" /><Relationship Type="http://schemas.openxmlformats.org/officeDocument/2006/relationships/hyperlink" Target="https://icons.getbootstrap.com/icons/wechat/" TargetMode="External" Id="Rc14c9aa121184120" /><Relationship Type="http://schemas.openxmlformats.org/officeDocument/2006/relationships/hyperlink" Target="https://icons.getbootstrap.com/icons/sign-intersection-t-fill/" TargetMode="External" Id="R19d473a020f54564" /><Relationship Type="http://schemas.openxmlformats.org/officeDocument/2006/relationships/hyperlink" Target="https://icons.getbootstrap.com/icons/bus-front-fill/" TargetMode="External" Id="R5b53e6f47a0145a1" /><Relationship Type="http://schemas.openxmlformats.org/officeDocument/2006/relationships/hyperlink" Target="https://icons.getbootstrap.com/icons/x-square-fill/" TargetMode="External" Id="Rc0205fb410194a41" /><Relationship Type="http://schemas.openxmlformats.org/officeDocument/2006/relationships/hyperlink" Target="https://icons.getbootstrap.com/icons/briefcase-fill/" TargetMode="External" Id="R7b1a34b51fe04426" /><Relationship Type="http://schemas.openxmlformats.org/officeDocument/2006/relationships/hyperlink" Target="https://icons.getbootstrap.com/icons/bandaid-fill/" TargetMode="External" Id="Ra0af96ab99ae44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2023-09-12T16:23:17.1359210Z</dcterms:created>
  <dcterms:modified xsi:type="dcterms:W3CDTF">2023-09-12T19:10:12.2322348Z</dcterms:modified>
  <dc:creator>Federico Sevald</dc:creator>
  <lastModifiedBy>Federico Sevald</lastModifiedBy>
</coreProperties>
</file>