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75" w14:textId="545AC7CF" w:rsidR="00F8445A" w:rsidRDefault="00F8445A" w:rsidP="003D06E7">
      <w:pPr>
        <w:ind w:left="720" w:hanging="360"/>
      </w:pPr>
      <w:r>
        <w:t>Questionari online</w:t>
      </w:r>
    </w:p>
    <w:p w14:paraId="4706D64D" w14:textId="5862C7BF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  <w:r w:rsidR="009474CC">
        <w:t xml:space="preserve"> Carmine</w:t>
      </w:r>
    </w:p>
    <w:p w14:paraId="5E6EBE44" w14:textId="6D9122DF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  <w:r w:rsidR="009474CC">
        <w:t xml:space="preserve"> 20 </w:t>
      </w:r>
    </w:p>
    <w:p w14:paraId="391DF817" w14:textId="1F15B3A2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  <w:r w:rsidR="009474CC">
        <w:t xml:space="preserve"> Sarno</w:t>
      </w:r>
    </w:p>
    <w:p w14:paraId="06CB3B39" w14:textId="055C4E54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  <w:r w:rsidR="009474CC">
        <w:t xml:space="preserve"> Fiume Sarno</w:t>
      </w:r>
    </w:p>
    <w:p w14:paraId="16F0D972" w14:textId="0F8C7339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Quanto credi sia inquinato il tuo fiume? </w:t>
      </w:r>
      <w:r w:rsidR="00CE3BAC">
        <w:t>5</w:t>
      </w:r>
    </w:p>
    <w:p w14:paraId="1BA26ABF" w14:textId="385D8D93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  <w:r w:rsidR="009474CC">
        <w:t xml:space="preserve"> </w:t>
      </w:r>
      <w:r w:rsidR="0033048D">
        <w:t>Il fiume è sporco, ha un cattivo odore e c’è presenza di rifiuti nel letto</w:t>
      </w:r>
      <w:r w:rsidR="00FE12A9">
        <w:t xml:space="preserve"> del fiume</w:t>
      </w:r>
    </w:p>
    <w:p w14:paraId="3314A305" w14:textId="6F4216C9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  <w:r w:rsidR="009474CC">
        <w:t xml:space="preserve"> </w:t>
      </w:r>
      <w:proofErr w:type="gramStart"/>
      <w:r w:rsidR="009474CC">
        <w:t>Si</w:t>
      </w:r>
      <w:proofErr w:type="gramEnd"/>
      <w:r w:rsidR="009474CC">
        <w:t xml:space="preserve"> ma ogni giorno sempre meno</w:t>
      </w:r>
    </w:p>
    <w:p w14:paraId="0E8A700C" w14:textId="330B0D86" w:rsidR="003D06E7" w:rsidRDefault="003D06E7" w:rsidP="003D06E7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  <w:r w:rsidR="0033048D">
        <w:t xml:space="preserve"> I pesci continuano a morire, tutti i rifiuti formano delle dighe che provocano inondazioni nelle città durante gli acquazzoni, il cattivo odore, la mancanza di acqua potabile e piogge acide.</w:t>
      </w:r>
    </w:p>
    <w:p w14:paraId="54AD5701" w14:textId="24DF7E84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Quali credi siano le cause? </w:t>
      </w:r>
      <w:r w:rsidR="009474CC">
        <w:t>Civile, industriale e agricola</w:t>
      </w:r>
    </w:p>
    <w:p w14:paraId="1C26A209" w14:textId="77AEAF5A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  <w:r w:rsidR="009474CC">
        <w:t xml:space="preserve"> SI</w:t>
      </w:r>
    </w:p>
    <w:p w14:paraId="32690F44" w14:textId="5E7F98EC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  <w:r w:rsidR="009474CC">
        <w:t xml:space="preserve"> SI</w:t>
      </w:r>
    </w:p>
    <w:p w14:paraId="5FD9B3FF" w14:textId="67AFBE26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  <w:r w:rsidR="009474CC">
        <w:t xml:space="preserve"> SI</w:t>
      </w:r>
    </w:p>
    <w:p w14:paraId="66DA57B1" w14:textId="29D9CA2E" w:rsidR="002F3768" w:rsidRDefault="002F3768" w:rsidP="002F3768">
      <w:pPr>
        <w:pStyle w:val="Paragrafoelenco"/>
        <w:numPr>
          <w:ilvl w:val="0"/>
          <w:numId w:val="1"/>
        </w:numPr>
      </w:pPr>
      <w:r>
        <w:t>Ci sono depuratori?</w:t>
      </w:r>
      <w:r w:rsidR="009474CC">
        <w:t xml:space="preserve"> </w:t>
      </w:r>
      <w:proofErr w:type="gramStart"/>
      <w:r w:rsidR="009474CC">
        <w:t>SI</w:t>
      </w:r>
      <w:proofErr w:type="gramEnd"/>
      <w:r w:rsidR="009474CC">
        <w:t xml:space="preserve"> ma non depurano molto</w:t>
      </w:r>
    </w:p>
    <w:p w14:paraId="232E0BA6" w14:textId="44DE87C0" w:rsidR="00944F87" w:rsidRDefault="00944F87" w:rsidP="00944F87">
      <w:pPr>
        <w:pStyle w:val="Paragrafoelenco"/>
        <w:numPr>
          <w:ilvl w:val="0"/>
          <w:numId w:val="1"/>
        </w:numPr>
      </w:pPr>
      <w:r>
        <w:t>Quanto ritieni che l’inquinamento dei fiume impatti l’ecosistema del tuo paese/città? 10</w:t>
      </w:r>
    </w:p>
    <w:p w14:paraId="280A9F5A" w14:textId="15C2C9D3" w:rsidR="004E6B1B" w:rsidRDefault="004E6B1B" w:rsidP="004E6B1B"/>
    <w:p w14:paraId="6CC57253" w14:textId="3BA660B6" w:rsidR="004E6B1B" w:rsidRDefault="004E6B1B" w:rsidP="004E6B1B">
      <w:r>
        <w:t>Seconda intervista:</w:t>
      </w:r>
    </w:p>
    <w:p w14:paraId="137AE1DA" w14:textId="1A45B11A" w:rsidR="004E6B1B" w:rsidRDefault="004E6B1B" w:rsidP="004E6B1B">
      <w:pPr>
        <w:pStyle w:val="Paragrafoelenco"/>
        <w:numPr>
          <w:ilvl w:val="0"/>
          <w:numId w:val="2"/>
        </w:numPr>
      </w:pPr>
      <w:r>
        <w:t>Ti impegni a debellare l’inquinamento del tuo fiume? Si</w:t>
      </w:r>
    </w:p>
    <w:p w14:paraId="6C371D64" w14:textId="7E5F8DD3" w:rsidR="004E6B1B" w:rsidRDefault="004E6B1B" w:rsidP="004E6B1B">
      <w:pPr>
        <w:pStyle w:val="Paragrafoelenco"/>
        <w:numPr>
          <w:ilvl w:val="0"/>
          <w:numId w:val="2"/>
        </w:numPr>
      </w:pPr>
      <w:r>
        <w:t xml:space="preserve">Se </w:t>
      </w:r>
      <w:proofErr w:type="gramStart"/>
      <w:r>
        <w:t>si</w:t>
      </w:r>
      <w:proofErr w:type="gramEnd"/>
      <w:r>
        <w:t>, in che modo?</w:t>
      </w:r>
      <w:r>
        <w:t xml:space="preserve"> Mi impegno nelle domeniche ecologiche, con la proloco e con </w:t>
      </w:r>
      <w:proofErr w:type="spellStart"/>
      <w:r>
        <w:t>legambiente</w:t>
      </w:r>
      <w:proofErr w:type="spellEnd"/>
      <w:r>
        <w:t xml:space="preserve"> per la pulizia del fiume.</w:t>
      </w:r>
    </w:p>
    <w:p w14:paraId="196F842F" w14:textId="565ED7E1" w:rsidR="004E6B1B" w:rsidRDefault="004E6B1B" w:rsidP="004E6B1B">
      <w:pPr>
        <w:pStyle w:val="Paragrafoelenco"/>
        <w:numPr>
          <w:ilvl w:val="0"/>
          <w:numId w:val="2"/>
        </w:numPr>
      </w:pPr>
      <w:r>
        <w:t xml:space="preserve">Fai parte di qualche associazione? Se </w:t>
      </w:r>
      <w:proofErr w:type="gramStart"/>
      <w:r>
        <w:t>si</w:t>
      </w:r>
      <w:proofErr w:type="gramEnd"/>
      <w:r>
        <w:t>, quale?</w:t>
      </w:r>
      <w:r>
        <w:t xml:space="preserve"> si, la proloco.</w:t>
      </w:r>
    </w:p>
    <w:p w14:paraId="662EC67B" w14:textId="12105E63" w:rsidR="004E6B1B" w:rsidRDefault="004E6B1B" w:rsidP="004E6B1B">
      <w:pPr>
        <w:pStyle w:val="Paragrafoelenco"/>
        <w:numPr>
          <w:ilvl w:val="0"/>
          <w:numId w:val="2"/>
        </w:numPr>
      </w:pPr>
      <w:r>
        <w:t>Ci sono organizzazioni che lavorano sul tuo territorio per assicurare che il fiume venga depurato?</w:t>
      </w:r>
      <w:r>
        <w:t xml:space="preserve"> Proloco, comune e </w:t>
      </w:r>
      <w:proofErr w:type="spellStart"/>
      <w:r>
        <w:t>legambiente</w:t>
      </w:r>
      <w:proofErr w:type="spellEnd"/>
      <w:r>
        <w:t>.</w:t>
      </w:r>
    </w:p>
    <w:p w14:paraId="2B813A7F" w14:textId="113BE6D3" w:rsidR="004E6B1B" w:rsidRDefault="004E6B1B" w:rsidP="004E6B1B">
      <w:pPr>
        <w:pStyle w:val="Paragrafoelenco"/>
        <w:numPr>
          <w:ilvl w:val="0"/>
          <w:numId w:val="2"/>
        </w:numPr>
      </w:pPr>
      <w:r>
        <w:t>Credi che sia fatto abbastanza per le pulizie delle acque?</w:t>
      </w:r>
      <w:r>
        <w:t xml:space="preserve"> No, per niente.</w:t>
      </w:r>
    </w:p>
    <w:p w14:paraId="78D8EA4C" w14:textId="17ADDD80" w:rsidR="004E6B1B" w:rsidRDefault="004E6B1B" w:rsidP="004E6B1B"/>
    <w:p w14:paraId="0417364B" w14:textId="77777777" w:rsidR="004E6B1B" w:rsidRDefault="004E6B1B" w:rsidP="004E6B1B"/>
    <w:sectPr w:rsidR="004E6B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2F3768"/>
    <w:rsid w:val="00304A2C"/>
    <w:rsid w:val="0033048D"/>
    <w:rsid w:val="003D06E7"/>
    <w:rsid w:val="004E6B1B"/>
    <w:rsid w:val="005C758D"/>
    <w:rsid w:val="00944F87"/>
    <w:rsid w:val="009474CC"/>
    <w:rsid w:val="00CE3BAC"/>
    <w:rsid w:val="00F8445A"/>
    <w:rsid w:val="00F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8</cp:revision>
  <dcterms:created xsi:type="dcterms:W3CDTF">2021-04-06T14:29:00Z</dcterms:created>
  <dcterms:modified xsi:type="dcterms:W3CDTF">2021-04-08T15:19:00Z</dcterms:modified>
</cp:coreProperties>
</file>