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EEC75" w14:textId="545AC7CF" w:rsidR="00F8445A" w:rsidRDefault="00F8445A" w:rsidP="003D06E7">
      <w:pPr>
        <w:ind w:left="720" w:hanging="360"/>
      </w:pPr>
      <w:r>
        <w:t>Questionari online</w:t>
      </w:r>
    </w:p>
    <w:p w14:paraId="4706D64D" w14:textId="1E98FE8F" w:rsidR="00304A2C" w:rsidRDefault="003D06E7" w:rsidP="003D06E7">
      <w:pPr>
        <w:pStyle w:val="Paragrafoelenco"/>
        <w:numPr>
          <w:ilvl w:val="0"/>
          <w:numId w:val="1"/>
        </w:numPr>
      </w:pPr>
      <w:r>
        <w:t>Come ti chiami?</w:t>
      </w:r>
      <w:r w:rsidR="00CA2CC4">
        <w:t xml:space="preserve"> Franco </w:t>
      </w:r>
    </w:p>
    <w:p w14:paraId="5E6EBE44" w14:textId="64AA90BA" w:rsidR="003D06E7" w:rsidRDefault="003D06E7" w:rsidP="003D06E7">
      <w:pPr>
        <w:pStyle w:val="Paragrafoelenco"/>
        <w:numPr>
          <w:ilvl w:val="0"/>
          <w:numId w:val="1"/>
        </w:numPr>
      </w:pPr>
      <w:r>
        <w:t xml:space="preserve">Quanti </w:t>
      </w:r>
      <w:r w:rsidR="005C758D">
        <w:t xml:space="preserve">anni </w:t>
      </w:r>
      <w:r>
        <w:t>hai?</w:t>
      </w:r>
      <w:r w:rsidR="00CA2CC4">
        <w:t xml:space="preserve"> 50</w:t>
      </w:r>
    </w:p>
    <w:p w14:paraId="391DF817" w14:textId="560A644E" w:rsidR="003D06E7" w:rsidRDefault="003D06E7" w:rsidP="003D06E7">
      <w:pPr>
        <w:pStyle w:val="Paragrafoelenco"/>
        <w:numPr>
          <w:ilvl w:val="0"/>
          <w:numId w:val="1"/>
        </w:numPr>
      </w:pPr>
      <w:r>
        <w:t>Da dove vieni?</w:t>
      </w:r>
      <w:r w:rsidR="00CA2CC4">
        <w:t xml:space="preserve"> Pisa</w:t>
      </w:r>
    </w:p>
    <w:p w14:paraId="06CB3B39" w14:textId="5A3E2693" w:rsidR="003D06E7" w:rsidRDefault="003D06E7" w:rsidP="003D06E7">
      <w:pPr>
        <w:pStyle w:val="Paragrafoelenco"/>
        <w:numPr>
          <w:ilvl w:val="0"/>
          <w:numId w:val="1"/>
        </w:numPr>
      </w:pPr>
      <w:r>
        <w:t>Quale o quali sono i fiumi interessati?</w:t>
      </w:r>
      <w:r w:rsidR="00CA2CC4">
        <w:t xml:space="preserve"> Fiume Arno</w:t>
      </w:r>
    </w:p>
    <w:p w14:paraId="16F0D972" w14:textId="73404763" w:rsidR="003D06E7" w:rsidRDefault="003D06E7" w:rsidP="003D06E7">
      <w:pPr>
        <w:pStyle w:val="Paragrafoelenco"/>
        <w:numPr>
          <w:ilvl w:val="0"/>
          <w:numId w:val="1"/>
        </w:numPr>
      </w:pPr>
      <w:r>
        <w:t xml:space="preserve">Quanto credi sia inquinato il tuo fiume? </w:t>
      </w:r>
      <w:r w:rsidR="00CA2CC4">
        <w:t>5</w:t>
      </w:r>
    </w:p>
    <w:p w14:paraId="1BA26ABF" w14:textId="2F61B2EE" w:rsidR="003D06E7" w:rsidRDefault="003D06E7" w:rsidP="003D06E7">
      <w:pPr>
        <w:pStyle w:val="Paragrafoelenco"/>
        <w:numPr>
          <w:ilvl w:val="0"/>
          <w:numId w:val="1"/>
        </w:numPr>
      </w:pPr>
      <w:r>
        <w:t>Cosa te lo fa capire?</w:t>
      </w:r>
      <w:r w:rsidR="00CA2CC4">
        <w:t xml:space="preserve"> Il fiume è sporco e la qualità dell’acqua è pessima</w:t>
      </w:r>
    </w:p>
    <w:p w14:paraId="3314A305" w14:textId="71147EDE" w:rsidR="002F3768" w:rsidRDefault="002F3768" w:rsidP="003D06E7">
      <w:pPr>
        <w:pStyle w:val="Paragrafoelenco"/>
        <w:numPr>
          <w:ilvl w:val="0"/>
          <w:numId w:val="1"/>
        </w:numPr>
      </w:pPr>
      <w:r>
        <w:t>Nelle acque è presente fauna e flora?</w:t>
      </w:r>
      <w:r w:rsidR="00CA2CC4">
        <w:t xml:space="preserve"> </w:t>
      </w:r>
      <w:proofErr w:type="gramStart"/>
      <w:r w:rsidR="00CA2CC4">
        <w:t>Si</w:t>
      </w:r>
      <w:proofErr w:type="gramEnd"/>
      <w:r w:rsidR="00CA2CC4">
        <w:t xml:space="preserve"> ma ogni giorno sempre meno</w:t>
      </w:r>
    </w:p>
    <w:p w14:paraId="0E8A700C" w14:textId="5BDD7A35" w:rsidR="003D06E7" w:rsidRDefault="003D06E7" w:rsidP="004C2571">
      <w:pPr>
        <w:pStyle w:val="Paragrafoelenco"/>
        <w:numPr>
          <w:ilvl w:val="0"/>
          <w:numId w:val="1"/>
        </w:numPr>
      </w:pPr>
      <w:r>
        <w:t>Quali sono le problematiche che osservi più nello specifico?</w:t>
      </w:r>
      <w:r w:rsidR="004C2571">
        <w:t xml:space="preserve"> </w:t>
      </w:r>
      <w:r w:rsidR="004C2571" w:rsidRPr="004C2571">
        <w:t>L’Arno porta con sé tonnellate di plastica che poi riversa in mare. Gli alberi sulle sponde del fiume sono invasi da sacchetti di plastica impigliati nei rami</w:t>
      </w:r>
      <w:r w:rsidR="004C2571">
        <w:t>, provoca alluvioni e piene.</w:t>
      </w:r>
    </w:p>
    <w:p w14:paraId="54AD5701" w14:textId="288078A4" w:rsidR="003D06E7" w:rsidRDefault="003D06E7" w:rsidP="003D06E7">
      <w:pPr>
        <w:pStyle w:val="Paragrafoelenco"/>
        <w:numPr>
          <w:ilvl w:val="0"/>
          <w:numId w:val="1"/>
        </w:numPr>
      </w:pPr>
      <w:r>
        <w:t xml:space="preserve">Quali credi siano le cause? </w:t>
      </w:r>
      <w:r w:rsidR="00CA2CC4">
        <w:t>Civile, industriale e agricola</w:t>
      </w:r>
    </w:p>
    <w:p w14:paraId="1C26A209" w14:textId="1F3551E8" w:rsidR="003D06E7" w:rsidRDefault="002F3768" w:rsidP="003D06E7">
      <w:pPr>
        <w:pStyle w:val="Paragrafoelenco"/>
        <w:numPr>
          <w:ilvl w:val="0"/>
          <w:numId w:val="1"/>
        </w:numPr>
      </w:pPr>
      <w:r>
        <w:t>Ci sono delle industrie nella tua città?</w:t>
      </w:r>
      <w:r w:rsidR="00CA2CC4">
        <w:t xml:space="preserve"> SI</w:t>
      </w:r>
    </w:p>
    <w:p w14:paraId="32690F44" w14:textId="657B4742" w:rsidR="002F3768" w:rsidRDefault="002F3768" w:rsidP="003D06E7">
      <w:pPr>
        <w:pStyle w:val="Paragrafoelenco"/>
        <w:numPr>
          <w:ilvl w:val="0"/>
          <w:numId w:val="1"/>
        </w:numPr>
      </w:pPr>
      <w:r>
        <w:t>Sono presenti molti appezzamenti di terra coltivabili?</w:t>
      </w:r>
      <w:r w:rsidR="00CA2CC4">
        <w:t xml:space="preserve"> SI</w:t>
      </w:r>
    </w:p>
    <w:p w14:paraId="5FD9B3FF" w14:textId="3B99A6EB" w:rsidR="002F3768" w:rsidRDefault="002F3768" w:rsidP="003D06E7">
      <w:pPr>
        <w:pStyle w:val="Paragrafoelenco"/>
        <w:numPr>
          <w:ilvl w:val="0"/>
          <w:numId w:val="1"/>
        </w:numPr>
      </w:pPr>
      <w:r>
        <w:t>Viene fatta la raccolta differenziata?</w:t>
      </w:r>
      <w:r w:rsidR="00CA2CC4">
        <w:t xml:space="preserve"> SI</w:t>
      </w:r>
    </w:p>
    <w:p w14:paraId="66DA57B1" w14:textId="568D9389" w:rsidR="002F3768" w:rsidRDefault="002F3768" w:rsidP="002F3768">
      <w:pPr>
        <w:pStyle w:val="Paragrafoelenco"/>
        <w:numPr>
          <w:ilvl w:val="0"/>
          <w:numId w:val="1"/>
        </w:numPr>
      </w:pPr>
      <w:r>
        <w:t>Ci sono depuratori?</w:t>
      </w:r>
      <w:r w:rsidR="00CA2CC4">
        <w:t xml:space="preserve"> </w:t>
      </w:r>
      <w:proofErr w:type="gramStart"/>
      <w:r w:rsidR="00CA2CC4">
        <w:t>SI</w:t>
      </w:r>
      <w:proofErr w:type="gramEnd"/>
      <w:r w:rsidR="00CA2CC4">
        <w:t xml:space="preserve"> ma depurano solo il 15%</w:t>
      </w:r>
    </w:p>
    <w:p w14:paraId="1061D6D9" w14:textId="220952E1" w:rsidR="007D39C4" w:rsidRDefault="007D39C4" w:rsidP="007D39C4">
      <w:pPr>
        <w:pStyle w:val="Paragrafoelenco"/>
        <w:numPr>
          <w:ilvl w:val="0"/>
          <w:numId w:val="1"/>
        </w:numPr>
      </w:pPr>
      <w:r>
        <w:t>Quanto ritieni che l’inquinamento dei fiume impatti l’ecosistema del tuo paese/città? 10</w:t>
      </w:r>
    </w:p>
    <w:p w14:paraId="44D4977A" w14:textId="6DD734CF" w:rsidR="004C2571" w:rsidRDefault="004C2571" w:rsidP="004C2571"/>
    <w:p w14:paraId="6CC6D683" w14:textId="77777777" w:rsidR="00632DF9" w:rsidRDefault="00632DF9" w:rsidP="00632DF9">
      <w:pPr>
        <w:ind w:left="360"/>
      </w:pPr>
      <w:r>
        <w:t>Seconda intervista</w:t>
      </w:r>
    </w:p>
    <w:p w14:paraId="232051B5" w14:textId="7D3970AA" w:rsidR="00632DF9" w:rsidRDefault="00632DF9" w:rsidP="00632DF9">
      <w:pPr>
        <w:pStyle w:val="Paragrafoelenco"/>
        <w:numPr>
          <w:ilvl w:val="0"/>
          <w:numId w:val="2"/>
        </w:numPr>
      </w:pPr>
      <w:r>
        <w:t>Ti impegni a debellare l’inquinamento del tuo fiume? Si</w:t>
      </w:r>
    </w:p>
    <w:p w14:paraId="29EB58CF" w14:textId="206A5792" w:rsidR="00632DF9" w:rsidRDefault="00632DF9" w:rsidP="00632DF9">
      <w:pPr>
        <w:pStyle w:val="Paragrafoelenco"/>
        <w:numPr>
          <w:ilvl w:val="0"/>
          <w:numId w:val="2"/>
        </w:numPr>
      </w:pPr>
      <w:r>
        <w:t xml:space="preserve">Se </w:t>
      </w:r>
      <w:proofErr w:type="gramStart"/>
      <w:r>
        <w:t>si</w:t>
      </w:r>
      <w:proofErr w:type="gramEnd"/>
      <w:r>
        <w:t>, in che modo?</w:t>
      </w:r>
      <w:r>
        <w:t xml:space="preserve"> Partecipo alle giornate ecologiche e mi impegno a non utilizzare troppi detersivi e roba chimica che inquina.</w:t>
      </w:r>
    </w:p>
    <w:p w14:paraId="44BABEB0" w14:textId="63E9F37B" w:rsidR="00632DF9" w:rsidRDefault="00632DF9" w:rsidP="00632DF9">
      <w:pPr>
        <w:pStyle w:val="Paragrafoelenco"/>
        <w:numPr>
          <w:ilvl w:val="0"/>
          <w:numId w:val="2"/>
        </w:numPr>
      </w:pPr>
      <w:r>
        <w:t xml:space="preserve">Fai parte di qualche associazione? Se </w:t>
      </w:r>
      <w:proofErr w:type="gramStart"/>
      <w:r>
        <w:t>si</w:t>
      </w:r>
      <w:proofErr w:type="gramEnd"/>
      <w:r>
        <w:t>, quale?</w:t>
      </w:r>
      <w:r>
        <w:t xml:space="preserve"> No.</w:t>
      </w:r>
    </w:p>
    <w:p w14:paraId="4B323656" w14:textId="71D2D039" w:rsidR="00632DF9" w:rsidRDefault="00632DF9" w:rsidP="00632DF9">
      <w:pPr>
        <w:pStyle w:val="Paragrafoelenco"/>
        <w:numPr>
          <w:ilvl w:val="0"/>
          <w:numId w:val="2"/>
        </w:numPr>
      </w:pPr>
      <w:r>
        <w:t>Ci sono organizzazioni che lavorano sul tuo territorio per assicurare che il fiume venga depurato?</w:t>
      </w:r>
      <w:r>
        <w:t xml:space="preserve"> Si, </w:t>
      </w:r>
      <w:proofErr w:type="spellStart"/>
      <w:r>
        <w:t>wwf</w:t>
      </w:r>
      <w:proofErr w:type="spellEnd"/>
    </w:p>
    <w:p w14:paraId="605B5742" w14:textId="73878C94" w:rsidR="00632DF9" w:rsidRDefault="00632DF9" w:rsidP="00632DF9">
      <w:pPr>
        <w:pStyle w:val="Paragrafoelenco"/>
        <w:numPr>
          <w:ilvl w:val="0"/>
          <w:numId w:val="2"/>
        </w:numPr>
      </w:pPr>
      <w:r>
        <w:t>Credi che sia fatto abbastanza per le pulizie delle acque?</w:t>
      </w:r>
      <w:r>
        <w:t xml:space="preserve"> No, per niente.</w:t>
      </w:r>
    </w:p>
    <w:p w14:paraId="7411DFE2" w14:textId="77777777" w:rsidR="00632DF9" w:rsidRDefault="00632DF9" w:rsidP="004C2571"/>
    <w:sectPr w:rsidR="00632D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440B1"/>
    <w:multiLevelType w:val="hybridMultilevel"/>
    <w:tmpl w:val="E05CD0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75863"/>
    <w:multiLevelType w:val="hybridMultilevel"/>
    <w:tmpl w:val="479817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2C"/>
    <w:rsid w:val="002F3768"/>
    <w:rsid w:val="00304A2C"/>
    <w:rsid w:val="003D06E7"/>
    <w:rsid w:val="004C2571"/>
    <w:rsid w:val="005C758D"/>
    <w:rsid w:val="00632DF9"/>
    <w:rsid w:val="007D39C4"/>
    <w:rsid w:val="00CA2CC4"/>
    <w:rsid w:val="00F8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1625BF"/>
  <w15:chartTrackingRefBased/>
  <w15:docId w15:val="{ADE8F29B-D233-CD43-AAF8-B6EA0B43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0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LUCREZIA ROBUSTELLI</dc:creator>
  <cp:keywords/>
  <dc:description/>
  <cp:lastModifiedBy>LUCREZIA ROBUSTELLI</cp:lastModifiedBy>
  <cp:revision>6</cp:revision>
  <dcterms:created xsi:type="dcterms:W3CDTF">2021-04-06T14:29:00Z</dcterms:created>
  <dcterms:modified xsi:type="dcterms:W3CDTF">2021-04-08T15:24:00Z</dcterms:modified>
</cp:coreProperties>
</file>