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EEC75" w14:textId="545AC7CF" w:rsidR="00F8445A" w:rsidRDefault="00F8445A" w:rsidP="003D06E7">
      <w:pPr>
        <w:ind w:left="720" w:hanging="360"/>
      </w:pPr>
      <w:r>
        <w:t>Questionari online</w:t>
      </w:r>
    </w:p>
    <w:p w14:paraId="4706D64D" w14:textId="5C5C1C2E" w:rsidR="00304A2C" w:rsidRDefault="003D06E7" w:rsidP="003D06E7">
      <w:pPr>
        <w:pStyle w:val="Paragrafoelenco"/>
        <w:numPr>
          <w:ilvl w:val="0"/>
          <w:numId w:val="1"/>
        </w:numPr>
      </w:pPr>
      <w:r>
        <w:t>Come ti chiami?</w:t>
      </w:r>
    </w:p>
    <w:p w14:paraId="54B1F749" w14:textId="1B8BD8E2" w:rsidR="00EA10AA" w:rsidRDefault="00EA10AA" w:rsidP="00EA10AA">
      <w:pPr>
        <w:pStyle w:val="Paragrafoelenco"/>
      </w:pPr>
      <w:r>
        <w:t>Gabriele</w:t>
      </w:r>
    </w:p>
    <w:p w14:paraId="5E6EBE44" w14:textId="5F0C1C15" w:rsidR="003D06E7" w:rsidRDefault="003D06E7" w:rsidP="003D06E7">
      <w:pPr>
        <w:pStyle w:val="Paragrafoelenco"/>
        <w:numPr>
          <w:ilvl w:val="0"/>
          <w:numId w:val="1"/>
        </w:numPr>
      </w:pPr>
      <w:r>
        <w:t xml:space="preserve">Quanti </w:t>
      </w:r>
      <w:r w:rsidR="005C758D">
        <w:t xml:space="preserve">anni </w:t>
      </w:r>
      <w:r>
        <w:t>hai?</w:t>
      </w:r>
    </w:p>
    <w:p w14:paraId="6E9E447E" w14:textId="32DFD82D" w:rsidR="00EA10AA" w:rsidRDefault="00EA10AA" w:rsidP="00EA10AA">
      <w:pPr>
        <w:pStyle w:val="Paragrafoelenco"/>
      </w:pPr>
      <w:r>
        <w:t>2</w:t>
      </w:r>
      <w:r w:rsidR="00310F84">
        <w:t>5</w:t>
      </w:r>
    </w:p>
    <w:p w14:paraId="391DF817" w14:textId="52B278AB" w:rsidR="003D06E7" w:rsidRDefault="003D06E7" w:rsidP="003D06E7">
      <w:pPr>
        <w:pStyle w:val="Paragrafoelenco"/>
        <w:numPr>
          <w:ilvl w:val="0"/>
          <w:numId w:val="1"/>
        </w:numPr>
      </w:pPr>
      <w:r>
        <w:t>Da dove vieni?</w:t>
      </w:r>
    </w:p>
    <w:p w14:paraId="23CC10EA" w14:textId="095D1BAA" w:rsidR="00EA10AA" w:rsidRDefault="00EA10AA" w:rsidP="00EA10AA">
      <w:pPr>
        <w:pStyle w:val="Paragrafoelenco"/>
      </w:pPr>
      <w:r>
        <w:t>Venezia</w:t>
      </w:r>
    </w:p>
    <w:p w14:paraId="06CB3B39" w14:textId="53FB0EF7" w:rsidR="003D06E7" w:rsidRDefault="003D06E7" w:rsidP="003D06E7">
      <w:pPr>
        <w:pStyle w:val="Paragrafoelenco"/>
        <w:numPr>
          <w:ilvl w:val="0"/>
          <w:numId w:val="1"/>
        </w:numPr>
      </w:pPr>
      <w:r>
        <w:t>Quale o quali sono i fiumi interessati?</w:t>
      </w:r>
    </w:p>
    <w:p w14:paraId="6179FB23" w14:textId="42D0F962" w:rsidR="00EA10AA" w:rsidRDefault="00EA10AA" w:rsidP="00EA10AA">
      <w:pPr>
        <w:pStyle w:val="Paragrafoelenco"/>
      </w:pPr>
      <w:r>
        <w:t>Piave</w:t>
      </w:r>
    </w:p>
    <w:p w14:paraId="16F0D972" w14:textId="65FBF825" w:rsidR="003D06E7" w:rsidRDefault="003D06E7" w:rsidP="003D06E7">
      <w:pPr>
        <w:pStyle w:val="Paragrafoelenco"/>
        <w:numPr>
          <w:ilvl w:val="0"/>
          <w:numId w:val="1"/>
        </w:numPr>
      </w:pPr>
      <w:r>
        <w:t>Quanto credi sia inquinato il tuo fiume? Da 1 a 5</w:t>
      </w:r>
    </w:p>
    <w:p w14:paraId="0E6B9197" w14:textId="4FBD01C8" w:rsidR="00EA10AA" w:rsidRDefault="00EA10AA" w:rsidP="00EA10AA">
      <w:pPr>
        <w:pStyle w:val="Paragrafoelenco"/>
      </w:pPr>
      <w:r>
        <w:t>3</w:t>
      </w:r>
    </w:p>
    <w:p w14:paraId="1BA26ABF" w14:textId="20FA2AC7" w:rsidR="003D06E7" w:rsidRDefault="003D06E7" w:rsidP="003D06E7">
      <w:pPr>
        <w:pStyle w:val="Paragrafoelenco"/>
        <w:numPr>
          <w:ilvl w:val="0"/>
          <w:numId w:val="1"/>
        </w:numPr>
      </w:pPr>
      <w:r>
        <w:t>Cosa te lo fa capire?</w:t>
      </w:r>
    </w:p>
    <w:p w14:paraId="3847D4F5" w14:textId="61B66DCA" w:rsidR="00EA10AA" w:rsidRDefault="00EA10AA" w:rsidP="00EA10AA">
      <w:pPr>
        <w:pStyle w:val="Paragrafoelenco"/>
      </w:pPr>
      <w:r>
        <w:t>In alcune zone della città l’inquinamento del fiume si percepisce dal colore scuro e dai detriti di rifiuti che trascina.</w:t>
      </w:r>
    </w:p>
    <w:p w14:paraId="3314A305" w14:textId="2E9ED0CD" w:rsidR="002F3768" w:rsidRDefault="002F3768" w:rsidP="003D06E7">
      <w:pPr>
        <w:pStyle w:val="Paragrafoelenco"/>
        <w:numPr>
          <w:ilvl w:val="0"/>
          <w:numId w:val="1"/>
        </w:numPr>
      </w:pPr>
      <w:r>
        <w:t>Nelle acque è presente fauna e flora?</w:t>
      </w:r>
    </w:p>
    <w:p w14:paraId="1DBD09F6" w14:textId="50175370" w:rsidR="00EA10AA" w:rsidRDefault="00EA10AA" w:rsidP="00EA10AA">
      <w:pPr>
        <w:pStyle w:val="Paragrafoelenco"/>
      </w:pPr>
      <w:r>
        <w:t>In gran parte sì</w:t>
      </w:r>
    </w:p>
    <w:p w14:paraId="0E8A700C" w14:textId="29E8CD46" w:rsidR="003D06E7" w:rsidRDefault="003D06E7" w:rsidP="003D06E7">
      <w:pPr>
        <w:pStyle w:val="Paragrafoelenco"/>
        <w:numPr>
          <w:ilvl w:val="0"/>
          <w:numId w:val="1"/>
        </w:numPr>
      </w:pPr>
      <w:r>
        <w:t>Quali sono le problematiche che osservi più nello specifico?</w:t>
      </w:r>
    </w:p>
    <w:p w14:paraId="6317CB3F" w14:textId="1B7B1A5D" w:rsidR="00EA10AA" w:rsidRDefault="00EA10AA" w:rsidP="00EA10AA">
      <w:pPr>
        <w:pStyle w:val="Paragrafoelenco"/>
      </w:pPr>
      <w:r>
        <w:t>Detersivi e prodotti chimici che inquinano le acque</w:t>
      </w:r>
    </w:p>
    <w:p w14:paraId="54AD5701" w14:textId="5CAF3268" w:rsidR="003D06E7" w:rsidRDefault="003D06E7" w:rsidP="003D06E7">
      <w:pPr>
        <w:pStyle w:val="Paragrafoelenco"/>
        <w:numPr>
          <w:ilvl w:val="0"/>
          <w:numId w:val="1"/>
        </w:numPr>
      </w:pPr>
      <w:r>
        <w:t>Quali credi siano le cause? Scelta tra 3 tipi</w:t>
      </w:r>
    </w:p>
    <w:p w14:paraId="482DAAB4" w14:textId="4F6FAB63" w:rsidR="00EA10AA" w:rsidRDefault="00871CDF" w:rsidP="00EA10AA">
      <w:pPr>
        <w:pStyle w:val="Paragrafoelenco"/>
      </w:pPr>
      <w:r>
        <w:t>Civile e industriale</w:t>
      </w:r>
    </w:p>
    <w:p w14:paraId="1C26A209" w14:textId="407B7F0C" w:rsidR="003D06E7" w:rsidRDefault="002F3768" w:rsidP="003D06E7">
      <w:pPr>
        <w:pStyle w:val="Paragrafoelenco"/>
        <w:numPr>
          <w:ilvl w:val="0"/>
          <w:numId w:val="1"/>
        </w:numPr>
      </w:pPr>
      <w:r>
        <w:t>Ci sono delle industrie nella tua città?</w:t>
      </w:r>
    </w:p>
    <w:p w14:paraId="5CC5C78C" w14:textId="37E8E3D3" w:rsidR="00EA10AA" w:rsidRDefault="00EA10AA" w:rsidP="00EA10AA">
      <w:pPr>
        <w:pStyle w:val="Paragrafoelenco"/>
      </w:pPr>
      <w:r>
        <w:t>Si molte</w:t>
      </w:r>
    </w:p>
    <w:p w14:paraId="32690F44" w14:textId="7C78DB1C" w:rsidR="002F3768" w:rsidRDefault="002F3768" w:rsidP="003D06E7">
      <w:pPr>
        <w:pStyle w:val="Paragrafoelenco"/>
        <w:numPr>
          <w:ilvl w:val="0"/>
          <w:numId w:val="1"/>
        </w:numPr>
      </w:pPr>
      <w:r>
        <w:t>Sono presenti molti appezzamenti di terra coltivabili?</w:t>
      </w:r>
    </w:p>
    <w:p w14:paraId="437AA99F" w14:textId="2E9A2153" w:rsidR="00EA10AA" w:rsidRDefault="00EA10AA" w:rsidP="00EA10AA">
      <w:pPr>
        <w:pStyle w:val="Paragrafoelenco"/>
      </w:pPr>
      <w:r>
        <w:t>In periferia</w:t>
      </w:r>
    </w:p>
    <w:p w14:paraId="5FD9B3FF" w14:textId="69FD4A5C" w:rsidR="002F3768" w:rsidRDefault="002F3768" w:rsidP="003D06E7">
      <w:pPr>
        <w:pStyle w:val="Paragrafoelenco"/>
        <w:numPr>
          <w:ilvl w:val="0"/>
          <w:numId w:val="1"/>
        </w:numPr>
      </w:pPr>
      <w:r>
        <w:t>Viene fatta la raccolta differenziata?</w:t>
      </w:r>
    </w:p>
    <w:p w14:paraId="351AAA20" w14:textId="475A27AF" w:rsidR="00EA10AA" w:rsidRDefault="00EA10AA" w:rsidP="00EA10AA">
      <w:pPr>
        <w:pStyle w:val="Paragrafoelenco"/>
      </w:pPr>
      <w:r>
        <w:t>Sì</w:t>
      </w:r>
    </w:p>
    <w:p w14:paraId="66DA57B1" w14:textId="68B151AB" w:rsidR="002F3768" w:rsidRDefault="002F3768" w:rsidP="002F3768">
      <w:pPr>
        <w:pStyle w:val="Paragrafoelenco"/>
        <w:numPr>
          <w:ilvl w:val="0"/>
          <w:numId w:val="1"/>
        </w:numPr>
      </w:pPr>
      <w:r>
        <w:t>Ci sono depuratori?</w:t>
      </w:r>
    </w:p>
    <w:p w14:paraId="7596F8F1" w14:textId="52508A99" w:rsidR="00EA10AA" w:rsidRDefault="00EA10AA" w:rsidP="00EA10AA">
      <w:pPr>
        <w:pStyle w:val="Paragrafoelenco"/>
      </w:pPr>
      <w:r>
        <w:t>Sì</w:t>
      </w:r>
    </w:p>
    <w:p w14:paraId="76E1DF3A" w14:textId="12B884D4" w:rsidR="00EA10AA" w:rsidRDefault="002A680C" w:rsidP="002A680C">
      <w:pPr>
        <w:pStyle w:val="Paragrafoelenco"/>
        <w:numPr>
          <w:ilvl w:val="0"/>
          <w:numId w:val="1"/>
        </w:numPr>
      </w:pPr>
      <w:r>
        <w:t xml:space="preserve">Quanto ritieni che l’inquinamento dei fiume impatti l’ecosistema del tuo paese/città? </w:t>
      </w:r>
      <w:r>
        <w:t>5</w:t>
      </w:r>
    </w:p>
    <w:p w14:paraId="24B54DB1" w14:textId="5A724EE0" w:rsidR="00EA10AA" w:rsidRDefault="00EA10AA" w:rsidP="00EA10AA">
      <w:pPr>
        <w:pStyle w:val="Paragrafoelenco"/>
      </w:pPr>
    </w:p>
    <w:p w14:paraId="6E48BD77" w14:textId="77777777" w:rsidR="00EA10AA" w:rsidRDefault="00EA10AA" w:rsidP="00EA10AA">
      <w:pPr>
        <w:pStyle w:val="Paragrafoelenco"/>
      </w:pPr>
    </w:p>
    <w:sectPr w:rsidR="00EA10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440B1"/>
    <w:multiLevelType w:val="hybridMultilevel"/>
    <w:tmpl w:val="E05CD0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2C"/>
    <w:rsid w:val="002A680C"/>
    <w:rsid w:val="002F3768"/>
    <w:rsid w:val="00304A2C"/>
    <w:rsid w:val="00310F84"/>
    <w:rsid w:val="003D06E7"/>
    <w:rsid w:val="00577968"/>
    <w:rsid w:val="005C758D"/>
    <w:rsid w:val="00871CDF"/>
    <w:rsid w:val="00D42F69"/>
    <w:rsid w:val="00EA10AA"/>
    <w:rsid w:val="00F8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625BF"/>
  <w15:chartTrackingRefBased/>
  <w15:docId w15:val="{ADE8F29B-D233-CD43-AAF8-B6EA0B43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D0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LUCREZIA ROBUSTELLI</dc:creator>
  <cp:keywords/>
  <dc:description/>
  <cp:lastModifiedBy>LUCREZIA ROBUSTELLI</cp:lastModifiedBy>
  <cp:revision>6</cp:revision>
  <dcterms:created xsi:type="dcterms:W3CDTF">2021-04-07T14:00:00Z</dcterms:created>
  <dcterms:modified xsi:type="dcterms:W3CDTF">2021-04-08T14:29:00Z</dcterms:modified>
</cp:coreProperties>
</file>