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4DA93F09" w:rsidR="00F8445A" w:rsidRDefault="0076607F" w:rsidP="003D06E7">
      <w:pPr>
        <w:ind w:left="720" w:hanging="360"/>
      </w:pPr>
      <w:r>
        <w:t>Primo q</w:t>
      </w:r>
      <w:r w:rsidR="00F8445A">
        <w:t>uestionari online</w:t>
      </w:r>
    </w:p>
    <w:p w14:paraId="4706D64D" w14:textId="2EE4AE6D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</w:p>
    <w:p w14:paraId="5E6EBE44" w14:textId="496EE99E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</w:p>
    <w:p w14:paraId="391DF817" w14:textId="20CA2A73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</w:p>
    <w:p w14:paraId="06CB3B39" w14:textId="01886BC7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</w:p>
    <w:p w14:paraId="16F0D972" w14:textId="0C817281" w:rsidR="003D06E7" w:rsidRDefault="003D06E7" w:rsidP="003D06E7">
      <w:pPr>
        <w:pStyle w:val="Paragrafoelenco"/>
        <w:numPr>
          <w:ilvl w:val="0"/>
          <w:numId w:val="1"/>
        </w:numPr>
      </w:pPr>
      <w:r>
        <w:t>Quanto credi sia inquinato il tuo fiume? Da 1 a 5</w:t>
      </w:r>
    </w:p>
    <w:p w14:paraId="1BA26ABF" w14:textId="616321CD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</w:p>
    <w:p w14:paraId="3314A305" w14:textId="503327C7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</w:p>
    <w:p w14:paraId="0E8A700C" w14:textId="18EFB49B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</w:p>
    <w:p w14:paraId="54AD5701" w14:textId="4B6EBC34" w:rsidR="003D06E7" w:rsidRDefault="003D06E7" w:rsidP="003D06E7">
      <w:pPr>
        <w:pStyle w:val="Paragrafoelenco"/>
        <w:numPr>
          <w:ilvl w:val="0"/>
          <w:numId w:val="1"/>
        </w:numPr>
      </w:pPr>
      <w:r>
        <w:t>Quali credi siano le cause? Scelta tra 3 tipi</w:t>
      </w:r>
    </w:p>
    <w:p w14:paraId="1C26A209" w14:textId="38C32B83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</w:p>
    <w:p w14:paraId="32690F44" w14:textId="31608BA3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</w:p>
    <w:p w14:paraId="5FD9B3FF" w14:textId="1B9A8C24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</w:p>
    <w:p w14:paraId="66DA57B1" w14:textId="57D2DA97" w:rsidR="002F3768" w:rsidRDefault="002F3768" w:rsidP="002F3768">
      <w:pPr>
        <w:pStyle w:val="Paragrafoelenco"/>
        <w:numPr>
          <w:ilvl w:val="0"/>
          <w:numId w:val="1"/>
        </w:numPr>
      </w:pPr>
      <w:r>
        <w:t>Ci sono depuratori?</w:t>
      </w:r>
    </w:p>
    <w:p w14:paraId="4F18B7EF" w14:textId="7CFBC295" w:rsidR="0076607F" w:rsidRDefault="0076607F" w:rsidP="002F3768">
      <w:pPr>
        <w:pStyle w:val="Paragrafoelenco"/>
        <w:numPr>
          <w:ilvl w:val="0"/>
          <w:numId w:val="1"/>
        </w:numPr>
      </w:pPr>
      <w:r>
        <w:t xml:space="preserve">Quanto ritieni che l’inquinamento dei fiume impatti </w:t>
      </w:r>
      <w:r w:rsidR="009A5C9F">
        <w:t>l’ecosistema del tuo paese/città</w:t>
      </w:r>
      <w:r>
        <w:t>? Da 1 a 10.</w:t>
      </w:r>
    </w:p>
    <w:p w14:paraId="784B0C30" w14:textId="1C0916CB" w:rsidR="0076607F" w:rsidRDefault="0076607F" w:rsidP="0076607F"/>
    <w:p w14:paraId="23BC3739" w14:textId="364E51B3" w:rsidR="0076607F" w:rsidRDefault="0076607F" w:rsidP="0076607F">
      <w:pPr>
        <w:ind w:left="360"/>
      </w:pPr>
      <w:r>
        <w:t>Seconda intervista</w:t>
      </w:r>
    </w:p>
    <w:p w14:paraId="75A0FDEB" w14:textId="1892343E" w:rsidR="009A5C9F" w:rsidRDefault="00E368E8" w:rsidP="009A5C9F">
      <w:pPr>
        <w:pStyle w:val="Paragrafoelenco"/>
        <w:numPr>
          <w:ilvl w:val="0"/>
          <w:numId w:val="4"/>
        </w:numPr>
      </w:pPr>
      <w:r>
        <w:t xml:space="preserve">Ti impegni </w:t>
      </w:r>
      <w:r w:rsidR="00AF7149">
        <w:t>a</w:t>
      </w:r>
      <w:r>
        <w:t xml:space="preserve"> debellare l’inquinamento del tuo fiume? Si/No</w:t>
      </w:r>
    </w:p>
    <w:p w14:paraId="3C93CDAE" w14:textId="59A1880F" w:rsidR="00E368E8" w:rsidRDefault="00E368E8" w:rsidP="009A5C9F">
      <w:pPr>
        <w:pStyle w:val="Paragrafoelenco"/>
        <w:numPr>
          <w:ilvl w:val="0"/>
          <w:numId w:val="4"/>
        </w:numPr>
      </w:pPr>
      <w:r>
        <w:t xml:space="preserve">Se </w:t>
      </w:r>
      <w:proofErr w:type="gramStart"/>
      <w:r>
        <w:t>si</w:t>
      </w:r>
      <w:proofErr w:type="gramEnd"/>
      <w:r>
        <w:t>, in che modo?</w:t>
      </w:r>
    </w:p>
    <w:p w14:paraId="17D591D5" w14:textId="61A71EC4" w:rsidR="00E368E8" w:rsidRDefault="00E368E8" w:rsidP="00E368E8">
      <w:pPr>
        <w:pStyle w:val="Paragrafoelenco"/>
        <w:numPr>
          <w:ilvl w:val="0"/>
          <w:numId w:val="4"/>
        </w:numPr>
      </w:pPr>
      <w:r>
        <w:t xml:space="preserve">Fai parte di qualche associazione? Se </w:t>
      </w:r>
      <w:proofErr w:type="gramStart"/>
      <w:r>
        <w:t>si</w:t>
      </w:r>
      <w:proofErr w:type="gramEnd"/>
      <w:r>
        <w:t>, quale?</w:t>
      </w:r>
    </w:p>
    <w:p w14:paraId="601B7222" w14:textId="743BE9EA" w:rsidR="00E368E8" w:rsidRDefault="00E368E8" w:rsidP="00E368E8">
      <w:pPr>
        <w:pStyle w:val="Paragrafoelenco"/>
        <w:numPr>
          <w:ilvl w:val="0"/>
          <w:numId w:val="4"/>
        </w:numPr>
      </w:pPr>
      <w:r>
        <w:t>Ci sono organizzazioni che lavorano sul tuo territorio per assicurare che il fiume venga depurato?</w:t>
      </w:r>
    </w:p>
    <w:p w14:paraId="3989AEDE" w14:textId="3208C62B" w:rsidR="00E368E8" w:rsidRDefault="00E368E8" w:rsidP="00E368E8">
      <w:pPr>
        <w:pStyle w:val="Paragrafoelenco"/>
        <w:numPr>
          <w:ilvl w:val="0"/>
          <w:numId w:val="4"/>
        </w:numPr>
      </w:pPr>
      <w:r>
        <w:t>Credi che sia fatto abbastanza per le pulizie delle acque?</w:t>
      </w:r>
    </w:p>
    <w:sectPr w:rsidR="00E368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06D6"/>
    <w:multiLevelType w:val="hybridMultilevel"/>
    <w:tmpl w:val="C9D6CC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75863"/>
    <w:multiLevelType w:val="hybridMultilevel"/>
    <w:tmpl w:val="479817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5634E"/>
    <w:multiLevelType w:val="hybridMultilevel"/>
    <w:tmpl w:val="E05A75A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0D42EB"/>
    <w:rsid w:val="002F3768"/>
    <w:rsid w:val="00304A2C"/>
    <w:rsid w:val="003D06E7"/>
    <w:rsid w:val="005C758D"/>
    <w:rsid w:val="0076607F"/>
    <w:rsid w:val="009A5C9F"/>
    <w:rsid w:val="00AF7149"/>
    <w:rsid w:val="00E368E8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5</cp:revision>
  <dcterms:created xsi:type="dcterms:W3CDTF">2021-04-06T14:29:00Z</dcterms:created>
  <dcterms:modified xsi:type="dcterms:W3CDTF">2021-04-08T16:30:00Z</dcterms:modified>
</cp:coreProperties>
</file>