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3728B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>-- Lab 4 Report</w:t>
      </w:r>
    </w:p>
    <w:p w14:paraId="347E10D8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>-- Lucas Sarweh</w:t>
      </w:r>
    </w:p>
    <w:p w14:paraId="6358F9D8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>-- 110042658</w:t>
      </w:r>
    </w:p>
    <w:p w14:paraId="6775C954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B99101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>-- I scrapped some of the questions (Thankfully I had more than 10) because they are impossible</w:t>
      </w:r>
    </w:p>
    <w:p w14:paraId="65FCA602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>-- to do without altering the tables</w:t>
      </w:r>
    </w:p>
    <w:p w14:paraId="287981FB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7C3932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>-- Lookup kanji by its meaning in English</w:t>
      </w:r>
    </w:p>
    <w:p w14:paraId="30AB2A27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>-- Example meaning eat</w:t>
      </w:r>
    </w:p>
    <w:p w14:paraId="317CDEBB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796721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68ED">
        <w:rPr>
          <w:rFonts w:ascii="Consolas" w:eastAsia="Times New Roman" w:hAnsi="Consolas" w:cs="Times New Roman"/>
          <w:color w:val="569CD6"/>
          <w:sz w:val="21"/>
          <w:szCs w:val="21"/>
        </w:rPr>
        <w:t>Character</w:t>
      </w:r>
    </w:p>
    <w:p w14:paraId="3276237F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Kanji</w:t>
      </w:r>
    </w:p>
    <w:p w14:paraId="793C960D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68ED">
        <w:rPr>
          <w:rFonts w:ascii="Consolas" w:eastAsia="Times New Roman" w:hAnsi="Consolas" w:cs="Times New Roman"/>
          <w:color w:val="DCDCAA"/>
          <w:sz w:val="21"/>
          <w:szCs w:val="21"/>
        </w:rPr>
        <w:t>Unicode</w:t>
      </w: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268E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>KanjiId</w:t>
      </w:r>
      <w:proofErr w:type="spellEnd"/>
    </w:p>
    <w:p w14:paraId="2455658A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268E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>KanjiMeaning</w:t>
      </w:r>
      <w:proofErr w:type="spellEnd"/>
    </w:p>
    <w:p w14:paraId="7B251980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268E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>KanjiMeaning.MeaningId</w:t>
      </w:r>
      <w:proofErr w:type="spellEnd"/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268E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Id</w:t>
      </w:r>
    </w:p>
    <w:p w14:paraId="59503072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4268E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Meaning</w:t>
      </w:r>
    </w:p>
    <w:p w14:paraId="745F6372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4268E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>Meaning.Means</w:t>
      </w:r>
      <w:proofErr w:type="spellEnd"/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268ED">
        <w:rPr>
          <w:rFonts w:ascii="Consolas" w:eastAsia="Times New Roman" w:hAnsi="Consolas" w:cs="Times New Roman"/>
          <w:color w:val="CE9178"/>
          <w:sz w:val="21"/>
          <w:szCs w:val="21"/>
        </w:rPr>
        <w:t>'eat'</w:t>
      </w:r>
    </w:p>
    <w:p w14:paraId="0A770B0C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)</w:t>
      </w:r>
    </w:p>
    <w:p w14:paraId="13EF7DF0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);</w:t>
      </w:r>
    </w:p>
    <w:p w14:paraId="65BF2AF7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This selects a character by referencing the Kanji in the </w:t>
      </w:r>
      <w:proofErr w:type="spellStart"/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>KanjiMeaning</w:t>
      </w:r>
      <w:proofErr w:type="spellEnd"/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table that have the</w:t>
      </w:r>
    </w:p>
    <w:p w14:paraId="71E02A35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</w:t>
      </w:r>
      <w:proofErr w:type="spellStart"/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>MeaningId</w:t>
      </w:r>
      <w:proofErr w:type="spellEnd"/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that corresponds to the inputted meaning VARCHAR.</w:t>
      </w:r>
    </w:p>
    <w:p w14:paraId="3FC02359" w14:textId="77777777" w:rsidR="004268ED" w:rsidRPr="004268ED" w:rsidRDefault="004268ED" w:rsidP="004268E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18DCFB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>-- Lookup kanji(s) by its pronunciation (</w:t>
      </w:r>
      <w:proofErr w:type="spellStart"/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>Onyomi</w:t>
      </w:r>
      <w:proofErr w:type="spellEnd"/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 </w:t>
      </w:r>
      <w:proofErr w:type="spellStart"/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>Kunyomi</w:t>
      </w:r>
      <w:proofErr w:type="spellEnd"/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59E2663E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Example pronunciation </w:t>
      </w:r>
      <w:proofErr w:type="spellStart"/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>hito</w:t>
      </w:r>
      <w:proofErr w:type="spellEnd"/>
    </w:p>
    <w:p w14:paraId="5D79494A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FD83E3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</w:t>
      </w:r>
      <w:proofErr w:type="spellStart"/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>Kunyomi</w:t>
      </w:r>
      <w:proofErr w:type="spellEnd"/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>:</w:t>
      </w:r>
    </w:p>
    <w:p w14:paraId="68B9536F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68ED">
        <w:rPr>
          <w:rFonts w:ascii="Consolas" w:eastAsia="Times New Roman" w:hAnsi="Consolas" w:cs="Times New Roman"/>
          <w:color w:val="569CD6"/>
          <w:sz w:val="21"/>
          <w:szCs w:val="21"/>
        </w:rPr>
        <w:t>Character</w:t>
      </w:r>
    </w:p>
    <w:p w14:paraId="28C2BD77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Kanji</w:t>
      </w:r>
    </w:p>
    <w:p w14:paraId="51EB4689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68ED">
        <w:rPr>
          <w:rFonts w:ascii="Consolas" w:eastAsia="Times New Roman" w:hAnsi="Consolas" w:cs="Times New Roman"/>
          <w:color w:val="DCDCAA"/>
          <w:sz w:val="21"/>
          <w:szCs w:val="21"/>
        </w:rPr>
        <w:t>Unicode</w:t>
      </w: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268E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>KanjiId</w:t>
      </w:r>
      <w:proofErr w:type="spellEnd"/>
    </w:p>
    <w:p w14:paraId="49FDDA79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268E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>KanjiKunyomi</w:t>
      </w:r>
      <w:proofErr w:type="spellEnd"/>
    </w:p>
    <w:p w14:paraId="2AB33298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268E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>KanjiKunyomi.KunyomiId</w:t>
      </w:r>
      <w:proofErr w:type="spellEnd"/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268E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Id</w:t>
      </w:r>
    </w:p>
    <w:p w14:paraId="37A8B481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4268E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>Kunyomi</w:t>
      </w:r>
      <w:proofErr w:type="spellEnd"/>
    </w:p>
    <w:p w14:paraId="5E21970C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4268E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>Kunyomi.Romaji</w:t>
      </w:r>
      <w:proofErr w:type="spellEnd"/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26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268ED">
        <w:rPr>
          <w:rFonts w:ascii="Consolas" w:eastAsia="Times New Roman" w:hAnsi="Consolas" w:cs="Times New Roman"/>
          <w:color w:val="CE9178"/>
          <w:sz w:val="21"/>
          <w:szCs w:val="21"/>
        </w:rPr>
        <w:t>hito</w:t>
      </w:r>
      <w:proofErr w:type="spellEnd"/>
      <w:r w:rsidRPr="00426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68ED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>Kunyomi.Hiragana</w:t>
      </w:r>
      <w:proofErr w:type="spellEnd"/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26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268ED">
        <w:rPr>
          <w:rFonts w:ascii="Consolas" w:eastAsia="Times New Roman" w:hAnsi="Consolas" w:cs="Times New Roman"/>
          <w:color w:val="CE9178"/>
          <w:sz w:val="21"/>
          <w:szCs w:val="21"/>
        </w:rPr>
        <w:t>hito</w:t>
      </w:r>
      <w:proofErr w:type="spellEnd"/>
      <w:r w:rsidRPr="00426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68ED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>Kunyomi.Katakana</w:t>
      </w:r>
      <w:proofErr w:type="spellEnd"/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26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268ED">
        <w:rPr>
          <w:rFonts w:ascii="Consolas" w:eastAsia="Times New Roman" w:hAnsi="Consolas" w:cs="Times New Roman"/>
          <w:color w:val="CE9178"/>
          <w:sz w:val="21"/>
          <w:szCs w:val="21"/>
        </w:rPr>
        <w:t>hito</w:t>
      </w:r>
      <w:proofErr w:type="spellEnd"/>
      <w:r w:rsidRPr="00426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49AC8D90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)</w:t>
      </w:r>
    </w:p>
    <w:p w14:paraId="7BBF9DDB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);</w:t>
      </w:r>
    </w:p>
    <w:p w14:paraId="0117E4E1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This selects a character by referencing the Kanji in the </w:t>
      </w:r>
      <w:proofErr w:type="spellStart"/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>KanjiKunyomi</w:t>
      </w:r>
      <w:proofErr w:type="spellEnd"/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table that have the</w:t>
      </w:r>
    </w:p>
    <w:p w14:paraId="0CB44B35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</w:t>
      </w:r>
      <w:proofErr w:type="spellStart"/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>KunyomiId</w:t>
      </w:r>
      <w:proofErr w:type="spellEnd"/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that corresponds to the inputted </w:t>
      </w:r>
      <w:proofErr w:type="spellStart"/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>Kunyomi</w:t>
      </w:r>
      <w:proofErr w:type="spellEnd"/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VARCHAR's (Either Romaji, Hiragana, or Katakana).</w:t>
      </w:r>
    </w:p>
    <w:p w14:paraId="7BB5DDF5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110412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</w:t>
      </w:r>
      <w:proofErr w:type="spellStart"/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>Onyomi</w:t>
      </w:r>
      <w:proofErr w:type="spellEnd"/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>:</w:t>
      </w:r>
    </w:p>
    <w:p w14:paraId="26D5CC61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SELECT</w:t>
      </w: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68ED">
        <w:rPr>
          <w:rFonts w:ascii="Consolas" w:eastAsia="Times New Roman" w:hAnsi="Consolas" w:cs="Times New Roman"/>
          <w:color w:val="569CD6"/>
          <w:sz w:val="21"/>
          <w:szCs w:val="21"/>
        </w:rPr>
        <w:t>Character</w:t>
      </w:r>
    </w:p>
    <w:p w14:paraId="730E74A9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Kanji</w:t>
      </w:r>
    </w:p>
    <w:p w14:paraId="0C9E65EB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68ED">
        <w:rPr>
          <w:rFonts w:ascii="Consolas" w:eastAsia="Times New Roman" w:hAnsi="Consolas" w:cs="Times New Roman"/>
          <w:color w:val="DCDCAA"/>
          <w:sz w:val="21"/>
          <w:szCs w:val="21"/>
        </w:rPr>
        <w:t>Unicode</w:t>
      </w: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268E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>KanjiId</w:t>
      </w:r>
      <w:proofErr w:type="spellEnd"/>
    </w:p>
    <w:p w14:paraId="33B898DA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268E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>KanjiOnyomi</w:t>
      </w:r>
      <w:proofErr w:type="spellEnd"/>
    </w:p>
    <w:p w14:paraId="4BCCAAAD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268E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>KanjiOnyomi.OnyomiId</w:t>
      </w:r>
      <w:proofErr w:type="spellEnd"/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268E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Id</w:t>
      </w:r>
    </w:p>
    <w:p w14:paraId="05BC93A1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4268E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>Onyomi</w:t>
      </w:r>
      <w:proofErr w:type="spellEnd"/>
    </w:p>
    <w:p w14:paraId="2E7846BB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4268E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>Onyomi.Romaji</w:t>
      </w:r>
      <w:proofErr w:type="spellEnd"/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26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268ED">
        <w:rPr>
          <w:rFonts w:ascii="Consolas" w:eastAsia="Times New Roman" w:hAnsi="Consolas" w:cs="Times New Roman"/>
          <w:color w:val="CE9178"/>
          <w:sz w:val="21"/>
          <w:szCs w:val="21"/>
        </w:rPr>
        <w:t>hito</w:t>
      </w:r>
      <w:proofErr w:type="spellEnd"/>
      <w:r w:rsidRPr="00426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68ED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>Onyomi.Hiragana</w:t>
      </w:r>
      <w:proofErr w:type="spellEnd"/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26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268ED">
        <w:rPr>
          <w:rFonts w:ascii="Consolas" w:eastAsia="Times New Roman" w:hAnsi="Consolas" w:cs="Times New Roman"/>
          <w:color w:val="CE9178"/>
          <w:sz w:val="21"/>
          <w:szCs w:val="21"/>
        </w:rPr>
        <w:t>hito</w:t>
      </w:r>
      <w:proofErr w:type="spellEnd"/>
      <w:r w:rsidRPr="00426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68ED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>Onyomi.Katakana</w:t>
      </w:r>
      <w:proofErr w:type="spellEnd"/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26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268ED">
        <w:rPr>
          <w:rFonts w:ascii="Consolas" w:eastAsia="Times New Roman" w:hAnsi="Consolas" w:cs="Times New Roman"/>
          <w:color w:val="CE9178"/>
          <w:sz w:val="21"/>
          <w:szCs w:val="21"/>
        </w:rPr>
        <w:t>hito</w:t>
      </w:r>
      <w:proofErr w:type="spellEnd"/>
      <w:r w:rsidRPr="00426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573E3319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)</w:t>
      </w:r>
    </w:p>
    <w:p w14:paraId="083B24A5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);</w:t>
      </w:r>
    </w:p>
    <w:p w14:paraId="5FF98A42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This selects a character by referencing the Kanji in the </w:t>
      </w:r>
      <w:proofErr w:type="spellStart"/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>KanjiOnyomi</w:t>
      </w:r>
      <w:proofErr w:type="spellEnd"/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table that have the</w:t>
      </w:r>
    </w:p>
    <w:p w14:paraId="0339E849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</w:t>
      </w:r>
      <w:proofErr w:type="spellStart"/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>OnyomiId</w:t>
      </w:r>
      <w:proofErr w:type="spellEnd"/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that corresponds to the inputted </w:t>
      </w:r>
      <w:proofErr w:type="spellStart"/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>Onyomi</w:t>
      </w:r>
      <w:proofErr w:type="spellEnd"/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VARCHAR's (Either Romaji, Hiragana, or Katakana).</w:t>
      </w:r>
    </w:p>
    <w:p w14:paraId="5F90F7FB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86529E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>-- Lookup kanji by the number of strokes</w:t>
      </w:r>
    </w:p>
    <w:p w14:paraId="571C6099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>-- Example stroke 7</w:t>
      </w:r>
    </w:p>
    <w:p w14:paraId="76B2A851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F02A5B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68ED">
        <w:rPr>
          <w:rFonts w:ascii="Consolas" w:eastAsia="Times New Roman" w:hAnsi="Consolas" w:cs="Times New Roman"/>
          <w:color w:val="569CD6"/>
          <w:sz w:val="21"/>
          <w:szCs w:val="21"/>
        </w:rPr>
        <w:t>Character</w:t>
      </w:r>
    </w:p>
    <w:p w14:paraId="1E95B383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Kanji</w:t>
      </w:r>
    </w:p>
    <w:p w14:paraId="701462E2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>StrokeId</w:t>
      </w:r>
      <w:proofErr w:type="spellEnd"/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268E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Id</w:t>
      </w:r>
    </w:p>
    <w:p w14:paraId="59225E14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268E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Stroke</w:t>
      </w:r>
    </w:p>
    <w:p w14:paraId="1680075A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268E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>Stroke.Number</w:t>
      </w:r>
      <w:proofErr w:type="spellEnd"/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268E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</w:p>
    <w:p w14:paraId="48A6B241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);</w:t>
      </w:r>
    </w:p>
    <w:p w14:paraId="3E11480C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Selects a Character from a Kanji by referencing the </w:t>
      </w:r>
      <w:proofErr w:type="spellStart"/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>StrokeId</w:t>
      </w:r>
      <w:proofErr w:type="spellEnd"/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that goes to the Stroke table with the inputted Stroke Number.</w:t>
      </w:r>
    </w:p>
    <w:p w14:paraId="3805C56F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73FB54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>-- Lookup kanji by its level for the JLPT (N5 – N1)</w:t>
      </w:r>
    </w:p>
    <w:p w14:paraId="0C7DB4B6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>-- Example level N5</w:t>
      </w:r>
    </w:p>
    <w:p w14:paraId="4D8A72DF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65BD29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68ED">
        <w:rPr>
          <w:rFonts w:ascii="Consolas" w:eastAsia="Times New Roman" w:hAnsi="Consolas" w:cs="Times New Roman"/>
          <w:color w:val="569CD6"/>
          <w:sz w:val="21"/>
          <w:szCs w:val="21"/>
        </w:rPr>
        <w:t>Character</w:t>
      </w:r>
    </w:p>
    <w:p w14:paraId="0116BA2C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Kanji</w:t>
      </w:r>
    </w:p>
    <w:p w14:paraId="5FF0C927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>JlptLevel</w:t>
      </w:r>
      <w:proofErr w:type="spellEnd"/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268ED">
        <w:rPr>
          <w:rFonts w:ascii="Consolas" w:eastAsia="Times New Roman" w:hAnsi="Consolas" w:cs="Times New Roman"/>
          <w:color w:val="CE9178"/>
          <w:sz w:val="21"/>
          <w:szCs w:val="21"/>
        </w:rPr>
        <w:t>'N5</w:t>
      </w:r>
      <w:proofErr w:type="gramStart"/>
      <w:r w:rsidRPr="00426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361CC97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This Selects the Kanji's that have the inputted </w:t>
      </w:r>
      <w:proofErr w:type="spellStart"/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>JlptLevel</w:t>
      </w:r>
      <w:proofErr w:type="spellEnd"/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as </w:t>
      </w:r>
      <w:proofErr w:type="spellStart"/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>JlptLevel</w:t>
      </w:r>
      <w:proofErr w:type="spellEnd"/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within the Kanji table.</w:t>
      </w:r>
    </w:p>
    <w:p w14:paraId="49F27F9E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16A42A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>-- What is a kanjis pronunciation (</w:t>
      </w:r>
      <w:proofErr w:type="spellStart"/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>Onyomi</w:t>
      </w:r>
      <w:proofErr w:type="spellEnd"/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 </w:t>
      </w:r>
      <w:proofErr w:type="spellStart"/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>Kunyomi</w:t>
      </w:r>
      <w:proofErr w:type="spellEnd"/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3AA4E24F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</w:t>
      </w:r>
      <w:proofErr w:type="gramStart"/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>All of</w:t>
      </w:r>
      <w:proofErr w:type="gramEnd"/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next queries will have </w:t>
      </w:r>
      <w:r w:rsidRPr="004268ED">
        <w:rPr>
          <w:rFonts w:ascii="MS Mincho" w:eastAsia="MS Mincho" w:hAnsi="MS Mincho" w:cs="MS Mincho" w:hint="eastAsia"/>
          <w:color w:val="6A9955"/>
          <w:sz w:val="21"/>
          <w:szCs w:val="21"/>
        </w:rPr>
        <w:t>人</w:t>
      </w:r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as an example</w:t>
      </w:r>
    </w:p>
    <w:p w14:paraId="628ABEB3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C2B63C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>-- You can replace Romaji with Hiragana or Katakana to get the pronunciation in those scripts</w:t>
      </w:r>
    </w:p>
    <w:p w14:paraId="6BD61A80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C38056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</w:t>
      </w:r>
      <w:proofErr w:type="spellStart"/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>Onyomi</w:t>
      </w:r>
      <w:proofErr w:type="spellEnd"/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>:</w:t>
      </w:r>
    </w:p>
    <w:p w14:paraId="5A1F2301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Romaji</w:t>
      </w:r>
    </w:p>
    <w:p w14:paraId="778ECD4E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>Onyomi</w:t>
      </w:r>
      <w:proofErr w:type="spellEnd"/>
    </w:p>
    <w:p w14:paraId="3C671169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WHERE</w:t>
      </w: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>Onyomi.Id</w:t>
      </w:r>
      <w:proofErr w:type="spellEnd"/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268E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>OnyomiId</w:t>
      </w:r>
      <w:proofErr w:type="spellEnd"/>
    </w:p>
    <w:p w14:paraId="5913CE85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268E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>KanjiOnyomi</w:t>
      </w:r>
      <w:proofErr w:type="spellEnd"/>
    </w:p>
    <w:p w14:paraId="67E6BB4D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268E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>KanjiOnyomi.KanjiId</w:t>
      </w:r>
      <w:proofErr w:type="spellEnd"/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268E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68ED">
        <w:rPr>
          <w:rFonts w:ascii="Consolas" w:eastAsia="Times New Roman" w:hAnsi="Consolas" w:cs="Times New Roman"/>
          <w:color w:val="DCDCAA"/>
          <w:sz w:val="21"/>
          <w:szCs w:val="21"/>
        </w:rPr>
        <w:t>Unicode</w:t>
      </w:r>
    </w:p>
    <w:p w14:paraId="19AC63E6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4268E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Kanji</w:t>
      </w:r>
    </w:p>
    <w:p w14:paraId="058129C0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4268E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>Kanji.Character</w:t>
      </w:r>
      <w:proofErr w:type="spellEnd"/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26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268ED">
        <w:rPr>
          <w:rFonts w:ascii="MS Mincho" w:eastAsia="MS Mincho" w:hAnsi="MS Mincho" w:cs="MS Mincho" w:hint="eastAsia"/>
          <w:color w:val="CE9178"/>
          <w:sz w:val="21"/>
          <w:szCs w:val="21"/>
        </w:rPr>
        <w:t>人</w:t>
      </w:r>
      <w:r w:rsidRPr="00426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472B7142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)</w:t>
      </w:r>
    </w:p>
    <w:p w14:paraId="68A4C7E4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);</w:t>
      </w:r>
    </w:p>
    <w:p w14:paraId="14956AA5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This selects a pronunciation by referencing the Id of an </w:t>
      </w:r>
      <w:proofErr w:type="spellStart"/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>Onyomi</w:t>
      </w:r>
      <w:proofErr w:type="spellEnd"/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entry and taking the </w:t>
      </w:r>
      <w:proofErr w:type="spellStart"/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>Onyomi</w:t>
      </w:r>
      <w:proofErr w:type="spellEnd"/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table's</w:t>
      </w:r>
    </w:p>
    <w:p w14:paraId="4328F63C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</w:t>
      </w:r>
      <w:proofErr w:type="spellStart"/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>KanjiId</w:t>
      </w:r>
      <w:proofErr w:type="spellEnd"/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leading us to the Kanji table and referencing the Kanji Character given.</w:t>
      </w:r>
    </w:p>
    <w:p w14:paraId="157B41C7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972AF0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</w:t>
      </w:r>
      <w:proofErr w:type="spellStart"/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>Kunyomi</w:t>
      </w:r>
      <w:proofErr w:type="spellEnd"/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>:</w:t>
      </w:r>
    </w:p>
    <w:p w14:paraId="26570325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Romaji</w:t>
      </w:r>
    </w:p>
    <w:p w14:paraId="732060A1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>Kunyomi</w:t>
      </w:r>
      <w:proofErr w:type="spellEnd"/>
    </w:p>
    <w:p w14:paraId="3C27F78D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>Kunyomi.Id</w:t>
      </w:r>
      <w:proofErr w:type="spellEnd"/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268E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>KunyomiId</w:t>
      </w:r>
      <w:proofErr w:type="spellEnd"/>
    </w:p>
    <w:p w14:paraId="6450A7D3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268E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>KanjiKunyomi</w:t>
      </w:r>
      <w:proofErr w:type="spellEnd"/>
    </w:p>
    <w:p w14:paraId="05432E0F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268E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>KanjiKunyomi.KanjiId</w:t>
      </w:r>
      <w:proofErr w:type="spellEnd"/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268E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68ED">
        <w:rPr>
          <w:rFonts w:ascii="Consolas" w:eastAsia="Times New Roman" w:hAnsi="Consolas" w:cs="Times New Roman"/>
          <w:color w:val="DCDCAA"/>
          <w:sz w:val="21"/>
          <w:szCs w:val="21"/>
        </w:rPr>
        <w:t>Unicode</w:t>
      </w:r>
    </w:p>
    <w:p w14:paraId="7D4AB835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4268E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Kanji</w:t>
      </w:r>
    </w:p>
    <w:p w14:paraId="3689C363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4268E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>Kanji.Character</w:t>
      </w:r>
      <w:proofErr w:type="spellEnd"/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26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268ED">
        <w:rPr>
          <w:rFonts w:ascii="MS Mincho" w:eastAsia="MS Mincho" w:hAnsi="MS Mincho" w:cs="MS Mincho" w:hint="eastAsia"/>
          <w:color w:val="CE9178"/>
          <w:sz w:val="21"/>
          <w:szCs w:val="21"/>
        </w:rPr>
        <w:t>人</w:t>
      </w:r>
      <w:r w:rsidRPr="00426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5E1989CD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)</w:t>
      </w:r>
    </w:p>
    <w:p w14:paraId="14C85956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);</w:t>
      </w:r>
    </w:p>
    <w:p w14:paraId="6518063E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This selects a pronunciation by referencing the Id of an </w:t>
      </w:r>
      <w:proofErr w:type="spellStart"/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>Kunyomi</w:t>
      </w:r>
      <w:proofErr w:type="spellEnd"/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entry and taking the </w:t>
      </w:r>
      <w:proofErr w:type="spellStart"/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>Kunyomi</w:t>
      </w:r>
      <w:proofErr w:type="spellEnd"/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table's</w:t>
      </w:r>
    </w:p>
    <w:p w14:paraId="65B455BB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</w:t>
      </w:r>
      <w:proofErr w:type="spellStart"/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>KanjiId</w:t>
      </w:r>
      <w:proofErr w:type="spellEnd"/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leading us to the Kanji table and referencing the Kanji Character given.</w:t>
      </w:r>
    </w:p>
    <w:p w14:paraId="5249E5A3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FB7DF8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What are a </w:t>
      </w:r>
      <w:proofErr w:type="gramStart"/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>kanjis</w:t>
      </w:r>
      <w:proofErr w:type="gramEnd"/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meaning</w:t>
      </w:r>
    </w:p>
    <w:p w14:paraId="061C988B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14D34E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Means</w:t>
      </w:r>
    </w:p>
    <w:p w14:paraId="43FB23C3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Meaning</w:t>
      </w:r>
    </w:p>
    <w:p w14:paraId="1497D42C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>Meaning.Id</w:t>
      </w:r>
      <w:proofErr w:type="spellEnd"/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268E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>MeaningId</w:t>
      </w:r>
      <w:proofErr w:type="spellEnd"/>
    </w:p>
    <w:p w14:paraId="1FB357C8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268E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>KanjiMeaning</w:t>
      </w:r>
      <w:proofErr w:type="spellEnd"/>
    </w:p>
    <w:p w14:paraId="3E3B452F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268E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>KanjiMeaning.KanjiId</w:t>
      </w:r>
      <w:proofErr w:type="spellEnd"/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268E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68ED">
        <w:rPr>
          <w:rFonts w:ascii="Consolas" w:eastAsia="Times New Roman" w:hAnsi="Consolas" w:cs="Times New Roman"/>
          <w:color w:val="DCDCAA"/>
          <w:sz w:val="21"/>
          <w:szCs w:val="21"/>
        </w:rPr>
        <w:t>Unicode</w:t>
      </w:r>
    </w:p>
    <w:p w14:paraId="02D9F864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4268E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Kanji</w:t>
      </w:r>
    </w:p>
    <w:p w14:paraId="7F1ABF69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4268E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>Kanji.Character</w:t>
      </w:r>
      <w:proofErr w:type="spellEnd"/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26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268ED">
        <w:rPr>
          <w:rFonts w:ascii="MS Mincho" w:eastAsia="MS Mincho" w:hAnsi="MS Mincho" w:cs="MS Mincho" w:hint="eastAsia"/>
          <w:color w:val="CE9178"/>
          <w:sz w:val="21"/>
          <w:szCs w:val="21"/>
        </w:rPr>
        <w:t>人</w:t>
      </w:r>
      <w:r w:rsidRPr="00426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402E09FF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)</w:t>
      </w:r>
    </w:p>
    <w:p w14:paraId="414246F1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);</w:t>
      </w:r>
    </w:p>
    <w:p w14:paraId="26A85415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>-- This selects a Meaning (</w:t>
      </w:r>
      <w:proofErr w:type="spellStart"/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>Meaning.Means</w:t>
      </w:r>
      <w:proofErr w:type="spellEnd"/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by referencing the Id of </w:t>
      </w:r>
      <w:proofErr w:type="gramStart"/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>an</w:t>
      </w:r>
      <w:proofErr w:type="gramEnd"/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Meaning entry and taking the </w:t>
      </w:r>
      <w:proofErr w:type="spellStart"/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>KanjiMeaning</w:t>
      </w:r>
      <w:proofErr w:type="spellEnd"/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table's</w:t>
      </w:r>
    </w:p>
    <w:p w14:paraId="22AE7CE0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</w:t>
      </w:r>
      <w:proofErr w:type="spellStart"/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>KanjiId</w:t>
      </w:r>
      <w:proofErr w:type="spellEnd"/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leading us to the Kanji table and referencing the Kanji Character given.</w:t>
      </w:r>
    </w:p>
    <w:p w14:paraId="1AF96FA6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3CF7B6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>-- How many strokes a kanji has</w:t>
      </w:r>
    </w:p>
    <w:p w14:paraId="33F7FB1A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68E332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SELECT</w:t>
      </w: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68ED">
        <w:rPr>
          <w:rFonts w:ascii="Consolas" w:eastAsia="Times New Roman" w:hAnsi="Consolas" w:cs="Times New Roman"/>
          <w:color w:val="569CD6"/>
          <w:sz w:val="21"/>
          <w:szCs w:val="21"/>
        </w:rPr>
        <w:t>Number</w:t>
      </w:r>
    </w:p>
    <w:p w14:paraId="11E0CB56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Stroke</w:t>
      </w:r>
    </w:p>
    <w:p w14:paraId="77E5515E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>Stroke.Id</w:t>
      </w:r>
      <w:proofErr w:type="spellEnd"/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268E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>StrokeId</w:t>
      </w:r>
      <w:proofErr w:type="spellEnd"/>
    </w:p>
    <w:p w14:paraId="336F8D05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268E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Kanji</w:t>
      </w:r>
    </w:p>
    <w:p w14:paraId="5981B4AF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268E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>Kanji.Character</w:t>
      </w:r>
      <w:proofErr w:type="spellEnd"/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26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268ED">
        <w:rPr>
          <w:rFonts w:ascii="MS Mincho" w:eastAsia="MS Mincho" w:hAnsi="MS Mincho" w:cs="MS Mincho" w:hint="eastAsia"/>
          <w:color w:val="CE9178"/>
          <w:sz w:val="21"/>
          <w:szCs w:val="21"/>
        </w:rPr>
        <w:t>人</w:t>
      </w:r>
      <w:r w:rsidRPr="00426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5FFD7C6F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);</w:t>
      </w:r>
    </w:p>
    <w:p w14:paraId="1A9B8684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This gives the Number of Strokes by using the Stroke Id and matching it with the </w:t>
      </w:r>
      <w:proofErr w:type="spellStart"/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>StrokeId</w:t>
      </w:r>
      <w:proofErr w:type="spellEnd"/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 the Kanji table</w:t>
      </w:r>
    </w:p>
    <w:p w14:paraId="5B8447C6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based </w:t>
      </w:r>
      <w:proofErr w:type="gramStart"/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>off of</w:t>
      </w:r>
      <w:proofErr w:type="gramEnd"/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what kanji you give.</w:t>
      </w:r>
    </w:p>
    <w:p w14:paraId="7CC25E41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A6CFF6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>-- What parts or radicals a kanji is made up of</w:t>
      </w:r>
    </w:p>
    <w:p w14:paraId="6584DD04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1FDBB0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>RadicalKanji</w:t>
      </w:r>
      <w:proofErr w:type="spellEnd"/>
    </w:p>
    <w:p w14:paraId="223BC4BC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>AreMadeOfKanji</w:t>
      </w:r>
      <w:proofErr w:type="spellEnd"/>
    </w:p>
    <w:p w14:paraId="69F712F2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>AreMadeOfKanji.LargeKanji</w:t>
      </w:r>
      <w:proofErr w:type="spellEnd"/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268E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68ED">
        <w:rPr>
          <w:rFonts w:ascii="Consolas" w:eastAsia="Times New Roman" w:hAnsi="Consolas" w:cs="Times New Roman"/>
          <w:color w:val="DCDCAA"/>
          <w:sz w:val="21"/>
          <w:szCs w:val="21"/>
        </w:rPr>
        <w:t>Unicode</w:t>
      </w:r>
    </w:p>
    <w:p w14:paraId="469EC606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4268E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Kanji</w:t>
      </w:r>
    </w:p>
    <w:p w14:paraId="541FB489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4268E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>Kanji.Character</w:t>
      </w:r>
      <w:proofErr w:type="spellEnd"/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26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268ED">
        <w:rPr>
          <w:rFonts w:ascii="MS Mincho" w:eastAsia="MS Mincho" w:hAnsi="MS Mincho" w:cs="MS Mincho" w:hint="eastAsia"/>
          <w:color w:val="CE9178"/>
          <w:sz w:val="21"/>
          <w:szCs w:val="21"/>
        </w:rPr>
        <w:t>人</w:t>
      </w:r>
      <w:r w:rsidRPr="00426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5F5DDC3C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);</w:t>
      </w:r>
    </w:p>
    <w:p w14:paraId="2ED6DC4A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This gives the Radical Kanji by using the </w:t>
      </w:r>
      <w:proofErr w:type="spellStart"/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>AreMadeOfKanji</w:t>
      </w:r>
      <w:proofErr w:type="spellEnd"/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relation and matching the </w:t>
      </w:r>
      <w:proofErr w:type="spellStart"/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>LargeKanji</w:t>
      </w:r>
      <w:proofErr w:type="spellEnd"/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with the given Kanji in the</w:t>
      </w:r>
    </w:p>
    <w:p w14:paraId="03CDCB58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subquery and selecting the </w:t>
      </w:r>
      <w:proofErr w:type="spellStart"/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>RadicalKanji</w:t>
      </w:r>
      <w:proofErr w:type="spellEnd"/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associated.</w:t>
      </w:r>
    </w:p>
    <w:p w14:paraId="08FE94E3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A2787F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>-- What is an example of the kanji in a sentence</w:t>
      </w:r>
    </w:p>
    <w:p w14:paraId="58F5642C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10C320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Sentence</w:t>
      </w:r>
    </w:p>
    <w:p w14:paraId="731A85FA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Examples</w:t>
      </w:r>
    </w:p>
    <w:p w14:paraId="5B92C27A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>Examples.Id</w:t>
      </w:r>
      <w:proofErr w:type="spellEnd"/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268E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>ExampleId</w:t>
      </w:r>
      <w:proofErr w:type="spellEnd"/>
    </w:p>
    <w:p w14:paraId="283BA980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268E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>KanjiExamples</w:t>
      </w:r>
      <w:proofErr w:type="spellEnd"/>
    </w:p>
    <w:p w14:paraId="13E24B8D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268E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>KanjiExamples.KanjiId</w:t>
      </w:r>
      <w:proofErr w:type="spellEnd"/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268E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68ED">
        <w:rPr>
          <w:rFonts w:ascii="Consolas" w:eastAsia="Times New Roman" w:hAnsi="Consolas" w:cs="Times New Roman"/>
          <w:color w:val="DCDCAA"/>
          <w:sz w:val="21"/>
          <w:szCs w:val="21"/>
        </w:rPr>
        <w:t>Unicode</w:t>
      </w:r>
    </w:p>
    <w:p w14:paraId="6B790E9A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4268E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Kanji</w:t>
      </w:r>
    </w:p>
    <w:p w14:paraId="1E32147F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</w:t>
      </w:r>
      <w:r w:rsidRPr="004268E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>Kanji.Character</w:t>
      </w:r>
      <w:proofErr w:type="spellEnd"/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26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268ED">
        <w:rPr>
          <w:rFonts w:ascii="MS Mincho" w:eastAsia="MS Mincho" w:hAnsi="MS Mincho" w:cs="MS Mincho" w:hint="eastAsia"/>
          <w:color w:val="CE9178"/>
          <w:sz w:val="21"/>
          <w:szCs w:val="21"/>
        </w:rPr>
        <w:t>人</w:t>
      </w:r>
      <w:r w:rsidRPr="004268E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02490B01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)</w:t>
      </w:r>
    </w:p>
    <w:p w14:paraId="4737E80D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);</w:t>
      </w:r>
    </w:p>
    <w:p w14:paraId="46CE0787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>-- This selects an Example Sentence by referencing the Id of the Examples table tied to the Sentence going to the</w:t>
      </w:r>
    </w:p>
    <w:p w14:paraId="6903977D" w14:textId="77777777" w:rsidR="004268ED" w:rsidRPr="004268ED" w:rsidRDefault="004268ED" w:rsidP="00426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</w:t>
      </w:r>
      <w:proofErr w:type="spellStart"/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>KanjiExamples</w:t>
      </w:r>
      <w:proofErr w:type="spellEnd"/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table which has the Id of the Kanji we </w:t>
      </w:r>
      <w:proofErr w:type="spellStart"/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>inpputed</w:t>
      </w:r>
      <w:proofErr w:type="spellEnd"/>
      <w:r w:rsidRPr="004268E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get an example.</w:t>
      </w:r>
    </w:p>
    <w:p w14:paraId="1B14F1E1" w14:textId="4927D3C7" w:rsidR="009771C6" w:rsidRDefault="009771C6"/>
    <w:sectPr w:rsidR="009771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99B"/>
    <w:rsid w:val="00246FBF"/>
    <w:rsid w:val="004268ED"/>
    <w:rsid w:val="009771C6"/>
    <w:rsid w:val="00E0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7DD82"/>
  <w15:chartTrackingRefBased/>
  <w15:docId w15:val="{6349CBB9-7B92-4010-82FB-4CE202DE6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3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906</Words>
  <Characters>5165</Characters>
  <Application>Microsoft Office Word</Application>
  <DocSecurity>0</DocSecurity>
  <Lines>43</Lines>
  <Paragraphs>12</Paragraphs>
  <ScaleCrop>false</ScaleCrop>
  <Company/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Sarweh</dc:creator>
  <cp:keywords/>
  <dc:description/>
  <cp:lastModifiedBy>Lucas Sarweh</cp:lastModifiedBy>
  <cp:revision>3</cp:revision>
  <dcterms:created xsi:type="dcterms:W3CDTF">2022-11-16T21:28:00Z</dcterms:created>
  <dcterms:modified xsi:type="dcterms:W3CDTF">2022-11-16T23:48:00Z</dcterms:modified>
</cp:coreProperties>
</file>