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EAB2" w14:textId="2EFF61EC" w:rsidR="006A5CBE" w:rsidRDefault="006A5CBE" w:rsidP="006A5CBE">
      <w:r>
        <w:t>Lab 5</w:t>
      </w:r>
    </w:p>
    <w:p w14:paraId="113DF608" w14:textId="544850D6" w:rsidR="006A5CBE" w:rsidRDefault="006A5CBE" w:rsidP="006A5CBE">
      <w:r>
        <w:t>COMP-3150</w:t>
      </w:r>
    </w:p>
    <w:p w14:paraId="755212E2" w14:textId="2A6E4266" w:rsidR="006A5CBE" w:rsidRDefault="006A5CBE" w:rsidP="006A5CBE">
      <w:r>
        <w:t>Lucas Sarweh</w:t>
      </w:r>
    </w:p>
    <w:p w14:paraId="62F6145A" w14:textId="70B30A32" w:rsidR="006A5CBE" w:rsidRDefault="006A5CBE" w:rsidP="006A5CBE">
      <w:r>
        <w:t>110042658</w:t>
      </w:r>
    </w:p>
    <w:p w14:paraId="1F9B0206" w14:textId="18A95C5A" w:rsidR="00921C28" w:rsidRDefault="00921C28" w:rsidP="006A5CBE"/>
    <w:p w14:paraId="344896B4" w14:textId="7E9FBE7E" w:rsidR="00921C28" w:rsidRDefault="00921C28" w:rsidP="006A5CBE">
      <w:r>
        <w:rPr>
          <w:noProof/>
        </w:rPr>
        <w:drawing>
          <wp:inline distT="0" distB="0" distL="0" distR="0" wp14:anchorId="5E1418C2" wp14:editId="4A35BC6D">
            <wp:extent cx="425196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E6A0" w14:textId="53D8201C" w:rsidR="00921C28" w:rsidRDefault="00921C28" w:rsidP="006A5CBE">
      <w:r>
        <w:rPr>
          <w:noProof/>
        </w:rPr>
        <w:drawing>
          <wp:inline distT="0" distB="0" distL="0" distR="0" wp14:anchorId="7EEF735B" wp14:editId="134A871B">
            <wp:extent cx="3657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ACB0" w14:textId="2E4F9247" w:rsidR="00921C28" w:rsidRDefault="00921C28" w:rsidP="006A5CBE">
      <w:r>
        <w:rPr>
          <w:noProof/>
        </w:rPr>
        <w:lastRenderedPageBreak/>
        <w:drawing>
          <wp:inline distT="0" distB="0" distL="0" distR="0" wp14:anchorId="3131848B" wp14:editId="655D65DC">
            <wp:extent cx="3726180" cy="2484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8190" w14:textId="68AD88C9" w:rsidR="00921C28" w:rsidRDefault="00921C28" w:rsidP="006A5CBE">
      <w:r>
        <w:rPr>
          <w:noProof/>
        </w:rPr>
        <w:drawing>
          <wp:inline distT="0" distB="0" distL="0" distR="0" wp14:anchorId="594C1311" wp14:editId="01490BB0">
            <wp:extent cx="368046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6487" w14:textId="0C9CE260" w:rsidR="00921C28" w:rsidRDefault="00921C28" w:rsidP="006A5CBE">
      <w:r>
        <w:rPr>
          <w:noProof/>
        </w:rPr>
        <w:lastRenderedPageBreak/>
        <w:drawing>
          <wp:inline distT="0" distB="0" distL="0" distR="0" wp14:anchorId="4F5A1F63" wp14:editId="15CA4AE1">
            <wp:extent cx="365760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37B1" w14:textId="1B61A05B" w:rsidR="00921C28" w:rsidRDefault="00921C28" w:rsidP="006A5CBE">
      <w:r>
        <w:rPr>
          <w:noProof/>
        </w:rPr>
        <w:drawing>
          <wp:inline distT="0" distB="0" distL="0" distR="0" wp14:anchorId="18777057" wp14:editId="58941536">
            <wp:extent cx="37338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7F74" w14:textId="4C0DBDA6" w:rsidR="00921C28" w:rsidRDefault="00921C28" w:rsidP="006A5CBE">
      <w:r>
        <w:rPr>
          <w:noProof/>
        </w:rPr>
        <w:lastRenderedPageBreak/>
        <w:drawing>
          <wp:inline distT="0" distB="0" distL="0" distR="0" wp14:anchorId="26EB5075" wp14:editId="6819BA99">
            <wp:extent cx="3611880" cy="24688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6D1C" w14:textId="5D923190" w:rsidR="00921C28" w:rsidRDefault="00921C28" w:rsidP="006A5CBE">
      <w:r>
        <w:rPr>
          <w:noProof/>
        </w:rPr>
        <w:drawing>
          <wp:inline distT="0" distB="0" distL="0" distR="0" wp14:anchorId="2E3FC6B9" wp14:editId="7146E005">
            <wp:extent cx="3596640" cy="2491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41AB" w14:textId="15A0D25F" w:rsidR="00921C28" w:rsidRDefault="00921C28" w:rsidP="006A5CBE">
      <w:r>
        <w:rPr>
          <w:noProof/>
        </w:rPr>
        <w:drawing>
          <wp:inline distT="0" distB="0" distL="0" distR="0" wp14:anchorId="2D1E7BA4" wp14:editId="303DF85D">
            <wp:extent cx="3649980" cy="24688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3797" w14:textId="0CBCE2EA" w:rsidR="00921C28" w:rsidRDefault="00921C28" w:rsidP="006A5CBE">
      <w:r>
        <w:rPr>
          <w:noProof/>
        </w:rPr>
        <w:lastRenderedPageBreak/>
        <w:drawing>
          <wp:inline distT="0" distB="0" distL="0" distR="0" wp14:anchorId="56008571" wp14:editId="4D0ADAE1">
            <wp:extent cx="3695700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D591" w14:textId="28149735" w:rsidR="00921C28" w:rsidRDefault="00921C28" w:rsidP="006A5CBE">
      <w:r>
        <w:rPr>
          <w:noProof/>
        </w:rPr>
        <w:drawing>
          <wp:inline distT="0" distB="0" distL="0" distR="0" wp14:anchorId="7FF2B905" wp14:editId="577BE85B">
            <wp:extent cx="360426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8F51" w14:textId="20EE47C3" w:rsidR="00921C28" w:rsidRDefault="00921C28" w:rsidP="006A5CBE">
      <w:r>
        <w:rPr>
          <w:noProof/>
        </w:rPr>
        <w:drawing>
          <wp:inline distT="0" distB="0" distL="0" distR="0" wp14:anchorId="45F8D01E" wp14:editId="1F3A76DA">
            <wp:extent cx="3832860" cy="2468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B8"/>
    <w:rsid w:val="00122FB8"/>
    <w:rsid w:val="00246FBF"/>
    <w:rsid w:val="006A5CBE"/>
    <w:rsid w:val="009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1421"/>
  <w15:chartTrackingRefBased/>
  <w15:docId w15:val="{0521B53A-8857-4025-9044-5C1514F4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Sarweh</dc:creator>
  <cp:keywords/>
  <dc:description/>
  <cp:lastModifiedBy>Lucas Sarweh</cp:lastModifiedBy>
  <cp:revision>3</cp:revision>
  <dcterms:created xsi:type="dcterms:W3CDTF">2022-11-30T04:02:00Z</dcterms:created>
  <dcterms:modified xsi:type="dcterms:W3CDTF">2022-11-30T04:05:00Z</dcterms:modified>
</cp:coreProperties>
</file>