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F05D1E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  <w:r>
        <w:rPr>
          <w:rFonts w:cstheme="minorHAnsi"/>
          <w:noProof/>
          <w:color w:val="050505"/>
          <w:sz w:val="23"/>
          <w:szCs w:val="23"/>
          <w:shd w:val="clear" w:color="auto" w:fill="FFFFFF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367030</wp:posOffset>
            </wp:positionH>
            <wp:positionV relativeFrom="margin">
              <wp:posOffset>300355</wp:posOffset>
            </wp:positionV>
            <wp:extent cx="5210175" cy="2928620"/>
            <wp:effectExtent l="0" t="0" r="9525" b="508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 w:rsidP="004B2444">
      <w:pP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DA1B55" w:rsidRDefault="00DA1B55" w:rsidP="00DA1B55">
      <w:pPr>
        <w:rPr>
          <w:sz w:val="24"/>
          <w:szCs w:val="24"/>
        </w:rPr>
      </w:pPr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Ze života bouřek je mediální neziskový projekt s cílem seznámit veřejnost s nejnebezpečnějším meteorologickým jevem na území České republiky. Na projektu spolupracuje Český hydrometeorologický ústav a Amatérská meteorologická společnost. Jedná se o </w:t>
      </w:r>
      <w:r>
        <w:rPr>
          <w:sz w:val="24"/>
          <w:szCs w:val="24"/>
        </w:rPr>
        <w:t>prezentaci</w:t>
      </w:r>
      <w:r>
        <w:rPr>
          <w:sz w:val="24"/>
          <w:szCs w:val="24"/>
        </w:rPr>
        <w:t xml:space="preserve"> bouřkových jevů široké veřejnosti pomocí kamerové techniky s odborným vysvětlením meteorologických expertů. Diváci se dozvědí, jak vznikají bouřky, jak se dají předpovědět, jaký je přínos tzv. lovu bouřek a co je jejich hlavním nebezpečím.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F05D1E" w:rsidRDefault="00F05D1E" w:rsidP="004B2444">
      <w:pPr>
        <w:pBdr>
          <w:bottom w:val="single" w:sz="12" w:space="1" w:color="auto"/>
        </w:pBd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7E7A59" w:rsidRDefault="007E7A59" w:rsidP="004B2444">
      <w:pPr>
        <w:pBdr>
          <w:bottom w:val="single" w:sz="12" w:space="1" w:color="auto"/>
        </w:pBdr>
        <w:jc w:val="both"/>
        <w:rPr>
          <w:rFonts w:cstheme="minorHAnsi"/>
          <w:color w:val="050505"/>
          <w:sz w:val="23"/>
          <w:szCs w:val="23"/>
          <w:shd w:val="clear" w:color="auto" w:fill="FFFFFF"/>
        </w:rPr>
      </w:pPr>
    </w:p>
    <w:p w:rsidR="004B2444" w:rsidRDefault="004B2444">
      <w:pPr>
        <w:rPr>
          <w:rFonts w:cstheme="minorHAnsi"/>
        </w:rPr>
      </w:pPr>
    </w:p>
    <w:p w:rsidR="004B2444" w:rsidRPr="00614D63" w:rsidRDefault="004B2444">
      <w:pPr>
        <w:rPr>
          <w:rFonts w:cstheme="minorHAnsi"/>
        </w:rPr>
      </w:pPr>
    </w:p>
    <w:sectPr w:rsidR="004B2444" w:rsidRPr="0061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85"/>
    <w:rsid w:val="000F4710"/>
    <w:rsid w:val="00305D0B"/>
    <w:rsid w:val="004B2444"/>
    <w:rsid w:val="005D5522"/>
    <w:rsid w:val="00614D63"/>
    <w:rsid w:val="00684FAB"/>
    <w:rsid w:val="006F5E6F"/>
    <w:rsid w:val="007E7A59"/>
    <w:rsid w:val="00A75719"/>
    <w:rsid w:val="00B04046"/>
    <w:rsid w:val="00D7333A"/>
    <w:rsid w:val="00D84D8B"/>
    <w:rsid w:val="00DA1B55"/>
    <w:rsid w:val="00EC6F85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B322"/>
  <w15:chartTrackingRefBased/>
  <w15:docId w15:val="{B13FD97E-C0ED-4E19-9E1C-BF57EE01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danek</dc:creator>
  <cp:keywords/>
  <dc:description/>
  <cp:lastModifiedBy>danek</cp:lastModifiedBy>
  <cp:revision>4</cp:revision>
  <dcterms:created xsi:type="dcterms:W3CDTF">2021-04-06T20:06:00Z</dcterms:created>
  <dcterms:modified xsi:type="dcterms:W3CDTF">2021-04-06T20:16:00Z</dcterms:modified>
</cp:coreProperties>
</file>