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CED5C" w14:textId="6B65CA9A" w:rsidR="001A73C1" w:rsidRPr="006C414E" w:rsidRDefault="001A73C1" w:rsidP="001A73C1">
      <w:pPr>
        <w:jc w:val="center"/>
        <w:rPr>
          <w:lang w:val="vi-VN"/>
        </w:rPr>
      </w:pPr>
      <w:r>
        <w:rPr>
          <w:lang w:val="vi-VN"/>
        </w:rPr>
        <w:t>ĐÌNH SẬY</w:t>
      </w:r>
    </w:p>
    <w:p w14:paraId="0F8AB406" w14:textId="77777777" w:rsidR="001A73C1" w:rsidRDefault="001A73C1" w:rsidP="001A73C1">
      <w:pPr>
        <w:jc w:val="both"/>
      </w:pPr>
      <w:r>
        <w:t>Chào mừng quý thầy cô và các bạn học sinh đến với Đình Sậy.Di sản vật thể tiêu biểu của xã Nhã Nam, tỉnh Bắc Ninh. Ngôi đình là di sản tâm linh quý giá của bà con thôn Sậy qua nhiều đời.Ngôi đình làng cổ truyền của thôn Sậy, nơi thờ Đức thánh Cao Sơn, Quý Minh và lưu giữ lễ hội truyền thống, di tích lịch sử - văn hóa cấp tỉnh.Đình Sậy gắn liền với công cuộc khai phá,lập làng và tinh thần chống giặc giữ làng của các thế hệ cư dân vùng Tân Trung xưa.Như vậy, Đình Sậy là minh chứng sống động cho bản sắc cộng đồng làng quê thanh bình nhưng quật cường của nhân dân xã Nhã Nam.</w:t>
      </w:r>
    </w:p>
    <w:p w14:paraId="6B3AF3B8" w14:textId="77777777" w:rsidR="001A73C1" w:rsidRDefault="001A73C1"/>
    <w:sectPr w:rsidR="001A7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3C1"/>
    <w:rsid w:val="001A73C1"/>
    <w:rsid w:val="00735ECF"/>
    <w:rsid w:val="00755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64F8"/>
  <w15:chartTrackingRefBased/>
  <w15:docId w15:val="{E848AA8D-FD92-4D9C-AB14-B368C8B4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3C1"/>
    <w:pPr>
      <w:spacing w:line="324" w:lineRule="auto"/>
    </w:pPr>
    <w:rPr>
      <w:rFonts w:ascii="Times New Roman" w:hAnsi="Times New Roman"/>
      <w:kern w:val="0"/>
      <w:sz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Thị Thuý Mến</dc:creator>
  <cp:keywords/>
  <dc:description/>
  <cp:lastModifiedBy>Dương Thị Thuý Mến</cp:lastModifiedBy>
  <cp:revision>2</cp:revision>
  <dcterms:created xsi:type="dcterms:W3CDTF">2026-10-31T14:54:00Z</dcterms:created>
  <dcterms:modified xsi:type="dcterms:W3CDTF">2026-10-31T14:54:00Z</dcterms:modified>
</cp:coreProperties>
</file>