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D084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6A1F3C0E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7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4B4FD8B3" w14:textId="77777777" w:rsidR="000E6F13" w:rsidRPr="00E03834" w:rsidRDefault="005F112C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51392F48" w14:textId="17E2A14D" w:rsidR="00AA3114" w:rsidRDefault="00B20010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#10</w:t>
      </w:r>
    </w:p>
    <w:p w14:paraId="6C52D74B" w14:textId="30A27D88" w:rsidR="00105C37" w:rsidRDefault="00105C37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Student: Lu Lin</w:t>
      </w:r>
    </w:p>
    <w:p w14:paraId="19D7B859" w14:textId="77777777" w:rsidR="00CA1D01" w:rsidRPr="00E03834" w:rsidRDefault="00334DA5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Due: 11:59 PM </w:t>
      </w:r>
      <w:r w:rsidR="00BF7190">
        <w:rPr>
          <w:rFonts w:ascii="Times New Roman" w:hAnsi="Times New Roman" w:cs="Times New Roman"/>
          <w:b/>
          <w:sz w:val="40"/>
          <w:szCs w:val="40"/>
        </w:rPr>
        <w:t>Monday May 7</w:t>
      </w:r>
    </w:p>
    <w:p w14:paraId="61E5AA3B" w14:textId="77777777" w:rsidR="00036E5D" w:rsidRPr="00926515" w:rsidRDefault="00036E5D" w:rsidP="00AA3114">
      <w:pPr>
        <w:rPr>
          <w:rFonts w:ascii="Times New Roman" w:hAnsi="Times New Roman" w:cs="Times New Roman"/>
          <w:sz w:val="28"/>
          <w:szCs w:val="28"/>
        </w:rPr>
      </w:pPr>
    </w:p>
    <w:p w14:paraId="42C07286" w14:textId="77777777" w:rsidR="00F93ACC" w:rsidRPr="004F2E7A" w:rsidRDefault="00122A2C" w:rsidP="00B02DA2">
      <w:pPr>
        <w:rPr>
          <w:rFonts w:ascii="Times New Roman" w:hAnsi="Times New Roman" w:cs="Times New Roman"/>
          <w:sz w:val="28"/>
          <w:szCs w:val="28"/>
        </w:rPr>
      </w:pPr>
      <w:r w:rsidRPr="004F2E7A">
        <w:rPr>
          <w:rFonts w:ascii="Times New Roman" w:hAnsi="Times New Roman" w:cs="Times New Roman"/>
          <w:sz w:val="28"/>
          <w:szCs w:val="28"/>
        </w:rPr>
        <w:t xml:space="preserve">(1) </w:t>
      </w:r>
      <w:r w:rsidR="00B02DA2" w:rsidRPr="004F2E7A">
        <w:rPr>
          <w:rFonts w:ascii="Times New Roman" w:hAnsi="Times New Roman" w:cs="Times New Roman"/>
          <w:sz w:val="28"/>
          <w:szCs w:val="28"/>
        </w:rPr>
        <w:t>Run the Bellman-Ford algorithm on th</w:t>
      </w:r>
      <w:r w:rsidR="00F93ACC" w:rsidRPr="004F2E7A">
        <w:rPr>
          <w:rFonts w:ascii="Times New Roman" w:hAnsi="Times New Roman" w:cs="Times New Roman"/>
          <w:sz w:val="28"/>
          <w:szCs w:val="28"/>
        </w:rPr>
        <w:t>e directed graph of Figure 24.4</w:t>
      </w:r>
      <w:r w:rsidR="00BE60C8" w:rsidRPr="004F2E7A">
        <w:rPr>
          <w:rFonts w:ascii="Times New Roman" w:hAnsi="Times New Roman" w:cs="Times New Roman"/>
          <w:sz w:val="28"/>
          <w:szCs w:val="28"/>
        </w:rPr>
        <w:t xml:space="preserve"> on page 652</w:t>
      </w:r>
      <w:r w:rsidR="00F93ACC" w:rsidRPr="004F2E7A">
        <w:rPr>
          <w:rFonts w:ascii="Times New Roman" w:hAnsi="Times New Roman" w:cs="Times New Roman"/>
          <w:sz w:val="28"/>
          <w:szCs w:val="28"/>
        </w:rPr>
        <w:t>.</w:t>
      </w:r>
    </w:p>
    <w:p w14:paraId="6BF65764" w14:textId="24A1D028" w:rsidR="00F93ACC" w:rsidRDefault="00F93ACC" w:rsidP="00B02DA2">
      <w:pPr>
        <w:rPr>
          <w:rFonts w:ascii="Times New Roman" w:hAnsi="Times New Roman" w:cs="Times New Roman"/>
          <w:sz w:val="28"/>
          <w:szCs w:val="28"/>
        </w:rPr>
      </w:pPr>
      <w:r w:rsidRPr="004F2E7A">
        <w:rPr>
          <w:rFonts w:ascii="Times New Roman" w:hAnsi="Times New Roman" w:cs="Times New Roman"/>
          <w:sz w:val="28"/>
          <w:szCs w:val="28"/>
        </w:rPr>
        <w:t>a).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 using </w:t>
      </w:r>
      <w:r w:rsidR="008C02D1" w:rsidRPr="004F2E7A">
        <w:rPr>
          <w:rFonts w:ascii="Times New Roman" w:hAnsi="Times New Roman" w:cs="Times New Roman"/>
          <w:sz w:val="28"/>
          <w:szCs w:val="28"/>
        </w:rPr>
        <w:t xml:space="preserve">the 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vertex </w:t>
      </w:r>
      <w:r w:rsidR="00AB53F7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 as the source. In each pass, relax edges in the same order as in the figure, and </w:t>
      </w:r>
      <w:r w:rsidR="008C02D1" w:rsidRPr="004F2E7A">
        <w:rPr>
          <w:rFonts w:ascii="Times New Roman" w:hAnsi="Times New Roman" w:cs="Times New Roman"/>
          <w:sz w:val="28"/>
          <w:szCs w:val="28"/>
        </w:rPr>
        <w:t xml:space="preserve">show the </w:t>
      </w:r>
      <w:r w:rsidR="008C02D1" w:rsidRPr="004F2E7A">
        <w:rPr>
          <w:rFonts w:ascii="Times New Roman" w:hAnsi="Times New Roman" w:cs="Times New Roman"/>
          <w:b/>
          <w:sz w:val="28"/>
          <w:szCs w:val="28"/>
        </w:rPr>
        <w:t>d</w:t>
      </w:r>
      <w:r w:rsidR="008C02D1" w:rsidRPr="004F2E7A">
        <w:rPr>
          <w:rFonts w:ascii="Times New Roman" w:hAnsi="Times New Roman" w:cs="Times New Roman"/>
          <w:sz w:val="28"/>
          <w:szCs w:val="28"/>
        </w:rPr>
        <w:t xml:space="preserve"> and </w:t>
      </w:r>
      <w:r w:rsidR="008C02D1" w:rsidRPr="004F2E7A">
        <w:rPr>
          <w:rFonts w:ascii="Times New Roman" w:hAnsi="Times New Roman" w:cs="Times New Roman"/>
          <w:b/>
          <w:sz w:val="28"/>
          <w:szCs w:val="28"/>
        </w:rPr>
        <w:t>π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 values after each pass. </w:t>
      </w:r>
    </w:p>
    <w:p w14:paraId="6EBB4E4B" w14:textId="793180F6" w:rsidR="001932E2" w:rsidRDefault="001932E2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B2D66EF" w14:textId="08C622C5" w:rsidR="001932E2" w:rsidRDefault="00864937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given problem, </w:t>
      </w:r>
      <w:r w:rsidR="005F7EEE">
        <w:rPr>
          <w:rFonts w:ascii="Times New Roman" w:hAnsi="Times New Roman" w:cs="Times New Roman"/>
          <w:sz w:val="28"/>
          <w:szCs w:val="28"/>
        </w:rPr>
        <w:t>each pass relaxes the edges in the same order as in Figure 24.4 in textbook, that is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t,y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t,z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x,t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y,x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y,z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z,x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z,s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s,t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5F7EEE">
        <w:rPr>
          <w:rFonts w:ascii="Times New Roman" w:hAnsi="Times New Roman" w:cs="Times New Roman"/>
          <w:sz w:val="28"/>
          <w:szCs w:val="28"/>
        </w:rPr>
        <w:t>s,y</w:t>
      </w:r>
      <w:proofErr w:type="spellEnd"/>
      <w:r w:rsidR="005F7EEE">
        <w:rPr>
          <w:rFonts w:ascii="Times New Roman" w:hAnsi="Times New Roman" w:cs="Times New Roman"/>
          <w:sz w:val="28"/>
          <w:szCs w:val="28"/>
        </w:rPr>
        <w:t>).</w:t>
      </w:r>
    </w:p>
    <w:p w14:paraId="34309F08" w14:textId="0E815BE5" w:rsidR="000458A5" w:rsidRDefault="00C35A8B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source is ver</w:t>
      </w:r>
      <w:r w:rsidR="007F038F">
        <w:rPr>
          <w:rFonts w:ascii="Times New Roman" w:hAnsi="Times New Roman" w:cs="Times New Roman"/>
          <w:sz w:val="28"/>
          <w:szCs w:val="28"/>
        </w:rPr>
        <w:t xml:space="preserve">tex t and the </w:t>
      </w:r>
      <w:r w:rsidR="009B6EA1">
        <w:rPr>
          <w:rFonts w:ascii="Times New Roman" w:hAnsi="Times New Roman" w:cs="Times New Roman"/>
          <w:sz w:val="28"/>
          <w:szCs w:val="28"/>
        </w:rPr>
        <w:t xml:space="preserve">following </w:t>
      </w:r>
      <w:r w:rsidR="007F038F">
        <w:rPr>
          <w:rFonts w:ascii="Times New Roman" w:hAnsi="Times New Roman" w:cs="Times New Roman"/>
          <w:sz w:val="28"/>
          <w:szCs w:val="28"/>
        </w:rPr>
        <w:t>figure pass0 is the situation before the first pass over the edges:</w:t>
      </w:r>
    </w:p>
    <w:p w14:paraId="7662DFAE" w14:textId="3FC76C1C" w:rsidR="008D3A59" w:rsidRDefault="009B6EA1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E4E6E" wp14:editId="0AD55535">
            <wp:extent cx="303657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53FF" w14:textId="77777777" w:rsidR="009D6D75" w:rsidRDefault="009D6D75" w:rsidP="00B02DA2">
      <w:pPr>
        <w:rPr>
          <w:rFonts w:ascii="Times New Roman" w:hAnsi="Times New Roman" w:cs="Times New Roman"/>
          <w:sz w:val="28"/>
          <w:szCs w:val="28"/>
        </w:rPr>
      </w:pPr>
    </w:p>
    <w:p w14:paraId="18C0AE1E" w14:textId="77A3418D" w:rsidR="008D3A59" w:rsidRDefault="00FE2217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following figure pass1 is the situation after the first successive pass</w:t>
      </w:r>
      <w:r w:rsidR="00EC0391">
        <w:rPr>
          <w:rFonts w:ascii="Times New Roman" w:hAnsi="Times New Roman" w:cs="Times New Roman"/>
          <w:sz w:val="28"/>
          <w:szCs w:val="28"/>
        </w:rPr>
        <w:t xml:space="preserve">, the d values are shown in vertices, and shaded edges indicate predecessor values. </w:t>
      </w:r>
      <w:r w:rsidR="009119C7">
        <w:rPr>
          <w:rFonts w:ascii="Times New Roman" w:hAnsi="Times New Roman" w:cs="Times New Roman"/>
          <w:sz w:val="28"/>
          <w:szCs w:val="28"/>
        </w:rPr>
        <w:t xml:space="preserve">After the first pass, </w:t>
      </w:r>
      <w:proofErr w:type="spellStart"/>
      <w:r w:rsidR="00562FD9">
        <w:rPr>
          <w:rFonts w:ascii="Times New Roman" w:hAnsi="Times New Roman" w:cs="Times New Roman"/>
          <w:sz w:val="28"/>
          <w:szCs w:val="28"/>
        </w:rPr>
        <w:t>t.d</w:t>
      </w:r>
      <w:proofErr w:type="spellEnd"/>
      <w:r w:rsidR="00562FD9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proofErr w:type="gramStart"/>
      <w:r w:rsidR="00562FD9"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 w:rsidR="00562FD9">
        <w:rPr>
          <w:rFonts w:ascii="Times New Roman" w:hAnsi="Times New Roman" w:cs="Times New Roman"/>
          <w:sz w:val="28"/>
          <w:szCs w:val="28"/>
        </w:rPr>
        <w:t xml:space="preserve">= 3, </w:t>
      </w:r>
      <w:proofErr w:type="spellStart"/>
      <w:r w:rsidR="00562FD9">
        <w:rPr>
          <w:rFonts w:ascii="Times New Roman" w:hAnsi="Times New Roman" w:cs="Times New Roman"/>
          <w:sz w:val="28"/>
          <w:szCs w:val="28"/>
        </w:rPr>
        <w:t>y.d</w:t>
      </w:r>
      <w:proofErr w:type="spellEnd"/>
      <w:r w:rsidR="00562FD9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="00562FD9">
        <w:rPr>
          <w:rFonts w:ascii="Times New Roman" w:hAnsi="Times New Roman" w:cs="Times New Roman"/>
          <w:sz w:val="28"/>
          <w:szCs w:val="28"/>
        </w:rPr>
        <w:t>z.d</w:t>
      </w:r>
      <w:proofErr w:type="spellEnd"/>
      <w:r w:rsidR="00562FD9">
        <w:rPr>
          <w:rFonts w:ascii="Times New Roman" w:hAnsi="Times New Roman" w:cs="Times New Roman"/>
          <w:sz w:val="28"/>
          <w:szCs w:val="28"/>
        </w:rPr>
        <w:t xml:space="preserve">= -4, </w:t>
      </w:r>
      <w:proofErr w:type="spellStart"/>
      <w:r w:rsidR="00562FD9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="00562FD9">
        <w:rPr>
          <w:rFonts w:ascii="Times New Roman" w:hAnsi="Times New Roman" w:cs="Times New Roman"/>
          <w:sz w:val="28"/>
          <w:szCs w:val="28"/>
        </w:rPr>
        <w:t xml:space="preserve">= -2; </w:t>
      </w:r>
      <w:r w:rsidR="00AF1721">
        <w:rPr>
          <w:rFonts w:ascii="Times New Roman" w:hAnsi="Times New Roman" w:cs="Times New Roman"/>
          <w:sz w:val="28"/>
          <w:szCs w:val="28"/>
        </w:rPr>
        <w:t xml:space="preserve">and </w:t>
      </w:r>
      <w:r w:rsidR="006B3219">
        <w:rPr>
          <w:rFonts w:ascii="Times New Roman" w:hAnsi="Times New Roman" w:cs="Times New Roman"/>
          <w:sz w:val="28"/>
          <w:szCs w:val="28"/>
        </w:rPr>
        <w:t>y.</w:t>
      </w:r>
      <w:r w:rsidR="006B3219" w:rsidRPr="006B3219">
        <w:rPr>
          <w:rFonts w:ascii="Times New Roman" w:hAnsi="Times New Roman" w:cs="Times New Roman"/>
          <w:sz w:val="28"/>
          <w:szCs w:val="28"/>
        </w:rPr>
        <w:t>π</w:t>
      </w:r>
      <w:r w:rsidR="006B3219">
        <w:rPr>
          <w:rFonts w:ascii="Times New Roman" w:hAnsi="Times New Roman" w:cs="Times New Roman"/>
          <w:sz w:val="28"/>
          <w:szCs w:val="28"/>
        </w:rPr>
        <w:t xml:space="preserve"> = s, z.</w:t>
      </w:r>
      <w:r w:rsidR="006B3219" w:rsidRPr="006B3219">
        <w:rPr>
          <w:rFonts w:ascii="Times New Roman" w:hAnsi="Times New Roman" w:cs="Times New Roman"/>
          <w:sz w:val="28"/>
          <w:szCs w:val="28"/>
        </w:rPr>
        <w:t>π</w:t>
      </w:r>
      <w:r w:rsidR="006B3219">
        <w:rPr>
          <w:rFonts w:ascii="Times New Roman" w:hAnsi="Times New Roman" w:cs="Times New Roman"/>
          <w:sz w:val="28"/>
          <w:szCs w:val="28"/>
        </w:rPr>
        <w:t xml:space="preserve"> = </w:t>
      </w:r>
      <w:r w:rsidR="00972DAD">
        <w:rPr>
          <w:rFonts w:ascii="Times New Roman" w:hAnsi="Times New Roman" w:cs="Times New Roman"/>
          <w:sz w:val="28"/>
          <w:szCs w:val="28"/>
        </w:rPr>
        <w:t>t</w:t>
      </w:r>
      <w:r w:rsidR="006B3219">
        <w:rPr>
          <w:rFonts w:ascii="Times New Roman" w:hAnsi="Times New Roman" w:cs="Times New Roman"/>
          <w:sz w:val="28"/>
          <w:szCs w:val="28"/>
        </w:rPr>
        <w:t>, x.</w:t>
      </w:r>
      <w:r w:rsidR="006B3219" w:rsidRPr="006B3219">
        <w:rPr>
          <w:rFonts w:ascii="Times New Roman" w:hAnsi="Times New Roman" w:cs="Times New Roman"/>
          <w:sz w:val="28"/>
          <w:szCs w:val="28"/>
        </w:rPr>
        <w:t>π</w:t>
      </w:r>
      <w:r w:rsidR="006B3219">
        <w:rPr>
          <w:rFonts w:ascii="Times New Roman" w:hAnsi="Times New Roman" w:cs="Times New Roman"/>
          <w:sz w:val="28"/>
          <w:szCs w:val="28"/>
        </w:rPr>
        <w:t xml:space="preserve"> =z, </w:t>
      </w:r>
      <w:r w:rsidR="00784653">
        <w:rPr>
          <w:rFonts w:ascii="Times New Roman" w:hAnsi="Times New Roman" w:cs="Times New Roman"/>
          <w:sz w:val="28"/>
          <w:szCs w:val="28"/>
        </w:rPr>
        <w:t>x.</w:t>
      </w:r>
      <w:r w:rsidR="00784653" w:rsidRPr="006B3219">
        <w:rPr>
          <w:rFonts w:ascii="Times New Roman" w:hAnsi="Times New Roman" w:cs="Times New Roman"/>
          <w:sz w:val="28"/>
          <w:szCs w:val="28"/>
        </w:rPr>
        <w:t>π</w:t>
      </w:r>
      <w:r w:rsidR="00784653">
        <w:rPr>
          <w:rFonts w:ascii="Times New Roman" w:hAnsi="Times New Roman" w:cs="Times New Roman"/>
          <w:sz w:val="28"/>
          <w:szCs w:val="28"/>
        </w:rPr>
        <w:t xml:space="preserve"> =y, x.</w:t>
      </w:r>
      <w:r w:rsidR="00784653" w:rsidRPr="006B3219">
        <w:rPr>
          <w:rFonts w:ascii="Times New Roman" w:hAnsi="Times New Roman" w:cs="Times New Roman"/>
          <w:sz w:val="28"/>
          <w:szCs w:val="28"/>
        </w:rPr>
        <w:t>π</w:t>
      </w:r>
      <w:r w:rsidR="00784653">
        <w:rPr>
          <w:rFonts w:ascii="Times New Roman" w:hAnsi="Times New Roman" w:cs="Times New Roman"/>
          <w:sz w:val="28"/>
          <w:szCs w:val="28"/>
        </w:rPr>
        <w:t xml:space="preserve"> =t, </w:t>
      </w:r>
      <w:r w:rsidR="006B3219">
        <w:rPr>
          <w:rFonts w:ascii="Times New Roman" w:hAnsi="Times New Roman" w:cs="Times New Roman"/>
          <w:sz w:val="28"/>
          <w:szCs w:val="28"/>
        </w:rPr>
        <w:t>s.</w:t>
      </w:r>
      <w:r w:rsidR="006B3219" w:rsidRPr="006B3219">
        <w:rPr>
          <w:rFonts w:ascii="Times New Roman" w:hAnsi="Times New Roman" w:cs="Times New Roman"/>
          <w:sz w:val="28"/>
          <w:szCs w:val="28"/>
        </w:rPr>
        <w:t>π</w:t>
      </w:r>
      <w:r w:rsidR="006B3219">
        <w:rPr>
          <w:rFonts w:ascii="Times New Roman" w:hAnsi="Times New Roman" w:cs="Times New Roman"/>
          <w:sz w:val="28"/>
          <w:szCs w:val="28"/>
        </w:rPr>
        <w:t xml:space="preserve"> = z</w:t>
      </w:r>
      <w:r w:rsidR="0053170A">
        <w:rPr>
          <w:rFonts w:ascii="Times New Roman" w:hAnsi="Times New Roman" w:cs="Times New Roman"/>
          <w:sz w:val="28"/>
          <w:szCs w:val="28"/>
        </w:rPr>
        <w:t>, z.</w:t>
      </w:r>
      <w:r w:rsidR="0053170A" w:rsidRPr="006B3219">
        <w:rPr>
          <w:rFonts w:ascii="Times New Roman" w:hAnsi="Times New Roman" w:cs="Times New Roman"/>
          <w:sz w:val="28"/>
          <w:szCs w:val="28"/>
        </w:rPr>
        <w:t>π</w:t>
      </w:r>
      <w:r w:rsidR="0053170A">
        <w:rPr>
          <w:rFonts w:ascii="Times New Roman" w:hAnsi="Times New Roman" w:cs="Times New Roman"/>
          <w:sz w:val="28"/>
          <w:szCs w:val="28"/>
        </w:rPr>
        <w:t xml:space="preserve"> =t.</w:t>
      </w:r>
    </w:p>
    <w:p w14:paraId="62A7226E" w14:textId="71F66117" w:rsidR="00FE2217" w:rsidRDefault="008E00CD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5B093" wp14:editId="1CA49BB6">
            <wp:extent cx="3316605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9940" w14:textId="09B7C219" w:rsidR="00526A69" w:rsidRDefault="00526A69" w:rsidP="00B02DA2">
      <w:pPr>
        <w:rPr>
          <w:rFonts w:ascii="Times New Roman" w:hAnsi="Times New Roman" w:cs="Times New Roman"/>
          <w:sz w:val="28"/>
          <w:szCs w:val="28"/>
        </w:rPr>
      </w:pPr>
    </w:p>
    <w:p w14:paraId="69106C90" w14:textId="276D4A7B" w:rsidR="008C7A93" w:rsidRDefault="008C7A93" w:rsidP="008C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figure pass</w:t>
      </w:r>
      <w:r w:rsidR="00667E7C">
        <w:rPr>
          <w:rFonts w:ascii="Times New Roman" w:hAnsi="Times New Roman" w:cs="Times New Roman"/>
          <w:sz w:val="28"/>
          <w:szCs w:val="28"/>
        </w:rPr>
        <w:t>2</w:t>
      </w:r>
      <w:r w:rsidR="00E00B01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the situation after the </w:t>
      </w:r>
      <w:r w:rsidR="00667E7C">
        <w:rPr>
          <w:rFonts w:ascii="Times New Roman" w:hAnsi="Times New Roman" w:cs="Times New Roman"/>
          <w:sz w:val="28"/>
          <w:szCs w:val="28"/>
        </w:rPr>
        <w:t>second</w:t>
      </w:r>
      <w:r w:rsidR="00E00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successive pass</w:t>
      </w:r>
      <w:r w:rsidR="00E00B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The d values are shown in vertices, and shaded edges indicate predecessor values. After the pass,</w:t>
      </w:r>
      <w:r w:rsidR="00167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688">
        <w:rPr>
          <w:rFonts w:ascii="Times New Roman" w:hAnsi="Times New Roman" w:cs="Times New Roman"/>
          <w:sz w:val="28"/>
          <w:szCs w:val="28"/>
        </w:rPr>
        <w:t>t.d</w:t>
      </w:r>
      <w:proofErr w:type="spellEnd"/>
      <w:r w:rsidR="00167688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proofErr w:type="gramStart"/>
      <w:r w:rsidR="00167688"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 w:rsidR="00167688">
        <w:rPr>
          <w:rFonts w:ascii="Times New Roman" w:hAnsi="Times New Roman" w:cs="Times New Roman"/>
          <w:sz w:val="28"/>
          <w:szCs w:val="28"/>
        </w:rPr>
        <w:t xml:space="preserve">= </w:t>
      </w:r>
      <w:r w:rsidR="00EC68DA">
        <w:rPr>
          <w:rFonts w:ascii="Times New Roman" w:hAnsi="Times New Roman" w:cs="Times New Roman"/>
          <w:sz w:val="28"/>
          <w:szCs w:val="28"/>
        </w:rPr>
        <w:t>2</w:t>
      </w:r>
      <w:r w:rsidR="00167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7688">
        <w:rPr>
          <w:rFonts w:ascii="Times New Roman" w:hAnsi="Times New Roman" w:cs="Times New Roman"/>
          <w:sz w:val="28"/>
          <w:szCs w:val="28"/>
        </w:rPr>
        <w:t>y.d</w:t>
      </w:r>
      <w:proofErr w:type="spellEnd"/>
      <w:r w:rsidR="00167688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="00167688">
        <w:rPr>
          <w:rFonts w:ascii="Times New Roman" w:hAnsi="Times New Roman" w:cs="Times New Roman"/>
          <w:sz w:val="28"/>
          <w:szCs w:val="28"/>
        </w:rPr>
        <w:t>z.d</w:t>
      </w:r>
      <w:proofErr w:type="spellEnd"/>
      <w:r w:rsidR="00167688">
        <w:rPr>
          <w:rFonts w:ascii="Times New Roman" w:hAnsi="Times New Roman" w:cs="Times New Roman"/>
          <w:sz w:val="28"/>
          <w:szCs w:val="28"/>
        </w:rPr>
        <w:t xml:space="preserve">= -4, </w:t>
      </w:r>
      <w:proofErr w:type="spellStart"/>
      <w:r w:rsidR="00167688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="00167688">
        <w:rPr>
          <w:rFonts w:ascii="Times New Roman" w:hAnsi="Times New Roman" w:cs="Times New Roman"/>
          <w:sz w:val="28"/>
          <w:szCs w:val="28"/>
        </w:rPr>
        <w:t xml:space="preserve">= -2; </w:t>
      </w:r>
      <w:r w:rsidR="0027203A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z.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t,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</w:t>
      </w:r>
      <w:r w:rsidR="00E00B01">
        <w:rPr>
          <w:rFonts w:ascii="Times New Roman" w:hAnsi="Times New Roman" w:cs="Times New Roman"/>
          <w:sz w:val="28"/>
          <w:szCs w:val="28"/>
        </w:rPr>
        <w:t xml:space="preserve">, </w:t>
      </w:r>
      <w:r w:rsidR="00D869A8">
        <w:rPr>
          <w:rFonts w:ascii="Times New Roman" w:hAnsi="Times New Roman" w:cs="Times New Roman"/>
          <w:sz w:val="28"/>
          <w:szCs w:val="28"/>
        </w:rPr>
        <w:t>x.</w:t>
      </w:r>
      <w:r w:rsidR="00D869A8" w:rsidRPr="006B3219">
        <w:rPr>
          <w:rFonts w:ascii="Times New Roman" w:hAnsi="Times New Roman" w:cs="Times New Roman"/>
          <w:sz w:val="28"/>
          <w:szCs w:val="28"/>
        </w:rPr>
        <w:t>π</w:t>
      </w:r>
      <w:r w:rsidR="00D869A8">
        <w:rPr>
          <w:rFonts w:ascii="Times New Roman" w:hAnsi="Times New Roman" w:cs="Times New Roman"/>
          <w:sz w:val="28"/>
          <w:szCs w:val="28"/>
        </w:rPr>
        <w:t xml:space="preserve"> =y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9DE2BD" w14:textId="1FF592B0" w:rsidR="008C7A93" w:rsidRDefault="004735C5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26889" wp14:editId="0F4688AA">
            <wp:extent cx="3002280" cy="22383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1081" w14:textId="60BC08EC" w:rsidR="00331828" w:rsidRDefault="00331828" w:rsidP="00331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figure pass</w:t>
      </w:r>
      <w:r w:rsidR="00C52E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 the situation after the </w:t>
      </w:r>
      <w:r w:rsidR="00C52EC0"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successive pass. The d values are shown in vertices, and shaded edges indicate predecessor values. After the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2, </w:t>
      </w:r>
      <w:proofErr w:type="spellStart"/>
      <w:r>
        <w:rPr>
          <w:rFonts w:ascii="Times New Roman" w:hAnsi="Times New Roman" w:cs="Times New Roman"/>
          <w:sz w:val="28"/>
          <w:szCs w:val="28"/>
        </w:rPr>
        <w:t>y.d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>
        <w:rPr>
          <w:rFonts w:ascii="Times New Roman" w:hAnsi="Times New Roman" w:cs="Times New Roman"/>
          <w:sz w:val="28"/>
          <w:szCs w:val="28"/>
        </w:rPr>
        <w:t>z.d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-4, </w:t>
      </w:r>
      <w:proofErr w:type="spellStart"/>
      <w:r>
        <w:rPr>
          <w:rFonts w:ascii="Times New Roman" w:hAnsi="Times New Roman" w:cs="Times New Roman"/>
          <w:sz w:val="28"/>
          <w:szCs w:val="28"/>
        </w:rPr>
        <w:t>s.d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-2; </w:t>
      </w:r>
      <w:r w:rsidR="0027203A">
        <w:rPr>
          <w:rFonts w:ascii="Times New Roman" w:hAnsi="Times New Roman" w:cs="Times New Roman"/>
          <w:sz w:val="28"/>
          <w:szCs w:val="28"/>
        </w:rPr>
        <w:t xml:space="preserve">and </w:t>
      </w:r>
      <w:r w:rsidR="00342C55">
        <w:rPr>
          <w:rFonts w:ascii="Times New Roman" w:hAnsi="Times New Roman" w:cs="Times New Roman"/>
          <w:sz w:val="28"/>
          <w:szCs w:val="28"/>
        </w:rPr>
        <w:t>t.</w:t>
      </w:r>
      <w:r w:rsidR="00342C55" w:rsidRPr="006B3219">
        <w:rPr>
          <w:rFonts w:ascii="Times New Roman" w:hAnsi="Times New Roman" w:cs="Times New Roman"/>
          <w:sz w:val="28"/>
          <w:szCs w:val="28"/>
        </w:rPr>
        <w:t>π</w:t>
      </w:r>
      <w:r w:rsidR="00342C55">
        <w:rPr>
          <w:rFonts w:ascii="Times New Roman" w:hAnsi="Times New Roman" w:cs="Times New Roman"/>
          <w:sz w:val="28"/>
          <w:szCs w:val="28"/>
        </w:rPr>
        <w:t xml:space="preserve"> = x, </w:t>
      </w:r>
      <w:r>
        <w:rPr>
          <w:rFonts w:ascii="Times New Roman" w:hAnsi="Times New Roman" w:cs="Times New Roman"/>
          <w:sz w:val="28"/>
          <w:szCs w:val="28"/>
        </w:rPr>
        <w:t>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z.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t,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=y. </w:t>
      </w:r>
    </w:p>
    <w:p w14:paraId="28AF34DB" w14:textId="055529C1" w:rsidR="00B31824" w:rsidRDefault="00B31824" w:rsidP="00331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2C52B3" wp14:editId="7E9716DD">
            <wp:extent cx="31527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F51D" w14:textId="77777777" w:rsidR="001B48F1" w:rsidRDefault="00E2549B" w:rsidP="00E2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figure pass4 is the final pass</w:t>
      </w:r>
      <w:r w:rsidR="00265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situation after the fourth successive pass. The d values are shown in vertices, and shaded edges indicate predecessor values. After the pass, </w:t>
      </w:r>
      <w:r w:rsidR="001B48F1">
        <w:rPr>
          <w:rFonts w:ascii="Times New Roman" w:hAnsi="Times New Roman" w:cs="Times New Roman"/>
          <w:sz w:val="28"/>
          <w:szCs w:val="28"/>
        </w:rPr>
        <w:t xml:space="preserve">the final d and </w:t>
      </w:r>
      <w:r w:rsidR="001B48F1" w:rsidRPr="006B3219">
        <w:rPr>
          <w:rFonts w:ascii="Times New Roman" w:hAnsi="Times New Roman" w:cs="Times New Roman"/>
          <w:sz w:val="28"/>
          <w:szCs w:val="28"/>
        </w:rPr>
        <w:t>π</w:t>
      </w:r>
      <w:r w:rsidR="001B48F1">
        <w:rPr>
          <w:rFonts w:ascii="Times New Roman" w:hAnsi="Times New Roman" w:cs="Times New Roman"/>
          <w:sz w:val="28"/>
          <w:szCs w:val="28"/>
        </w:rPr>
        <w:t xml:space="preserve"> are as follows:</w:t>
      </w:r>
    </w:p>
    <w:p w14:paraId="08DCE705" w14:textId="20960645" w:rsidR="00D96631" w:rsidRDefault="00E2549B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2, </w:t>
      </w:r>
      <w:proofErr w:type="spellStart"/>
      <w:r>
        <w:rPr>
          <w:rFonts w:ascii="Times New Roman" w:hAnsi="Times New Roman" w:cs="Times New Roman"/>
          <w:sz w:val="28"/>
          <w:szCs w:val="28"/>
        </w:rPr>
        <w:t>y.d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>
        <w:rPr>
          <w:rFonts w:ascii="Times New Roman" w:hAnsi="Times New Roman" w:cs="Times New Roman"/>
          <w:sz w:val="28"/>
          <w:szCs w:val="28"/>
        </w:rPr>
        <w:t>z.d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-4, </w:t>
      </w:r>
      <w:proofErr w:type="spellStart"/>
      <w:r>
        <w:rPr>
          <w:rFonts w:ascii="Times New Roman" w:hAnsi="Times New Roman" w:cs="Times New Roman"/>
          <w:sz w:val="28"/>
          <w:szCs w:val="28"/>
        </w:rPr>
        <w:t>s.d</w:t>
      </w:r>
      <w:proofErr w:type="spellEnd"/>
      <w:r>
        <w:rPr>
          <w:rFonts w:ascii="Times New Roman" w:hAnsi="Times New Roman" w:cs="Times New Roman"/>
          <w:sz w:val="28"/>
          <w:szCs w:val="28"/>
        </w:rPr>
        <w:t>= -2;</w:t>
      </w:r>
    </w:p>
    <w:p w14:paraId="4A5AB05A" w14:textId="3BECDAF2" w:rsidR="0071133E" w:rsidRDefault="00E2549B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x, 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z.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t,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=y</w:t>
      </w:r>
    </w:p>
    <w:p w14:paraId="08984B69" w14:textId="362C0C8F" w:rsidR="008E3AC8" w:rsidRDefault="008E3AC8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Bellman-Ford algorithm returns TRUE in this problem.</w:t>
      </w:r>
    </w:p>
    <w:p w14:paraId="00B2B550" w14:textId="176AB5FE" w:rsidR="00F673CA" w:rsidRPr="004F2E7A" w:rsidRDefault="00F673CA" w:rsidP="00F673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C4F57" wp14:editId="12B07AFB">
            <wp:extent cx="3411855" cy="2353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99ED" w14:textId="17D2CB8C" w:rsidR="00F15885" w:rsidRDefault="00F93ACC" w:rsidP="00B02DA2">
      <w:pPr>
        <w:rPr>
          <w:rFonts w:ascii="Times New Roman" w:hAnsi="Times New Roman" w:cs="Times New Roman"/>
          <w:sz w:val="28"/>
          <w:szCs w:val="28"/>
        </w:rPr>
      </w:pPr>
      <w:r w:rsidRPr="004F2E7A">
        <w:rPr>
          <w:rFonts w:ascii="Times New Roman" w:hAnsi="Times New Roman" w:cs="Times New Roman"/>
          <w:sz w:val="28"/>
          <w:szCs w:val="28"/>
        </w:rPr>
        <w:t xml:space="preserve">b). 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change the weight of </w:t>
      </w:r>
      <w:r w:rsidRPr="004F2E7A">
        <w:rPr>
          <w:rFonts w:ascii="Times New Roman" w:hAnsi="Times New Roman" w:cs="Times New Roman"/>
          <w:sz w:val="28"/>
          <w:szCs w:val="28"/>
        </w:rPr>
        <w:t xml:space="preserve">the 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edge </w:t>
      </w:r>
      <w:r w:rsidR="008C02D1" w:rsidRPr="004F2E7A">
        <w:rPr>
          <w:rFonts w:ascii="Times New Roman" w:hAnsi="Times New Roman" w:cs="Times New Roman"/>
          <w:sz w:val="28"/>
          <w:szCs w:val="28"/>
        </w:rPr>
        <w:t>(</w:t>
      </w:r>
      <w:r w:rsidR="00AB53F7">
        <w:rPr>
          <w:rFonts w:ascii="Times New Roman" w:hAnsi="Times New Roman" w:cs="Times New Roman"/>
          <w:b/>
          <w:i/>
          <w:sz w:val="28"/>
          <w:szCs w:val="28"/>
        </w:rPr>
        <w:t>t, z</w:t>
      </w:r>
      <w:r w:rsidR="008C02D1" w:rsidRPr="004F2E7A">
        <w:rPr>
          <w:rFonts w:ascii="Times New Roman" w:hAnsi="Times New Roman" w:cs="Times New Roman"/>
          <w:sz w:val="28"/>
          <w:szCs w:val="28"/>
        </w:rPr>
        <w:t xml:space="preserve">) 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to </w:t>
      </w:r>
      <w:r w:rsidR="00AB53F7">
        <w:rPr>
          <w:rFonts w:ascii="Times New Roman" w:hAnsi="Times New Roman" w:cs="Times New Roman"/>
          <w:b/>
          <w:sz w:val="28"/>
          <w:szCs w:val="28"/>
        </w:rPr>
        <w:t>-6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 and run the algorithm again, using </w:t>
      </w:r>
      <w:r w:rsidR="005E3EC0" w:rsidRPr="004F2E7A">
        <w:rPr>
          <w:rFonts w:ascii="Times New Roman" w:hAnsi="Times New Roman" w:cs="Times New Roman"/>
          <w:sz w:val="28"/>
          <w:szCs w:val="28"/>
        </w:rPr>
        <w:t xml:space="preserve">the vertex </w:t>
      </w:r>
      <w:r w:rsidR="00AB53F7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B02DA2" w:rsidRPr="004F2E7A">
        <w:rPr>
          <w:rFonts w:ascii="Times New Roman" w:hAnsi="Times New Roman" w:cs="Times New Roman"/>
          <w:sz w:val="28"/>
          <w:szCs w:val="28"/>
        </w:rPr>
        <w:t xml:space="preserve"> as the source.</w:t>
      </w:r>
    </w:p>
    <w:p w14:paraId="23F51E28" w14:textId="734BD9A1" w:rsidR="001932E2" w:rsidRDefault="001932E2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42F7B30" w14:textId="77777777" w:rsidR="00D4487B" w:rsidRDefault="00D4487B" w:rsidP="00D44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given problem, each pass relaxes the edges in the same order as in Figure 24.4 in textbook, that is (</w:t>
      </w:r>
      <w:proofErr w:type="spellStart"/>
      <w:r>
        <w:rPr>
          <w:rFonts w:ascii="Times New Roman" w:hAnsi="Times New Roman" w:cs="Times New Roman"/>
          <w:sz w:val="28"/>
          <w:szCs w:val="28"/>
        </w:rPr>
        <w:t>t,x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t,y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t,z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x,t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y,x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y,z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z,x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z,s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s,t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s,y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C95CE96" w14:textId="7F37B619" w:rsidR="00D4487B" w:rsidRDefault="00D4487B" w:rsidP="00D44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source is vertex z and the following figure pass0 is the situation before the first pass over the edges (</w:t>
      </w:r>
      <w:r w:rsidRPr="004F2E7A">
        <w:rPr>
          <w:rFonts w:ascii="Times New Roman" w:hAnsi="Times New Roman" w:cs="Times New Roman"/>
          <w:sz w:val="28"/>
          <w:szCs w:val="28"/>
        </w:rPr>
        <w:t>edge (</w:t>
      </w:r>
      <w:r>
        <w:rPr>
          <w:rFonts w:ascii="Times New Roman" w:hAnsi="Times New Roman" w:cs="Times New Roman"/>
          <w:b/>
          <w:i/>
          <w:sz w:val="28"/>
          <w:szCs w:val="28"/>
        </w:rPr>
        <w:t>t, z</w:t>
      </w:r>
      <w:r w:rsidRPr="004F2E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F2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FE8E1E9" w14:textId="4D35A9A6" w:rsidR="00D4487B" w:rsidRDefault="00F52B69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6811B" wp14:editId="0237E3A9">
            <wp:extent cx="307086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AC95" w14:textId="3A96988E" w:rsidR="006B4962" w:rsidRDefault="006B4962" w:rsidP="006B4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figure pass1 is the situation after the first successive pass, the d values are shown in vertices, and shaded edges indicate predecessor values. After the first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5719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5719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5719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5719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s.d</w:t>
      </w:r>
      <w:proofErr w:type="spellEnd"/>
      <w:r>
        <w:rPr>
          <w:rFonts w:ascii="Times New Roman" w:hAnsi="Times New Roman" w:cs="Times New Roman"/>
          <w:sz w:val="28"/>
          <w:szCs w:val="28"/>
        </w:rPr>
        <w:t>= 2; and 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=z, </w:t>
      </w:r>
      <w:r w:rsidR="002F36C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F36C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z.</w:t>
      </w:r>
    </w:p>
    <w:p w14:paraId="1EBA2A76" w14:textId="4F26B984" w:rsidR="006B4962" w:rsidRDefault="00AD381D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3518C" wp14:editId="553E393D">
            <wp:extent cx="3070860" cy="2136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084D" w14:textId="753DF05D" w:rsidR="00B0258A" w:rsidRDefault="00B0258A" w:rsidP="00B0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figure pass2 is the situation after the second successive pass. The d values are shown in vertices, and shaded edges indicate predecessor values. After the pass, </w:t>
      </w:r>
      <w:proofErr w:type="spellStart"/>
      <w:r w:rsidR="0099035D">
        <w:rPr>
          <w:rFonts w:ascii="Times New Roman" w:hAnsi="Times New Roman" w:cs="Times New Roman"/>
          <w:sz w:val="28"/>
          <w:szCs w:val="28"/>
        </w:rPr>
        <w:t>t.d</w:t>
      </w:r>
      <w:proofErr w:type="spellEnd"/>
      <w:r w:rsidR="0099035D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proofErr w:type="gramStart"/>
      <w:r w:rsidR="0099035D"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 w:rsidR="0099035D">
        <w:rPr>
          <w:rFonts w:ascii="Times New Roman" w:hAnsi="Times New Roman" w:cs="Times New Roman"/>
          <w:sz w:val="28"/>
          <w:szCs w:val="28"/>
        </w:rPr>
        <w:t xml:space="preserve">= 6, </w:t>
      </w:r>
      <w:proofErr w:type="spellStart"/>
      <w:r w:rsidR="0099035D">
        <w:rPr>
          <w:rFonts w:ascii="Times New Roman" w:hAnsi="Times New Roman" w:cs="Times New Roman"/>
          <w:sz w:val="28"/>
          <w:szCs w:val="28"/>
        </w:rPr>
        <w:t>y.d</w:t>
      </w:r>
      <w:proofErr w:type="spellEnd"/>
      <w:r w:rsidR="0099035D">
        <w:rPr>
          <w:rFonts w:ascii="Times New Roman" w:hAnsi="Times New Roman" w:cs="Times New Roman"/>
          <w:sz w:val="28"/>
          <w:szCs w:val="28"/>
        </w:rPr>
        <w:t xml:space="preserve"> = 9, </w:t>
      </w:r>
      <w:proofErr w:type="spellStart"/>
      <w:r w:rsidR="0099035D">
        <w:rPr>
          <w:rFonts w:ascii="Times New Roman" w:hAnsi="Times New Roman" w:cs="Times New Roman"/>
          <w:sz w:val="28"/>
          <w:szCs w:val="28"/>
        </w:rPr>
        <w:t>z.d</w:t>
      </w:r>
      <w:proofErr w:type="spellEnd"/>
      <w:r w:rsidR="0099035D">
        <w:rPr>
          <w:rFonts w:ascii="Times New Roman" w:hAnsi="Times New Roman" w:cs="Times New Roman"/>
          <w:sz w:val="28"/>
          <w:szCs w:val="28"/>
        </w:rPr>
        <w:t xml:space="preserve">= 0, </w:t>
      </w:r>
      <w:proofErr w:type="spellStart"/>
      <w:r w:rsidR="0099035D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="0099035D">
        <w:rPr>
          <w:rFonts w:ascii="Times New Roman" w:hAnsi="Times New Roman" w:cs="Times New Roman"/>
          <w:sz w:val="28"/>
          <w:szCs w:val="28"/>
        </w:rPr>
        <w:t xml:space="preserve">= 2; </w:t>
      </w:r>
      <w:r>
        <w:rPr>
          <w:rFonts w:ascii="Times New Roman" w:hAnsi="Times New Roman" w:cs="Times New Roman"/>
          <w:sz w:val="28"/>
          <w:szCs w:val="28"/>
        </w:rPr>
        <w:t xml:space="preserve"> and 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B9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="00B96A45">
        <w:rPr>
          <w:rFonts w:ascii="Times New Roman" w:hAnsi="Times New Roman" w:cs="Times New Roman"/>
          <w:sz w:val="28"/>
          <w:szCs w:val="28"/>
        </w:rPr>
        <w:t xml:space="preserve">, </w:t>
      </w:r>
      <w:r w:rsidR="0097539A">
        <w:rPr>
          <w:rFonts w:ascii="Times New Roman" w:hAnsi="Times New Roman" w:cs="Times New Roman"/>
          <w:sz w:val="28"/>
          <w:szCs w:val="28"/>
        </w:rPr>
        <w:t>t</w:t>
      </w:r>
      <w:r w:rsidR="00B96A45">
        <w:rPr>
          <w:rFonts w:ascii="Times New Roman" w:hAnsi="Times New Roman" w:cs="Times New Roman"/>
          <w:sz w:val="28"/>
          <w:szCs w:val="28"/>
        </w:rPr>
        <w:t>.</w:t>
      </w:r>
      <w:r w:rsidR="00B96A45" w:rsidRPr="006B3219">
        <w:rPr>
          <w:rFonts w:ascii="Times New Roman" w:hAnsi="Times New Roman" w:cs="Times New Roman"/>
          <w:sz w:val="28"/>
          <w:szCs w:val="28"/>
        </w:rPr>
        <w:t>π</w:t>
      </w:r>
      <w:r w:rsidR="00B96A45">
        <w:rPr>
          <w:rFonts w:ascii="Times New Roman" w:hAnsi="Times New Roman" w:cs="Times New Roman"/>
          <w:sz w:val="28"/>
          <w:szCs w:val="28"/>
        </w:rPr>
        <w:t xml:space="preserve"> =</w:t>
      </w:r>
      <w:r w:rsidR="0097539A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A09B02" w14:textId="50EAF05B" w:rsidR="00B7557B" w:rsidRDefault="00AF04E6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6EC65" wp14:editId="549F451D">
            <wp:extent cx="3255010" cy="2286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B18B" w14:textId="1BAE53D3" w:rsidR="00EF43DA" w:rsidRDefault="00EF43DA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figure pass3 is the situation after the third successive pass. The d values are shown in vertices, and shaded edges indicate predecessor values. After the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A41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6, </w:t>
      </w:r>
      <w:proofErr w:type="spellStart"/>
      <w:r>
        <w:rPr>
          <w:rFonts w:ascii="Times New Roman" w:hAnsi="Times New Roman" w:cs="Times New Roman"/>
          <w:sz w:val="28"/>
          <w:szCs w:val="28"/>
        </w:rPr>
        <w:t>y.d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A41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A41EE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A41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  and 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</w:t>
      </w:r>
      <w:r w:rsidR="002068AD">
        <w:rPr>
          <w:rFonts w:ascii="Times New Roman" w:hAnsi="Times New Roman" w:cs="Times New Roman"/>
          <w:sz w:val="28"/>
          <w:szCs w:val="28"/>
        </w:rPr>
        <w:t>x</w:t>
      </w:r>
      <w:r w:rsidR="00A64622">
        <w:rPr>
          <w:rFonts w:ascii="Times New Roman" w:hAnsi="Times New Roman" w:cs="Times New Roman"/>
          <w:sz w:val="28"/>
          <w:szCs w:val="28"/>
        </w:rPr>
        <w:t>.</w:t>
      </w:r>
      <w:r w:rsidR="00A64622" w:rsidRPr="006B3219">
        <w:rPr>
          <w:rFonts w:ascii="Times New Roman" w:hAnsi="Times New Roman" w:cs="Times New Roman"/>
          <w:sz w:val="28"/>
          <w:szCs w:val="28"/>
        </w:rPr>
        <w:t>π</w:t>
      </w:r>
      <w:r w:rsidR="00A64622">
        <w:rPr>
          <w:rFonts w:ascii="Times New Roman" w:hAnsi="Times New Roman" w:cs="Times New Roman"/>
          <w:sz w:val="28"/>
          <w:szCs w:val="28"/>
        </w:rPr>
        <w:t xml:space="preserve"> = </w:t>
      </w:r>
      <w:r w:rsidR="002068AD">
        <w:rPr>
          <w:rFonts w:ascii="Times New Roman" w:hAnsi="Times New Roman" w:cs="Times New Roman"/>
          <w:sz w:val="28"/>
          <w:szCs w:val="28"/>
        </w:rPr>
        <w:t>z</w:t>
      </w:r>
      <w:r w:rsidR="00A646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y, </w:t>
      </w:r>
      <w:r w:rsidR="00945236">
        <w:rPr>
          <w:rFonts w:ascii="Times New Roman" w:hAnsi="Times New Roman" w:cs="Times New Roman"/>
          <w:sz w:val="28"/>
          <w:szCs w:val="28"/>
        </w:rPr>
        <w:t>t.</w:t>
      </w:r>
      <w:r w:rsidR="00945236" w:rsidRPr="006B3219">
        <w:rPr>
          <w:rFonts w:ascii="Times New Roman" w:hAnsi="Times New Roman" w:cs="Times New Roman"/>
          <w:sz w:val="28"/>
          <w:szCs w:val="28"/>
        </w:rPr>
        <w:t>π</w:t>
      </w:r>
      <w:r w:rsidR="00945236">
        <w:rPr>
          <w:rFonts w:ascii="Times New Roman" w:hAnsi="Times New Roman" w:cs="Times New Roman"/>
          <w:sz w:val="28"/>
          <w:szCs w:val="28"/>
        </w:rPr>
        <w:t xml:space="preserve"> = x, </w:t>
      </w:r>
      <w:r w:rsidR="005B5BE4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B5BE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9DFC58" w14:textId="525C7E86" w:rsidR="00D526A7" w:rsidRDefault="004A41EE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BDCB2" wp14:editId="45435118">
            <wp:extent cx="3180080" cy="2286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AEB5" w14:textId="77777777" w:rsidR="00CD4D23" w:rsidRDefault="00CD4D23" w:rsidP="00CD4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figure pass4 is the final pass situation after the fourth successive pass. The d values are shown in vertices, and shaded edges indicate predecessor values. After the pass, the final d and 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are as follows:</w:t>
      </w:r>
    </w:p>
    <w:p w14:paraId="61BC59B3" w14:textId="6F416C83" w:rsidR="00CD4D23" w:rsidRDefault="00CD4D23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t.d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C55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C556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E3A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z.d</w:t>
      </w:r>
      <w:proofErr w:type="spellEnd"/>
      <w:r>
        <w:rPr>
          <w:rFonts w:ascii="Times New Roman" w:hAnsi="Times New Roman" w:cs="Times New Roman"/>
          <w:sz w:val="28"/>
          <w:szCs w:val="28"/>
        </w:rPr>
        <w:t>= -</w:t>
      </w:r>
      <w:r w:rsidR="00BC55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C556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6EAFF3" w14:textId="0A476478" w:rsidR="00CB5AFB" w:rsidRDefault="00BC5568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s, s.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z, x.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y, t.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x, z.</w:t>
      </w:r>
      <w:r w:rsidRPr="006B321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= t</w:t>
      </w:r>
    </w:p>
    <w:p w14:paraId="6732EE26" w14:textId="5AA61EEF" w:rsidR="008E3AC8" w:rsidRDefault="008E3AC8" w:rsidP="00655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Bellman-Ford algorithm returns FALSE in this problem.</w:t>
      </w:r>
      <w:bookmarkEnd w:id="0"/>
    </w:p>
    <w:p w14:paraId="6FE60AA2" w14:textId="77777777" w:rsidR="008E3AC8" w:rsidRDefault="008E3AC8" w:rsidP="00CD4D23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0F3CAEF1" w14:textId="2389EE4D" w:rsidR="00E30A92" w:rsidRPr="004F2E7A" w:rsidRDefault="00E30A92" w:rsidP="00B02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0F455" wp14:editId="06B9DE18">
            <wp:extent cx="3132455" cy="2238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418E" w14:textId="77777777" w:rsidR="0027147D" w:rsidRDefault="0027147D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AE184" w14:textId="77777777" w:rsidR="0027147D" w:rsidRDefault="0027147D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50A04" w14:textId="2A06A028" w:rsidR="00EF4C07" w:rsidRDefault="00EF4C07" w:rsidP="00EF4C07">
      <w:pPr>
        <w:autoSpaceDE w:val="0"/>
        <w:autoSpaceDN w:val="0"/>
        <w:adjustRightInd w:val="0"/>
        <w:spacing w:after="0" w:line="240" w:lineRule="auto"/>
        <w:rPr>
          <w:rFonts w:ascii="Times New Roman" w:eastAsia="Times-BoldItalic" w:hAnsi="Times New Roman" w:cs="Times New Roman"/>
          <w:bCs/>
          <w:iCs/>
          <w:sz w:val="28"/>
          <w:szCs w:val="28"/>
        </w:rPr>
      </w:pPr>
      <w:r w:rsidRPr="004F2E7A">
        <w:rPr>
          <w:rFonts w:ascii="Times New Roman" w:hAnsi="Times New Roman" w:cs="Times New Roman"/>
          <w:sz w:val="28"/>
          <w:szCs w:val="28"/>
        </w:rPr>
        <w:t xml:space="preserve">(2) </w:t>
      </w:r>
      <w:r w:rsidRPr="004F2E7A">
        <w:rPr>
          <w:rFonts w:ascii="Times New Roman" w:eastAsia="Times-Bold" w:hAnsi="Times New Roman" w:cs="Times New Roman"/>
          <w:bCs/>
          <w:sz w:val="28"/>
          <w:szCs w:val="28"/>
        </w:rPr>
        <w:t xml:space="preserve">Exercises </w:t>
      </w:r>
      <w:r w:rsidRPr="004F2E7A">
        <w:rPr>
          <w:rFonts w:ascii="Times New Roman" w:eastAsia="Times-BoldItalic" w:hAnsi="Times New Roman" w:cs="Times New Roman"/>
          <w:bCs/>
          <w:iCs/>
          <w:sz w:val="28"/>
          <w:szCs w:val="28"/>
        </w:rPr>
        <w:t>24.2-</w:t>
      </w:r>
      <w:r w:rsidR="00166679">
        <w:rPr>
          <w:rFonts w:ascii="Times New Roman" w:eastAsia="Times-BoldItalic" w:hAnsi="Times New Roman" w:cs="Times New Roman"/>
          <w:bCs/>
          <w:iCs/>
          <w:sz w:val="28"/>
          <w:szCs w:val="28"/>
        </w:rPr>
        <w:t>2</w:t>
      </w:r>
      <w:r w:rsidRPr="004F2E7A">
        <w:rPr>
          <w:rFonts w:ascii="Times New Roman" w:eastAsia="Times-BoldItalic" w:hAnsi="Times New Roman" w:cs="Times New Roman"/>
          <w:bCs/>
          <w:iCs/>
          <w:sz w:val="28"/>
          <w:szCs w:val="28"/>
        </w:rPr>
        <w:t xml:space="preserve"> on page 657.</w:t>
      </w:r>
      <w:r w:rsidR="001F1C90">
        <w:rPr>
          <w:rFonts w:ascii="Times New Roman" w:eastAsia="Times-BoldItalic" w:hAnsi="Times New Roman" w:cs="Times New Roman"/>
          <w:bCs/>
          <w:iCs/>
          <w:sz w:val="28"/>
          <w:szCs w:val="28"/>
        </w:rPr>
        <w:t xml:space="preserve"> Suppose we change line 3 of DAG-SHORTEST-PATHS to read</w:t>
      </w:r>
    </w:p>
    <w:p w14:paraId="3F873538" w14:textId="1C2D1B36" w:rsidR="001F1C90" w:rsidRDefault="001F1C90" w:rsidP="003619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619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095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the first |V| - 1 vertices, taken in topologically sorted order</w:t>
      </w:r>
    </w:p>
    <w:p w14:paraId="3519756D" w14:textId="1D7F7E15" w:rsidR="001F1C90" w:rsidRDefault="001F1C90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the procedure would remain correct.</w:t>
      </w:r>
    </w:p>
    <w:p w14:paraId="3F14AF24" w14:textId="77777777" w:rsidR="00EE4E07" w:rsidRDefault="00EE4E07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C35B64" w14:textId="77777777" w:rsidR="00AB38BF" w:rsidRDefault="00AB38BF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66E8BCB" w14:textId="3A53CB98" w:rsidR="008C6C3E" w:rsidRPr="004F2E7A" w:rsidRDefault="008C6C3E" w:rsidP="00EF4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C3E">
        <w:rPr>
          <w:rFonts w:ascii="Times New Roman" w:hAnsi="Times New Roman" w:cs="Times New Roman"/>
          <w:sz w:val="28"/>
          <w:szCs w:val="28"/>
        </w:rPr>
        <w:t>When we reach vertex v, the last vertex in the topological sort, it must have out-degree 0. Otherwise there would be an edge pointing from a later vertex to an earlier vertex in the ordering</w:t>
      </w:r>
      <w:r w:rsidR="0029401E">
        <w:rPr>
          <w:rFonts w:ascii="Times New Roman" w:hAnsi="Times New Roman" w:cs="Times New Roman"/>
          <w:sz w:val="28"/>
          <w:szCs w:val="28"/>
        </w:rPr>
        <w:t>.</w:t>
      </w:r>
      <w:r w:rsidRPr="008C6C3E">
        <w:rPr>
          <w:rFonts w:ascii="Times New Roman" w:hAnsi="Times New Roman" w:cs="Times New Roman"/>
          <w:sz w:val="28"/>
          <w:szCs w:val="28"/>
        </w:rPr>
        <w:t xml:space="preserve"> Thus, the body of the for-loop of line 4 is never entered for this final vertex, so we may as well not consider it.</w:t>
      </w:r>
    </w:p>
    <w:sectPr w:rsidR="008C6C3E" w:rsidRPr="004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ECCE" w14:textId="77777777" w:rsidR="00FF67AF" w:rsidRDefault="00FF67AF" w:rsidP="00BC5568">
      <w:pPr>
        <w:spacing w:after="0" w:line="240" w:lineRule="auto"/>
      </w:pPr>
      <w:r>
        <w:separator/>
      </w:r>
    </w:p>
  </w:endnote>
  <w:endnote w:type="continuationSeparator" w:id="0">
    <w:p w14:paraId="0E3F8128" w14:textId="77777777" w:rsidR="00FF67AF" w:rsidRDefault="00FF67AF" w:rsidP="00BC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C963" w14:textId="77777777" w:rsidR="00FF67AF" w:rsidRDefault="00FF67AF" w:rsidP="00BC5568">
      <w:pPr>
        <w:spacing w:after="0" w:line="240" w:lineRule="auto"/>
      </w:pPr>
      <w:r>
        <w:separator/>
      </w:r>
    </w:p>
  </w:footnote>
  <w:footnote w:type="continuationSeparator" w:id="0">
    <w:p w14:paraId="271869C8" w14:textId="77777777" w:rsidR="00FF67AF" w:rsidRDefault="00FF67AF" w:rsidP="00BC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12AC2"/>
    <w:rsid w:val="000241FA"/>
    <w:rsid w:val="00027B94"/>
    <w:rsid w:val="00032002"/>
    <w:rsid w:val="00032813"/>
    <w:rsid w:val="000338FB"/>
    <w:rsid w:val="00036E5D"/>
    <w:rsid w:val="00037468"/>
    <w:rsid w:val="00040EC0"/>
    <w:rsid w:val="000434C1"/>
    <w:rsid w:val="00045273"/>
    <w:rsid w:val="000458A5"/>
    <w:rsid w:val="00046A46"/>
    <w:rsid w:val="00047FAB"/>
    <w:rsid w:val="00054A56"/>
    <w:rsid w:val="00054C67"/>
    <w:rsid w:val="00065F47"/>
    <w:rsid w:val="00067946"/>
    <w:rsid w:val="00071A2D"/>
    <w:rsid w:val="00072B6B"/>
    <w:rsid w:val="00076262"/>
    <w:rsid w:val="00080F94"/>
    <w:rsid w:val="00082ADD"/>
    <w:rsid w:val="0008754E"/>
    <w:rsid w:val="00090387"/>
    <w:rsid w:val="00091401"/>
    <w:rsid w:val="00091CFD"/>
    <w:rsid w:val="0009453D"/>
    <w:rsid w:val="00095A8E"/>
    <w:rsid w:val="000A146F"/>
    <w:rsid w:val="000A323A"/>
    <w:rsid w:val="000A5583"/>
    <w:rsid w:val="000A7120"/>
    <w:rsid w:val="000A783A"/>
    <w:rsid w:val="000A7C48"/>
    <w:rsid w:val="000B6D57"/>
    <w:rsid w:val="000C0461"/>
    <w:rsid w:val="000C250B"/>
    <w:rsid w:val="000C3C6B"/>
    <w:rsid w:val="000C713D"/>
    <w:rsid w:val="000C75AA"/>
    <w:rsid w:val="000D0C85"/>
    <w:rsid w:val="000D3B51"/>
    <w:rsid w:val="000D7DD4"/>
    <w:rsid w:val="000E01A9"/>
    <w:rsid w:val="000E04A2"/>
    <w:rsid w:val="000E0B1C"/>
    <w:rsid w:val="000E2279"/>
    <w:rsid w:val="000E2CD1"/>
    <w:rsid w:val="000E360D"/>
    <w:rsid w:val="000E4574"/>
    <w:rsid w:val="000E6D4B"/>
    <w:rsid w:val="000E6F13"/>
    <w:rsid w:val="000E73F4"/>
    <w:rsid w:val="000F0CFF"/>
    <w:rsid w:val="000F4996"/>
    <w:rsid w:val="000F4C3A"/>
    <w:rsid w:val="00100680"/>
    <w:rsid w:val="00103CB6"/>
    <w:rsid w:val="00105C37"/>
    <w:rsid w:val="0010605F"/>
    <w:rsid w:val="00110E7F"/>
    <w:rsid w:val="0011154D"/>
    <w:rsid w:val="00111559"/>
    <w:rsid w:val="001120AD"/>
    <w:rsid w:val="001135FC"/>
    <w:rsid w:val="00116AC1"/>
    <w:rsid w:val="001218DD"/>
    <w:rsid w:val="00122A2C"/>
    <w:rsid w:val="00122F13"/>
    <w:rsid w:val="00127879"/>
    <w:rsid w:val="00127ED1"/>
    <w:rsid w:val="00131F5D"/>
    <w:rsid w:val="00132CFA"/>
    <w:rsid w:val="00135470"/>
    <w:rsid w:val="0013569D"/>
    <w:rsid w:val="00135E05"/>
    <w:rsid w:val="00143B39"/>
    <w:rsid w:val="0014654D"/>
    <w:rsid w:val="00146C77"/>
    <w:rsid w:val="00146D0A"/>
    <w:rsid w:val="0014705B"/>
    <w:rsid w:val="001501CC"/>
    <w:rsid w:val="00151ABC"/>
    <w:rsid w:val="00155366"/>
    <w:rsid w:val="001575C6"/>
    <w:rsid w:val="00157D78"/>
    <w:rsid w:val="001601A1"/>
    <w:rsid w:val="00166679"/>
    <w:rsid w:val="00167688"/>
    <w:rsid w:val="001801AB"/>
    <w:rsid w:val="00181C72"/>
    <w:rsid w:val="001932E2"/>
    <w:rsid w:val="00196C6C"/>
    <w:rsid w:val="001A43B4"/>
    <w:rsid w:val="001A6C08"/>
    <w:rsid w:val="001B3DE1"/>
    <w:rsid w:val="001B3E40"/>
    <w:rsid w:val="001B48F1"/>
    <w:rsid w:val="001B5D32"/>
    <w:rsid w:val="001B6697"/>
    <w:rsid w:val="001C1DC5"/>
    <w:rsid w:val="001C68E1"/>
    <w:rsid w:val="001C7622"/>
    <w:rsid w:val="001C7636"/>
    <w:rsid w:val="001D06C9"/>
    <w:rsid w:val="001D0A71"/>
    <w:rsid w:val="001D35EA"/>
    <w:rsid w:val="001E1910"/>
    <w:rsid w:val="001E6A2D"/>
    <w:rsid w:val="001F046A"/>
    <w:rsid w:val="001F0754"/>
    <w:rsid w:val="001F1C90"/>
    <w:rsid w:val="001F4AD1"/>
    <w:rsid w:val="001F7F42"/>
    <w:rsid w:val="00202B79"/>
    <w:rsid w:val="002068AD"/>
    <w:rsid w:val="00206FFC"/>
    <w:rsid w:val="002147AF"/>
    <w:rsid w:val="00215DA6"/>
    <w:rsid w:val="00216D47"/>
    <w:rsid w:val="00217777"/>
    <w:rsid w:val="00220D70"/>
    <w:rsid w:val="00224683"/>
    <w:rsid w:val="002263B9"/>
    <w:rsid w:val="0022716A"/>
    <w:rsid w:val="00227726"/>
    <w:rsid w:val="00227A9F"/>
    <w:rsid w:val="002306A1"/>
    <w:rsid w:val="00231DF6"/>
    <w:rsid w:val="00233974"/>
    <w:rsid w:val="00233C40"/>
    <w:rsid w:val="00235D56"/>
    <w:rsid w:val="0023788C"/>
    <w:rsid w:val="00237DCA"/>
    <w:rsid w:val="002438CA"/>
    <w:rsid w:val="00244375"/>
    <w:rsid w:val="0025109A"/>
    <w:rsid w:val="0025708A"/>
    <w:rsid w:val="00257373"/>
    <w:rsid w:val="00260EB9"/>
    <w:rsid w:val="00261472"/>
    <w:rsid w:val="00264D8A"/>
    <w:rsid w:val="00265334"/>
    <w:rsid w:val="00265998"/>
    <w:rsid w:val="00265A62"/>
    <w:rsid w:val="00265CFE"/>
    <w:rsid w:val="00266969"/>
    <w:rsid w:val="0027147D"/>
    <w:rsid w:val="0027203A"/>
    <w:rsid w:val="00273094"/>
    <w:rsid w:val="00274B28"/>
    <w:rsid w:val="00277EF1"/>
    <w:rsid w:val="002844B0"/>
    <w:rsid w:val="002867FD"/>
    <w:rsid w:val="00286E0A"/>
    <w:rsid w:val="00290638"/>
    <w:rsid w:val="002918A4"/>
    <w:rsid w:val="002933FB"/>
    <w:rsid w:val="0029401E"/>
    <w:rsid w:val="002A0825"/>
    <w:rsid w:val="002A1256"/>
    <w:rsid w:val="002A3AD3"/>
    <w:rsid w:val="002A4876"/>
    <w:rsid w:val="002A4B99"/>
    <w:rsid w:val="002A4EC8"/>
    <w:rsid w:val="002A6B49"/>
    <w:rsid w:val="002B4891"/>
    <w:rsid w:val="002B7098"/>
    <w:rsid w:val="002C0B10"/>
    <w:rsid w:val="002C649F"/>
    <w:rsid w:val="002C6C1A"/>
    <w:rsid w:val="002C7A12"/>
    <w:rsid w:val="002D2AF7"/>
    <w:rsid w:val="002D74B1"/>
    <w:rsid w:val="002E1FDC"/>
    <w:rsid w:val="002E550E"/>
    <w:rsid w:val="002F1125"/>
    <w:rsid w:val="002F2BC2"/>
    <w:rsid w:val="002F36C6"/>
    <w:rsid w:val="002F54DA"/>
    <w:rsid w:val="002F5841"/>
    <w:rsid w:val="00303111"/>
    <w:rsid w:val="003032E8"/>
    <w:rsid w:val="00306039"/>
    <w:rsid w:val="00307AAF"/>
    <w:rsid w:val="00307B58"/>
    <w:rsid w:val="0031140E"/>
    <w:rsid w:val="00313D7C"/>
    <w:rsid w:val="00314B22"/>
    <w:rsid w:val="00320D34"/>
    <w:rsid w:val="00321610"/>
    <w:rsid w:val="00321E7C"/>
    <w:rsid w:val="00322E20"/>
    <w:rsid w:val="00323C24"/>
    <w:rsid w:val="00330A89"/>
    <w:rsid w:val="00331828"/>
    <w:rsid w:val="00334DA5"/>
    <w:rsid w:val="00341B48"/>
    <w:rsid w:val="00342C55"/>
    <w:rsid w:val="00342E3C"/>
    <w:rsid w:val="0034436D"/>
    <w:rsid w:val="00347CB3"/>
    <w:rsid w:val="00352D0F"/>
    <w:rsid w:val="0035753E"/>
    <w:rsid w:val="00357AA5"/>
    <w:rsid w:val="0036042D"/>
    <w:rsid w:val="0036110C"/>
    <w:rsid w:val="003619C0"/>
    <w:rsid w:val="0036337C"/>
    <w:rsid w:val="00365633"/>
    <w:rsid w:val="00370C06"/>
    <w:rsid w:val="00372F00"/>
    <w:rsid w:val="003757EA"/>
    <w:rsid w:val="00386327"/>
    <w:rsid w:val="00387DBD"/>
    <w:rsid w:val="00391A55"/>
    <w:rsid w:val="00393250"/>
    <w:rsid w:val="003A0835"/>
    <w:rsid w:val="003A3BA0"/>
    <w:rsid w:val="003A6BB3"/>
    <w:rsid w:val="003A7456"/>
    <w:rsid w:val="003A7958"/>
    <w:rsid w:val="003B3188"/>
    <w:rsid w:val="003B6DFC"/>
    <w:rsid w:val="003C40BF"/>
    <w:rsid w:val="003C6B19"/>
    <w:rsid w:val="003D20D4"/>
    <w:rsid w:val="003D2C64"/>
    <w:rsid w:val="003D2E0C"/>
    <w:rsid w:val="003D3517"/>
    <w:rsid w:val="003D4499"/>
    <w:rsid w:val="003D56DF"/>
    <w:rsid w:val="003D5C51"/>
    <w:rsid w:val="003D61DD"/>
    <w:rsid w:val="003D6334"/>
    <w:rsid w:val="003D74D1"/>
    <w:rsid w:val="003E23E1"/>
    <w:rsid w:val="003E7543"/>
    <w:rsid w:val="003F283F"/>
    <w:rsid w:val="003F2BB2"/>
    <w:rsid w:val="003F569C"/>
    <w:rsid w:val="003F569F"/>
    <w:rsid w:val="003F5B57"/>
    <w:rsid w:val="003F6B69"/>
    <w:rsid w:val="003F725E"/>
    <w:rsid w:val="0040082B"/>
    <w:rsid w:val="00403A24"/>
    <w:rsid w:val="0040415A"/>
    <w:rsid w:val="00405B37"/>
    <w:rsid w:val="00410808"/>
    <w:rsid w:val="00413F69"/>
    <w:rsid w:val="00414C79"/>
    <w:rsid w:val="00415464"/>
    <w:rsid w:val="00416792"/>
    <w:rsid w:val="00422C4F"/>
    <w:rsid w:val="0042377E"/>
    <w:rsid w:val="00425325"/>
    <w:rsid w:val="00426E0D"/>
    <w:rsid w:val="00430D91"/>
    <w:rsid w:val="00430DF2"/>
    <w:rsid w:val="00432155"/>
    <w:rsid w:val="00432547"/>
    <w:rsid w:val="00433279"/>
    <w:rsid w:val="0043339F"/>
    <w:rsid w:val="00434086"/>
    <w:rsid w:val="00435213"/>
    <w:rsid w:val="004376AA"/>
    <w:rsid w:val="00437A18"/>
    <w:rsid w:val="004407B9"/>
    <w:rsid w:val="00440EAA"/>
    <w:rsid w:val="004473BC"/>
    <w:rsid w:val="0045082B"/>
    <w:rsid w:val="00450F15"/>
    <w:rsid w:val="00451BEB"/>
    <w:rsid w:val="00452613"/>
    <w:rsid w:val="004533E9"/>
    <w:rsid w:val="004555F4"/>
    <w:rsid w:val="00462149"/>
    <w:rsid w:val="00471D24"/>
    <w:rsid w:val="004723DE"/>
    <w:rsid w:val="004735C5"/>
    <w:rsid w:val="0047370C"/>
    <w:rsid w:val="004737A8"/>
    <w:rsid w:val="00474B8E"/>
    <w:rsid w:val="00477826"/>
    <w:rsid w:val="00484095"/>
    <w:rsid w:val="00484711"/>
    <w:rsid w:val="0048574B"/>
    <w:rsid w:val="00486CE9"/>
    <w:rsid w:val="004902DE"/>
    <w:rsid w:val="00494CC2"/>
    <w:rsid w:val="004A068C"/>
    <w:rsid w:val="004A169E"/>
    <w:rsid w:val="004A2FC1"/>
    <w:rsid w:val="004A33C4"/>
    <w:rsid w:val="004A41A0"/>
    <w:rsid w:val="004A41EE"/>
    <w:rsid w:val="004A61CD"/>
    <w:rsid w:val="004B068A"/>
    <w:rsid w:val="004B3025"/>
    <w:rsid w:val="004B394B"/>
    <w:rsid w:val="004B5AB7"/>
    <w:rsid w:val="004B5E9B"/>
    <w:rsid w:val="004C0FB7"/>
    <w:rsid w:val="004C1A0B"/>
    <w:rsid w:val="004C3A20"/>
    <w:rsid w:val="004C43A9"/>
    <w:rsid w:val="004C7A25"/>
    <w:rsid w:val="004D07E8"/>
    <w:rsid w:val="004D14DD"/>
    <w:rsid w:val="004D31C6"/>
    <w:rsid w:val="004D34F9"/>
    <w:rsid w:val="004E5957"/>
    <w:rsid w:val="004F1203"/>
    <w:rsid w:val="004F2E7A"/>
    <w:rsid w:val="004F3202"/>
    <w:rsid w:val="004F3275"/>
    <w:rsid w:val="004F7B7E"/>
    <w:rsid w:val="00502412"/>
    <w:rsid w:val="00502B69"/>
    <w:rsid w:val="005050F2"/>
    <w:rsid w:val="00507C45"/>
    <w:rsid w:val="00507CAE"/>
    <w:rsid w:val="005104CF"/>
    <w:rsid w:val="00511B38"/>
    <w:rsid w:val="00512E31"/>
    <w:rsid w:val="00512FEC"/>
    <w:rsid w:val="005146BF"/>
    <w:rsid w:val="005230D3"/>
    <w:rsid w:val="005259E6"/>
    <w:rsid w:val="00526A69"/>
    <w:rsid w:val="005306C9"/>
    <w:rsid w:val="0053140C"/>
    <w:rsid w:val="0053170A"/>
    <w:rsid w:val="0053437C"/>
    <w:rsid w:val="0054147B"/>
    <w:rsid w:val="005418BF"/>
    <w:rsid w:val="005421ED"/>
    <w:rsid w:val="00542780"/>
    <w:rsid w:val="00546843"/>
    <w:rsid w:val="0055043C"/>
    <w:rsid w:val="0055121D"/>
    <w:rsid w:val="005560CD"/>
    <w:rsid w:val="005600D5"/>
    <w:rsid w:val="00562FD9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6FC6"/>
    <w:rsid w:val="005874D9"/>
    <w:rsid w:val="005910D9"/>
    <w:rsid w:val="005919AF"/>
    <w:rsid w:val="00593E86"/>
    <w:rsid w:val="005959E9"/>
    <w:rsid w:val="00597FCD"/>
    <w:rsid w:val="005A314A"/>
    <w:rsid w:val="005B2F94"/>
    <w:rsid w:val="005B41D7"/>
    <w:rsid w:val="005B5579"/>
    <w:rsid w:val="005B5BE4"/>
    <w:rsid w:val="005C2300"/>
    <w:rsid w:val="005C4A3A"/>
    <w:rsid w:val="005C65EC"/>
    <w:rsid w:val="005C6CAB"/>
    <w:rsid w:val="005C747B"/>
    <w:rsid w:val="005D1354"/>
    <w:rsid w:val="005E0CCE"/>
    <w:rsid w:val="005E3EC0"/>
    <w:rsid w:val="005E5A05"/>
    <w:rsid w:val="005F112C"/>
    <w:rsid w:val="005F2DEB"/>
    <w:rsid w:val="005F3B1D"/>
    <w:rsid w:val="005F44E6"/>
    <w:rsid w:val="005F481D"/>
    <w:rsid w:val="005F6D91"/>
    <w:rsid w:val="005F7E2D"/>
    <w:rsid w:val="005F7EEE"/>
    <w:rsid w:val="006042E7"/>
    <w:rsid w:val="006047FF"/>
    <w:rsid w:val="00607351"/>
    <w:rsid w:val="006073C1"/>
    <w:rsid w:val="00607481"/>
    <w:rsid w:val="00607791"/>
    <w:rsid w:val="00607B3D"/>
    <w:rsid w:val="0061204E"/>
    <w:rsid w:val="00613AF0"/>
    <w:rsid w:val="006214E3"/>
    <w:rsid w:val="00623549"/>
    <w:rsid w:val="006235AA"/>
    <w:rsid w:val="0062595F"/>
    <w:rsid w:val="006271AE"/>
    <w:rsid w:val="00627F27"/>
    <w:rsid w:val="00630213"/>
    <w:rsid w:val="00633A75"/>
    <w:rsid w:val="00633BEC"/>
    <w:rsid w:val="006349D5"/>
    <w:rsid w:val="00634EEF"/>
    <w:rsid w:val="00636803"/>
    <w:rsid w:val="0064030B"/>
    <w:rsid w:val="0064045B"/>
    <w:rsid w:val="0064185C"/>
    <w:rsid w:val="006510DE"/>
    <w:rsid w:val="00651D54"/>
    <w:rsid w:val="006536D1"/>
    <w:rsid w:val="00654D2D"/>
    <w:rsid w:val="0065549F"/>
    <w:rsid w:val="00656222"/>
    <w:rsid w:val="0066226F"/>
    <w:rsid w:val="0066400D"/>
    <w:rsid w:val="0066709D"/>
    <w:rsid w:val="006678E6"/>
    <w:rsid w:val="00667E7C"/>
    <w:rsid w:val="0067185D"/>
    <w:rsid w:val="00674B8A"/>
    <w:rsid w:val="00675647"/>
    <w:rsid w:val="006776FA"/>
    <w:rsid w:val="00681BF9"/>
    <w:rsid w:val="0068532C"/>
    <w:rsid w:val="00693868"/>
    <w:rsid w:val="00696A9F"/>
    <w:rsid w:val="006A0140"/>
    <w:rsid w:val="006A2AD3"/>
    <w:rsid w:val="006A2C05"/>
    <w:rsid w:val="006B02B2"/>
    <w:rsid w:val="006B3219"/>
    <w:rsid w:val="006B327F"/>
    <w:rsid w:val="006B4962"/>
    <w:rsid w:val="006B52DF"/>
    <w:rsid w:val="006B79CC"/>
    <w:rsid w:val="006C06B0"/>
    <w:rsid w:val="006C1A0F"/>
    <w:rsid w:val="006C3A1D"/>
    <w:rsid w:val="006D05A1"/>
    <w:rsid w:val="006D1231"/>
    <w:rsid w:val="006D546E"/>
    <w:rsid w:val="006E0AA4"/>
    <w:rsid w:val="006E28CF"/>
    <w:rsid w:val="006E2CC4"/>
    <w:rsid w:val="006E7AA0"/>
    <w:rsid w:val="006F63FF"/>
    <w:rsid w:val="006F64A9"/>
    <w:rsid w:val="006F66F0"/>
    <w:rsid w:val="007004C9"/>
    <w:rsid w:val="00700CD0"/>
    <w:rsid w:val="00701E34"/>
    <w:rsid w:val="00704CF3"/>
    <w:rsid w:val="00710809"/>
    <w:rsid w:val="00710853"/>
    <w:rsid w:val="007112C6"/>
    <w:rsid w:val="0071133E"/>
    <w:rsid w:val="00711994"/>
    <w:rsid w:val="00713152"/>
    <w:rsid w:val="00713407"/>
    <w:rsid w:val="00713898"/>
    <w:rsid w:val="007143B0"/>
    <w:rsid w:val="00716391"/>
    <w:rsid w:val="00721612"/>
    <w:rsid w:val="00723F4E"/>
    <w:rsid w:val="007265B4"/>
    <w:rsid w:val="007342C2"/>
    <w:rsid w:val="007368E7"/>
    <w:rsid w:val="007372CC"/>
    <w:rsid w:val="0074469B"/>
    <w:rsid w:val="007464FC"/>
    <w:rsid w:val="007511F8"/>
    <w:rsid w:val="007538A5"/>
    <w:rsid w:val="00756A6D"/>
    <w:rsid w:val="007630EE"/>
    <w:rsid w:val="00766F22"/>
    <w:rsid w:val="0077339B"/>
    <w:rsid w:val="0077672D"/>
    <w:rsid w:val="00776793"/>
    <w:rsid w:val="007771EC"/>
    <w:rsid w:val="00784653"/>
    <w:rsid w:val="00786689"/>
    <w:rsid w:val="00791BF1"/>
    <w:rsid w:val="00795628"/>
    <w:rsid w:val="007A035D"/>
    <w:rsid w:val="007A0445"/>
    <w:rsid w:val="007A22C2"/>
    <w:rsid w:val="007A3831"/>
    <w:rsid w:val="007A4664"/>
    <w:rsid w:val="007A5B60"/>
    <w:rsid w:val="007B0300"/>
    <w:rsid w:val="007B428B"/>
    <w:rsid w:val="007C025B"/>
    <w:rsid w:val="007C342D"/>
    <w:rsid w:val="007C45F6"/>
    <w:rsid w:val="007D597F"/>
    <w:rsid w:val="007E019F"/>
    <w:rsid w:val="007E0DCB"/>
    <w:rsid w:val="007E0F67"/>
    <w:rsid w:val="007E36B4"/>
    <w:rsid w:val="007E5F00"/>
    <w:rsid w:val="007E62A4"/>
    <w:rsid w:val="007E6A5B"/>
    <w:rsid w:val="007F038F"/>
    <w:rsid w:val="007F4945"/>
    <w:rsid w:val="007F537B"/>
    <w:rsid w:val="007F7BDA"/>
    <w:rsid w:val="00800C8C"/>
    <w:rsid w:val="00801E78"/>
    <w:rsid w:val="0080203F"/>
    <w:rsid w:val="0080552C"/>
    <w:rsid w:val="008115C4"/>
    <w:rsid w:val="008122FC"/>
    <w:rsid w:val="008129F7"/>
    <w:rsid w:val="00815347"/>
    <w:rsid w:val="0081723F"/>
    <w:rsid w:val="008227B4"/>
    <w:rsid w:val="008235D6"/>
    <w:rsid w:val="00823BC5"/>
    <w:rsid w:val="00827690"/>
    <w:rsid w:val="00827E79"/>
    <w:rsid w:val="008329FF"/>
    <w:rsid w:val="008333CD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255B"/>
    <w:rsid w:val="00853337"/>
    <w:rsid w:val="008539E2"/>
    <w:rsid w:val="00855A63"/>
    <w:rsid w:val="00860450"/>
    <w:rsid w:val="008609CB"/>
    <w:rsid w:val="008611C3"/>
    <w:rsid w:val="00861FC6"/>
    <w:rsid w:val="00862EDA"/>
    <w:rsid w:val="00864937"/>
    <w:rsid w:val="00870C3C"/>
    <w:rsid w:val="0087200F"/>
    <w:rsid w:val="0088082C"/>
    <w:rsid w:val="00881FB2"/>
    <w:rsid w:val="00884E7B"/>
    <w:rsid w:val="008855D4"/>
    <w:rsid w:val="00893B9C"/>
    <w:rsid w:val="00893FD8"/>
    <w:rsid w:val="008952B3"/>
    <w:rsid w:val="00895590"/>
    <w:rsid w:val="00896291"/>
    <w:rsid w:val="008975FC"/>
    <w:rsid w:val="008A04B2"/>
    <w:rsid w:val="008A32F7"/>
    <w:rsid w:val="008A51D5"/>
    <w:rsid w:val="008A52A1"/>
    <w:rsid w:val="008B522B"/>
    <w:rsid w:val="008B63A9"/>
    <w:rsid w:val="008B6E22"/>
    <w:rsid w:val="008B7B19"/>
    <w:rsid w:val="008C02D1"/>
    <w:rsid w:val="008C66F3"/>
    <w:rsid w:val="008C6C3E"/>
    <w:rsid w:val="008C7A93"/>
    <w:rsid w:val="008C7E43"/>
    <w:rsid w:val="008D0222"/>
    <w:rsid w:val="008D3A59"/>
    <w:rsid w:val="008D5653"/>
    <w:rsid w:val="008D770B"/>
    <w:rsid w:val="008D7B75"/>
    <w:rsid w:val="008D7D3E"/>
    <w:rsid w:val="008E00CD"/>
    <w:rsid w:val="008E3AC8"/>
    <w:rsid w:val="008E4817"/>
    <w:rsid w:val="008E4B03"/>
    <w:rsid w:val="008F008D"/>
    <w:rsid w:val="008F1436"/>
    <w:rsid w:val="008F30F7"/>
    <w:rsid w:val="008F56A9"/>
    <w:rsid w:val="008F7194"/>
    <w:rsid w:val="009018B8"/>
    <w:rsid w:val="00901F87"/>
    <w:rsid w:val="00903984"/>
    <w:rsid w:val="009119C7"/>
    <w:rsid w:val="009124D5"/>
    <w:rsid w:val="0091395F"/>
    <w:rsid w:val="009159A5"/>
    <w:rsid w:val="00920A82"/>
    <w:rsid w:val="00922934"/>
    <w:rsid w:val="009238E9"/>
    <w:rsid w:val="00924586"/>
    <w:rsid w:val="0092474F"/>
    <w:rsid w:val="00924B7B"/>
    <w:rsid w:val="00924E20"/>
    <w:rsid w:val="00926515"/>
    <w:rsid w:val="009309E1"/>
    <w:rsid w:val="00934035"/>
    <w:rsid w:val="00935D4F"/>
    <w:rsid w:val="009367E8"/>
    <w:rsid w:val="009451AB"/>
    <w:rsid w:val="00945236"/>
    <w:rsid w:val="0095079F"/>
    <w:rsid w:val="009517ED"/>
    <w:rsid w:val="00952652"/>
    <w:rsid w:val="00953113"/>
    <w:rsid w:val="00957A91"/>
    <w:rsid w:val="00957B91"/>
    <w:rsid w:val="009612AF"/>
    <w:rsid w:val="0096511C"/>
    <w:rsid w:val="0096761A"/>
    <w:rsid w:val="0097068F"/>
    <w:rsid w:val="00972DAD"/>
    <w:rsid w:val="00972E73"/>
    <w:rsid w:val="00973742"/>
    <w:rsid w:val="009739F9"/>
    <w:rsid w:val="00974C95"/>
    <w:rsid w:val="0097539A"/>
    <w:rsid w:val="00980CA9"/>
    <w:rsid w:val="0098293D"/>
    <w:rsid w:val="0099035D"/>
    <w:rsid w:val="00994ECB"/>
    <w:rsid w:val="00995DB0"/>
    <w:rsid w:val="009A0864"/>
    <w:rsid w:val="009A1C54"/>
    <w:rsid w:val="009A37C2"/>
    <w:rsid w:val="009A503C"/>
    <w:rsid w:val="009B6EA1"/>
    <w:rsid w:val="009C0C19"/>
    <w:rsid w:val="009C4284"/>
    <w:rsid w:val="009D402C"/>
    <w:rsid w:val="009D466B"/>
    <w:rsid w:val="009D6D75"/>
    <w:rsid w:val="009E2BDF"/>
    <w:rsid w:val="009E338E"/>
    <w:rsid w:val="009E3AB9"/>
    <w:rsid w:val="009E3B26"/>
    <w:rsid w:val="009E5186"/>
    <w:rsid w:val="009E61E9"/>
    <w:rsid w:val="009F75EF"/>
    <w:rsid w:val="00A01305"/>
    <w:rsid w:val="00A06CCE"/>
    <w:rsid w:val="00A135CE"/>
    <w:rsid w:val="00A1406E"/>
    <w:rsid w:val="00A17F3B"/>
    <w:rsid w:val="00A2081E"/>
    <w:rsid w:val="00A20CDA"/>
    <w:rsid w:val="00A27B02"/>
    <w:rsid w:val="00A27B8A"/>
    <w:rsid w:val="00A27CCB"/>
    <w:rsid w:val="00A30BCB"/>
    <w:rsid w:val="00A328FE"/>
    <w:rsid w:val="00A32E2C"/>
    <w:rsid w:val="00A346A9"/>
    <w:rsid w:val="00A42786"/>
    <w:rsid w:val="00A44112"/>
    <w:rsid w:val="00A45D47"/>
    <w:rsid w:val="00A522AB"/>
    <w:rsid w:val="00A5566B"/>
    <w:rsid w:val="00A560E7"/>
    <w:rsid w:val="00A5798A"/>
    <w:rsid w:val="00A60DE7"/>
    <w:rsid w:val="00A618B9"/>
    <w:rsid w:val="00A64298"/>
    <w:rsid w:val="00A64622"/>
    <w:rsid w:val="00A76F45"/>
    <w:rsid w:val="00A775BF"/>
    <w:rsid w:val="00A85A2E"/>
    <w:rsid w:val="00A911F5"/>
    <w:rsid w:val="00A9416E"/>
    <w:rsid w:val="00A95AC3"/>
    <w:rsid w:val="00A96406"/>
    <w:rsid w:val="00AA3114"/>
    <w:rsid w:val="00AA47AA"/>
    <w:rsid w:val="00AA69C0"/>
    <w:rsid w:val="00AA6F60"/>
    <w:rsid w:val="00AB1D74"/>
    <w:rsid w:val="00AB2576"/>
    <w:rsid w:val="00AB38BF"/>
    <w:rsid w:val="00AB4F15"/>
    <w:rsid w:val="00AB53F7"/>
    <w:rsid w:val="00AB5526"/>
    <w:rsid w:val="00AB634C"/>
    <w:rsid w:val="00AB6B1C"/>
    <w:rsid w:val="00AB7EF3"/>
    <w:rsid w:val="00AC0C2A"/>
    <w:rsid w:val="00AC4D6F"/>
    <w:rsid w:val="00AC73FD"/>
    <w:rsid w:val="00AD1260"/>
    <w:rsid w:val="00AD381D"/>
    <w:rsid w:val="00AD3916"/>
    <w:rsid w:val="00AD7455"/>
    <w:rsid w:val="00AE1093"/>
    <w:rsid w:val="00AE5480"/>
    <w:rsid w:val="00AF029C"/>
    <w:rsid w:val="00AF04E6"/>
    <w:rsid w:val="00AF1063"/>
    <w:rsid w:val="00AF1721"/>
    <w:rsid w:val="00AF3599"/>
    <w:rsid w:val="00AF50A1"/>
    <w:rsid w:val="00AF5A82"/>
    <w:rsid w:val="00AF7A8B"/>
    <w:rsid w:val="00B0258A"/>
    <w:rsid w:val="00B02DA2"/>
    <w:rsid w:val="00B039D2"/>
    <w:rsid w:val="00B05F8A"/>
    <w:rsid w:val="00B06233"/>
    <w:rsid w:val="00B10610"/>
    <w:rsid w:val="00B163A9"/>
    <w:rsid w:val="00B173F4"/>
    <w:rsid w:val="00B20010"/>
    <w:rsid w:val="00B22C75"/>
    <w:rsid w:val="00B23DD8"/>
    <w:rsid w:val="00B24D96"/>
    <w:rsid w:val="00B25AE5"/>
    <w:rsid w:val="00B2669D"/>
    <w:rsid w:val="00B30E0C"/>
    <w:rsid w:val="00B31824"/>
    <w:rsid w:val="00B334FE"/>
    <w:rsid w:val="00B3517D"/>
    <w:rsid w:val="00B41E1E"/>
    <w:rsid w:val="00B43A45"/>
    <w:rsid w:val="00B4564A"/>
    <w:rsid w:val="00B46703"/>
    <w:rsid w:val="00B47FC4"/>
    <w:rsid w:val="00B51FC3"/>
    <w:rsid w:val="00B55377"/>
    <w:rsid w:val="00B57199"/>
    <w:rsid w:val="00B57AA2"/>
    <w:rsid w:val="00B6211B"/>
    <w:rsid w:val="00B63E2B"/>
    <w:rsid w:val="00B64F11"/>
    <w:rsid w:val="00B66159"/>
    <w:rsid w:val="00B72106"/>
    <w:rsid w:val="00B74E9A"/>
    <w:rsid w:val="00B74F4C"/>
    <w:rsid w:val="00B7557B"/>
    <w:rsid w:val="00B761DD"/>
    <w:rsid w:val="00B7720C"/>
    <w:rsid w:val="00B77509"/>
    <w:rsid w:val="00B829A6"/>
    <w:rsid w:val="00B8320E"/>
    <w:rsid w:val="00B84246"/>
    <w:rsid w:val="00B85D0F"/>
    <w:rsid w:val="00B870E2"/>
    <w:rsid w:val="00B931E2"/>
    <w:rsid w:val="00B93BBE"/>
    <w:rsid w:val="00B96A45"/>
    <w:rsid w:val="00B9788C"/>
    <w:rsid w:val="00BA1392"/>
    <w:rsid w:val="00BA13D4"/>
    <w:rsid w:val="00BA3CE3"/>
    <w:rsid w:val="00BA6DA6"/>
    <w:rsid w:val="00BB249B"/>
    <w:rsid w:val="00BB537D"/>
    <w:rsid w:val="00BB59F6"/>
    <w:rsid w:val="00BB6130"/>
    <w:rsid w:val="00BB7457"/>
    <w:rsid w:val="00BB7E0E"/>
    <w:rsid w:val="00BC2049"/>
    <w:rsid w:val="00BC5568"/>
    <w:rsid w:val="00BD16D3"/>
    <w:rsid w:val="00BD19EB"/>
    <w:rsid w:val="00BD1A87"/>
    <w:rsid w:val="00BD3787"/>
    <w:rsid w:val="00BD3CC8"/>
    <w:rsid w:val="00BD73FB"/>
    <w:rsid w:val="00BE0093"/>
    <w:rsid w:val="00BE106E"/>
    <w:rsid w:val="00BE12E5"/>
    <w:rsid w:val="00BE2302"/>
    <w:rsid w:val="00BE60C8"/>
    <w:rsid w:val="00BE65A6"/>
    <w:rsid w:val="00BE6A8B"/>
    <w:rsid w:val="00BF296D"/>
    <w:rsid w:val="00BF5BA7"/>
    <w:rsid w:val="00BF7190"/>
    <w:rsid w:val="00BF71A1"/>
    <w:rsid w:val="00C01D87"/>
    <w:rsid w:val="00C03224"/>
    <w:rsid w:val="00C04093"/>
    <w:rsid w:val="00C10FE1"/>
    <w:rsid w:val="00C1139E"/>
    <w:rsid w:val="00C13FC2"/>
    <w:rsid w:val="00C15DC3"/>
    <w:rsid w:val="00C171B1"/>
    <w:rsid w:val="00C17A0A"/>
    <w:rsid w:val="00C220CF"/>
    <w:rsid w:val="00C24771"/>
    <w:rsid w:val="00C24B53"/>
    <w:rsid w:val="00C24E70"/>
    <w:rsid w:val="00C27F71"/>
    <w:rsid w:val="00C328C5"/>
    <w:rsid w:val="00C338EB"/>
    <w:rsid w:val="00C34067"/>
    <w:rsid w:val="00C35A8B"/>
    <w:rsid w:val="00C365B4"/>
    <w:rsid w:val="00C375C2"/>
    <w:rsid w:val="00C44BFF"/>
    <w:rsid w:val="00C509F5"/>
    <w:rsid w:val="00C52EC0"/>
    <w:rsid w:val="00C57777"/>
    <w:rsid w:val="00C6097A"/>
    <w:rsid w:val="00C62467"/>
    <w:rsid w:val="00C675E4"/>
    <w:rsid w:val="00C70576"/>
    <w:rsid w:val="00C70DCA"/>
    <w:rsid w:val="00C76E4A"/>
    <w:rsid w:val="00C776D4"/>
    <w:rsid w:val="00C77BA9"/>
    <w:rsid w:val="00C82D5C"/>
    <w:rsid w:val="00C854A7"/>
    <w:rsid w:val="00C877F8"/>
    <w:rsid w:val="00C912E1"/>
    <w:rsid w:val="00C93E36"/>
    <w:rsid w:val="00C962ED"/>
    <w:rsid w:val="00C972A1"/>
    <w:rsid w:val="00CA1D01"/>
    <w:rsid w:val="00CA3C3D"/>
    <w:rsid w:val="00CB3D57"/>
    <w:rsid w:val="00CB5AFB"/>
    <w:rsid w:val="00CB678F"/>
    <w:rsid w:val="00CB7E7A"/>
    <w:rsid w:val="00CC21B9"/>
    <w:rsid w:val="00CC5709"/>
    <w:rsid w:val="00CC6470"/>
    <w:rsid w:val="00CC75D4"/>
    <w:rsid w:val="00CD27BD"/>
    <w:rsid w:val="00CD3F90"/>
    <w:rsid w:val="00CD4D23"/>
    <w:rsid w:val="00CE3C86"/>
    <w:rsid w:val="00CE408D"/>
    <w:rsid w:val="00CE4857"/>
    <w:rsid w:val="00CF3DF1"/>
    <w:rsid w:val="00D045AD"/>
    <w:rsid w:val="00D0460E"/>
    <w:rsid w:val="00D11BDE"/>
    <w:rsid w:val="00D14166"/>
    <w:rsid w:val="00D15035"/>
    <w:rsid w:val="00D201B8"/>
    <w:rsid w:val="00D275C8"/>
    <w:rsid w:val="00D321C4"/>
    <w:rsid w:val="00D33100"/>
    <w:rsid w:val="00D33EE6"/>
    <w:rsid w:val="00D4295B"/>
    <w:rsid w:val="00D43769"/>
    <w:rsid w:val="00D4487B"/>
    <w:rsid w:val="00D46D62"/>
    <w:rsid w:val="00D526A7"/>
    <w:rsid w:val="00D538F0"/>
    <w:rsid w:val="00D53DD0"/>
    <w:rsid w:val="00D549DC"/>
    <w:rsid w:val="00D5719A"/>
    <w:rsid w:val="00D57607"/>
    <w:rsid w:val="00D62C3A"/>
    <w:rsid w:val="00D638D5"/>
    <w:rsid w:val="00D70936"/>
    <w:rsid w:val="00D75D46"/>
    <w:rsid w:val="00D8409F"/>
    <w:rsid w:val="00D84B39"/>
    <w:rsid w:val="00D851E4"/>
    <w:rsid w:val="00D8674E"/>
    <w:rsid w:val="00D869A8"/>
    <w:rsid w:val="00D87CD6"/>
    <w:rsid w:val="00D908D0"/>
    <w:rsid w:val="00D91AA2"/>
    <w:rsid w:val="00D9572A"/>
    <w:rsid w:val="00D9603E"/>
    <w:rsid w:val="00D96631"/>
    <w:rsid w:val="00DA102A"/>
    <w:rsid w:val="00DA2449"/>
    <w:rsid w:val="00DA359D"/>
    <w:rsid w:val="00DB0C9C"/>
    <w:rsid w:val="00DB4CCA"/>
    <w:rsid w:val="00DB65F4"/>
    <w:rsid w:val="00DB795B"/>
    <w:rsid w:val="00DC434C"/>
    <w:rsid w:val="00DC55EB"/>
    <w:rsid w:val="00DC589F"/>
    <w:rsid w:val="00DD0BF6"/>
    <w:rsid w:val="00DD5A22"/>
    <w:rsid w:val="00DD6082"/>
    <w:rsid w:val="00DD6232"/>
    <w:rsid w:val="00DD6C25"/>
    <w:rsid w:val="00DE011D"/>
    <w:rsid w:val="00DE23B9"/>
    <w:rsid w:val="00DE5DD5"/>
    <w:rsid w:val="00DE66F0"/>
    <w:rsid w:val="00DF0EF8"/>
    <w:rsid w:val="00DF258B"/>
    <w:rsid w:val="00DF344A"/>
    <w:rsid w:val="00DF3C8E"/>
    <w:rsid w:val="00E004F4"/>
    <w:rsid w:val="00E00A23"/>
    <w:rsid w:val="00E00B01"/>
    <w:rsid w:val="00E015C9"/>
    <w:rsid w:val="00E03769"/>
    <w:rsid w:val="00E03834"/>
    <w:rsid w:val="00E04325"/>
    <w:rsid w:val="00E0566E"/>
    <w:rsid w:val="00E06F43"/>
    <w:rsid w:val="00E12EBE"/>
    <w:rsid w:val="00E15B7C"/>
    <w:rsid w:val="00E17FD5"/>
    <w:rsid w:val="00E20BFC"/>
    <w:rsid w:val="00E238E9"/>
    <w:rsid w:val="00E2549B"/>
    <w:rsid w:val="00E278AE"/>
    <w:rsid w:val="00E30A92"/>
    <w:rsid w:val="00E30E94"/>
    <w:rsid w:val="00E3125A"/>
    <w:rsid w:val="00E3756E"/>
    <w:rsid w:val="00E37A91"/>
    <w:rsid w:val="00E403C2"/>
    <w:rsid w:val="00E40701"/>
    <w:rsid w:val="00E41754"/>
    <w:rsid w:val="00E434C8"/>
    <w:rsid w:val="00E4406E"/>
    <w:rsid w:val="00E5391C"/>
    <w:rsid w:val="00E5611F"/>
    <w:rsid w:val="00E56ABF"/>
    <w:rsid w:val="00E619E9"/>
    <w:rsid w:val="00E62B4C"/>
    <w:rsid w:val="00E63737"/>
    <w:rsid w:val="00E672BA"/>
    <w:rsid w:val="00E719F6"/>
    <w:rsid w:val="00E76939"/>
    <w:rsid w:val="00E80485"/>
    <w:rsid w:val="00E8408B"/>
    <w:rsid w:val="00E8582E"/>
    <w:rsid w:val="00E9447C"/>
    <w:rsid w:val="00EA1E93"/>
    <w:rsid w:val="00EA693D"/>
    <w:rsid w:val="00EA7235"/>
    <w:rsid w:val="00EB0C46"/>
    <w:rsid w:val="00EB0E41"/>
    <w:rsid w:val="00EB121A"/>
    <w:rsid w:val="00EB27CC"/>
    <w:rsid w:val="00EB4FB5"/>
    <w:rsid w:val="00EB6C01"/>
    <w:rsid w:val="00EC0330"/>
    <w:rsid w:val="00EC0391"/>
    <w:rsid w:val="00EC362F"/>
    <w:rsid w:val="00EC4788"/>
    <w:rsid w:val="00EC68DA"/>
    <w:rsid w:val="00EC7975"/>
    <w:rsid w:val="00ED2543"/>
    <w:rsid w:val="00ED4BD9"/>
    <w:rsid w:val="00ED5598"/>
    <w:rsid w:val="00ED5C97"/>
    <w:rsid w:val="00EE1E29"/>
    <w:rsid w:val="00EE4E07"/>
    <w:rsid w:val="00EF03DD"/>
    <w:rsid w:val="00EF37F5"/>
    <w:rsid w:val="00EF388F"/>
    <w:rsid w:val="00EF424D"/>
    <w:rsid w:val="00EF43DA"/>
    <w:rsid w:val="00EF4C07"/>
    <w:rsid w:val="00EF4DA9"/>
    <w:rsid w:val="00EF6B90"/>
    <w:rsid w:val="00F022BD"/>
    <w:rsid w:val="00F0596E"/>
    <w:rsid w:val="00F061AB"/>
    <w:rsid w:val="00F067C8"/>
    <w:rsid w:val="00F15885"/>
    <w:rsid w:val="00F1594A"/>
    <w:rsid w:val="00F17825"/>
    <w:rsid w:val="00F20D73"/>
    <w:rsid w:val="00F20E54"/>
    <w:rsid w:val="00F2468F"/>
    <w:rsid w:val="00F25663"/>
    <w:rsid w:val="00F31F0E"/>
    <w:rsid w:val="00F32BB5"/>
    <w:rsid w:val="00F33656"/>
    <w:rsid w:val="00F33B91"/>
    <w:rsid w:val="00F35BB6"/>
    <w:rsid w:val="00F368A9"/>
    <w:rsid w:val="00F42175"/>
    <w:rsid w:val="00F4343E"/>
    <w:rsid w:val="00F52B69"/>
    <w:rsid w:val="00F545A1"/>
    <w:rsid w:val="00F57547"/>
    <w:rsid w:val="00F62114"/>
    <w:rsid w:val="00F62825"/>
    <w:rsid w:val="00F671E4"/>
    <w:rsid w:val="00F673CA"/>
    <w:rsid w:val="00F679A5"/>
    <w:rsid w:val="00F74499"/>
    <w:rsid w:val="00F75A3E"/>
    <w:rsid w:val="00F76904"/>
    <w:rsid w:val="00F83642"/>
    <w:rsid w:val="00F84FC9"/>
    <w:rsid w:val="00F91FDF"/>
    <w:rsid w:val="00F93ACC"/>
    <w:rsid w:val="00F9445E"/>
    <w:rsid w:val="00FA0682"/>
    <w:rsid w:val="00FA36CC"/>
    <w:rsid w:val="00FA5CB8"/>
    <w:rsid w:val="00FA6A72"/>
    <w:rsid w:val="00FB267B"/>
    <w:rsid w:val="00FB3064"/>
    <w:rsid w:val="00FB748E"/>
    <w:rsid w:val="00FC43E6"/>
    <w:rsid w:val="00FC5849"/>
    <w:rsid w:val="00FC67AE"/>
    <w:rsid w:val="00FD28BF"/>
    <w:rsid w:val="00FD2917"/>
    <w:rsid w:val="00FD2980"/>
    <w:rsid w:val="00FD3A99"/>
    <w:rsid w:val="00FD566C"/>
    <w:rsid w:val="00FE2217"/>
    <w:rsid w:val="00FE2EE7"/>
    <w:rsid w:val="00FE630D"/>
    <w:rsid w:val="00FE6333"/>
    <w:rsid w:val="00FF13D6"/>
    <w:rsid w:val="00FF596C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E1A3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68"/>
  </w:style>
  <w:style w:type="paragraph" w:styleId="Footer">
    <w:name w:val="footer"/>
    <w:basedOn w:val="Normal"/>
    <w:link w:val="FooterChar"/>
    <w:uiPriority w:val="99"/>
    <w:unhideWhenUsed/>
    <w:rsid w:val="00BC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state.view.usg.edu/d2l/lp/ouHome/home.d2l?ou=121864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118</cp:revision>
  <dcterms:created xsi:type="dcterms:W3CDTF">2018-04-24T15:09:00Z</dcterms:created>
  <dcterms:modified xsi:type="dcterms:W3CDTF">2018-05-02T02:52:00Z</dcterms:modified>
</cp:coreProperties>
</file>