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330B6" w14:textId="77777777" w:rsidR="00AA3114" w:rsidRPr="00E03834" w:rsidRDefault="00AA3114" w:rsidP="00AA3114">
      <w:pPr>
        <w:rPr>
          <w:rFonts w:ascii="Times New Roman" w:hAnsi="Times New Roman" w:cs="Times New Roman"/>
        </w:rPr>
      </w:pPr>
    </w:p>
    <w:p w14:paraId="2FA0B44C" w14:textId="77777777" w:rsidR="006214E3" w:rsidRDefault="006214E3" w:rsidP="006214E3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  <w:r w:rsidRPr="00E03834">
        <w:rPr>
          <w:rFonts w:ascii="Times New Roman" w:hAnsi="Times New Roman" w:cs="Times New Roman"/>
          <w:b/>
          <w:sz w:val="40"/>
          <w:szCs w:val="40"/>
        </w:rPr>
        <w:t>CPSC 61</w:t>
      </w:r>
      <w:r w:rsidR="005C747B">
        <w:rPr>
          <w:rFonts w:ascii="Times New Roman" w:hAnsi="Times New Roman" w:cs="Times New Roman"/>
          <w:b/>
          <w:sz w:val="40"/>
          <w:szCs w:val="40"/>
        </w:rPr>
        <w:t>0</w:t>
      </w:r>
      <w:r w:rsidRPr="00E03834">
        <w:rPr>
          <w:rFonts w:ascii="Times New Roman" w:hAnsi="Times New Roman" w:cs="Times New Roman"/>
          <w:b/>
          <w:sz w:val="40"/>
          <w:szCs w:val="40"/>
        </w:rPr>
        <w:t xml:space="preserve">9: </w:t>
      </w:r>
      <w:hyperlink r:id="rId5" w:tooltip="Enter Obj-Orient Dev w/Components Section V01 Fall Semester 2016 CO" w:history="1">
        <w:r w:rsidR="0053437C">
          <w:rPr>
            <w:rFonts w:ascii="Times New Roman" w:eastAsia="Times New Roman" w:hAnsi="Times New Roman" w:cs="Times New Roman"/>
            <w:b/>
            <w:sz w:val="40"/>
            <w:szCs w:val="40"/>
            <w:lang w:eastAsia="zh-CN"/>
          </w:rPr>
          <w:t>Advanced</w:t>
        </w:r>
      </w:hyperlink>
      <w:r w:rsidR="0053437C"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 xml:space="preserve"> Algorithms</w:t>
      </w:r>
    </w:p>
    <w:p w14:paraId="43319CF4" w14:textId="77777777" w:rsidR="000E6F13" w:rsidRDefault="00137A95" w:rsidP="006214E3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>Spring 2018</w:t>
      </w:r>
    </w:p>
    <w:p w14:paraId="615F1235" w14:textId="2AC8E2FD" w:rsidR="00E63659" w:rsidRPr="00E03834" w:rsidRDefault="00E63659" w:rsidP="006214E3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zh-CN"/>
        </w:rPr>
        <w:t>Student: Lu Lin</w:t>
      </w:r>
    </w:p>
    <w:p w14:paraId="174A65BB" w14:textId="77777777" w:rsidR="00AA3114" w:rsidRDefault="00347CB3" w:rsidP="00AA311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Assignment #7</w:t>
      </w:r>
    </w:p>
    <w:p w14:paraId="1C2D6EAF" w14:textId="77777777" w:rsidR="00CA1D01" w:rsidRPr="00E03834" w:rsidRDefault="00D25878" w:rsidP="00AA311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Due: 11:59 PM Sun</w:t>
      </w:r>
      <w:r w:rsidR="00CA1D01" w:rsidRPr="00E03834">
        <w:rPr>
          <w:rFonts w:ascii="Times New Roman" w:hAnsi="Times New Roman" w:cs="Times New Roman"/>
          <w:b/>
          <w:sz w:val="40"/>
          <w:szCs w:val="40"/>
        </w:rPr>
        <w:t xml:space="preserve">day, </w:t>
      </w:r>
      <w:r w:rsidR="00D67693">
        <w:rPr>
          <w:rFonts w:ascii="Times New Roman" w:hAnsi="Times New Roman" w:cs="Times New Roman"/>
          <w:b/>
          <w:sz w:val="40"/>
          <w:szCs w:val="40"/>
        </w:rPr>
        <w:t xml:space="preserve">April </w:t>
      </w:r>
      <w:r>
        <w:rPr>
          <w:rFonts w:ascii="Times New Roman" w:hAnsi="Times New Roman" w:cs="Times New Roman"/>
          <w:b/>
          <w:sz w:val="40"/>
          <w:szCs w:val="40"/>
        </w:rPr>
        <w:t>15</w:t>
      </w:r>
    </w:p>
    <w:p w14:paraId="15FBE873" w14:textId="77777777" w:rsidR="00AA3114" w:rsidRPr="00E03834" w:rsidRDefault="00AA3114" w:rsidP="00AA3114">
      <w:pPr>
        <w:rPr>
          <w:rFonts w:ascii="Times New Roman" w:hAnsi="Times New Roman" w:cs="Times New Roman"/>
        </w:rPr>
      </w:pPr>
    </w:p>
    <w:p w14:paraId="7C113214" w14:textId="77777777" w:rsidR="00E015C9" w:rsidRDefault="00A30BCB" w:rsidP="00AA3114">
      <w:pPr>
        <w:rPr>
          <w:rFonts w:ascii="Times New Roman" w:hAnsi="Times New Roman" w:cs="Times New Roman"/>
          <w:sz w:val="28"/>
          <w:szCs w:val="28"/>
        </w:rPr>
      </w:pPr>
      <w:r w:rsidRPr="00926515">
        <w:rPr>
          <w:rFonts w:ascii="Times New Roman" w:hAnsi="Times New Roman" w:cs="Times New Roman"/>
          <w:sz w:val="28"/>
          <w:szCs w:val="28"/>
        </w:rPr>
        <w:t>Do the following exercises</w:t>
      </w:r>
      <w:r w:rsidR="00321E7C">
        <w:rPr>
          <w:rFonts w:ascii="Times New Roman" w:hAnsi="Times New Roman" w:cs="Times New Roman"/>
          <w:sz w:val="28"/>
          <w:szCs w:val="28"/>
        </w:rPr>
        <w:t>/problems</w:t>
      </w:r>
      <w:r w:rsidR="008329FF">
        <w:rPr>
          <w:rFonts w:ascii="Times New Roman" w:hAnsi="Times New Roman" w:cs="Times New Roman"/>
          <w:sz w:val="28"/>
          <w:szCs w:val="28"/>
        </w:rPr>
        <w:t xml:space="preserve">. Each problem is worth </w:t>
      </w:r>
      <w:r w:rsidR="007C45F6">
        <w:rPr>
          <w:rFonts w:ascii="Times New Roman" w:hAnsi="Times New Roman" w:cs="Times New Roman"/>
          <w:sz w:val="28"/>
          <w:szCs w:val="28"/>
        </w:rPr>
        <w:t>50</w:t>
      </w:r>
      <w:r w:rsidR="008329FF">
        <w:rPr>
          <w:rFonts w:ascii="Times New Roman" w:hAnsi="Times New Roman" w:cs="Times New Roman"/>
          <w:sz w:val="28"/>
          <w:szCs w:val="28"/>
        </w:rPr>
        <w:t xml:space="preserve"> points</w:t>
      </w:r>
      <w:r w:rsidR="00D5719A">
        <w:rPr>
          <w:rFonts w:ascii="Times New Roman" w:hAnsi="Times New Roman" w:cs="Times New Roman"/>
          <w:sz w:val="28"/>
          <w:szCs w:val="28"/>
        </w:rPr>
        <w:t xml:space="preserve"> with a total of 100 points</w:t>
      </w:r>
      <w:r w:rsidR="008329FF">
        <w:rPr>
          <w:rFonts w:ascii="Times New Roman" w:hAnsi="Times New Roman" w:cs="Times New Roman"/>
          <w:sz w:val="28"/>
          <w:szCs w:val="28"/>
        </w:rPr>
        <w:t>.</w:t>
      </w:r>
    </w:p>
    <w:p w14:paraId="3ABB3336" w14:textId="77777777" w:rsidR="00036E5D" w:rsidRPr="00926515" w:rsidRDefault="00036E5D" w:rsidP="00AA3114">
      <w:pPr>
        <w:rPr>
          <w:rFonts w:ascii="Times New Roman" w:hAnsi="Times New Roman" w:cs="Times New Roman"/>
          <w:sz w:val="28"/>
          <w:szCs w:val="28"/>
        </w:rPr>
      </w:pPr>
    </w:p>
    <w:p w14:paraId="3AA86187" w14:textId="63CEBA0B" w:rsidR="00B7720C" w:rsidRPr="00430D91" w:rsidRDefault="004D07E8" w:rsidP="00B85D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30D91">
        <w:rPr>
          <w:rFonts w:ascii="Times New Roman" w:hAnsi="Times New Roman" w:cs="Times New Roman"/>
          <w:sz w:val="28"/>
          <w:szCs w:val="28"/>
        </w:rPr>
        <w:t xml:space="preserve">Exercise </w:t>
      </w:r>
      <w:r w:rsidR="00B77509" w:rsidRPr="00430D91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="00430D91" w:rsidRPr="00430D91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="00B77509" w:rsidRPr="00430D91">
        <w:rPr>
          <w:rFonts w:ascii="Times New Roman" w:hAnsi="Times New Roman" w:cs="Times New Roman"/>
          <w:b/>
          <w:bCs/>
          <w:iCs/>
          <w:sz w:val="28"/>
          <w:szCs w:val="28"/>
        </w:rPr>
        <w:t>.</w:t>
      </w:r>
      <w:r w:rsidR="00430D91" w:rsidRPr="00430D91">
        <w:rPr>
          <w:rFonts w:ascii="Times New Roman" w:hAnsi="Times New Roman" w:cs="Times New Roman"/>
          <w:b/>
          <w:bCs/>
          <w:iCs/>
          <w:sz w:val="28"/>
          <w:szCs w:val="28"/>
        </w:rPr>
        <w:t>2</w:t>
      </w:r>
      <w:r w:rsidR="00B77509" w:rsidRPr="00430D91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-2 </w:t>
      </w:r>
      <w:r w:rsidR="00321E7C" w:rsidRPr="00430D91">
        <w:rPr>
          <w:rFonts w:ascii="Times New Roman" w:hAnsi="Times New Roman" w:cs="Times New Roman"/>
          <w:sz w:val="28"/>
          <w:szCs w:val="28"/>
        </w:rPr>
        <w:t xml:space="preserve">on page </w:t>
      </w:r>
      <w:r w:rsidR="00430D91" w:rsidRPr="00430D91">
        <w:rPr>
          <w:rFonts w:ascii="Times New Roman" w:hAnsi="Times New Roman" w:cs="Times New Roman"/>
          <w:sz w:val="28"/>
          <w:szCs w:val="28"/>
        </w:rPr>
        <w:t>601</w:t>
      </w:r>
      <w:r w:rsidR="00005056">
        <w:rPr>
          <w:rFonts w:ascii="Times New Roman" w:hAnsi="Times New Roman" w:cs="Times New Roman"/>
          <w:sz w:val="28"/>
          <w:szCs w:val="28"/>
        </w:rPr>
        <w:t xml:space="preserve"> </w:t>
      </w:r>
      <w:r w:rsidR="00964BAE">
        <w:rPr>
          <w:rFonts w:ascii="Times New Roman" w:hAnsi="Times New Roman" w:cs="Times New Roman"/>
          <w:sz w:val="28"/>
          <w:szCs w:val="28"/>
        </w:rPr>
        <w:t xml:space="preserve">(Show the d and π values that result from running breadth-first search on the undirected graph on Figure 22.3, using vertex </w:t>
      </w:r>
      <w:r w:rsidR="00964BAE">
        <w:rPr>
          <w:rFonts w:ascii="Times New Roman" w:hAnsi="Times New Roman" w:cs="Times New Roman"/>
          <w:b/>
          <w:i/>
          <w:sz w:val="28"/>
          <w:szCs w:val="28"/>
        </w:rPr>
        <w:t>u</w:t>
      </w:r>
      <w:r w:rsidR="00964BAE">
        <w:rPr>
          <w:rFonts w:ascii="Times New Roman" w:hAnsi="Times New Roman" w:cs="Times New Roman"/>
          <w:sz w:val="28"/>
          <w:szCs w:val="28"/>
        </w:rPr>
        <w:t xml:space="preserve"> as the source) </w:t>
      </w:r>
      <w:r w:rsidR="00005056">
        <w:rPr>
          <w:rFonts w:ascii="Times New Roman" w:hAnsi="Times New Roman" w:cs="Times New Roman"/>
          <w:sz w:val="28"/>
          <w:szCs w:val="28"/>
        </w:rPr>
        <w:t xml:space="preserve">by using the vertex </w:t>
      </w:r>
      <w:r w:rsidR="00A81BA0">
        <w:rPr>
          <w:rFonts w:ascii="Times New Roman" w:hAnsi="Times New Roman" w:cs="Times New Roman"/>
          <w:b/>
          <w:i/>
          <w:sz w:val="28"/>
          <w:szCs w:val="28"/>
        </w:rPr>
        <w:t>t</w:t>
      </w:r>
      <w:r w:rsidR="00005056">
        <w:rPr>
          <w:rFonts w:ascii="Times New Roman" w:hAnsi="Times New Roman" w:cs="Times New Roman"/>
          <w:sz w:val="28"/>
          <w:szCs w:val="28"/>
        </w:rPr>
        <w:t xml:space="preserve"> as the source </w:t>
      </w:r>
      <w:r w:rsidR="007E0FA4">
        <w:rPr>
          <w:rFonts w:ascii="Times New Roman" w:hAnsi="Times New Roman" w:cs="Times New Roman"/>
          <w:sz w:val="28"/>
          <w:szCs w:val="28"/>
        </w:rPr>
        <w:t>vertex</w:t>
      </w:r>
      <w:r w:rsidR="00B56872">
        <w:rPr>
          <w:rFonts w:ascii="Times New Roman" w:hAnsi="Times New Roman" w:cs="Times New Roman"/>
          <w:sz w:val="28"/>
          <w:szCs w:val="28"/>
        </w:rPr>
        <w:t xml:space="preserve"> (instead of using the vertex </w:t>
      </w:r>
      <w:bookmarkStart w:id="0" w:name="OLE_LINK1"/>
      <w:bookmarkStart w:id="1" w:name="OLE_LINK2"/>
      <w:bookmarkStart w:id="2" w:name="OLE_LINK3"/>
      <w:r w:rsidR="00B56872">
        <w:rPr>
          <w:rFonts w:ascii="Times New Roman" w:hAnsi="Times New Roman" w:cs="Times New Roman"/>
          <w:b/>
          <w:i/>
          <w:sz w:val="28"/>
          <w:szCs w:val="28"/>
        </w:rPr>
        <w:t>u</w:t>
      </w:r>
      <w:r w:rsidR="00173247">
        <w:rPr>
          <w:rFonts w:ascii="Times New Roman" w:hAnsi="Times New Roman" w:cs="Times New Roman"/>
          <w:sz w:val="28"/>
          <w:szCs w:val="28"/>
        </w:rPr>
        <w:t xml:space="preserve"> as the source</w:t>
      </w:r>
      <w:bookmarkEnd w:id="0"/>
      <w:bookmarkEnd w:id="1"/>
      <w:bookmarkEnd w:id="2"/>
      <w:r w:rsidR="00B56872">
        <w:rPr>
          <w:rFonts w:ascii="Times New Roman" w:hAnsi="Times New Roman" w:cs="Times New Roman"/>
          <w:sz w:val="28"/>
          <w:szCs w:val="28"/>
        </w:rPr>
        <w:t>)</w:t>
      </w:r>
      <w:r w:rsidR="00005056">
        <w:rPr>
          <w:rFonts w:ascii="Times New Roman" w:hAnsi="Times New Roman" w:cs="Times New Roman"/>
          <w:sz w:val="28"/>
          <w:szCs w:val="28"/>
        </w:rPr>
        <w:t>.</w:t>
      </w:r>
      <w:r w:rsidR="003B7B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259BF" w14:textId="63D7D337" w:rsidR="00EC362F" w:rsidRDefault="006D27A5" w:rsidP="00B7720C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69CECE67" w14:textId="4EF5F760" w:rsidR="00F114CF" w:rsidRDefault="006106D3" w:rsidP="00B7720C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Figure 22.3 shows, I use vertex t as the source vertex. </w:t>
      </w:r>
    </w:p>
    <w:p w14:paraId="4D200F51" w14:textId="33BEE152" w:rsidR="006106D3" w:rsidRDefault="006106D3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 as source vertex, I color t as grey.</w:t>
      </w:r>
    </w:p>
    <w:p w14:paraId="3CD6D1DE" w14:textId="7D5237C2" w:rsidR="00AE3086" w:rsidRDefault="00AE3086" w:rsidP="00AE3086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320B94" wp14:editId="58F32194">
            <wp:extent cx="4905375" cy="148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7135" w14:textId="025C0B6D" w:rsidR="006106D3" w:rsidRDefault="006106D3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vertex w, x, u </w:t>
      </w:r>
      <w:bookmarkStart w:id="3" w:name="OLE_LINK4"/>
      <w:bookmarkStart w:id="4" w:name="OLE_LINK5"/>
      <w:proofErr w:type="gramStart"/>
      <w:r>
        <w:rPr>
          <w:rFonts w:ascii="Times New Roman" w:hAnsi="Times New Roman" w:cs="Times New Roman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3"/>
      <w:bookmarkEnd w:id="4"/>
      <w:r>
        <w:rPr>
          <w:rFonts w:ascii="Times New Roman" w:hAnsi="Times New Roman" w:cs="Times New Roman"/>
          <w:sz w:val="28"/>
          <w:szCs w:val="28"/>
        </w:rPr>
        <w:t>discovered and are colored as grey; source vertex t is colored pink. Tree edges are shaded as they are produced by BFS. Vertex distances appear both in circle and below vertices in the queue.</w:t>
      </w:r>
    </w:p>
    <w:p w14:paraId="202F1437" w14:textId="3A68E1F7" w:rsidR="00AE3086" w:rsidRDefault="00E236C7" w:rsidP="00E236C7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18C42" wp14:editId="0A5E9D6A">
            <wp:extent cx="5324475" cy="1466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398" w14:textId="0E66CCE5" w:rsidR="006106D3" w:rsidRDefault="006106D3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new vertex s and </w:t>
      </w:r>
      <w:r w:rsidR="00C91BBF">
        <w:rPr>
          <w:rFonts w:ascii="Times New Roman" w:hAnsi="Times New Roman" w:cs="Times New Roman"/>
          <w:sz w:val="28"/>
          <w:szCs w:val="28"/>
        </w:rPr>
        <w:t xml:space="preserve">new </w:t>
      </w:r>
      <w:r>
        <w:rPr>
          <w:rFonts w:ascii="Times New Roman" w:hAnsi="Times New Roman" w:cs="Times New Roman"/>
          <w:sz w:val="28"/>
          <w:szCs w:val="28"/>
        </w:rPr>
        <w:t>tree edge are discovered: vertex s is colored as grey</w:t>
      </w:r>
      <w:r w:rsidR="00105436">
        <w:rPr>
          <w:rFonts w:ascii="Times New Roman" w:hAnsi="Times New Roman" w:cs="Times New Roman"/>
          <w:sz w:val="28"/>
          <w:szCs w:val="28"/>
        </w:rPr>
        <w:t xml:space="preserve"> and its vertex distance is 2</w:t>
      </w:r>
      <w:r>
        <w:rPr>
          <w:rFonts w:ascii="Times New Roman" w:hAnsi="Times New Roman" w:cs="Times New Roman"/>
          <w:sz w:val="28"/>
          <w:szCs w:val="28"/>
        </w:rPr>
        <w:t>, vertex w is colored as pink.</w:t>
      </w:r>
      <w:r w:rsidR="00C91BBF">
        <w:rPr>
          <w:rFonts w:ascii="Times New Roman" w:hAnsi="Times New Roman" w:cs="Times New Roman"/>
          <w:sz w:val="28"/>
          <w:szCs w:val="28"/>
        </w:rPr>
        <w:t xml:space="preserve"> New tree edge is shaded as shown in textbook.</w:t>
      </w:r>
    </w:p>
    <w:p w14:paraId="18CF3546" w14:textId="081C7260" w:rsidR="00C3203D" w:rsidRDefault="00C3203D" w:rsidP="00C3203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C76E9" wp14:editId="644A9EA9">
            <wp:extent cx="507682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24A9" w14:textId="1DB5A751" w:rsidR="00C91BBF" w:rsidRDefault="00C91BBF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vertex y and new tree edge are discovered and treated as previous steps</w:t>
      </w:r>
    </w:p>
    <w:p w14:paraId="5CE093CF" w14:textId="23D1F73C" w:rsidR="00C3203D" w:rsidRDefault="001E1CEB" w:rsidP="001E1CEB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67E2E" wp14:editId="19238C32">
            <wp:extent cx="5476875" cy="1790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A08B" w14:textId="7629DFFE" w:rsidR="00C91BBF" w:rsidRDefault="00C91BBF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new vertex and edge and vertex u is colored from grey to pink.</w:t>
      </w:r>
    </w:p>
    <w:p w14:paraId="3F8319C5" w14:textId="0AA3C862" w:rsidR="000B24DD" w:rsidRDefault="007522A0" w:rsidP="007522A0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B03CF" wp14:editId="00DDFC7C">
            <wp:extent cx="5219700" cy="1619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0380" w14:textId="2AC3D77D" w:rsidR="00C91BBF" w:rsidRDefault="00C91BBF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vertex r and new tree edge are discovered and treated as previously.</w:t>
      </w:r>
    </w:p>
    <w:p w14:paraId="362EAB88" w14:textId="7925C6A6" w:rsidR="009B1588" w:rsidRDefault="00C02BC6" w:rsidP="009B158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2C930" wp14:editId="522D0C14">
            <wp:extent cx="5562600" cy="1781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8A4" w14:textId="49EB87F9" w:rsidR="00C91BBF" w:rsidRDefault="00C91BBF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 new vertex and edge and vertex y is colored from grey to pink.</w:t>
      </w:r>
    </w:p>
    <w:p w14:paraId="6BCC4687" w14:textId="2CF0D4DF" w:rsidR="009939DB" w:rsidRDefault="00EA3CE7" w:rsidP="00EA3CE7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232B2E" wp14:editId="163C5815">
            <wp:extent cx="5191125" cy="1704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93EF" w14:textId="05A1E83F" w:rsidR="00C91BBF" w:rsidRDefault="00C91BBF" w:rsidP="006106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new vertex v and edge are discovered and treated as previously.</w:t>
      </w:r>
    </w:p>
    <w:p w14:paraId="2F5759A2" w14:textId="3113B80A" w:rsidR="00E45D82" w:rsidRDefault="00BF76D9" w:rsidP="00BF76D9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881419" wp14:editId="6B77F353">
            <wp:extent cx="5086350" cy="1628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40F" w14:textId="76FE8A7A" w:rsidR="00330326" w:rsidRDefault="00C91BBF" w:rsidP="003303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vertex v is colored from grey to pink.</w:t>
      </w:r>
    </w:p>
    <w:p w14:paraId="1E135AF1" w14:textId="7C1587AB" w:rsidR="00C576B6" w:rsidRDefault="00693AE4" w:rsidP="00693AE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2AC72" wp14:editId="3E9E7F09">
            <wp:extent cx="5076825" cy="181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48D6" w14:textId="0F45C4D7" w:rsidR="00330326" w:rsidRDefault="00330326" w:rsidP="0033032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procedure of the BFS is shown above. From the result, we can see that: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1B1ED2" w:rsidRPr="001B1ED2" w14:paraId="4325C47C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2986B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lastRenderedPageBreak/>
              <w:t>Node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DF279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EF3C" w14:textId="13ACF0BC" w:rsidR="001B1ED2" w:rsidRPr="001B1ED2" w:rsidRDefault="008A139D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π</w:t>
            </w:r>
            <w:r w:rsidR="001B1ED2"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 </w:t>
            </w:r>
          </w:p>
        </w:tc>
      </w:tr>
      <w:tr w:rsidR="001B1ED2" w:rsidRPr="001B1ED2" w14:paraId="765E7126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FB446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39221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9FEBD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NIL</w:t>
            </w:r>
          </w:p>
        </w:tc>
      </w:tr>
      <w:tr w:rsidR="001B1ED2" w:rsidRPr="001B1ED2" w14:paraId="5C32248E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AC81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18158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BD474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t</w:t>
            </w:r>
          </w:p>
        </w:tc>
      </w:tr>
      <w:tr w:rsidR="001B1ED2" w:rsidRPr="001B1ED2" w14:paraId="28049E91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14131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EB3F7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AE94B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t</w:t>
            </w:r>
          </w:p>
        </w:tc>
      </w:tr>
      <w:tr w:rsidR="001B1ED2" w:rsidRPr="001B1ED2" w14:paraId="1E133F47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3DC9E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37F3A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4A824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t</w:t>
            </w:r>
          </w:p>
        </w:tc>
      </w:tr>
      <w:tr w:rsidR="001B1ED2" w:rsidRPr="001B1ED2" w14:paraId="2663F1EB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F443B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9898A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4183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w</w:t>
            </w:r>
          </w:p>
        </w:tc>
      </w:tr>
      <w:tr w:rsidR="001B1ED2" w:rsidRPr="001B1ED2" w14:paraId="03B016D8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4881B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65570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89D86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x</w:t>
            </w:r>
          </w:p>
        </w:tc>
      </w:tr>
      <w:tr w:rsidR="001B1ED2" w:rsidRPr="001B1ED2" w14:paraId="709FDDCC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90502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1DB77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D57D8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s</w:t>
            </w:r>
          </w:p>
        </w:tc>
      </w:tr>
      <w:tr w:rsidR="001B1ED2" w:rsidRPr="001B1ED2" w14:paraId="6BBD1CF2" w14:textId="77777777" w:rsidTr="001B1ED2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CBD57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v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918A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43A4C" w14:textId="77777777" w:rsidR="001B1ED2" w:rsidRPr="001B1ED2" w:rsidRDefault="001B1ED2" w:rsidP="001B1E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1B1ED2">
              <w:rPr>
                <w:rFonts w:ascii="Calibri" w:eastAsia="Times New Roman" w:hAnsi="Calibri" w:cs="Times New Roman"/>
                <w:color w:val="000000"/>
                <w:lang w:eastAsia="zh-CN"/>
              </w:rPr>
              <w:t>r</w:t>
            </w:r>
          </w:p>
        </w:tc>
      </w:tr>
    </w:tbl>
    <w:p w14:paraId="029D1911" w14:textId="77777777" w:rsidR="00330326" w:rsidRPr="00330326" w:rsidRDefault="00330326" w:rsidP="001B1ED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3FD8F7B" w14:textId="77777777" w:rsidR="006D27A5" w:rsidRPr="00430D91" w:rsidRDefault="006D27A5" w:rsidP="00B7720C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D29EF32" w14:textId="77777777" w:rsidR="00834A30" w:rsidRPr="00937771" w:rsidRDefault="0067497C" w:rsidP="009E09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37771">
        <w:rPr>
          <w:rFonts w:ascii="Times New Roman" w:hAnsi="Times New Roman" w:cs="Times New Roman"/>
          <w:sz w:val="28"/>
          <w:szCs w:val="28"/>
        </w:rPr>
        <w:t>Show how depth-first search works on the graph given below</w:t>
      </w:r>
      <w:r w:rsidR="000830EA" w:rsidRPr="00937771">
        <w:rPr>
          <w:rFonts w:ascii="Times New Roman" w:hAnsi="Times New Roman" w:cs="Times New Roman"/>
          <w:sz w:val="28"/>
          <w:szCs w:val="28"/>
        </w:rPr>
        <w:t xml:space="preserve"> using the vertex </w:t>
      </w:r>
      <w:r w:rsidR="00491205">
        <w:rPr>
          <w:rFonts w:ascii="Times New Roman" w:hAnsi="Times New Roman" w:cs="Times New Roman"/>
          <w:b/>
          <w:i/>
          <w:sz w:val="28"/>
          <w:szCs w:val="28"/>
        </w:rPr>
        <w:t>D</w:t>
      </w:r>
      <w:r w:rsidR="000830EA" w:rsidRPr="00937771">
        <w:rPr>
          <w:rFonts w:ascii="Times New Roman" w:hAnsi="Times New Roman" w:cs="Times New Roman"/>
          <w:sz w:val="28"/>
          <w:szCs w:val="28"/>
        </w:rPr>
        <w:t xml:space="preserve"> as the original source vertex</w:t>
      </w:r>
      <w:r w:rsidRPr="00937771">
        <w:rPr>
          <w:rFonts w:ascii="Times New Roman" w:hAnsi="Times New Roman" w:cs="Times New Roman"/>
          <w:sz w:val="28"/>
          <w:szCs w:val="28"/>
        </w:rPr>
        <w:t>. Assume that the</w:t>
      </w:r>
      <w:r w:rsidR="00673DBD" w:rsidRPr="00937771">
        <w:rPr>
          <w:rFonts w:ascii="Times New Roman" w:hAnsi="Times New Roman" w:cs="Times New Roman"/>
          <w:sz w:val="28"/>
          <w:szCs w:val="28"/>
        </w:rPr>
        <w:t xml:space="preserve"> </w:t>
      </w:r>
      <w:r w:rsidR="008B1C8F">
        <w:rPr>
          <w:rFonts w:ascii="Times New Roman" w:hAnsi="Times New Roman" w:cs="Times New Roman"/>
          <w:sz w:val="28"/>
          <w:szCs w:val="28"/>
        </w:rPr>
        <w:t>for-</w:t>
      </w:r>
      <w:r w:rsidRPr="00937771">
        <w:rPr>
          <w:rFonts w:ascii="Times New Roman" w:hAnsi="Times New Roman" w:cs="Times New Roman"/>
          <w:sz w:val="28"/>
          <w:szCs w:val="28"/>
        </w:rPr>
        <w:t xml:space="preserve">loop of lines 5–7 of the </w:t>
      </w:r>
      <w:bookmarkStart w:id="5" w:name="OLE_LINK6"/>
      <w:bookmarkStart w:id="6" w:name="OLE_LINK7"/>
      <w:bookmarkStart w:id="7" w:name="OLE_LINK8"/>
      <w:bookmarkStart w:id="8" w:name="OLE_LINK9"/>
      <w:r w:rsidRPr="00937771">
        <w:rPr>
          <w:rFonts w:ascii="Times New Roman" w:hAnsi="Times New Roman" w:cs="Times New Roman"/>
          <w:sz w:val="28"/>
          <w:szCs w:val="28"/>
        </w:rPr>
        <w:t>DFS procedure</w:t>
      </w:r>
      <w:r w:rsidR="00784118" w:rsidRPr="00937771">
        <w:rPr>
          <w:rFonts w:ascii="Times New Roman" w:hAnsi="Times New Roman" w:cs="Times New Roman"/>
          <w:sz w:val="28"/>
          <w:szCs w:val="28"/>
        </w:rPr>
        <w:t xml:space="preserve"> (on page 604)</w:t>
      </w:r>
      <w:r w:rsidRPr="00937771">
        <w:rPr>
          <w:rFonts w:ascii="Times New Roman" w:hAnsi="Times New Roman" w:cs="Times New Roman"/>
          <w:sz w:val="28"/>
          <w:szCs w:val="28"/>
        </w:rPr>
        <w:t xml:space="preserve"> considers the vertices in alphabetical </w:t>
      </w:r>
      <w:proofErr w:type="gramStart"/>
      <w:r w:rsidRPr="00937771">
        <w:rPr>
          <w:rFonts w:ascii="Times New Roman" w:hAnsi="Times New Roman" w:cs="Times New Roman"/>
          <w:sz w:val="28"/>
          <w:szCs w:val="28"/>
        </w:rPr>
        <w:t>order, and</w:t>
      </w:r>
      <w:proofErr w:type="gramEnd"/>
      <w:r w:rsidRPr="00937771">
        <w:rPr>
          <w:rFonts w:ascii="Times New Roman" w:hAnsi="Times New Roman" w:cs="Times New Roman"/>
          <w:sz w:val="28"/>
          <w:szCs w:val="28"/>
        </w:rPr>
        <w:t xml:space="preserve"> assume that each adjacency list is ordered alphabetically. </w:t>
      </w:r>
      <w:bookmarkEnd w:id="5"/>
      <w:bookmarkEnd w:id="6"/>
      <w:bookmarkEnd w:id="7"/>
      <w:bookmarkEnd w:id="8"/>
      <w:r w:rsidR="00673DBD" w:rsidRPr="00EE6FDD">
        <w:rPr>
          <w:rFonts w:ascii="Times New Roman" w:hAnsi="Times New Roman" w:cs="Times New Roman"/>
          <w:b/>
          <w:i/>
          <w:sz w:val="28"/>
          <w:szCs w:val="28"/>
        </w:rPr>
        <w:t>You must show</w:t>
      </w:r>
      <w:r w:rsidRPr="00EE6FDD">
        <w:rPr>
          <w:rFonts w:ascii="Times New Roman" w:hAnsi="Times New Roman" w:cs="Times New Roman"/>
          <w:b/>
          <w:i/>
          <w:sz w:val="28"/>
          <w:szCs w:val="28"/>
        </w:rPr>
        <w:t xml:space="preserve"> the discovery and finishing times for each </w:t>
      </w:r>
      <w:proofErr w:type="gramStart"/>
      <w:r w:rsidRPr="00EE6FDD">
        <w:rPr>
          <w:rFonts w:ascii="Times New Roman" w:hAnsi="Times New Roman" w:cs="Times New Roman"/>
          <w:b/>
          <w:i/>
          <w:sz w:val="28"/>
          <w:szCs w:val="28"/>
        </w:rPr>
        <w:t>vertex, and</w:t>
      </w:r>
      <w:proofErr w:type="gramEnd"/>
      <w:r w:rsidRPr="00EE6FDD">
        <w:rPr>
          <w:rFonts w:ascii="Times New Roman" w:hAnsi="Times New Roman" w:cs="Times New Roman"/>
          <w:b/>
          <w:i/>
          <w:sz w:val="28"/>
          <w:szCs w:val="28"/>
        </w:rPr>
        <w:t xml:space="preserve"> show the classification of each edge</w:t>
      </w:r>
      <w:r w:rsidRPr="00937771">
        <w:rPr>
          <w:rFonts w:ascii="Times New Roman" w:hAnsi="Times New Roman" w:cs="Times New Roman"/>
          <w:sz w:val="28"/>
          <w:szCs w:val="28"/>
        </w:rPr>
        <w:t>.</w:t>
      </w:r>
    </w:p>
    <w:p w14:paraId="6CCA1FD6" w14:textId="761779DE" w:rsidR="00834A30" w:rsidRDefault="005E6B36" w:rsidP="005E6B36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zh-CN"/>
        </w:rPr>
        <w:drawing>
          <wp:inline distT="0" distB="0" distL="0" distR="0" wp14:anchorId="21344A4F" wp14:editId="6E136C06">
            <wp:extent cx="2699084" cy="152905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35" cy="15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B36">
        <w:rPr>
          <w:rFonts w:ascii="Times New Roman" w:hAnsi="Times New Roman" w:cs="Times New Roman"/>
          <w:noProof/>
          <w:sz w:val="28"/>
          <w:szCs w:val="28"/>
          <w:lang w:eastAsia="zh-CN"/>
        </w:rPr>
        <mc:AlternateContent>
          <mc:Choice Requires="wps">
            <w:drawing>
              <wp:inline distT="0" distB="0" distL="0" distR="0" wp14:anchorId="7A240C46" wp14:editId="53F7E16C">
                <wp:extent cx="304800" cy="304800"/>
                <wp:effectExtent l="0" t="0" r="0" b="0"/>
                <wp:docPr id="2" name="Rectangle 2" descr="Image result for directed grap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2C887D" id="Rectangle 2" o:spid="_x0000_s1026" alt="Image result for directed grap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dCzAIAAN8FAAAOAAAAZHJzL2Uyb0RvYy54bWysVNtu2zAMfR+wfxD07vpS5WKjTtHG8TCg&#10;24p1+wDFkmNhtuRJStxu2L+PkpM0aV+GbX4wJFI6JA+PeHX92LVox7URSuY4vogw4rJSTMhNjr9+&#10;KYM5RsZSyWirJM/xEzf4evH2zdXQZzxRjWoZ1whApMmGPseNtX0WhqZqeEfNheq5BGetdEctbPUm&#10;ZJoOgN61YRJF03BQmvVaVdwYsBajEy88fl3zyn6qa8MtanMMuVn/1/6/dv9wcUWzjaZ9I6p9GvQv&#10;suiokBD0CFVQS9FWi1dQnai0Mqq2F5XqQlXXouK+Bqgmjl5U89DQnvtagBzTH2ky/w+2+ri710iw&#10;HCcYSdpBiz4DaVRuWo7AxLipgK73Hd1wpLnZthZBNxATGo5xhjx3jsahNxmgPfT32hFh+jtVfTNI&#10;qmUDaPzG9HABJAJhDiat1dBwyqCe2EGEZxhuYwANrYcPikFidGuVJ/mx1p2LAfShR9/Lp2Mv+aNF&#10;FRgvIzKPoOMVuPZrF4Fmh8u9NvYdVx1yixy7cjw43d0ZOx49HHGxpCpF24KdZq08MwDmaIHQcNX5&#10;XBK++z/TKF3NV3MSkGS6CkhUFMFNuSTBtIxnk+KyWC6L+JeLG5OsEYxx6cIclBiTP+v0/k2MGjpq&#10;0ahWMAfnUjJ6s162Gu0ovITSf55y8DwfC8/T8HxBLS9KihMS3SZpUE7ns4CUZBKks2geRHF6m04j&#10;kpKiPC/pTkj+7yWhIcfpJJn4Lp0k/aK2yH+va6NZJyzMmlZ0OQZpwOcO0cwpcCWZX1sq2nF9QoVL&#10;/5kKaPeh0V6vTqKj+teKPYFctQI5gfJgKsKiUfoHRgNMmByb71uqOUbtewmST2NC3EjyGzKZJbDR&#10;p571qYfKCqBybDEal0s7jrFtr8WmgUixJ0aqG3gmtfASdk9ozGr/uGCK+Er2E8+NqdO9P/U8lx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LLlJ0LMAgAA3w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</w:p>
    <w:p w14:paraId="7DAB3C3F" w14:textId="41DEA597" w:rsidR="00BB6A72" w:rsidRDefault="00BB6A72" w:rsidP="00BB6A72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Solution:</w:t>
      </w:r>
    </w:p>
    <w:p w14:paraId="15837763" w14:textId="6C8CB186" w:rsidR="00BB6A72" w:rsidRPr="003441B4" w:rsidRDefault="004A1014" w:rsidP="003441B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3441B4">
        <w:rPr>
          <w:rFonts w:ascii="Times New Roman" w:hAnsi="Times New Roman" w:cs="Times New Roman"/>
          <w:sz w:val="28"/>
          <w:szCs w:val="28"/>
        </w:rPr>
        <w:t xml:space="preserve">ource vertex D is assigned a discovery time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u.d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3441B4">
        <w:rPr>
          <w:rFonts w:ascii="Times New Roman" w:hAnsi="Times New Roman" w:cs="Times New Roman"/>
          <w:sz w:val="28"/>
          <w:szCs w:val="28"/>
        </w:rPr>
        <w:t>1 and is painted grey.</w:t>
      </w:r>
    </w:p>
    <w:p w14:paraId="64460CDA" w14:textId="2553AEAD" w:rsidR="00EF0989" w:rsidRDefault="00EF0989" w:rsidP="003441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6DE2CF" wp14:editId="5CA313F0">
            <wp:extent cx="4419600" cy="295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E0B1" w14:textId="77777777" w:rsidR="00DD36E7" w:rsidRDefault="00DD36E7" w:rsidP="00EF0989">
      <w:pPr>
        <w:rPr>
          <w:rFonts w:ascii="Times New Roman" w:hAnsi="Times New Roman" w:cs="Times New Roman"/>
          <w:sz w:val="28"/>
          <w:szCs w:val="28"/>
        </w:rPr>
      </w:pPr>
    </w:p>
    <w:p w14:paraId="1660F1AD" w14:textId="7ADC657F" w:rsidR="002D3562" w:rsidRPr="00DD36E7" w:rsidRDefault="001F1042" w:rsidP="00DD36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1014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ree edge (D, E)</w:t>
      </w:r>
      <w:r w:rsidR="00A82B6E">
        <w:rPr>
          <w:rFonts w:ascii="Times New Roman" w:hAnsi="Times New Roman" w:cs="Times New Roman"/>
          <w:sz w:val="28"/>
          <w:szCs w:val="28"/>
        </w:rPr>
        <w:t xml:space="preserve"> is discovered and is painted by shaded black line. </w:t>
      </w:r>
      <w:r w:rsidR="004A1014">
        <w:rPr>
          <w:rFonts w:ascii="Times New Roman" w:hAnsi="Times New Roman" w:cs="Times New Roman"/>
          <w:sz w:val="28"/>
          <w:szCs w:val="28"/>
        </w:rPr>
        <w:t>Vertex E is assigned a discovery time 2 and is painted grey.</w:t>
      </w:r>
    </w:p>
    <w:p w14:paraId="2B9EB8B2" w14:textId="491600B7" w:rsidR="002D3562" w:rsidRDefault="00B63B2B" w:rsidP="00DD36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66A2C" wp14:editId="6483E835">
            <wp:extent cx="3609975" cy="2705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84ED" w14:textId="77777777" w:rsidR="002472C0" w:rsidRDefault="002472C0" w:rsidP="00EF0989">
      <w:pPr>
        <w:rPr>
          <w:rFonts w:ascii="Times New Roman" w:hAnsi="Times New Roman" w:cs="Times New Roman"/>
          <w:sz w:val="28"/>
          <w:szCs w:val="28"/>
        </w:rPr>
      </w:pPr>
    </w:p>
    <w:p w14:paraId="6C2659CC" w14:textId="0AB7C618" w:rsidR="00F16FA4" w:rsidRPr="002472C0" w:rsidRDefault="002472C0" w:rsidP="002472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edge (E, F) is discovered and is painted shaded black line. Vertex F is assigned a discovery time 3 and is painted as grey.</w:t>
      </w:r>
    </w:p>
    <w:p w14:paraId="546BA8FA" w14:textId="3E501E68" w:rsidR="006942E8" w:rsidRDefault="006942E8" w:rsidP="00EF09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B4B82" wp14:editId="207C77E5">
            <wp:extent cx="4800600" cy="2228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3DD" w14:textId="77777777" w:rsidR="00537891" w:rsidRDefault="00537891" w:rsidP="00EF0989">
      <w:pPr>
        <w:rPr>
          <w:rFonts w:ascii="Times New Roman" w:hAnsi="Times New Roman" w:cs="Times New Roman"/>
          <w:sz w:val="28"/>
          <w:szCs w:val="28"/>
        </w:rPr>
      </w:pPr>
    </w:p>
    <w:p w14:paraId="449FDB00" w14:textId="1A6D8128" w:rsidR="00F16FA4" w:rsidRPr="00537891" w:rsidRDefault="00537891" w:rsidP="005378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2626">
        <w:rPr>
          <w:rFonts w:ascii="Times New Roman" w:hAnsi="Times New Roman" w:cs="Times New Roman"/>
          <w:sz w:val="28"/>
          <w:szCs w:val="28"/>
        </w:rPr>
        <w:t xml:space="preserve">Vertex F is painted as </w:t>
      </w:r>
      <w:proofErr w:type="gramStart"/>
      <w:r w:rsidR="003D2626">
        <w:rPr>
          <w:rFonts w:ascii="Times New Roman" w:hAnsi="Times New Roman" w:cs="Times New Roman"/>
          <w:sz w:val="28"/>
          <w:szCs w:val="28"/>
        </w:rPr>
        <w:t>pink, and</w:t>
      </w:r>
      <w:proofErr w:type="gramEnd"/>
      <w:r w:rsidR="003D2626">
        <w:rPr>
          <w:rFonts w:ascii="Times New Roman" w:hAnsi="Times New Roman" w:cs="Times New Roman"/>
          <w:sz w:val="28"/>
          <w:szCs w:val="28"/>
        </w:rPr>
        <w:t xml:space="preserve"> record the finishing time as 4.</w:t>
      </w:r>
    </w:p>
    <w:p w14:paraId="42A613D4" w14:textId="70120204" w:rsidR="00362BFF" w:rsidRDefault="00E85ADF" w:rsidP="005378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E4474A" wp14:editId="398FDB31">
            <wp:extent cx="3838575" cy="2781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83C" w14:textId="77777777" w:rsidR="004E6550" w:rsidRDefault="004E6550" w:rsidP="00EF0989">
      <w:pPr>
        <w:rPr>
          <w:rFonts w:ascii="Times New Roman" w:hAnsi="Times New Roman" w:cs="Times New Roman"/>
          <w:sz w:val="28"/>
          <w:szCs w:val="28"/>
        </w:rPr>
      </w:pPr>
    </w:p>
    <w:p w14:paraId="26231E9D" w14:textId="031A8A1B" w:rsidR="00F16FA4" w:rsidRPr="004E6550" w:rsidRDefault="00D8242A" w:rsidP="004E65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Vertex E is painted as </w:t>
      </w:r>
      <w:proofErr w:type="gramStart"/>
      <w:r>
        <w:rPr>
          <w:rFonts w:ascii="Times New Roman" w:hAnsi="Times New Roman" w:cs="Times New Roman"/>
          <w:sz w:val="28"/>
          <w:szCs w:val="28"/>
        </w:rPr>
        <w:t>pink, 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record the finishing time 5.</w:t>
      </w:r>
    </w:p>
    <w:p w14:paraId="3CF13118" w14:textId="4C44EE22" w:rsidR="00980201" w:rsidRDefault="00165962" w:rsidP="00D824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06A38" wp14:editId="72A78DFA">
            <wp:extent cx="4238625" cy="2800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824C" w14:textId="77777777" w:rsidR="00D8242A" w:rsidRDefault="00D8242A" w:rsidP="00EF0989">
      <w:pPr>
        <w:rPr>
          <w:rFonts w:ascii="Times New Roman" w:hAnsi="Times New Roman" w:cs="Times New Roman"/>
          <w:sz w:val="28"/>
          <w:szCs w:val="28"/>
        </w:rPr>
      </w:pPr>
    </w:p>
    <w:p w14:paraId="55074F50" w14:textId="382A5BE2" w:rsidR="00F16FA4" w:rsidRPr="00D8242A" w:rsidRDefault="00D8242A" w:rsidP="00D824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Vertex D is painted from grey to </w:t>
      </w:r>
      <w:proofErr w:type="gramStart"/>
      <w:r>
        <w:rPr>
          <w:rFonts w:ascii="Times New Roman" w:hAnsi="Times New Roman" w:cs="Times New Roman"/>
          <w:sz w:val="28"/>
          <w:szCs w:val="28"/>
        </w:rPr>
        <w:t>pink, 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record the finishing time 6.</w:t>
      </w:r>
    </w:p>
    <w:p w14:paraId="076862CC" w14:textId="77777777" w:rsidR="00D447A7" w:rsidRDefault="00983ECC" w:rsidP="00D44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895757" wp14:editId="68E85E86">
            <wp:extent cx="4486275" cy="2619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AF9B" w14:textId="77777777" w:rsidR="00D447A7" w:rsidRDefault="00D447A7" w:rsidP="00D447A7">
      <w:pPr>
        <w:rPr>
          <w:rFonts w:ascii="Times New Roman" w:hAnsi="Times New Roman" w:cs="Times New Roman"/>
          <w:sz w:val="28"/>
          <w:szCs w:val="28"/>
        </w:rPr>
      </w:pPr>
    </w:p>
    <w:p w14:paraId="07807112" w14:textId="57218DB7" w:rsidR="00F16FA4" w:rsidRPr="00D447A7" w:rsidRDefault="003535C8" w:rsidP="00D447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4209">
        <w:rPr>
          <w:rFonts w:ascii="Times New Roman" w:hAnsi="Times New Roman" w:cs="Times New Roman"/>
          <w:sz w:val="28"/>
          <w:szCs w:val="28"/>
        </w:rPr>
        <w:t xml:space="preserve">Vertex A </w:t>
      </w:r>
      <w:r w:rsidR="00886BCA">
        <w:rPr>
          <w:rFonts w:ascii="Times New Roman" w:hAnsi="Times New Roman" w:cs="Times New Roman"/>
          <w:sz w:val="28"/>
          <w:szCs w:val="28"/>
        </w:rPr>
        <w:t>becomes</w:t>
      </w:r>
      <w:r w:rsidR="00C14209">
        <w:rPr>
          <w:rFonts w:ascii="Times New Roman" w:hAnsi="Times New Roman" w:cs="Times New Roman"/>
          <w:sz w:val="28"/>
          <w:szCs w:val="28"/>
        </w:rPr>
        <w:t xml:space="preserve"> the root of a new tree in the depth-first forest</w:t>
      </w:r>
      <w:r w:rsidR="00A6781E">
        <w:rPr>
          <w:rFonts w:ascii="Times New Roman" w:hAnsi="Times New Roman" w:cs="Times New Roman"/>
          <w:sz w:val="28"/>
          <w:szCs w:val="28"/>
        </w:rPr>
        <w:t xml:space="preserve"> and is painted grey. </w:t>
      </w:r>
      <w:r w:rsidR="00240D4A">
        <w:rPr>
          <w:rFonts w:ascii="Times New Roman" w:hAnsi="Times New Roman" w:cs="Times New Roman"/>
          <w:sz w:val="28"/>
          <w:szCs w:val="28"/>
        </w:rPr>
        <w:t>The discovery time is 7.</w:t>
      </w:r>
    </w:p>
    <w:p w14:paraId="09F63F96" w14:textId="763DBA10" w:rsidR="0079009D" w:rsidRDefault="00AD3D90" w:rsidP="00D44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17F23F" wp14:editId="66B52D3B">
            <wp:extent cx="4543425" cy="2962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2F08" w14:textId="77777777" w:rsidR="007369F3" w:rsidRDefault="007369F3" w:rsidP="00EF0989">
      <w:pPr>
        <w:rPr>
          <w:rFonts w:ascii="Times New Roman" w:hAnsi="Times New Roman" w:cs="Times New Roman"/>
          <w:sz w:val="28"/>
          <w:szCs w:val="28"/>
        </w:rPr>
      </w:pPr>
    </w:p>
    <w:p w14:paraId="1BA79464" w14:textId="6092D048" w:rsidR="00F16FA4" w:rsidRPr="007369F3" w:rsidRDefault="007369F3" w:rsidP="007369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Tree edge (A, B) is discovered and is paint shaded black line. Vertex B is </w:t>
      </w:r>
      <w:proofErr w:type="gramStart"/>
      <w:r>
        <w:rPr>
          <w:rFonts w:ascii="Times New Roman" w:hAnsi="Times New Roman" w:cs="Times New Roman"/>
          <w:sz w:val="28"/>
          <w:szCs w:val="28"/>
        </w:rPr>
        <w:t>discovered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the discovering time is 8.</w:t>
      </w:r>
    </w:p>
    <w:p w14:paraId="76E33EF6" w14:textId="221C30CA" w:rsidR="00662FE6" w:rsidRDefault="00662FE6" w:rsidP="007369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873E0" wp14:editId="43D21E95">
            <wp:extent cx="4819650" cy="3114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7C23" w14:textId="77777777" w:rsidR="006411DA" w:rsidRDefault="006411DA" w:rsidP="00EF0989">
      <w:pPr>
        <w:rPr>
          <w:rFonts w:ascii="Times New Roman" w:hAnsi="Times New Roman" w:cs="Times New Roman"/>
          <w:sz w:val="28"/>
          <w:szCs w:val="28"/>
        </w:rPr>
      </w:pPr>
    </w:p>
    <w:p w14:paraId="5BBF8B58" w14:textId="471C664F" w:rsidR="00F16FA4" w:rsidRPr="006411DA" w:rsidRDefault="006411DA" w:rsidP="006411D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edge (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) is discovered and is paint shaded black line. Vertex </w:t>
      </w:r>
      <w:r w:rsidR="009B3A4C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is </w:t>
      </w:r>
      <w:proofErr w:type="gramStart"/>
      <w:r>
        <w:rPr>
          <w:rFonts w:ascii="Times New Roman" w:hAnsi="Times New Roman" w:cs="Times New Roman"/>
          <w:sz w:val="28"/>
          <w:szCs w:val="28"/>
        </w:rPr>
        <w:t>discovered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the discovering time is </w:t>
      </w:r>
      <w:r w:rsidR="009B3A4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12911C" w14:textId="194782AF" w:rsidR="00BD52E9" w:rsidRDefault="00F754B6" w:rsidP="006411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D344F" wp14:editId="637CB881">
            <wp:extent cx="34671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0981" w14:textId="77777777" w:rsidR="00484E8E" w:rsidRDefault="00484E8E" w:rsidP="00EF0989">
      <w:pPr>
        <w:rPr>
          <w:rFonts w:ascii="Times New Roman" w:hAnsi="Times New Roman" w:cs="Times New Roman"/>
          <w:sz w:val="28"/>
          <w:szCs w:val="28"/>
        </w:rPr>
      </w:pPr>
    </w:p>
    <w:p w14:paraId="297999B6" w14:textId="15B8803C" w:rsidR="00F16FA4" w:rsidRPr="00484E8E" w:rsidRDefault="00462331" w:rsidP="00484E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Nontree edge (C, E) is labeled C according to it is cross edge.</w:t>
      </w:r>
    </w:p>
    <w:p w14:paraId="0647F3DE" w14:textId="5FB681FF" w:rsidR="007B2CA0" w:rsidRDefault="007B2CA0" w:rsidP="00484E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5F39E" wp14:editId="347FE863">
            <wp:extent cx="4229100" cy="2409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2EA" w14:textId="77777777" w:rsidR="00394B79" w:rsidRDefault="00394B79" w:rsidP="00EF0989">
      <w:pPr>
        <w:rPr>
          <w:rFonts w:ascii="Times New Roman" w:hAnsi="Times New Roman" w:cs="Times New Roman"/>
          <w:sz w:val="28"/>
          <w:szCs w:val="28"/>
        </w:rPr>
      </w:pPr>
    </w:p>
    <w:p w14:paraId="209E0108" w14:textId="2F088315" w:rsidR="00F16FA4" w:rsidRPr="00394B79" w:rsidRDefault="007E23E8" w:rsidP="00394B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0546">
        <w:rPr>
          <w:rFonts w:ascii="Times New Roman" w:hAnsi="Times New Roman" w:cs="Times New Roman"/>
          <w:sz w:val="28"/>
          <w:szCs w:val="28"/>
        </w:rPr>
        <w:t>Vertex C is painted pink because it’s been explored. The finishing time is 10.</w:t>
      </w:r>
    </w:p>
    <w:p w14:paraId="30DAB21C" w14:textId="104A5045" w:rsidR="001C100B" w:rsidRDefault="001B40C2" w:rsidP="00394B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F61081" wp14:editId="33E3E980">
            <wp:extent cx="4200525" cy="2638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9776" w14:textId="77777777" w:rsidR="001160F3" w:rsidRDefault="001160F3" w:rsidP="00EF0989">
      <w:pPr>
        <w:rPr>
          <w:rFonts w:ascii="Times New Roman" w:hAnsi="Times New Roman" w:cs="Times New Roman"/>
          <w:sz w:val="28"/>
          <w:szCs w:val="28"/>
        </w:rPr>
      </w:pPr>
    </w:p>
    <w:p w14:paraId="319FEDA5" w14:textId="730307DD" w:rsidR="009C5488" w:rsidRPr="00484E8E" w:rsidRDefault="009C5488" w:rsidP="009C54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Nontree edge (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) is labeled C according to it is 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cross edge.</w:t>
      </w:r>
    </w:p>
    <w:p w14:paraId="6DC371ED" w14:textId="6ED33864" w:rsidR="00F16FA4" w:rsidRPr="001160F3" w:rsidRDefault="00F16FA4" w:rsidP="009C54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F9CBC30" w14:textId="72077914" w:rsidR="009C75A2" w:rsidRDefault="009C75A2" w:rsidP="001160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CF4C5" wp14:editId="2306F0D3">
            <wp:extent cx="4400550" cy="2343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BCF" w14:textId="77777777" w:rsidR="00563ADD" w:rsidRDefault="00563ADD" w:rsidP="00EF0989">
      <w:pPr>
        <w:rPr>
          <w:rFonts w:ascii="Times New Roman" w:hAnsi="Times New Roman" w:cs="Times New Roman"/>
          <w:sz w:val="28"/>
          <w:szCs w:val="28"/>
        </w:rPr>
      </w:pPr>
    </w:p>
    <w:p w14:paraId="6B34F531" w14:textId="1B00E68C" w:rsidR="00F16FA4" w:rsidRPr="00563ADD" w:rsidRDefault="00E176E4" w:rsidP="00E176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Vertex B is painted from grey to pink because it’s been explored. The finishing time is 11.</w:t>
      </w:r>
    </w:p>
    <w:p w14:paraId="333796F8" w14:textId="4F215D0A" w:rsidR="00C2009C" w:rsidRDefault="00B17EA8" w:rsidP="00E176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FB3641" wp14:editId="395D2B7D">
            <wp:extent cx="4572000" cy="278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D52E" w14:textId="77777777" w:rsidR="009F5086" w:rsidRDefault="009F5086" w:rsidP="00EF0989">
      <w:pPr>
        <w:rPr>
          <w:rFonts w:ascii="Times New Roman" w:hAnsi="Times New Roman" w:cs="Times New Roman"/>
          <w:sz w:val="28"/>
          <w:szCs w:val="28"/>
        </w:rPr>
      </w:pPr>
    </w:p>
    <w:p w14:paraId="689B450A" w14:textId="76438353" w:rsidR="00F16FA4" w:rsidRPr="00B20ED9" w:rsidRDefault="009F5086" w:rsidP="00B20E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20ED9">
        <w:rPr>
          <w:rFonts w:ascii="Times New Roman" w:hAnsi="Times New Roman" w:cs="Times New Roman"/>
          <w:sz w:val="28"/>
          <w:szCs w:val="28"/>
        </w:rPr>
        <w:t xml:space="preserve"> </w:t>
      </w:r>
      <w:r w:rsidR="00B20ED9" w:rsidRPr="00B20ED9">
        <w:rPr>
          <w:rFonts w:ascii="Times New Roman" w:hAnsi="Times New Roman" w:cs="Times New Roman"/>
          <w:sz w:val="28"/>
          <w:szCs w:val="28"/>
        </w:rPr>
        <w:t xml:space="preserve">Vertex </w:t>
      </w:r>
      <w:r w:rsidR="00B20ED9">
        <w:rPr>
          <w:rFonts w:ascii="Times New Roman" w:hAnsi="Times New Roman" w:cs="Times New Roman"/>
          <w:sz w:val="28"/>
          <w:szCs w:val="28"/>
        </w:rPr>
        <w:t>A</w:t>
      </w:r>
      <w:r w:rsidR="00B20ED9" w:rsidRPr="00B20ED9">
        <w:rPr>
          <w:rFonts w:ascii="Times New Roman" w:hAnsi="Times New Roman" w:cs="Times New Roman"/>
          <w:sz w:val="28"/>
          <w:szCs w:val="28"/>
        </w:rPr>
        <w:t xml:space="preserve"> is painted from grey to pink because it’s been explored. The finishing time is 1</w:t>
      </w:r>
      <w:r w:rsidR="00B20ED9">
        <w:rPr>
          <w:rFonts w:ascii="Times New Roman" w:hAnsi="Times New Roman" w:cs="Times New Roman"/>
          <w:sz w:val="28"/>
          <w:szCs w:val="28"/>
        </w:rPr>
        <w:t>2</w:t>
      </w:r>
      <w:r w:rsidR="00B20ED9" w:rsidRPr="00B20ED9">
        <w:rPr>
          <w:rFonts w:ascii="Times New Roman" w:hAnsi="Times New Roman" w:cs="Times New Roman"/>
          <w:sz w:val="28"/>
          <w:szCs w:val="28"/>
        </w:rPr>
        <w:t>.</w:t>
      </w:r>
    </w:p>
    <w:p w14:paraId="0B71257F" w14:textId="5C58E9C3" w:rsidR="00B17EA8" w:rsidRDefault="002F2DA9" w:rsidP="009F50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CD640" wp14:editId="39842B1E">
            <wp:extent cx="4086225" cy="2667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6E1" w14:textId="77777777" w:rsidR="00777360" w:rsidRDefault="00777360" w:rsidP="00EF0989">
      <w:pPr>
        <w:rPr>
          <w:rFonts w:ascii="Times New Roman" w:hAnsi="Times New Roman" w:cs="Times New Roman"/>
          <w:sz w:val="28"/>
          <w:szCs w:val="28"/>
        </w:rPr>
      </w:pPr>
    </w:p>
    <w:p w14:paraId="17CA038F" w14:textId="6525B29D" w:rsidR="00F16FA4" w:rsidRPr="00777360" w:rsidRDefault="00900C04" w:rsidP="007773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00C04">
        <w:rPr>
          <w:rFonts w:ascii="Times New Roman" w:hAnsi="Times New Roman" w:cs="Times New Roman"/>
          <w:sz w:val="28"/>
          <w:szCs w:val="28"/>
        </w:rPr>
        <w:t xml:space="preserve">Vertex 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900C04">
        <w:rPr>
          <w:rFonts w:ascii="Times New Roman" w:hAnsi="Times New Roman" w:cs="Times New Roman"/>
          <w:sz w:val="28"/>
          <w:szCs w:val="28"/>
        </w:rPr>
        <w:t xml:space="preserve"> becomes the root of a new tree in the depth-first forest and is painted grey. The discovery time is </w:t>
      </w:r>
      <w:r w:rsidR="00AE6D2C">
        <w:rPr>
          <w:rFonts w:ascii="Times New Roman" w:hAnsi="Times New Roman" w:cs="Times New Roman"/>
          <w:sz w:val="28"/>
          <w:szCs w:val="28"/>
        </w:rPr>
        <w:t>13</w:t>
      </w:r>
      <w:r w:rsidRPr="00900C04">
        <w:rPr>
          <w:rFonts w:ascii="Times New Roman" w:hAnsi="Times New Roman" w:cs="Times New Roman"/>
          <w:sz w:val="28"/>
          <w:szCs w:val="28"/>
        </w:rPr>
        <w:t>.</w:t>
      </w:r>
    </w:p>
    <w:p w14:paraId="7FAB491E" w14:textId="42E07F4C" w:rsidR="00B37B43" w:rsidRDefault="00D73812" w:rsidP="00B2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8057C2" wp14:editId="0BB37C74">
            <wp:extent cx="5362575" cy="3190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0B3E" w14:textId="77777777" w:rsidR="00BF2587" w:rsidRDefault="00BF2587" w:rsidP="00BF2587">
      <w:pPr>
        <w:rPr>
          <w:rFonts w:ascii="Times New Roman" w:hAnsi="Times New Roman" w:cs="Times New Roman"/>
          <w:sz w:val="28"/>
          <w:szCs w:val="28"/>
        </w:rPr>
      </w:pPr>
    </w:p>
    <w:p w14:paraId="253D9E54" w14:textId="0E63069D" w:rsidR="00D73812" w:rsidRPr="00BF2587" w:rsidRDefault="00D21650" w:rsidP="00BF25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F2587">
        <w:rPr>
          <w:rFonts w:ascii="Times New Roman" w:hAnsi="Times New Roman" w:cs="Times New Roman"/>
          <w:sz w:val="28"/>
          <w:szCs w:val="28"/>
        </w:rPr>
        <w:t xml:space="preserve"> </w:t>
      </w:r>
      <w:r w:rsidR="00D42C9E" w:rsidRPr="00BF2587">
        <w:rPr>
          <w:rFonts w:ascii="Times New Roman" w:hAnsi="Times New Roman" w:cs="Times New Roman"/>
          <w:sz w:val="28"/>
          <w:szCs w:val="28"/>
        </w:rPr>
        <w:t xml:space="preserve">Tree edge (G, D) is discovered and is paint shaded black line. </w:t>
      </w:r>
      <w:r w:rsidR="00B27FB1">
        <w:rPr>
          <w:noProof/>
        </w:rPr>
        <w:drawing>
          <wp:inline distT="0" distB="0" distL="0" distR="0" wp14:anchorId="06DC6082" wp14:editId="4F6F1D03">
            <wp:extent cx="4791075" cy="3429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78DB" w14:textId="77777777" w:rsidR="00BF2587" w:rsidRDefault="00BF2587" w:rsidP="00EF0989">
      <w:pPr>
        <w:rPr>
          <w:rFonts w:ascii="Times New Roman" w:hAnsi="Times New Roman" w:cs="Times New Roman"/>
          <w:sz w:val="28"/>
          <w:szCs w:val="28"/>
        </w:rPr>
      </w:pPr>
    </w:p>
    <w:p w14:paraId="694F227B" w14:textId="0955EA07" w:rsidR="00623D84" w:rsidRPr="00BF2587" w:rsidRDefault="00C15301" w:rsidP="00BF258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Vertex G is painted from grey to pink, the finishing time is 14.</w:t>
      </w:r>
    </w:p>
    <w:p w14:paraId="74B6FD51" w14:textId="4FA2A2C3" w:rsidR="00B27FB1" w:rsidRDefault="00B27FB1" w:rsidP="00C153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3B27E3" wp14:editId="71761298">
            <wp:extent cx="4619625" cy="3371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6B0" w14:textId="2D80AB3B" w:rsidR="000672A4" w:rsidRDefault="000672A4" w:rsidP="00EF0989">
      <w:pPr>
        <w:rPr>
          <w:rFonts w:ascii="Times New Roman" w:hAnsi="Times New Roman" w:cs="Times New Roman"/>
          <w:sz w:val="28"/>
          <w:szCs w:val="28"/>
        </w:rPr>
      </w:pPr>
    </w:p>
    <w:p w14:paraId="3C35C03D" w14:textId="59FB2CB4" w:rsidR="000672A4" w:rsidRDefault="000672A4" w:rsidP="00EF09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2600B1">
        <w:rPr>
          <w:rFonts w:ascii="Times New Roman" w:hAnsi="Times New Roman" w:cs="Times New Roman"/>
          <w:sz w:val="28"/>
          <w:szCs w:val="28"/>
        </w:rPr>
        <w:t xml:space="preserve">discovery time </w:t>
      </w:r>
      <w:proofErr w:type="spellStart"/>
      <w:r w:rsidR="002600B1">
        <w:rPr>
          <w:rFonts w:ascii="Times New Roman" w:hAnsi="Times New Roman" w:cs="Times New Roman"/>
          <w:sz w:val="28"/>
          <w:szCs w:val="28"/>
        </w:rPr>
        <w:t>u.d</w:t>
      </w:r>
      <w:proofErr w:type="spellEnd"/>
      <w:r w:rsidR="002600B1">
        <w:rPr>
          <w:rFonts w:ascii="Times New Roman" w:hAnsi="Times New Roman" w:cs="Times New Roman"/>
          <w:sz w:val="28"/>
          <w:szCs w:val="28"/>
        </w:rPr>
        <w:t xml:space="preserve"> and finishing time </w:t>
      </w:r>
      <w:proofErr w:type="spellStart"/>
      <w:r w:rsidR="002600B1">
        <w:rPr>
          <w:rFonts w:ascii="Times New Roman" w:hAnsi="Times New Roman" w:cs="Times New Roman"/>
          <w:sz w:val="28"/>
          <w:szCs w:val="28"/>
        </w:rPr>
        <w:t>u.f</w:t>
      </w:r>
      <w:proofErr w:type="spellEnd"/>
      <w:r w:rsidR="002600B1">
        <w:rPr>
          <w:rFonts w:ascii="Times New Roman" w:hAnsi="Times New Roman" w:cs="Times New Roman"/>
          <w:sz w:val="28"/>
          <w:szCs w:val="28"/>
        </w:rPr>
        <w:t xml:space="preserve"> of every vertex u are as following:</w:t>
      </w:r>
    </w:p>
    <w:tbl>
      <w:tblPr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A9505C" w:rsidRPr="00A9505C" w14:paraId="167D234B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31088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DE855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proofErr w:type="spellStart"/>
            <w:proofErr w:type="gramStart"/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u.d</w:t>
            </w:r>
            <w:proofErr w:type="spellEnd"/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6BDD3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proofErr w:type="spellStart"/>
            <w:proofErr w:type="gramStart"/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u.f</w:t>
            </w:r>
            <w:proofErr w:type="spellEnd"/>
            <w:proofErr w:type="gramEnd"/>
          </w:p>
        </w:tc>
        <w:bookmarkStart w:id="9" w:name="_GoBack"/>
        <w:bookmarkEnd w:id="9"/>
      </w:tr>
      <w:tr w:rsidR="00A9505C" w:rsidRPr="00A9505C" w14:paraId="32CA896C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FAD57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9CC2E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AD7ED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6</w:t>
            </w:r>
          </w:p>
        </w:tc>
      </w:tr>
      <w:tr w:rsidR="00A9505C" w:rsidRPr="00A9505C" w14:paraId="5682AFD0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6C469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9B141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204E5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5</w:t>
            </w:r>
          </w:p>
        </w:tc>
      </w:tr>
      <w:tr w:rsidR="00A9505C" w:rsidRPr="00A9505C" w14:paraId="40B3AED4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FAA9B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0F9A9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C440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4</w:t>
            </w:r>
          </w:p>
        </w:tc>
      </w:tr>
      <w:tr w:rsidR="00A9505C" w:rsidRPr="00A9505C" w14:paraId="6E77B571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6E437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DECB8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F2769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12</w:t>
            </w:r>
          </w:p>
        </w:tc>
      </w:tr>
      <w:tr w:rsidR="00A9505C" w:rsidRPr="00A9505C" w14:paraId="3F7CBD1C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8A924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D6B93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4A14B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11</w:t>
            </w:r>
          </w:p>
        </w:tc>
      </w:tr>
      <w:tr w:rsidR="00A9505C" w:rsidRPr="00A9505C" w14:paraId="244D217D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FAAF9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ED717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75E1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10</w:t>
            </w:r>
          </w:p>
        </w:tc>
      </w:tr>
      <w:tr w:rsidR="00A9505C" w:rsidRPr="00A9505C" w14:paraId="6FDA105C" w14:textId="77777777" w:rsidTr="00100D1F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A8FDA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D7710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D649F" w14:textId="77777777" w:rsidR="00A9505C" w:rsidRPr="00A9505C" w:rsidRDefault="00A9505C" w:rsidP="00A950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A9505C">
              <w:rPr>
                <w:rFonts w:ascii="Calibri" w:eastAsia="Times New Roman" w:hAnsi="Calibri" w:cs="Times New Roman"/>
                <w:color w:val="000000"/>
                <w:lang w:eastAsia="zh-CN"/>
              </w:rPr>
              <w:t>14</w:t>
            </w:r>
          </w:p>
        </w:tc>
      </w:tr>
    </w:tbl>
    <w:p w14:paraId="13EEE57D" w14:textId="1BB28924" w:rsidR="002600B1" w:rsidRDefault="002600B1" w:rsidP="00EF0989">
      <w:pPr>
        <w:rPr>
          <w:rFonts w:ascii="Times New Roman" w:hAnsi="Times New Roman" w:cs="Times New Roman"/>
          <w:sz w:val="28"/>
          <w:szCs w:val="28"/>
        </w:rPr>
      </w:pPr>
    </w:p>
    <w:p w14:paraId="2B43FD53" w14:textId="3FEA98BA" w:rsidR="00A9505C" w:rsidRDefault="00050404" w:rsidP="00EF09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Tree edges: </w:t>
      </w:r>
      <w:r w:rsidR="004B78FA">
        <w:rPr>
          <w:rFonts w:ascii="Times New Roman" w:hAnsi="Times New Roman" w:cs="Times New Roman"/>
          <w:sz w:val="28"/>
          <w:szCs w:val="28"/>
        </w:rPr>
        <w:t>(D, E), (E, F), (A, B), (B, C), (G, D)</w:t>
      </w:r>
    </w:p>
    <w:p w14:paraId="25F1F53C" w14:textId="33F6732E" w:rsidR="0035636E" w:rsidRPr="00EF0989" w:rsidRDefault="0035636E" w:rsidP="00EF09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Cross edges: (</w:t>
      </w:r>
      <w:r w:rsidR="00885C0B">
        <w:rPr>
          <w:rFonts w:ascii="Times New Roman" w:hAnsi="Times New Roman" w:cs="Times New Roman"/>
          <w:sz w:val="28"/>
          <w:szCs w:val="28"/>
        </w:rPr>
        <w:t>C, E</w:t>
      </w:r>
      <w:r>
        <w:rPr>
          <w:rFonts w:ascii="Times New Roman" w:hAnsi="Times New Roman" w:cs="Times New Roman"/>
          <w:sz w:val="28"/>
          <w:szCs w:val="28"/>
        </w:rPr>
        <w:t>)</w:t>
      </w:r>
      <w:r w:rsidR="00885C0B">
        <w:rPr>
          <w:rFonts w:ascii="Times New Roman" w:hAnsi="Times New Roman" w:cs="Times New Roman"/>
          <w:sz w:val="28"/>
          <w:szCs w:val="28"/>
        </w:rPr>
        <w:t>, (B, C)</w:t>
      </w:r>
    </w:p>
    <w:sectPr w:rsidR="0035636E" w:rsidRPr="00EF09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E6023"/>
    <w:multiLevelType w:val="hybridMultilevel"/>
    <w:tmpl w:val="B59EDD3E"/>
    <w:lvl w:ilvl="0" w:tplc="B980DA0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E718E"/>
    <w:multiLevelType w:val="hybridMultilevel"/>
    <w:tmpl w:val="BF42C2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211CA"/>
    <w:multiLevelType w:val="hybridMultilevel"/>
    <w:tmpl w:val="E56CE1D2"/>
    <w:lvl w:ilvl="0" w:tplc="F170E1B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B27BE"/>
    <w:multiLevelType w:val="hybridMultilevel"/>
    <w:tmpl w:val="3F12225C"/>
    <w:lvl w:ilvl="0" w:tplc="A490B3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F6B65A5"/>
    <w:multiLevelType w:val="hybridMultilevel"/>
    <w:tmpl w:val="9AC0506E"/>
    <w:lvl w:ilvl="0" w:tplc="A30C8E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003D69"/>
    <w:multiLevelType w:val="hybridMultilevel"/>
    <w:tmpl w:val="DB002AD2"/>
    <w:lvl w:ilvl="0" w:tplc="80162C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D53945"/>
    <w:multiLevelType w:val="hybridMultilevel"/>
    <w:tmpl w:val="730E452A"/>
    <w:lvl w:ilvl="0" w:tplc="A30C8E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114"/>
    <w:rsid w:val="00001525"/>
    <w:rsid w:val="000029DB"/>
    <w:rsid w:val="00005056"/>
    <w:rsid w:val="000056AD"/>
    <w:rsid w:val="00007B4A"/>
    <w:rsid w:val="000107AF"/>
    <w:rsid w:val="00023A6E"/>
    <w:rsid w:val="000241FA"/>
    <w:rsid w:val="00027B94"/>
    <w:rsid w:val="00032002"/>
    <w:rsid w:val="00032813"/>
    <w:rsid w:val="000338FB"/>
    <w:rsid w:val="000349C1"/>
    <w:rsid w:val="00036E5D"/>
    <w:rsid w:val="00037468"/>
    <w:rsid w:val="00040EC0"/>
    <w:rsid w:val="000434C1"/>
    <w:rsid w:val="00045273"/>
    <w:rsid w:val="00046A46"/>
    <w:rsid w:val="00047FAB"/>
    <w:rsid w:val="00050404"/>
    <w:rsid w:val="00054A56"/>
    <w:rsid w:val="00054C67"/>
    <w:rsid w:val="0005537B"/>
    <w:rsid w:val="00065F47"/>
    <w:rsid w:val="000672A4"/>
    <w:rsid w:val="00067946"/>
    <w:rsid w:val="00071A2D"/>
    <w:rsid w:val="00072B6B"/>
    <w:rsid w:val="00076262"/>
    <w:rsid w:val="00080F94"/>
    <w:rsid w:val="00082ADD"/>
    <w:rsid w:val="000830EA"/>
    <w:rsid w:val="0008754E"/>
    <w:rsid w:val="00090387"/>
    <w:rsid w:val="00091401"/>
    <w:rsid w:val="00091CFD"/>
    <w:rsid w:val="0009453D"/>
    <w:rsid w:val="00095A8E"/>
    <w:rsid w:val="000A146F"/>
    <w:rsid w:val="000A323A"/>
    <w:rsid w:val="000A7120"/>
    <w:rsid w:val="000A783A"/>
    <w:rsid w:val="000A7C48"/>
    <w:rsid w:val="000B24DD"/>
    <w:rsid w:val="000B6D57"/>
    <w:rsid w:val="000C0461"/>
    <w:rsid w:val="000C250B"/>
    <w:rsid w:val="000C3C6B"/>
    <w:rsid w:val="000C713D"/>
    <w:rsid w:val="000C75AA"/>
    <w:rsid w:val="000D0C85"/>
    <w:rsid w:val="000D3B51"/>
    <w:rsid w:val="000D7DD4"/>
    <w:rsid w:val="000E01A9"/>
    <w:rsid w:val="000E04A2"/>
    <w:rsid w:val="000E0B1C"/>
    <w:rsid w:val="000E2279"/>
    <w:rsid w:val="000E2CD1"/>
    <w:rsid w:val="000E360D"/>
    <w:rsid w:val="000E6D4B"/>
    <w:rsid w:val="000E6F13"/>
    <w:rsid w:val="000E709B"/>
    <w:rsid w:val="000E73F4"/>
    <w:rsid w:val="000F0CFF"/>
    <w:rsid w:val="000F4996"/>
    <w:rsid w:val="000F4C3A"/>
    <w:rsid w:val="00100680"/>
    <w:rsid w:val="00100D1F"/>
    <w:rsid w:val="00103CB6"/>
    <w:rsid w:val="00105436"/>
    <w:rsid w:val="0010605F"/>
    <w:rsid w:val="00110E7F"/>
    <w:rsid w:val="0011154D"/>
    <w:rsid w:val="00111559"/>
    <w:rsid w:val="001135FC"/>
    <w:rsid w:val="001160F3"/>
    <w:rsid w:val="00116AC1"/>
    <w:rsid w:val="00122F13"/>
    <w:rsid w:val="00127879"/>
    <w:rsid w:val="00127ED1"/>
    <w:rsid w:val="00132CFA"/>
    <w:rsid w:val="00135470"/>
    <w:rsid w:val="0013569D"/>
    <w:rsid w:val="00135E05"/>
    <w:rsid w:val="00137A95"/>
    <w:rsid w:val="00143B39"/>
    <w:rsid w:val="0014654D"/>
    <w:rsid w:val="00146C77"/>
    <w:rsid w:val="00146D0A"/>
    <w:rsid w:val="0014705B"/>
    <w:rsid w:val="001501CC"/>
    <w:rsid w:val="00155366"/>
    <w:rsid w:val="001575C6"/>
    <w:rsid w:val="001601A1"/>
    <w:rsid w:val="00165962"/>
    <w:rsid w:val="00173247"/>
    <w:rsid w:val="00181A39"/>
    <w:rsid w:val="00181C72"/>
    <w:rsid w:val="00186956"/>
    <w:rsid w:val="00196C6C"/>
    <w:rsid w:val="001A43B4"/>
    <w:rsid w:val="001A6C08"/>
    <w:rsid w:val="001B1ED2"/>
    <w:rsid w:val="001B3DE1"/>
    <w:rsid w:val="001B40C2"/>
    <w:rsid w:val="001B5D32"/>
    <w:rsid w:val="001B6697"/>
    <w:rsid w:val="001C100B"/>
    <w:rsid w:val="001C1DC5"/>
    <w:rsid w:val="001C68E1"/>
    <w:rsid w:val="001C7622"/>
    <w:rsid w:val="001C7636"/>
    <w:rsid w:val="001D06C9"/>
    <w:rsid w:val="001D35EA"/>
    <w:rsid w:val="001E1910"/>
    <w:rsid w:val="001E1CEB"/>
    <w:rsid w:val="001E6A2D"/>
    <w:rsid w:val="001F046A"/>
    <w:rsid w:val="001F1042"/>
    <w:rsid w:val="001F4AD1"/>
    <w:rsid w:val="001F7F42"/>
    <w:rsid w:val="00202B79"/>
    <w:rsid w:val="00206FFC"/>
    <w:rsid w:val="002147AF"/>
    <w:rsid w:val="00215DA6"/>
    <w:rsid w:val="00216600"/>
    <w:rsid w:val="00216D47"/>
    <w:rsid w:val="00217777"/>
    <w:rsid w:val="00220D70"/>
    <w:rsid w:val="002263B9"/>
    <w:rsid w:val="0022716A"/>
    <w:rsid w:val="00227A9F"/>
    <w:rsid w:val="002306A1"/>
    <w:rsid w:val="00231DF6"/>
    <w:rsid w:val="00233C40"/>
    <w:rsid w:val="00235D56"/>
    <w:rsid w:val="0023788C"/>
    <w:rsid w:val="00240D4A"/>
    <w:rsid w:val="002438CA"/>
    <w:rsid w:val="00244375"/>
    <w:rsid w:val="002472C0"/>
    <w:rsid w:val="0025109A"/>
    <w:rsid w:val="0025708A"/>
    <w:rsid w:val="00257373"/>
    <w:rsid w:val="002600B1"/>
    <w:rsid w:val="00260EB9"/>
    <w:rsid w:val="00261472"/>
    <w:rsid w:val="00265998"/>
    <w:rsid w:val="00265A62"/>
    <w:rsid w:val="00265CFE"/>
    <w:rsid w:val="00266969"/>
    <w:rsid w:val="00273094"/>
    <w:rsid w:val="00274B28"/>
    <w:rsid w:val="00277EF1"/>
    <w:rsid w:val="002844B0"/>
    <w:rsid w:val="002867FD"/>
    <w:rsid w:val="00290638"/>
    <w:rsid w:val="002918A4"/>
    <w:rsid w:val="002933FB"/>
    <w:rsid w:val="002A0825"/>
    <w:rsid w:val="002A3AD3"/>
    <w:rsid w:val="002A4876"/>
    <w:rsid w:val="002A4B99"/>
    <w:rsid w:val="002A4EC8"/>
    <w:rsid w:val="002A6B49"/>
    <w:rsid w:val="002B4891"/>
    <w:rsid w:val="002B7098"/>
    <w:rsid w:val="002C0813"/>
    <w:rsid w:val="002C0B10"/>
    <w:rsid w:val="002C649F"/>
    <w:rsid w:val="002C6C1A"/>
    <w:rsid w:val="002C7A12"/>
    <w:rsid w:val="002D2AF7"/>
    <w:rsid w:val="002D3562"/>
    <w:rsid w:val="002E1FDC"/>
    <w:rsid w:val="002E550E"/>
    <w:rsid w:val="002F1125"/>
    <w:rsid w:val="002F2BC2"/>
    <w:rsid w:val="002F2DA9"/>
    <w:rsid w:val="002F54DA"/>
    <w:rsid w:val="002F5841"/>
    <w:rsid w:val="00303111"/>
    <w:rsid w:val="003032E8"/>
    <w:rsid w:val="00306039"/>
    <w:rsid w:val="0031140E"/>
    <w:rsid w:val="0031206A"/>
    <w:rsid w:val="00313D7C"/>
    <w:rsid w:val="00314B22"/>
    <w:rsid w:val="00320D34"/>
    <w:rsid w:val="00321610"/>
    <w:rsid w:val="00321E7C"/>
    <w:rsid w:val="00323C24"/>
    <w:rsid w:val="00330326"/>
    <w:rsid w:val="00330A89"/>
    <w:rsid w:val="00341B48"/>
    <w:rsid w:val="00342E3C"/>
    <w:rsid w:val="003441B4"/>
    <w:rsid w:val="0034436D"/>
    <w:rsid w:val="00347CB3"/>
    <w:rsid w:val="00352D0F"/>
    <w:rsid w:val="003535C8"/>
    <w:rsid w:val="0035636E"/>
    <w:rsid w:val="0035753E"/>
    <w:rsid w:val="00357AA5"/>
    <w:rsid w:val="0036042D"/>
    <w:rsid w:val="0036110C"/>
    <w:rsid w:val="00362BFF"/>
    <w:rsid w:val="0036337C"/>
    <w:rsid w:val="00365633"/>
    <w:rsid w:val="00372F00"/>
    <w:rsid w:val="0038390B"/>
    <w:rsid w:val="00386327"/>
    <w:rsid w:val="00391A55"/>
    <w:rsid w:val="00393250"/>
    <w:rsid w:val="00394B79"/>
    <w:rsid w:val="003A0835"/>
    <w:rsid w:val="003A3BA0"/>
    <w:rsid w:val="003A7456"/>
    <w:rsid w:val="003A7958"/>
    <w:rsid w:val="003B3188"/>
    <w:rsid w:val="003B6DFC"/>
    <w:rsid w:val="003B7B1A"/>
    <w:rsid w:val="003C40BF"/>
    <w:rsid w:val="003C6B19"/>
    <w:rsid w:val="003D20D4"/>
    <w:rsid w:val="003D2626"/>
    <w:rsid w:val="003D2E0C"/>
    <w:rsid w:val="003D3517"/>
    <w:rsid w:val="003D4499"/>
    <w:rsid w:val="003D5C51"/>
    <w:rsid w:val="003D61DD"/>
    <w:rsid w:val="003D6334"/>
    <w:rsid w:val="003D74D1"/>
    <w:rsid w:val="003E23E1"/>
    <w:rsid w:val="003E7543"/>
    <w:rsid w:val="003F283F"/>
    <w:rsid w:val="003F569C"/>
    <w:rsid w:val="003F5B57"/>
    <w:rsid w:val="003F725E"/>
    <w:rsid w:val="0040082B"/>
    <w:rsid w:val="0040415A"/>
    <w:rsid w:val="00410808"/>
    <w:rsid w:val="00413F69"/>
    <w:rsid w:val="00414C79"/>
    <w:rsid w:val="00415464"/>
    <w:rsid w:val="00416792"/>
    <w:rsid w:val="00422C4F"/>
    <w:rsid w:val="0042377E"/>
    <w:rsid w:val="00425325"/>
    <w:rsid w:val="00426E0D"/>
    <w:rsid w:val="00430D91"/>
    <w:rsid w:val="00430DF2"/>
    <w:rsid w:val="00432155"/>
    <w:rsid w:val="00432547"/>
    <w:rsid w:val="00433279"/>
    <w:rsid w:val="00434086"/>
    <w:rsid w:val="00435213"/>
    <w:rsid w:val="004376AA"/>
    <w:rsid w:val="004407B9"/>
    <w:rsid w:val="00440EAA"/>
    <w:rsid w:val="004473BC"/>
    <w:rsid w:val="0045082B"/>
    <w:rsid w:val="00450F15"/>
    <w:rsid w:val="00452613"/>
    <w:rsid w:val="004533E9"/>
    <w:rsid w:val="004555F4"/>
    <w:rsid w:val="00462149"/>
    <w:rsid w:val="00462331"/>
    <w:rsid w:val="00471D24"/>
    <w:rsid w:val="004723DE"/>
    <w:rsid w:val="0047370C"/>
    <w:rsid w:val="004737A8"/>
    <w:rsid w:val="00474B8E"/>
    <w:rsid w:val="00477826"/>
    <w:rsid w:val="00484711"/>
    <w:rsid w:val="00484E8E"/>
    <w:rsid w:val="0048574B"/>
    <w:rsid w:val="00486CE9"/>
    <w:rsid w:val="004902DE"/>
    <w:rsid w:val="00491205"/>
    <w:rsid w:val="00494CC2"/>
    <w:rsid w:val="004A1014"/>
    <w:rsid w:val="004A169E"/>
    <w:rsid w:val="004A33C4"/>
    <w:rsid w:val="004A61CD"/>
    <w:rsid w:val="004B068A"/>
    <w:rsid w:val="004B3025"/>
    <w:rsid w:val="004B394B"/>
    <w:rsid w:val="004B5AB7"/>
    <w:rsid w:val="004B5E9B"/>
    <w:rsid w:val="004B78FA"/>
    <w:rsid w:val="004C0FB7"/>
    <w:rsid w:val="004C1A0B"/>
    <w:rsid w:val="004C3A20"/>
    <w:rsid w:val="004C43A9"/>
    <w:rsid w:val="004C7A25"/>
    <w:rsid w:val="004D07E8"/>
    <w:rsid w:val="004D14DD"/>
    <w:rsid w:val="004D31C6"/>
    <w:rsid w:val="004D34F9"/>
    <w:rsid w:val="004E5CFB"/>
    <w:rsid w:val="004E6550"/>
    <w:rsid w:val="004F1203"/>
    <w:rsid w:val="004F3202"/>
    <w:rsid w:val="004F3275"/>
    <w:rsid w:val="004F7B7E"/>
    <w:rsid w:val="00502412"/>
    <w:rsid w:val="00502B69"/>
    <w:rsid w:val="00507CAE"/>
    <w:rsid w:val="005102D6"/>
    <w:rsid w:val="005104CF"/>
    <w:rsid w:val="00511B38"/>
    <w:rsid w:val="00512E31"/>
    <w:rsid w:val="00512FEC"/>
    <w:rsid w:val="005230D3"/>
    <w:rsid w:val="00527EC1"/>
    <w:rsid w:val="00530413"/>
    <w:rsid w:val="005306C9"/>
    <w:rsid w:val="0053437C"/>
    <w:rsid w:val="00537891"/>
    <w:rsid w:val="0054147B"/>
    <w:rsid w:val="005415C2"/>
    <w:rsid w:val="005418BF"/>
    <w:rsid w:val="005421ED"/>
    <w:rsid w:val="00542780"/>
    <w:rsid w:val="00546843"/>
    <w:rsid w:val="0055043C"/>
    <w:rsid w:val="0055121D"/>
    <w:rsid w:val="005560CD"/>
    <w:rsid w:val="005600D5"/>
    <w:rsid w:val="00563ADD"/>
    <w:rsid w:val="00564EE3"/>
    <w:rsid w:val="0056511B"/>
    <w:rsid w:val="0056565C"/>
    <w:rsid w:val="0056639F"/>
    <w:rsid w:val="005670B9"/>
    <w:rsid w:val="005700C8"/>
    <w:rsid w:val="0057179B"/>
    <w:rsid w:val="00575956"/>
    <w:rsid w:val="0058118C"/>
    <w:rsid w:val="005821D4"/>
    <w:rsid w:val="005829AE"/>
    <w:rsid w:val="00586FC6"/>
    <w:rsid w:val="005874D9"/>
    <w:rsid w:val="005919AF"/>
    <w:rsid w:val="00593329"/>
    <w:rsid w:val="00593E86"/>
    <w:rsid w:val="00597FCD"/>
    <w:rsid w:val="005A314A"/>
    <w:rsid w:val="005B2F94"/>
    <w:rsid w:val="005B41D7"/>
    <w:rsid w:val="005B5579"/>
    <w:rsid w:val="005C2300"/>
    <w:rsid w:val="005C4A3A"/>
    <w:rsid w:val="005C65EC"/>
    <w:rsid w:val="005C6CAB"/>
    <w:rsid w:val="005C747B"/>
    <w:rsid w:val="005D1354"/>
    <w:rsid w:val="005E0CCE"/>
    <w:rsid w:val="005E5A05"/>
    <w:rsid w:val="005E6B36"/>
    <w:rsid w:val="005F2DEB"/>
    <w:rsid w:val="005F3B1D"/>
    <w:rsid w:val="005F44E6"/>
    <w:rsid w:val="005F481D"/>
    <w:rsid w:val="005F6D91"/>
    <w:rsid w:val="005F7E2D"/>
    <w:rsid w:val="006042E7"/>
    <w:rsid w:val="006047FF"/>
    <w:rsid w:val="00607351"/>
    <w:rsid w:val="006073C1"/>
    <w:rsid w:val="00607481"/>
    <w:rsid w:val="00607791"/>
    <w:rsid w:val="00607B3D"/>
    <w:rsid w:val="006106D3"/>
    <w:rsid w:val="0061204E"/>
    <w:rsid w:val="006214E3"/>
    <w:rsid w:val="006235AA"/>
    <w:rsid w:val="00623D84"/>
    <w:rsid w:val="0062595F"/>
    <w:rsid w:val="006271AE"/>
    <w:rsid w:val="00627F27"/>
    <w:rsid w:val="00630213"/>
    <w:rsid w:val="00633A75"/>
    <w:rsid w:val="00633BEC"/>
    <w:rsid w:val="006349D5"/>
    <w:rsid w:val="00634EEF"/>
    <w:rsid w:val="00636803"/>
    <w:rsid w:val="0064045B"/>
    <w:rsid w:val="006411DA"/>
    <w:rsid w:val="00651D54"/>
    <w:rsid w:val="006536D1"/>
    <w:rsid w:val="00654D2D"/>
    <w:rsid w:val="00656222"/>
    <w:rsid w:val="0066226F"/>
    <w:rsid w:val="00662FE6"/>
    <w:rsid w:val="0066400D"/>
    <w:rsid w:val="0066709D"/>
    <w:rsid w:val="006678E6"/>
    <w:rsid w:val="0067185D"/>
    <w:rsid w:val="00673DBD"/>
    <w:rsid w:val="0067497C"/>
    <w:rsid w:val="00674B8A"/>
    <w:rsid w:val="00675647"/>
    <w:rsid w:val="00681BF9"/>
    <w:rsid w:val="0068532C"/>
    <w:rsid w:val="00693868"/>
    <w:rsid w:val="00693AE4"/>
    <w:rsid w:val="006942E8"/>
    <w:rsid w:val="006A0140"/>
    <w:rsid w:val="006A2AD3"/>
    <w:rsid w:val="006A2C05"/>
    <w:rsid w:val="006B02B2"/>
    <w:rsid w:val="006B327F"/>
    <w:rsid w:val="006B52DF"/>
    <w:rsid w:val="006B79CC"/>
    <w:rsid w:val="006C06B0"/>
    <w:rsid w:val="006C3A1D"/>
    <w:rsid w:val="006D05A1"/>
    <w:rsid w:val="006D1231"/>
    <w:rsid w:val="006D27A5"/>
    <w:rsid w:val="006D546E"/>
    <w:rsid w:val="006E0AA4"/>
    <w:rsid w:val="006E2CC4"/>
    <w:rsid w:val="006E7AA0"/>
    <w:rsid w:val="006F2D7A"/>
    <w:rsid w:val="006F64A9"/>
    <w:rsid w:val="006F66F0"/>
    <w:rsid w:val="007004C9"/>
    <w:rsid w:val="00700CD0"/>
    <w:rsid w:val="00701E34"/>
    <w:rsid w:val="00710809"/>
    <w:rsid w:val="00710853"/>
    <w:rsid w:val="007112C6"/>
    <w:rsid w:val="00711994"/>
    <w:rsid w:val="00713152"/>
    <w:rsid w:val="00713407"/>
    <w:rsid w:val="00713898"/>
    <w:rsid w:val="007143B0"/>
    <w:rsid w:val="00716391"/>
    <w:rsid w:val="00721612"/>
    <w:rsid w:val="00723F4E"/>
    <w:rsid w:val="007265B4"/>
    <w:rsid w:val="007342C2"/>
    <w:rsid w:val="007368E7"/>
    <w:rsid w:val="007369F3"/>
    <w:rsid w:val="0074469B"/>
    <w:rsid w:val="007464FC"/>
    <w:rsid w:val="007511F8"/>
    <w:rsid w:val="007522A0"/>
    <w:rsid w:val="007538A5"/>
    <w:rsid w:val="00756A6D"/>
    <w:rsid w:val="007630EE"/>
    <w:rsid w:val="00766F22"/>
    <w:rsid w:val="0077339B"/>
    <w:rsid w:val="0077672D"/>
    <w:rsid w:val="00776793"/>
    <w:rsid w:val="007771EC"/>
    <w:rsid w:val="00777360"/>
    <w:rsid w:val="00784118"/>
    <w:rsid w:val="00786689"/>
    <w:rsid w:val="0079009D"/>
    <w:rsid w:val="00791BF1"/>
    <w:rsid w:val="00795628"/>
    <w:rsid w:val="007A22C2"/>
    <w:rsid w:val="007A3831"/>
    <w:rsid w:val="007A4664"/>
    <w:rsid w:val="007A5344"/>
    <w:rsid w:val="007A5B60"/>
    <w:rsid w:val="007B0300"/>
    <w:rsid w:val="007B2CA0"/>
    <w:rsid w:val="007C342D"/>
    <w:rsid w:val="007C45F6"/>
    <w:rsid w:val="007D597F"/>
    <w:rsid w:val="007E019F"/>
    <w:rsid w:val="007E0DCB"/>
    <w:rsid w:val="007E0F67"/>
    <w:rsid w:val="007E0FA4"/>
    <w:rsid w:val="007E23E8"/>
    <w:rsid w:val="007E36B4"/>
    <w:rsid w:val="007E62A4"/>
    <w:rsid w:val="007E6A5B"/>
    <w:rsid w:val="007F4945"/>
    <w:rsid w:val="007F537B"/>
    <w:rsid w:val="007F6951"/>
    <w:rsid w:val="00800C8C"/>
    <w:rsid w:val="00801E78"/>
    <w:rsid w:val="0080552C"/>
    <w:rsid w:val="008122FC"/>
    <w:rsid w:val="008129F7"/>
    <w:rsid w:val="00815347"/>
    <w:rsid w:val="0081548D"/>
    <w:rsid w:val="008227B4"/>
    <w:rsid w:val="008235D6"/>
    <w:rsid w:val="00826F02"/>
    <w:rsid w:val="00827690"/>
    <w:rsid w:val="008329FF"/>
    <w:rsid w:val="00834A30"/>
    <w:rsid w:val="00834A84"/>
    <w:rsid w:val="00840B4B"/>
    <w:rsid w:val="00840BB2"/>
    <w:rsid w:val="008414C7"/>
    <w:rsid w:val="00841771"/>
    <w:rsid w:val="008435DA"/>
    <w:rsid w:val="00844AB4"/>
    <w:rsid w:val="00845017"/>
    <w:rsid w:val="008452D3"/>
    <w:rsid w:val="00851824"/>
    <w:rsid w:val="0085255B"/>
    <w:rsid w:val="008539E2"/>
    <w:rsid w:val="00855A63"/>
    <w:rsid w:val="008609CB"/>
    <w:rsid w:val="008611C3"/>
    <w:rsid w:val="00861FC6"/>
    <w:rsid w:val="00862EDA"/>
    <w:rsid w:val="00870C3C"/>
    <w:rsid w:val="0087200F"/>
    <w:rsid w:val="0088082C"/>
    <w:rsid w:val="00881FB2"/>
    <w:rsid w:val="00884E7B"/>
    <w:rsid w:val="008855D4"/>
    <w:rsid w:val="00885C0B"/>
    <w:rsid w:val="00886BCA"/>
    <w:rsid w:val="00893B9C"/>
    <w:rsid w:val="00893FD8"/>
    <w:rsid w:val="008952B3"/>
    <w:rsid w:val="00896291"/>
    <w:rsid w:val="008975FC"/>
    <w:rsid w:val="008A04B2"/>
    <w:rsid w:val="008A139D"/>
    <w:rsid w:val="008A32F7"/>
    <w:rsid w:val="008A51D5"/>
    <w:rsid w:val="008A52A1"/>
    <w:rsid w:val="008B1C8F"/>
    <w:rsid w:val="008B522B"/>
    <w:rsid w:val="008B63A9"/>
    <w:rsid w:val="008B6E22"/>
    <w:rsid w:val="008B7B19"/>
    <w:rsid w:val="008C7E43"/>
    <w:rsid w:val="008D0222"/>
    <w:rsid w:val="008D5653"/>
    <w:rsid w:val="008D770B"/>
    <w:rsid w:val="008E4817"/>
    <w:rsid w:val="008E4B03"/>
    <w:rsid w:val="008F008D"/>
    <w:rsid w:val="008F1436"/>
    <w:rsid w:val="008F30F7"/>
    <w:rsid w:val="008F6541"/>
    <w:rsid w:val="008F7194"/>
    <w:rsid w:val="00900C04"/>
    <w:rsid w:val="009018B8"/>
    <w:rsid w:val="00901F87"/>
    <w:rsid w:val="00903984"/>
    <w:rsid w:val="009124D5"/>
    <w:rsid w:val="0091395F"/>
    <w:rsid w:val="009159A5"/>
    <w:rsid w:val="00920A82"/>
    <w:rsid w:val="009238E9"/>
    <w:rsid w:val="00924586"/>
    <w:rsid w:val="00924B7B"/>
    <w:rsid w:val="00926515"/>
    <w:rsid w:val="0093093A"/>
    <w:rsid w:val="009309E1"/>
    <w:rsid w:val="00934035"/>
    <w:rsid w:val="009349E0"/>
    <w:rsid w:val="00935D4F"/>
    <w:rsid w:val="009367E8"/>
    <w:rsid w:val="00937771"/>
    <w:rsid w:val="009451AB"/>
    <w:rsid w:val="0095079F"/>
    <w:rsid w:val="009517ED"/>
    <w:rsid w:val="00952652"/>
    <w:rsid w:val="00953113"/>
    <w:rsid w:val="00957A91"/>
    <w:rsid w:val="009612AF"/>
    <w:rsid w:val="00964BAE"/>
    <w:rsid w:val="0096511C"/>
    <w:rsid w:val="0096761A"/>
    <w:rsid w:val="0097068F"/>
    <w:rsid w:val="00973742"/>
    <w:rsid w:val="009739F9"/>
    <w:rsid w:val="00974C95"/>
    <w:rsid w:val="00980201"/>
    <w:rsid w:val="00980CA9"/>
    <w:rsid w:val="00983ECC"/>
    <w:rsid w:val="009939DB"/>
    <w:rsid w:val="00994ECB"/>
    <w:rsid w:val="00995DB0"/>
    <w:rsid w:val="009A0864"/>
    <w:rsid w:val="009A1C54"/>
    <w:rsid w:val="009A37C2"/>
    <w:rsid w:val="009A503C"/>
    <w:rsid w:val="009B1588"/>
    <w:rsid w:val="009B3A4C"/>
    <w:rsid w:val="009B6606"/>
    <w:rsid w:val="009C0D58"/>
    <w:rsid w:val="009C5488"/>
    <w:rsid w:val="009C75A2"/>
    <w:rsid w:val="009D402C"/>
    <w:rsid w:val="009D466B"/>
    <w:rsid w:val="009E2309"/>
    <w:rsid w:val="009E338E"/>
    <w:rsid w:val="009E3AB9"/>
    <w:rsid w:val="009E5186"/>
    <w:rsid w:val="009E61E9"/>
    <w:rsid w:val="009F5086"/>
    <w:rsid w:val="009F75EF"/>
    <w:rsid w:val="00A01305"/>
    <w:rsid w:val="00A03FB2"/>
    <w:rsid w:val="00A06CCE"/>
    <w:rsid w:val="00A135CE"/>
    <w:rsid w:val="00A1406E"/>
    <w:rsid w:val="00A173B6"/>
    <w:rsid w:val="00A2081E"/>
    <w:rsid w:val="00A20CDA"/>
    <w:rsid w:val="00A27B02"/>
    <w:rsid w:val="00A27B8A"/>
    <w:rsid w:val="00A27CCB"/>
    <w:rsid w:val="00A30BCB"/>
    <w:rsid w:val="00A328FE"/>
    <w:rsid w:val="00A346A9"/>
    <w:rsid w:val="00A42786"/>
    <w:rsid w:val="00A522AB"/>
    <w:rsid w:val="00A5566B"/>
    <w:rsid w:val="00A560E7"/>
    <w:rsid w:val="00A5798A"/>
    <w:rsid w:val="00A60DE7"/>
    <w:rsid w:val="00A618B9"/>
    <w:rsid w:val="00A64298"/>
    <w:rsid w:val="00A6781E"/>
    <w:rsid w:val="00A76F45"/>
    <w:rsid w:val="00A81BA0"/>
    <w:rsid w:val="00A82B6E"/>
    <w:rsid w:val="00A85A2E"/>
    <w:rsid w:val="00A911F5"/>
    <w:rsid w:val="00A9416E"/>
    <w:rsid w:val="00A9505C"/>
    <w:rsid w:val="00A95AC3"/>
    <w:rsid w:val="00A96406"/>
    <w:rsid w:val="00AA3114"/>
    <w:rsid w:val="00AA6F60"/>
    <w:rsid w:val="00AB1D74"/>
    <w:rsid w:val="00AB2576"/>
    <w:rsid w:val="00AB4F15"/>
    <w:rsid w:val="00AB5526"/>
    <w:rsid w:val="00AB634C"/>
    <w:rsid w:val="00AB6B1C"/>
    <w:rsid w:val="00AB7EF3"/>
    <w:rsid w:val="00AC0C2A"/>
    <w:rsid w:val="00AC4D6F"/>
    <w:rsid w:val="00AC5EB2"/>
    <w:rsid w:val="00AC73FD"/>
    <w:rsid w:val="00AD1260"/>
    <w:rsid w:val="00AD3916"/>
    <w:rsid w:val="00AD3D90"/>
    <w:rsid w:val="00AE1093"/>
    <w:rsid w:val="00AE3086"/>
    <w:rsid w:val="00AE6D2C"/>
    <w:rsid w:val="00AF1063"/>
    <w:rsid w:val="00AF3599"/>
    <w:rsid w:val="00AF7A8B"/>
    <w:rsid w:val="00B039D2"/>
    <w:rsid w:val="00B05F8A"/>
    <w:rsid w:val="00B06233"/>
    <w:rsid w:val="00B10610"/>
    <w:rsid w:val="00B163A9"/>
    <w:rsid w:val="00B173F4"/>
    <w:rsid w:val="00B17EA8"/>
    <w:rsid w:val="00B20ED9"/>
    <w:rsid w:val="00B22C75"/>
    <w:rsid w:val="00B23DD8"/>
    <w:rsid w:val="00B24D96"/>
    <w:rsid w:val="00B2504A"/>
    <w:rsid w:val="00B25AE5"/>
    <w:rsid w:val="00B2669D"/>
    <w:rsid w:val="00B27FB1"/>
    <w:rsid w:val="00B30E0C"/>
    <w:rsid w:val="00B334FE"/>
    <w:rsid w:val="00B3517D"/>
    <w:rsid w:val="00B37B43"/>
    <w:rsid w:val="00B41E1E"/>
    <w:rsid w:val="00B43A45"/>
    <w:rsid w:val="00B4564A"/>
    <w:rsid w:val="00B46703"/>
    <w:rsid w:val="00B47FC4"/>
    <w:rsid w:val="00B51FC3"/>
    <w:rsid w:val="00B55377"/>
    <w:rsid w:val="00B56872"/>
    <w:rsid w:val="00B57AA2"/>
    <w:rsid w:val="00B60A57"/>
    <w:rsid w:val="00B6211B"/>
    <w:rsid w:val="00B63B2B"/>
    <w:rsid w:val="00B63E2B"/>
    <w:rsid w:val="00B64F11"/>
    <w:rsid w:val="00B66159"/>
    <w:rsid w:val="00B72106"/>
    <w:rsid w:val="00B74E9A"/>
    <w:rsid w:val="00B761DD"/>
    <w:rsid w:val="00B7720C"/>
    <w:rsid w:val="00B77509"/>
    <w:rsid w:val="00B829A6"/>
    <w:rsid w:val="00B84246"/>
    <w:rsid w:val="00B85D0F"/>
    <w:rsid w:val="00B870E2"/>
    <w:rsid w:val="00B90546"/>
    <w:rsid w:val="00B931E2"/>
    <w:rsid w:val="00B93BBE"/>
    <w:rsid w:val="00B9788C"/>
    <w:rsid w:val="00BA13D4"/>
    <w:rsid w:val="00BA3CE3"/>
    <w:rsid w:val="00BA6DA6"/>
    <w:rsid w:val="00BB0475"/>
    <w:rsid w:val="00BB249B"/>
    <w:rsid w:val="00BB537D"/>
    <w:rsid w:val="00BB6130"/>
    <w:rsid w:val="00BB6A72"/>
    <w:rsid w:val="00BB7457"/>
    <w:rsid w:val="00BB7E0E"/>
    <w:rsid w:val="00BC1BE3"/>
    <w:rsid w:val="00BC2049"/>
    <w:rsid w:val="00BD16D3"/>
    <w:rsid w:val="00BD19EB"/>
    <w:rsid w:val="00BD3787"/>
    <w:rsid w:val="00BD3CC8"/>
    <w:rsid w:val="00BD52E9"/>
    <w:rsid w:val="00BD73FB"/>
    <w:rsid w:val="00BE106E"/>
    <w:rsid w:val="00BE12E5"/>
    <w:rsid w:val="00BE65A6"/>
    <w:rsid w:val="00BE6A8B"/>
    <w:rsid w:val="00BF2587"/>
    <w:rsid w:val="00BF296D"/>
    <w:rsid w:val="00BF71A1"/>
    <w:rsid w:val="00BF76D9"/>
    <w:rsid w:val="00C01D87"/>
    <w:rsid w:val="00C02BC6"/>
    <w:rsid w:val="00C03224"/>
    <w:rsid w:val="00C04093"/>
    <w:rsid w:val="00C1139E"/>
    <w:rsid w:val="00C13FC2"/>
    <w:rsid w:val="00C14209"/>
    <w:rsid w:val="00C15301"/>
    <w:rsid w:val="00C15DC3"/>
    <w:rsid w:val="00C171B1"/>
    <w:rsid w:val="00C17A0A"/>
    <w:rsid w:val="00C17B7C"/>
    <w:rsid w:val="00C2009C"/>
    <w:rsid w:val="00C24771"/>
    <w:rsid w:val="00C27F71"/>
    <w:rsid w:val="00C3203D"/>
    <w:rsid w:val="00C328C5"/>
    <w:rsid w:val="00C34067"/>
    <w:rsid w:val="00C365B4"/>
    <w:rsid w:val="00C375C2"/>
    <w:rsid w:val="00C44BFF"/>
    <w:rsid w:val="00C46918"/>
    <w:rsid w:val="00C509F5"/>
    <w:rsid w:val="00C576B6"/>
    <w:rsid w:val="00C57777"/>
    <w:rsid w:val="00C62467"/>
    <w:rsid w:val="00C675E4"/>
    <w:rsid w:val="00C70576"/>
    <w:rsid w:val="00C70DCA"/>
    <w:rsid w:val="00C73DF6"/>
    <w:rsid w:val="00C751E6"/>
    <w:rsid w:val="00C76E4A"/>
    <w:rsid w:val="00C776D4"/>
    <w:rsid w:val="00C77BA9"/>
    <w:rsid w:val="00C82D5C"/>
    <w:rsid w:val="00C854A7"/>
    <w:rsid w:val="00C877F8"/>
    <w:rsid w:val="00C91BBF"/>
    <w:rsid w:val="00C962ED"/>
    <w:rsid w:val="00C972A1"/>
    <w:rsid w:val="00CA1D01"/>
    <w:rsid w:val="00CB3D57"/>
    <w:rsid w:val="00CB5686"/>
    <w:rsid w:val="00CB678F"/>
    <w:rsid w:val="00CB7E7A"/>
    <w:rsid w:val="00CC21B9"/>
    <w:rsid w:val="00CC4756"/>
    <w:rsid w:val="00CC5709"/>
    <w:rsid w:val="00CC6470"/>
    <w:rsid w:val="00CC75D4"/>
    <w:rsid w:val="00CD27BD"/>
    <w:rsid w:val="00CD3F90"/>
    <w:rsid w:val="00CE3C86"/>
    <w:rsid w:val="00CE4857"/>
    <w:rsid w:val="00CF3DF1"/>
    <w:rsid w:val="00D045AD"/>
    <w:rsid w:val="00D14166"/>
    <w:rsid w:val="00D15035"/>
    <w:rsid w:val="00D201B8"/>
    <w:rsid w:val="00D21650"/>
    <w:rsid w:val="00D25878"/>
    <w:rsid w:val="00D275C8"/>
    <w:rsid w:val="00D321C4"/>
    <w:rsid w:val="00D33100"/>
    <w:rsid w:val="00D42C9E"/>
    <w:rsid w:val="00D43769"/>
    <w:rsid w:val="00D447A7"/>
    <w:rsid w:val="00D46D62"/>
    <w:rsid w:val="00D538F0"/>
    <w:rsid w:val="00D53DD0"/>
    <w:rsid w:val="00D549DC"/>
    <w:rsid w:val="00D5719A"/>
    <w:rsid w:val="00D57607"/>
    <w:rsid w:val="00D606AA"/>
    <w:rsid w:val="00D62C3A"/>
    <w:rsid w:val="00D638D5"/>
    <w:rsid w:val="00D67693"/>
    <w:rsid w:val="00D70936"/>
    <w:rsid w:val="00D73812"/>
    <w:rsid w:val="00D75D46"/>
    <w:rsid w:val="00D8242A"/>
    <w:rsid w:val="00D8409F"/>
    <w:rsid w:val="00D851E4"/>
    <w:rsid w:val="00D8674E"/>
    <w:rsid w:val="00D87CD6"/>
    <w:rsid w:val="00D908D0"/>
    <w:rsid w:val="00D91AA2"/>
    <w:rsid w:val="00D9603E"/>
    <w:rsid w:val="00DA102A"/>
    <w:rsid w:val="00DA2449"/>
    <w:rsid w:val="00DB0C9C"/>
    <w:rsid w:val="00DB4CCA"/>
    <w:rsid w:val="00DB65F4"/>
    <w:rsid w:val="00DB795B"/>
    <w:rsid w:val="00DC434C"/>
    <w:rsid w:val="00DC55EB"/>
    <w:rsid w:val="00DC589F"/>
    <w:rsid w:val="00DD0BF6"/>
    <w:rsid w:val="00DD36E7"/>
    <w:rsid w:val="00DD5A22"/>
    <w:rsid w:val="00DD6082"/>
    <w:rsid w:val="00DE23B9"/>
    <w:rsid w:val="00DE284B"/>
    <w:rsid w:val="00DE5DD5"/>
    <w:rsid w:val="00DE66F0"/>
    <w:rsid w:val="00DE736C"/>
    <w:rsid w:val="00DF344A"/>
    <w:rsid w:val="00DF3C8E"/>
    <w:rsid w:val="00E004F4"/>
    <w:rsid w:val="00E015C9"/>
    <w:rsid w:val="00E03769"/>
    <w:rsid w:val="00E03834"/>
    <w:rsid w:val="00E04325"/>
    <w:rsid w:val="00E0566E"/>
    <w:rsid w:val="00E06F43"/>
    <w:rsid w:val="00E15B7C"/>
    <w:rsid w:val="00E176E4"/>
    <w:rsid w:val="00E17FD5"/>
    <w:rsid w:val="00E20BFC"/>
    <w:rsid w:val="00E236C7"/>
    <w:rsid w:val="00E238E9"/>
    <w:rsid w:val="00E278AE"/>
    <w:rsid w:val="00E30E94"/>
    <w:rsid w:val="00E3125A"/>
    <w:rsid w:val="00E36C2F"/>
    <w:rsid w:val="00E3756E"/>
    <w:rsid w:val="00E37A91"/>
    <w:rsid w:val="00E403C2"/>
    <w:rsid w:val="00E41754"/>
    <w:rsid w:val="00E41817"/>
    <w:rsid w:val="00E434C8"/>
    <w:rsid w:val="00E4406E"/>
    <w:rsid w:val="00E45D82"/>
    <w:rsid w:val="00E5391C"/>
    <w:rsid w:val="00E5611F"/>
    <w:rsid w:val="00E56ABF"/>
    <w:rsid w:val="00E619E9"/>
    <w:rsid w:val="00E62B4C"/>
    <w:rsid w:val="00E63659"/>
    <w:rsid w:val="00E63737"/>
    <w:rsid w:val="00E672BA"/>
    <w:rsid w:val="00E719F6"/>
    <w:rsid w:val="00E72AC7"/>
    <w:rsid w:val="00E76939"/>
    <w:rsid w:val="00E80485"/>
    <w:rsid w:val="00E8408B"/>
    <w:rsid w:val="00E8582E"/>
    <w:rsid w:val="00E85ADF"/>
    <w:rsid w:val="00E9447C"/>
    <w:rsid w:val="00EA1E93"/>
    <w:rsid w:val="00EA3CE7"/>
    <w:rsid w:val="00EA693D"/>
    <w:rsid w:val="00EA7235"/>
    <w:rsid w:val="00EB0E41"/>
    <w:rsid w:val="00EB27CC"/>
    <w:rsid w:val="00EB4FB5"/>
    <w:rsid w:val="00EB6C01"/>
    <w:rsid w:val="00EC0330"/>
    <w:rsid w:val="00EC362F"/>
    <w:rsid w:val="00EC7975"/>
    <w:rsid w:val="00ED2543"/>
    <w:rsid w:val="00ED4BD9"/>
    <w:rsid w:val="00ED5598"/>
    <w:rsid w:val="00ED5C97"/>
    <w:rsid w:val="00EE1E29"/>
    <w:rsid w:val="00EE6FDD"/>
    <w:rsid w:val="00EF03DD"/>
    <w:rsid w:val="00EF0989"/>
    <w:rsid w:val="00EF37F5"/>
    <w:rsid w:val="00EF388F"/>
    <w:rsid w:val="00EF48C7"/>
    <w:rsid w:val="00EF4DA9"/>
    <w:rsid w:val="00EF6B90"/>
    <w:rsid w:val="00F061AB"/>
    <w:rsid w:val="00F067C8"/>
    <w:rsid w:val="00F114CF"/>
    <w:rsid w:val="00F1594A"/>
    <w:rsid w:val="00F16FA4"/>
    <w:rsid w:val="00F17825"/>
    <w:rsid w:val="00F20D73"/>
    <w:rsid w:val="00F20E54"/>
    <w:rsid w:val="00F33656"/>
    <w:rsid w:val="00F35BB6"/>
    <w:rsid w:val="00F368A9"/>
    <w:rsid w:val="00F42175"/>
    <w:rsid w:val="00F4343E"/>
    <w:rsid w:val="00F5359D"/>
    <w:rsid w:val="00F545A1"/>
    <w:rsid w:val="00F62114"/>
    <w:rsid w:val="00F62825"/>
    <w:rsid w:val="00F671E4"/>
    <w:rsid w:val="00F679A5"/>
    <w:rsid w:val="00F754B6"/>
    <w:rsid w:val="00F83642"/>
    <w:rsid w:val="00F84FC9"/>
    <w:rsid w:val="00F91FDF"/>
    <w:rsid w:val="00F9445E"/>
    <w:rsid w:val="00FA0682"/>
    <w:rsid w:val="00FA36CC"/>
    <w:rsid w:val="00FA5CB8"/>
    <w:rsid w:val="00FA6A72"/>
    <w:rsid w:val="00FB267B"/>
    <w:rsid w:val="00FB3064"/>
    <w:rsid w:val="00FB3F09"/>
    <w:rsid w:val="00FB60DF"/>
    <w:rsid w:val="00FB748E"/>
    <w:rsid w:val="00FC43E6"/>
    <w:rsid w:val="00FC5849"/>
    <w:rsid w:val="00FC67AE"/>
    <w:rsid w:val="00FD28BF"/>
    <w:rsid w:val="00FD2917"/>
    <w:rsid w:val="00FD2980"/>
    <w:rsid w:val="00FD3A99"/>
    <w:rsid w:val="00FD566C"/>
    <w:rsid w:val="00FE2EE7"/>
    <w:rsid w:val="00FE630D"/>
    <w:rsid w:val="00FE630F"/>
    <w:rsid w:val="00FE6333"/>
    <w:rsid w:val="00FF13D6"/>
    <w:rsid w:val="00FF4F0C"/>
    <w:rsid w:val="00FF596C"/>
    <w:rsid w:val="00FF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0F889"/>
  <w15:docId w15:val="{FC86A5EE-A8BC-4F3D-B6D3-11ADC9DE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214E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D0B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7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7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olstate.view.usg.edu/d2l/lp/ouHome/home.d2l?ou=121864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3832</TotalTime>
  <Pages>13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csu</dc:creator>
  <cp:lastModifiedBy>Lu Lin</cp:lastModifiedBy>
  <cp:revision>138</cp:revision>
  <dcterms:created xsi:type="dcterms:W3CDTF">2018-04-02T02:35:00Z</dcterms:created>
  <dcterms:modified xsi:type="dcterms:W3CDTF">2018-04-09T07:38:00Z</dcterms:modified>
</cp:coreProperties>
</file>