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56" w:rsidRPr="00337E56" w:rsidRDefault="00337E56" w:rsidP="00337E56">
      <w:pPr>
        <w:jc w:val="center"/>
        <w:rPr>
          <w:rFonts w:asciiTheme="majorEastAsia" w:eastAsiaTheme="majorEastAsia" w:hAnsiTheme="majorEastAsia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337E56">
          <w:rPr>
            <w:rStyle w:val="a5"/>
            <w:rFonts w:asciiTheme="majorEastAsia" w:eastAsiaTheme="majorEastAsia" w:hAnsiTheme="majorEastAsia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梯度下降与最小二乘法</w:t>
        </w:r>
      </w:hyperlink>
    </w:p>
    <w:p w:rsidR="00337E56" w:rsidRPr="00337E56" w:rsidRDefault="00337E56" w:rsidP="00337E56">
      <w:pPr>
        <w:rPr>
          <w:rFonts w:hint="eastAsia"/>
        </w:rPr>
      </w:pPr>
      <w:r w:rsidRPr="00337E56">
        <w:t>#include "stdafx.h"</w:t>
      </w:r>
      <w:r w:rsidRPr="00337E56">
        <w:br/>
        <w:t>#include "cv.h"</w:t>
      </w:r>
      <w:r w:rsidRPr="00337E56">
        <w:br/>
        <w:t>#include "cxcore.h"</w:t>
      </w:r>
      <w:r w:rsidRPr="00337E56">
        <w:br/>
        <w:t>#include "highgui.h"</w:t>
      </w:r>
      <w:bookmarkStart w:id="0" w:name="_GoBack"/>
      <w:bookmarkEnd w:id="0"/>
      <w:r w:rsidRPr="00337E56">
        <w:br/>
        <w:t>#include &lt;time.h&gt;</w:t>
      </w:r>
      <w:r w:rsidRPr="00337E56">
        <w:br/>
        <w:t>#include &lt;stdlib.h&gt;</w:t>
      </w:r>
      <w:r w:rsidRPr="00337E56">
        <w:br/>
        <w:t>#include &lt;iostream&gt;</w:t>
      </w:r>
      <w:r w:rsidRPr="00337E56">
        <w:br/>
        <w:t>#include &lt;vector&gt;</w:t>
      </w:r>
      <w:r w:rsidRPr="00337E56">
        <w:br/>
      </w:r>
      <w:r w:rsidRPr="00337E56">
        <w:br/>
        <w:t>#pragma comment(lib, "cv.lib")</w:t>
      </w:r>
      <w:r w:rsidRPr="00337E56">
        <w:br/>
        <w:t>#pragma comment(lib, "cxcore.lib")</w:t>
      </w:r>
      <w:r w:rsidRPr="00337E56">
        <w:br/>
        <w:t>#pragma comment(lib, "highgui.lib")</w:t>
      </w:r>
      <w:r w:rsidRPr="00337E56">
        <w:br/>
        <w:t>using namespace std;</w:t>
      </w:r>
      <w:r w:rsidRPr="00337E56">
        <w:br/>
      </w:r>
      <w:r w:rsidRPr="00337E56">
        <w:br/>
        <w:t>double ComputeGradient(vector&lt;CvPoint2D32f&gt; pts, double theta0, double theta1, int index)</w:t>
      </w:r>
      <w:r w:rsidRPr="00337E56">
        <w:br/>
        <w:t>{</w:t>
      </w:r>
      <w:r w:rsidRPr="00337E56">
        <w:br/>
        <w:t>    double retVal = 0;</w:t>
      </w:r>
      <w:r w:rsidRPr="00337E56">
        <w:br/>
        <w:t>    if(index == 0)</w:t>
      </w:r>
      <w:r w:rsidRPr="00337E56">
        <w:br/>
        <w:t>    {</w:t>
      </w:r>
      <w:r w:rsidRPr="00337E56">
        <w:br/>
        <w:t>        for(int i = 0; i &lt; pts.size(); ++i)</w:t>
      </w:r>
      <w:r w:rsidRPr="00337E56">
        <w:br/>
        <w:t>        {</w:t>
      </w:r>
      <w:r w:rsidRPr="00337E56">
        <w:br/>
        <w:t>            retVal += ((theta0 + theta1*pts[i].x)-pts[i].y)*1;</w:t>
      </w:r>
      <w:r w:rsidRPr="00337E56">
        <w:br/>
        <w:t>        }</w:t>
      </w:r>
      <w:r w:rsidRPr="00337E56">
        <w:br/>
        <w:t>    }</w:t>
      </w:r>
      <w:r w:rsidRPr="00337E56">
        <w:br/>
        <w:t>    else</w:t>
      </w:r>
      <w:r w:rsidRPr="00337E56">
        <w:br/>
        <w:t>    {</w:t>
      </w:r>
      <w:r w:rsidRPr="00337E56">
        <w:br/>
        <w:t>        for(int i = 0; i &lt; pts.size(); ++i)</w:t>
      </w:r>
      <w:r w:rsidRPr="00337E56">
        <w:br/>
        <w:t>        {</w:t>
      </w:r>
      <w:r w:rsidRPr="00337E56">
        <w:br/>
        <w:t>            retVal += ((theta0 + theta1*pts[i].x)-pts[i].y)*pts[i].x;</w:t>
      </w:r>
      <w:r w:rsidRPr="00337E56">
        <w:br/>
        <w:t>        }</w:t>
      </w:r>
      <w:r w:rsidRPr="00337E56">
        <w:br/>
        <w:t>    }</w:t>
      </w:r>
      <w:r w:rsidRPr="00337E56">
        <w:br/>
      </w:r>
      <w:r w:rsidRPr="00337E56">
        <w:br/>
        <w:t>    return retVal;</w:t>
      </w:r>
      <w:r w:rsidRPr="00337E56">
        <w:br/>
        <w:t>}</w:t>
      </w:r>
      <w:r w:rsidRPr="00337E56">
        <w:br/>
      </w:r>
      <w:r w:rsidRPr="00337E56">
        <w:br/>
        <w:t>int _tmain(int argc, _TCHAR* argv[])</w:t>
      </w:r>
      <w:r w:rsidRPr="00337E56">
        <w:br/>
        <w:t>{</w:t>
      </w:r>
      <w:r w:rsidRPr="00337E56">
        <w:br/>
        <w:t>    IplImage *img = cvCreateImage(cvSize(800, 600), 8, 3);</w:t>
      </w:r>
      <w:r w:rsidRPr="00337E56">
        <w:br/>
        <w:t>    cvZero(img);</w:t>
      </w:r>
      <w:r w:rsidRPr="00337E56">
        <w:br/>
      </w:r>
      <w:r w:rsidRPr="00337E56">
        <w:br/>
        <w:t>    // create data</w:t>
      </w:r>
      <w:r w:rsidRPr="00337E56">
        <w:br/>
        <w:t>    vector&lt;CvPoint2D32f&gt; pts;</w:t>
      </w:r>
      <w:r w:rsidRPr="00337E56">
        <w:br/>
      </w:r>
      <w:r w:rsidRPr="00337E56">
        <w:lastRenderedPageBreak/>
        <w:t>    srand(time(NULL));</w:t>
      </w:r>
      <w:r w:rsidRPr="00337E56">
        <w:br/>
        <w:t>    for(int x = 0; x &lt; img-&gt;width/4; x += 3)</w:t>
      </w:r>
      <w:r w:rsidRPr="00337E56">
        <w:br/>
        <w:t>    {</w:t>
      </w:r>
      <w:r w:rsidRPr="00337E56">
        <w:br/>
        <w:t>        double y = 2*x + rand()%50;</w:t>
      </w:r>
      <w:r w:rsidRPr="00337E56">
        <w:br/>
        <w:t>        CvPoint2D32f pt = cvPoint2D32f(x, y);</w:t>
      </w:r>
      <w:r w:rsidRPr="00337E56">
        <w:br/>
        <w:t>        pts.push_back(pt);</w:t>
      </w:r>
      <w:r w:rsidRPr="00337E56">
        <w:br/>
        <w:t>    }</w:t>
      </w:r>
      <w:r w:rsidRPr="00337E56">
        <w:br/>
      </w:r>
      <w:r w:rsidRPr="00337E56">
        <w:br/>
        <w:t>    // gradient descent method</w:t>
      </w:r>
      <w:r w:rsidRPr="00337E56">
        <w:br/>
        <w:t>    double theta0 = 0.0, theta1 = 0.0;</w:t>
      </w:r>
      <w:r w:rsidRPr="00337E56">
        <w:br/>
        <w:t>    double alpha = 0.000001;</w:t>
      </w:r>
      <w:r w:rsidRPr="00337E56">
        <w:br/>
        <w:t>    cvNamedWindow("disp", 1);</w:t>
      </w:r>
      <w:r w:rsidRPr="00337E56">
        <w:br/>
        <w:t>    for(int l = 0; l &lt; 100; ++l)</w:t>
      </w:r>
      <w:r w:rsidRPr="00337E56">
        <w:br/>
        <w:t>    {</w:t>
      </w:r>
      <w:r w:rsidRPr="00337E56">
        <w:br/>
        <w:t>        cout &lt;&lt; "(theta0, theta1): " &lt;&lt; "(" &lt;&lt; theta0 &lt;&lt; ", " &lt;&lt; theta1 &lt;&lt; ")" &lt;&lt; endl;</w:t>
      </w:r>
      <w:r w:rsidRPr="00337E56">
        <w:br/>
        <w:t>        double tempTheta0 = theta0 - alpha*ComputeGradient(pts, theta0, theta1, 0);</w:t>
      </w:r>
      <w:r w:rsidRPr="00337E56">
        <w:br/>
        <w:t>        double tempTheta1 = theta1 - alpha*ComputeGradient(pts, theta0, theta1, 1);</w:t>
      </w:r>
      <w:r w:rsidRPr="00337E56">
        <w:br/>
        <w:t>        </w:t>
      </w:r>
      <w:r w:rsidRPr="00337E56">
        <w:br/>
        <w:t>        double eps = sqrt( (tempTheta0-theta0)*(tempTheta0-theta0) + (tempTheta1-theta1)*(tempTheta1-theta1));</w:t>
      </w:r>
      <w:r w:rsidRPr="00337E56">
        <w:br/>
        <w:t>        if(eps &lt; 0.001)</w:t>
      </w:r>
      <w:r w:rsidRPr="00337E56">
        <w:br/>
        <w:t>            break;</w:t>
      </w:r>
      <w:r w:rsidRPr="00337E56">
        <w:br/>
        <w:t>        else</w:t>
      </w:r>
      <w:r w:rsidRPr="00337E56">
        <w:br/>
        <w:t>        {</w:t>
      </w:r>
      <w:r w:rsidRPr="00337E56">
        <w:br/>
        <w:t>            theta0 = tempTheta0;</w:t>
      </w:r>
      <w:r w:rsidRPr="00337E56">
        <w:br/>
        <w:t>            theta1 = tempTheta1;</w:t>
      </w:r>
      <w:r w:rsidRPr="00337E56">
        <w:br/>
        <w:t>        }</w:t>
      </w:r>
      <w:r w:rsidRPr="00337E56">
        <w:br/>
      </w:r>
      <w:r w:rsidRPr="00337E56">
        <w:br/>
        <w:t>        // update result    </w:t>
      </w:r>
      <w:r w:rsidRPr="00337E56">
        <w:br/>
        <w:t>        cvZero(img);</w:t>
      </w:r>
      <w:r w:rsidRPr="00337E56">
        <w:br/>
        <w:t>        for(int i = 0; i &lt; pts.size(); ++i)</w:t>
      </w:r>
      <w:r w:rsidRPr="00337E56">
        <w:br/>
        <w:t>        {</w:t>
      </w:r>
      <w:r w:rsidRPr="00337E56">
        <w:br/>
        <w:t>            cvDrawCircle(img, cvPoint(pts[i].x, pts[i].y), 2, CV_RGB(250, 0, 0),</w:t>
      </w:r>
      <w:r w:rsidRPr="00337E56">
        <w:br/>
        <w:t>                2, CV_AA);</w:t>
      </w:r>
      <w:r w:rsidRPr="00337E56">
        <w:br/>
        <w:t>        }</w:t>
      </w:r>
      <w:r w:rsidRPr="00337E56">
        <w:br/>
        <w:t>        cvDrawLine(img, cvPoint(0, theta0), cvPoint(200, theta0+200*theta1), CV_RGB(0, 250, 0),</w:t>
      </w:r>
      <w:r w:rsidRPr="00337E56">
        <w:br/>
        <w:t>            2, CV_AA);</w:t>
      </w:r>
      <w:r w:rsidRPr="00337E56">
        <w:br/>
      </w:r>
      <w:r w:rsidRPr="00337E56">
        <w:br/>
        <w:t>        cvShowImage("disp", img);</w:t>
      </w:r>
      <w:r w:rsidRPr="00337E56">
        <w:br/>
        <w:t>        cvWaitKey(1000);</w:t>
      </w:r>
      <w:r w:rsidRPr="00337E56">
        <w:br/>
        <w:t>    }</w:t>
      </w:r>
      <w:r w:rsidRPr="00337E56">
        <w:br/>
        <w:t>    </w:t>
      </w:r>
      <w:r w:rsidRPr="00337E56">
        <w:br/>
        <w:t>    // least square method</w:t>
      </w:r>
      <w:r w:rsidRPr="00337E56">
        <w:br/>
        <w:t>    CvMat *XT = cvCreateMat(2, pts.size(), CV_32FC1);</w:t>
      </w:r>
      <w:r w:rsidRPr="00337E56">
        <w:br/>
      </w:r>
      <w:r w:rsidRPr="00337E56">
        <w:lastRenderedPageBreak/>
        <w:t>    CvMat *X = cvCreateMat(pts.size(), 2, CV_32FC1);</w:t>
      </w:r>
      <w:r w:rsidRPr="00337E56">
        <w:br/>
        <w:t>    CvMat *Y = cvCreateMat(pts.size(), 1, CV_32FC1);</w:t>
      </w:r>
      <w:r w:rsidRPr="00337E56">
        <w:br/>
        <w:t>    CvMat *XTX = cvCreateMat(2,2,CV_32FC1);</w:t>
      </w:r>
      <w:r w:rsidRPr="00337E56">
        <w:br/>
        <w:t>    CvMat *THETA = cvCreateMat(2, 1, CV_32FC1);</w:t>
      </w:r>
      <w:r w:rsidRPr="00337E56">
        <w:br/>
        <w:t>    for(int i = 0; i &lt; pts.size(); ++i)</w:t>
      </w:r>
      <w:r w:rsidRPr="00337E56">
        <w:br/>
        <w:t>    {</w:t>
      </w:r>
      <w:r w:rsidRPr="00337E56">
        <w:br/>
        <w:t>        cvSet2D(XT, 0, i, cvScalarAll(1) );</w:t>
      </w:r>
      <w:r w:rsidRPr="00337E56">
        <w:br/>
        <w:t>        cvSet2D(XT, 1, i, cvScalarAll(pts[i].x));</w:t>
      </w:r>
      <w:r w:rsidRPr="00337E56">
        <w:br/>
        <w:t>        cvSet2D(Y, i, 0, cvScalarAll(pts[i].y));</w:t>
      </w:r>
      <w:r w:rsidRPr="00337E56">
        <w:br/>
        <w:t>    }</w:t>
      </w:r>
      <w:r w:rsidRPr="00337E56">
        <w:br/>
        <w:t>    // core of method THETA = invert(Xt*X)*Xt*Y;</w:t>
      </w:r>
      <w:r w:rsidRPr="00337E56">
        <w:br/>
        <w:t>    cvTranspose(XT, X);</w:t>
      </w:r>
      <w:r w:rsidRPr="00337E56">
        <w:br/>
        <w:t>    cvMatMul(XT, X, XTX);</w:t>
      </w:r>
      <w:r w:rsidRPr="00337E56">
        <w:br/>
        <w:t>    cvInvert(XTX, XTX);</w:t>
      </w:r>
      <w:r w:rsidRPr="00337E56">
        <w:br/>
        <w:t>    cvMatMul(XTX, XT, XT);</w:t>
      </w:r>
      <w:r w:rsidRPr="00337E56">
        <w:br/>
        <w:t>    cvMatMul(XT, Y, THETA);</w:t>
      </w:r>
      <w:r w:rsidRPr="00337E56">
        <w:br/>
        <w:t>    theta0 = cvGet2D(THETA, 0, 0).val[0];</w:t>
      </w:r>
      <w:r w:rsidRPr="00337E56">
        <w:br/>
        <w:t>    theta1 = cvGet2D(THETA, 1, 0).val[0];</w:t>
      </w:r>
      <w:r w:rsidRPr="00337E56">
        <w:br/>
        <w:t>    cvDrawLine(img, cvPoint(0, theta0), cvPoint(200, theta0+200*theta1), CV_RGB(250, 250, 0),2, CV_AA);</w:t>
      </w:r>
      <w:r w:rsidRPr="00337E56">
        <w:br/>
        <w:t>    cvShowImage("disp", img);</w:t>
      </w:r>
      <w:r w:rsidRPr="00337E56">
        <w:br/>
        <w:t>    cout &lt;&lt; "THETA: " &lt;&lt; "(" &lt;&lt; cvGet2D(THETA, 0, 0).val[0] &lt;&lt; ", " &lt;&lt; cvGet2D(THETA, 1, 0).val[0] &lt;&lt; ")" &lt;&lt; endl;</w:t>
      </w:r>
      <w:r w:rsidRPr="00337E56">
        <w:br/>
        <w:t>    cvWaitKey(0);</w:t>
      </w:r>
      <w:r w:rsidRPr="00337E56">
        <w:br/>
        <w:t>    return 0;</w:t>
      </w:r>
    </w:p>
    <w:p w:rsidR="00337E56" w:rsidRPr="00337E56" w:rsidRDefault="00337E56" w:rsidP="00337E56">
      <w:r w:rsidRPr="00337E56">
        <w:t>} </w:t>
      </w:r>
    </w:p>
    <w:p w:rsidR="007E3398" w:rsidRPr="00337E56" w:rsidRDefault="007E3398"/>
    <w:sectPr w:rsidR="007E3398" w:rsidRPr="0033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3C" w:rsidRDefault="0022323C" w:rsidP="00337E56">
      <w:r>
        <w:separator/>
      </w:r>
    </w:p>
  </w:endnote>
  <w:endnote w:type="continuationSeparator" w:id="0">
    <w:p w:rsidR="0022323C" w:rsidRDefault="0022323C" w:rsidP="003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3C" w:rsidRDefault="0022323C" w:rsidP="00337E56">
      <w:r>
        <w:separator/>
      </w:r>
    </w:p>
  </w:footnote>
  <w:footnote w:type="continuationSeparator" w:id="0">
    <w:p w:rsidR="0022323C" w:rsidRDefault="0022323C" w:rsidP="00337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50"/>
    <w:rsid w:val="0022323C"/>
    <w:rsid w:val="00337E56"/>
    <w:rsid w:val="007E3398"/>
    <w:rsid w:val="00C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408AC-C1E9-4619-B94C-EB3B0D0D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E56"/>
    <w:rPr>
      <w:sz w:val="18"/>
      <w:szCs w:val="18"/>
    </w:rPr>
  </w:style>
  <w:style w:type="character" w:styleId="a5">
    <w:name w:val="Hyperlink"/>
    <w:basedOn w:val="a0"/>
    <w:uiPriority w:val="99"/>
    <w:unhideWhenUsed/>
    <w:rsid w:val="00337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ixels/archive/2011/04/19/202144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2019-12-09T12:37:00Z</dcterms:created>
  <dcterms:modified xsi:type="dcterms:W3CDTF">2019-12-09T12:39:00Z</dcterms:modified>
</cp:coreProperties>
</file>