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89F" w:rsidRDefault="0010010E" w:rsidP="0010010E">
      <w:pPr>
        <w:jc w:val="center"/>
        <w:rPr>
          <w:rFonts w:asciiTheme="minorEastAsia" w:hAnsiTheme="minorEastAsia"/>
          <w:sz w:val="52"/>
          <w:szCs w:val="52"/>
        </w:rPr>
      </w:pPr>
      <w:r w:rsidRPr="0010010E">
        <w:rPr>
          <w:rFonts w:asciiTheme="minorEastAsia" w:hAnsiTheme="minorEastAsia" w:hint="eastAsia"/>
          <w:sz w:val="52"/>
          <w:szCs w:val="52"/>
        </w:rPr>
        <w:t>深度优先</w:t>
      </w:r>
      <w:r>
        <w:rPr>
          <w:rFonts w:asciiTheme="minorEastAsia" w:hAnsiTheme="minorEastAsia" w:hint="eastAsia"/>
          <w:sz w:val="52"/>
          <w:szCs w:val="52"/>
        </w:rPr>
        <w:t>算法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#include &lt;windows.h&gt; 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#include "iostream.h"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#include "stdio.h"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#include "stdlib.h"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#include "time.h"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#include "string.h"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#include &lt;queue&gt;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#include &lt;stack&gt;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using namespace std;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>const int N = 3;//3*3图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>enum Direction{None,Up,Down,Left,Right};//方向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static int n=0;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>struct Map//图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 xml:space="preserve">    int cell[N][N];//数码数组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 xml:space="preserve">    Direction BelockDirec;//所屏蔽方向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int step;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 xml:space="preserve">    struct Map * Parent;//父节点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};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>//打印图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void PrintMap(struct Map *map)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cout&lt;&lt;"***********************"&lt;&lt;endl;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for(int i=0;i&lt;N;i++)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for(int j=0;j&lt;N;j++)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 cout&lt;&lt;map-&gt;cell[i][j]&lt;&lt;"   ";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cout&lt;&lt;endl;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cout&lt;&lt;"***********************"&lt;&lt;endl;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>//移动图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struct Map * MoveMap(struct Map * map,Direction Direct,bool CreateNewMap)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struct Map * NewMap;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lastRenderedPageBreak/>
        <w:t xml:space="preserve">    //获取空闲格位置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int i,j;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for(i = 0; i &lt; N; i++)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bool HasGetBlankCell = false;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for(j = 0; j &lt; N; j++)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   if(map-&gt;cell[i][j] == 0)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 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       HasGetBlankCell = true;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       break;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 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if(HasGetBlankCell)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   break;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 xml:space="preserve">    //移动数字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int t_i = i,t_j = j;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bool AbleMove = true;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 xml:space="preserve">    switch(Direct)//判断沿direct所指方向移动数字是否被允许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case Down: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t_i++;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if(t_i &gt;= N)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   AbleMove=false;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break;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case Up: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t_i--;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if(t_i &lt; 0)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   AbleMove=false;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break;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case Left: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t_j--;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if(t_j &lt; 0)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   AbleMove=false;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break;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case Right: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t_j++;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if(t_j &gt;= N)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   AbleMove=false;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break;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};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 xml:space="preserve">    if(!AbleMove)//不可以移动则返回原节点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lastRenderedPageBreak/>
        <w:t xml:space="preserve">  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return map;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if(CreateNewMap)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NewMap = new Map();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for(int x = 0; x &lt; N; x++)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   for(int y = 0; y &lt; N; y++)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       NewMap-&gt;cell[x][y] = map-&gt;cell[x][y];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else NewMap = map;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NewMap-&gt;cell[i][j] = NewMap-&gt;cell[t_i][t_j];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NewMap-&gt;cell[t_i][t_j] = 0;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return NewMap;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>//初始化一个初始图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>//由目标图生成初始图，保证可以获得结果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struct Map * RandomMap(const struct Map * map)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 xml:space="preserve">    int M = 30;//随机移动图步数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struct Map * NewMap;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NewMap = new Map();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memcpy(NewMap,map,sizeof(Map)); 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srand((unsigned)time(NULL));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for(int i = 0; i &lt; M; i++)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{    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int Direct = rand()%4;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NewMap = MoveMap(NewMap,(Direction)Direct,false);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return NewMap;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>//初始图的另种生成方式，随机生成各位置的数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>//此方式生成的图在有限次搜索中若深度超过5则多数无解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struct Map * RandomMap()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int a[9];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struct Map * NewMap;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NewMap = new Map();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srand((unsigned)time(NULL));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for(int k = 0; k &lt; 9; k++)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{  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lastRenderedPageBreak/>
        <w:t xml:space="preserve">  bool Isre = false;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a[k] = rand()%9;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for (int l = 0; l &lt; k; l++)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if (a[k] == a[l])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{ 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Isre = true;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break;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if(Isre)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k = k - 1;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continue;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for(int i = 0; i &lt; N; i++)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{    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for (int j = 0; j &lt; N; j++)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{ 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NewMap-&gt;cell[i][j] = a[i*3+j];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NewMap-&gt;Parent = NULL;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NewMap-&gt;BelockDirec = None;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return NewMap;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>//判断是否搜索成功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bool IsSuccess(struct Map * map,struct Map * Target)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bool IsSuc = true;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for(int i = 0; i &lt; N; i++)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for(int j = 0; j &lt; N; j++)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   if(map-&gt;cell[i][j] != Target-&gt;cell[i][j])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ab/>
      </w:r>
      <w:r w:rsidRPr="00B006CE">
        <w:rPr>
          <w:rFonts w:asciiTheme="minorEastAsia" w:hAnsiTheme="minorEastAsia"/>
          <w:b/>
          <w:sz w:val="24"/>
          <w:szCs w:val="24"/>
        </w:rPr>
        <w:tab/>
      </w:r>
      <w:r w:rsidRPr="00B006CE">
        <w:rPr>
          <w:rFonts w:asciiTheme="minorEastAsia" w:hAnsiTheme="minorEastAsia"/>
          <w:b/>
          <w:sz w:val="24"/>
          <w:szCs w:val="24"/>
        </w:rPr>
        <w:tab/>
        <w:t>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     IsSuc = false;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     break;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ab/>
      </w:r>
      <w:r w:rsidRPr="00B006CE">
        <w:rPr>
          <w:rFonts w:asciiTheme="minorEastAsia" w:hAnsiTheme="minorEastAsia"/>
          <w:b/>
          <w:sz w:val="24"/>
          <w:szCs w:val="24"/>
        </w:rPr>
        <w:tab/>
      </w:r>
      <w:r w:rsidRPr="00B006CE">
        <w:rPr>
          <w:rFonts w:asciiTheme="minorEastAsia" w:hAnsiTheme="minorEastAsia"/>
          <w:b/>
          <w:sz w:val="24"/>
          <w:szCs w:val="24"/>
        </w:rPr>
        <w:tab/>
        <w:t>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if(!IsSuc)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break;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lastRenderedPageBreak/>
        <w:t xml:space="preserve">  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return IsSuc;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struct Map * DNF_Search(struct Map * begin,struct Map * Target,int dm)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struct Map * p1, *p2,*T=NULL;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stack&lt;Map *&gt; OPEN;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stack&lt;Map *&gt; CLOSED;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OPEN.push(begin);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do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p1=OPEN.top();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OPEN.pop();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if(IsSuccess(p1,Target))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ab/>
        <w:t xml:space="preserve">  T=p1;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ab/>
        <w:t xml:space="preserve">  return T;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if(p1-&gt;step==dm)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ab/>
        <w:t xml:space="preserve">  CLOSED.push(p1);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ab/>
        <w:t xml:space="preserve">  continue;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for (int i = 1; i &lt;= 4; i++)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Direction Direct=(Direction)i;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 xml:space="preserve">     if(Direct == p1-&gt;BelockDirec)//跳过屏蔽方向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continue;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p2 = MoveMap(p1,Direct,true);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 xml:space="preserve">     if(p2 != p1)//数码是否可以移动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p2-&gt;Parent = p1;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p2-&gt;step = p1-&gt;step + 1;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 xml:space="preserve">       switch(Direct)//设置屏蔽方向,防止往回推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ab/>
        <w:t xml:space="preserve"> 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case Up: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p2-&gt;BelockDirec = Down;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break;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case Down: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p2-&gt;BelockDirec = Up;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break;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case Left: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p2-&gt;BelockDirec = Right;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lastRenderedPageBreak/>
        <w:t xml:space="preserve">        break;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case Right: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p2-&gt;BelockDirec = Left;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break;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ab/>
        <w:t xml:space="preserve"> 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OPEN.push(p2);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ab/>
        <w:t xml:space="preserve">   n++;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ab/>
        <w:t xml:space="preserve">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}while(!OPEN.empty());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return T;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void main()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Map Target;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Map *begin,*T;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int step=1;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 xml:space="preserve">    //设定目标图 [1 2 3],[8 0 4],[7 6 5]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Target.cell[0][0] = 1;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Target.cell[0][1] = 2;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Target.cell[0][2] = 3;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Target.cell[1][0] = 8;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Target.cell[1][1] = 0;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Target.cell[1][2] = 4;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Target.cell[2][0] = 7;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Target.cell[2][1] = 6;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Target.cell[2][2] = 5;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Target.step = 0;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/*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 = new Map();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begin-&gt;cell[0][0] = 2;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begin-&gt;cell[0][1] = 8;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begin-&gt;cell[0][2] = 3;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begin-&gt;cell[1][0] = 1;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begin-&gt;cell[1][1] = 0;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begin-&gt;cell[1][2] = 4;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begin-&gt;cell[2][0] = 7;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begin-&gt;cell[2][1] = 6;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begin-&gt;cell[2][2] = 5;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Target.step = 0;*/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 = RandomMap();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// begin = RandomMap(&amp;Target);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begin-&gt;cell[0][0]=6;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begin-&gt;cell[0][1]=3;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begin-&gt;cell[0][2]=2;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begin-&gt;cell[1][0]=1;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begin-&gt;cell[1][1]=4;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begin-&gt;cell[1][2]=8;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begin-&gt;cell[2][0]=7;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begin-&gt;cell[2][1]=5;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begin-&gt;cell[2][2]=0;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/* begin-&gt;cell[0][0]=2;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begin-&gt;cell[0][1]=1;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begin-&gt;cell[0][2]=6;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begin-&gt;cell[1][0]=4;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begin-&gt;cell[1][1]=0;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begin-&gt;cell[1][2]=8;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begin-&gt;cell[2][0]=7;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begin-&gt;cell[2][1]=5;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begin-&gt;cell[2][2]=3;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*/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//begin = RandomMap(&amp;Target);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begin-&gt;Parent = NULL;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begin-&gt;BelockDirec = None;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begin-&gt;step = 0;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 xml:space="preserve"> cout&lt;&lt;"目标图:"&lt;&lt;endl;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PrintMap(&amp;Target);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 xml:space="preserve"> cout&lt;&lt;"起始图:"&lt;&lt;endl;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PrintMap(begin);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 xml:space="preserve">  //图搜索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 xml:space="preserve">    int dm;//搜索路劲深度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ab/>
        <w:t>cout&lt;&lt;"搜索路径深度:";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ab/>
        <w:t>cin&gt;&gt;dm;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ab/>
        <w:t>T=DNF_Search(begin,&amp;Target,dm);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ab/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 xml:space="preserve">    //打印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if(T != NULL)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lastRenderedPageBreak/>
        <w:t xml:space="preserve">        //把路径倒序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Map *p=T;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stack&lt;Map *&gt; Stack1;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while(p-&gt;Parent != NULL)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   Stack1.push(p);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   p = p-&gt;Parent;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ab/>
      </w:r>
      <w:r w:rsidRPr="00B006CE">
        <w:rPr>
          <w:rFonts w:asciiTheme="minorEastAsia" w:hAnsiTheme="minorEastAsia"/>
          <w:b/>
          <w:sz w:val="24"/>
          <w:szCs w:val="24"/>
        </w:rPr>
        <w:tab/>
        <w:t>Stack1.push(begin);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 xml:space="preserve">        cout&lt;&lt;"搜索结果:"&lt;&lt;endl;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while(!Stack1.empty())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{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ab/>
      </w:r>
      <w:r w:rsidRPr="00B006CE">
        <w:rPr>
          <w:rFonts w:asciiTheme="minorEastAsia" w:hAnsiTheme="minorEastAsia" w:hint="eastAsia"/>
          <w:b/>
          <w:sz w:val="24"/>
          <w:szCs w:val="24"/>
        </w:rPr>
        <w:tab/>
      </w:r>
      <w:r w:rsidRPr="00B006CE">
        <w:rPr>
          <w:rFonts w:asciiTheme="minorEastAsia" w:hAnsiTheme="minorEastAsia" w:hint="eastAsia"/>
          <w:b/>
          <w:sz w:val="24"/>
          <w:szCs w:val="24"/>
        </w:rPr>
        <w:tab/>
        <w:t>cout&lt;&lt;"第"&lt;&lt;step++&lt;&lt;"步："&lt;&lt;endl;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ab/>
      </w:r>
      <w:r w:rsidRPr="00B006CE">
        <w:rPr>
          <w:rFonts w:asciiTheme="minorEastAsia" w:hAnsiTheme="minorEastAsia"/>
          <w:b/>
          <w:sz w:val="24"/>
          <w:szCs w:val="24"/>
        </w:rPr>
        <w:tab/>
      </w:r>
      <w:r w:rsidRPr="00B006CE">
        <w:rPr>
          <w:rFonts w:asciiTheme="minorEastAsia" w:hAnsiTheme="minorEastAsia"/>
          <w:b/>
          <w:sz w:val="24"/>
          <w:szCs w:val="24"/>
        </w:rPr>
        <w:tab/>
        <w:t>PrintMap(Stack1.top());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    Stack1.pop();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  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 xml:space="preserve">        cout&lt;&lt;"\n完成!";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 xml:space="preserve">        cout&lt;&lt;"生成节点的个数："&lt;&lt;n&lt;&lt;endl;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 xml:space="preserve">    }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 w:hint="eastAsia"/>
          <w:b/>
          <w:sz w:val="24"/>
          <w:szCs w:val="24"/>
        </w:rPr>
        <w:tab/>
        <w:t>else cout&lt;&lt;"达到了指定的搜索路径长度未搜到目标"&lt;&lt;endl;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ab/>
        <w:t>int input;</w:t>
      </w:r>
    </w:p>
    <w:p w:rsidR="0010010E" w:rsidRPr="00B006C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ab/>
        <w:t>cin&gt;&gt;input;</w:t>
      </w:r>
    </w:p>
    <w:p w:rsidR="0010010E" w:rsidRDefault="0010010E" w:rsidP="0010010E">
      <w:pPr>
        <w:rPr>
          <w:rFonts w:asciiTheme="minorEastAsia" w:hAnsiTheme="minorEastAsia"/>
          <w:b/>
          <w:sz w:val="24"/>
          <w:szCs w:val="24"/>
        </w:rPr>
      </w:pPr>
      <w:r w:rsidRPr="00B006CE">
        <w:rPr>
          <w:rFonts w:asciiTheme="minorEastAsia" w:hAnsiTheme="minorEastAsia"/>
          <w:b/>
          <w:sz w:val="24"/>
          <w:szCs w:val="24"/>
        </w:rPr>
        <w:t>}</w:t>
      </w:r>
    </w:p>
    <w:p w:rsidR="0010010E" w:rsidRDefault="0010010E" w:rsidP="0010010E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程序截图如下：</w:t>
      </w:r>
    </w:p>
    <w:p w:rsidR="0010010E" w:rsidRDefault="0010010E" w:rsidP="0010010E">
      <w:pPr>
        <w:jc w:val="left"/>
        <w:rPr>
          <w:rFonts w:asciiTheme="minorEastAsia" w:hAnsiTheme="minorEastAsia"/>
          <w:sz w:val="28"/>
          <w:szCs w:val="28"/>
        </w:rPr>
      </w:pPr>
      <w:bookmarkStart w:id="0" w:name="_GoBack"/>
      <w:r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 wp14:anchorId="0ED840A5" wp14:editId="1934A434">
            <wp:extent cx="2681875" cy="3942715"/>
            <wp:effectExtent l="0" t="0" r="4445" b="635"/>
            <wp:docPr id="3" name="图片 3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8" r="36136"/>
                    <a:stretch/>
                  </pic:blipFill>
                  <pic:spPr bwMode="auto">
                    <a:xfrm>
                      <a:off x="0" y="0"/>
                      <a:ext cx="2682295" cy="394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0010E" w:rsidRPr="0010010E" w:rsidRDefault="0010010E" w:rsidP="0010010E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10010E" w:rsidRPr="0010010E" w:rsidRDefault="0010010E" w:rsidP="0010010E">
      <w:pPr>
        <w:jc w:val="left"/>
        <w:rPr>
          <w:rFonts w:asciiTheme="minorEastAsia" w:hAnsiTheme="minorEastAsia" w:hint="eastAsia"/>
          <w:sz w:val="28"/>
          <w:szCs w:val="28"/>
        </w:rPr>
      </w:pPr>
      <w:r w:rsidRPr="0010010E">
        <w:rPr>
          <w:rFonts w:ascii="宋体" w:eastAsia="宋体" w:hAnsi="宋体" w:cs="Times New Roman" w:hint="eastAsia"/>
          <w:b/>
          <w:noProof/>
          <w:sz w:val="24"/>
          <w:szCs w:val="24"/>
        </w:rPr>
        <w:drawing>
          <wp:inline distT="0" distB="0" distL="0" distR="0" wp14:anchorId="4D65FD9F" wp14:editId="5CBFA848">
            <wp:extent cx="2865120" cy="4728209"/>
            <wp:effectExtent l="0" t="0" r="0" b="0"/>
            <wp:docPr id="1" name="图片 1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0" r="33451"/>
                    <a:stretch/>
                  </pic:blipFill>
                  <pic:spPr bwMode="auto">
                    <a:xfrm>
                      <a:off x="0" y="0"/>
                      <a:ext cx="2875040" cy="474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010E" w:rsidRPr="00100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559" w:rsidRDefault="00ED2559" w:rsidP="0010010E">
      <w:r>
        <w:separator/>
      </w:r>
    </w:p>
  </w:endnote>
  <w:endnote w:type="continuationSeparator" w:id="0">
    <w:p w:rsidR="00ED2559" w:rsidRDefault="00ED2559" w:rsidP="00100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559" w:rsidRDefault="00ED2559" w:rsidP="0010010E">
      <w:r>
        <w:separator/>
      </w:r>
    </w:p>
  </w:footnote>
  <w:footnote w:type="continuationSeparator" w:id="0">
    <w:p w:rsidR="00ED2559" w:rsidRDefault="00ED2559" w:rsidP="00100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B6"/>
    <w:rsid w:val="0010010E"/>
    <w:rsid w:val="006E689F"/>
    <w:rsid w:val="00C442B6"/>
    <w:rsid w:val="00E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800AF6-D990-4429-BB55-878FBAC0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1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1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2</cp:revision>
  <dcterms:created xsi:type="dcterms:W3CDTF">2019-12-09T13:10:00Z</dcterms:created>
  <dcterms:modified xsi:type="dcterms:W3CDTF">2019-12-09T13:14:00Z</dcterms:modified>
</cp:coreProperties>
</file>