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b/>
          <w:bCs/>
          <w:color w:val="00005E"/>
          <w:kern w:val="0"/>
          <w:sz w:val="20"/>
          <w:szCs w:val="20"/>
        </w:rPr>
        <w:t>Topology: 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b/>
          <w:bCs/>
          <w:color w:val="00005E"/>
          <w:kern w:val="0"/>
          <w:sz w:val="20"/>
          <w:szCs w:val="20"/>
        </w:rPr>
        <w:t>      Client -------------X0 LAN -- FW--X1 WAN ---------------Server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宋体" w:eastAsia="宋体" w:hAnsi="宋体" w:cs="宋体" w:hint="eastAsia"/>
          <w:b/>
          <w:bCs/>
          <w:color w:val="FF6820"/>
          <w:kern w:val="0"/>
          <w:sz w:val="20"/>
          <w:szCs w:val="20"/>
        </w:rPr>
        <w:t>第一种：</w:t>
      </w:r>
      <w:r w:rsidRPr="007538D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538D0">
        <w:rPr>
          <w:rFonts w:ascii="Helvetica" w:eastAsia="宋体" w:hAnsi="Helvetica" w:cs="宋体"/>
          <w:b/>
          <w:bCs/>
          <w:color w:val="FF6820"/>
          <w:kern w:val="0"/>
          <w:sz w:val="20"/>
          <w:szCs w:val="20"/>
        </w:rPr>
        <w:t>Client : Ubuntu ,  Server : Ubuntu 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b/>
          <w:bCs/>
          <w:kern w:val="0"/>
          <w:sz w:val="20"/>
          <w:szCs w:val="20"/>
        </w:rPr>
        <w:t>Client: Ubuntu </w:t>
      </w:r>
      <w:r w:rsidRPr="007538D0">
        <w:rPr>
          <w:rFonts w:ascii="Helvetica" w:eastAsia="宋体" w:hAnsi="Helvetica" w:cs="宋体"/>
          <w:kern w:val="0"/>
          <w:sz w:val="20"/>
          <w:szCs w:val="20"/>
        </w:rPr>
        <w:t>   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kern w:val="0"/>
          <w:sz w:val="20"/>
          <w:szCs w:val="20"/>
        </w:rPr>
        <w:t>//root</w:t>
      </w:r>
      <w:r w:rsidRPr="007538D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538D0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538D0">
        <w:rPr>
          <w:rFonts w:ascii="Helvetica" w:eastAsia="宋体" w:hAnsi="Helvetica" w:cs="宋体"/>
          <w:kern w:val="0"/>
          <w:sz w:val="20"/>
          <w:szCs w:val="20"/>
        </w:rPr>
        <w:t>server user , 10.7.229.68</w:t>
      </w:r>
      <w:r w:rsidRPr="007538D0">
        <w:rPr>
          <w:rFonts w:ascii="宋体" w:eastAsia="宋体" w:hAnsi="宋体" w:cs="宋体" w:hint="eastAsia"/>
          <w:kern w:val="0"/>
          <w:sz w:val="20"/>
          <w:szCs w:val="20"/>
        </w:rPr>
        <w:t>是</w:t>
      </w:r>
      <w:r w:rsidRPr="007538D0">
        <w:rPr>
          <w:rFonts w:ascii="Helvetica" w:eastAsia="宋体" w:hAnsi="Helvetica" w:cs="宋体"/>
          <w:kern w:val="0"/>
          <w:sz w:val="20"/>
          <w:szCs w:val="20"/>
        </w:rPr>
        <w:t xml:space="preserve">server </w:t>
      </w:r>
      <w:proofErr w:type="spellStart"/>
      <w:r w:rsidRPr="007538D0">
        <w:rPr>
          <w:rFonts w:ascii="Helvetica" w:eastAsia="宋体" w:hAnsi="Helvetica" w:cs="宋体"/>
          <w:kern w:val="0"/>
          <w:sz w:val="20"/>
          <w:szCs w:val="20"/>
        </w:rPr>
        <w:t>ip</w:t>
      </w:r>
      <w:proofErr w:type="spellEnd"/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81825" cy="504825"/>
            <wp:effectExtent l="0" t="0" r="9525" b="9525"/>
            <wp:docPr id="5" name="Picture 5" descr="C:\Users\LuLi.SV\AppData\Local\Temp\enhtmlclip\Image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i.SV\AppData\Local\Temp\enhtmlclip\Image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 xml:space="preserve">Issue </w:t>
      </w:r>
      <w:proofErr w:type="gramStart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>1 :</w:t>
      </w:r>
      <w:proofErr w:type="gramEnd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 xml:space="preserve">"Unable to negotiate with 10.7.229.68 port22: no matching host key type </w:t>
      </w:r>
      <w:proofErr w:type="spellStart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>found.Their</w:t>
      </w:r>
      <w:proofErr w:type="spellEnd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>offer:ssh-dss</w:t>
      </w:r>
      <w:proofErr w:type="spellEnd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>"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b/>
          <w:bCs/>
          <w:color w:val="009300"/>
          <w:kern w:val="0"/>
          <w:sz w:val="20"/>
          <w:szCs w:val="20"/>
        </w:rPr>
        <w:t>Issue solved: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 #vim /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etc</w:t>
      </w:r>
      <w:proofErr w:type="spellEnd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/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ssh</w:t>
      </w:r>
      <w:proofErr w:type="spellEnd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/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ssh_config</w:t>
      </w:r>
      <w:proofErr w:type="spellEnd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 xml:space="preserve">   //</w:t>
      </w:r>
      <w:r w:rsidRPr="007538D0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将</w:t>
      </w: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X11 Forwarding</w:t>
      </w:r>
      <w:r w:rsidRPr="007538D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538D0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打开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3533775"/>
            <wp:effectExtent l="0" t="0" r="9525" b="9525"/>
            <wp:docPr id="4" name="Picture 4" descr="C:\Users\LuLi.SV\AppData\Local\Temp\enhtmlclip\Image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Li.SV\AppData\Local\Temp\enhtmlclip\Image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如果还提示错误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67550" cy="3581400"/>
            <wp:effectExtent l="0" t="0" r="0" b="0"/>
            <wp:docPr id="3" name="Picture 3" descr="C:\Users\LuLi.SV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Li.SV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删掉</w:t>
      </w:r>
      <w:proofErr w:type="spellStart"/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known_hosts</w:t>
      </w:r>
      <w:proofErr w:type="spellEnd"/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里面的信息。</w:t>
      </w:r>
      <w:r w:rsidRPr="00753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.</w:t>
      </w:r>
      <w:proofErr w:type="spellStart"/>
      <w:r w:rsidRPr="00753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ssh</w:t>
      </w:r>
      <w:proofErr w:type="spellEnd"/>
      <w:r w:rsidRPr="00753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/</w:t>
      </w:r>
      <w:proofErr w:type="spellStart"/>
      <w:r w:rsidRPr="00753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known_hosts</w:t>
      </w:r>
      <w:proofErr w:type="spellEnd"/>
      <w:r w:rsidRPr="007538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 xml:space="preserve"> 裡面记录的目标主机 key 值不正确。这是最普遍的情况，只要删除对应的主机记录就能恢复正常。</w:t>
      </w:r>
      <w:r w:rsidRPr="007538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" cy="295275"/>
            <wp:effectExtent l="0" t="0" r="9525" b="9525"/>
            <wp:docPr id="2" name="Picture 2" descr="C:\Users\LuLi.SV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Li.SV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ifconfig</w:t>
      </w:r>
      <w:proofErr w:type="spellEnd"/>
      <w:proofErr w:type="gramEnd"/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打开</w:t>
      </w:r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>server</w:t>
      </w:r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图形界面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#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firefox</w:t>
      </w:r>
      <w:proofErr w:type="spellEnd"/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#gnome-system-monitor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>Issue 2:</w:t>
      </w:r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＂</w:t>
      </w:r>
      <w:proofErr w:type="spellStart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>firefox</w:t>
      </w:r>
      <w:proofErr w:type="spellEnd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 xml:space="preserve"> is already running, but is not </w:t>
      </w:r>
      <w:proofErr w:type="spellStart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>responding.To</w:t>
      </w:r>
      <w:proofErr w:type="spellEnd"/>
      <w:r w:rsidRPr="007538D0">
        <w:rPr>
          <w:rFonts w:ascii="Helvetica" w:eastAsia="宋体" w:hAnsi="Helvetica" w:cs="宋体"/>
          <w:color w:val="FF0000"/>
          <w:kern w:val="0"/>
          <w:sz w:val="20"/>
          <w:szCs w:val="20"/>
        </w:rPr>
        <w:t xml:space="preserve"> open a new window, you must first close existing Firefox process ,or restart your system.</w:t>
      </w:r>
      <w:r w:rsidRPr="007538D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＂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b/>
          <w:bCs/>
          <w:color w:val="005500"/>
          <w:kern w:val="0"/>
          <w:sz w:val="20"/>
          <w:szCs w:val="20"/>
        </w:rPr>
        <w:t>Issue solved: 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#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killall</w:t>
      </w:r>
      <w:proofErr w:type="spellEnd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 xml:space="preserve"> 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firefox</w:t>
      </w:r>
      <w:proofErr w:type="spellEnd"/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#apt-get install lost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 xml:space="preserve">#apt-get install 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xauth</w:t>
      </w:r>
      <w:proofErr w:type="spellEnd"/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 xml:space="preserve">#apt-get install 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xterm</w:t>
      </w:r>
      <w:proofErr w:type="spellEnd"/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538D0">
        <w:rPr>
          <w:rFonts w:ascii="Helvetica" w:eastAsia="宋体" w:hAnsi="Helvetica" w:cs="宋体"/>
          <w:b/>
          <w:bCs/>
          <w:kern w:val="0"/>
          <w:sz w:val="20"/>
          <w:szCs w:val="20"/>
        </w:rPr>
        <w:t>Server</w:t>
      </w:r>
      <w:proofErr w:type="gramStart"/>
      <w:r w:rsidRPr="007538D0">
        <w:rPr>
          <w:rFonts w:ascii="Helvetica" w:eastAsia="宋体" w:hAnsi="Helvetica" w:cs="宋体"/>
          <w:b/>
          <w:bCs/>
          <w:kern w:val="0"/>
          <w:sz w:val="20"/>
          <w:szCs w:val="20"/>
        </w:rPr>
        <w:t>:Ubuntu</w:t>
      </w:r>
      <w:proofErr w:type="spellEnd"/>
      <w:proofErr w:type="gramEnd"/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#vi /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etc</w:t>
      </w:r>
      <w:proofErr w:type="spellEnd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/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ssh</w:t>
      </w:r>
      <w:proofErr w:type="spellEnd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/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sshd_config</w:t>
      </w:r>
      <w:proofErr w:type="spellEnd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 xml:space="preserve">    //</w:t>
      </w:r>
      <w:r w:rsidRPr="007538D0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把</w:t>
      </w: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X11 forwarding</w:t>
      </w:r>
      <w:r w:rsidRPr="007538D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538D0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打开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 xml:space="preserve">#service </w:t>
      </w:r>
      <w:proofErr w:type="spellStart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>sshd</w:t>
      </w:r>
      <w:proofErr w:type="spellEnd"/>
      <w:r w:rsidRPr="007538D0">
        <w:rPr>
          <w:rFonts w:ascii="Helvetica" w:eastAsia="宋体" w:hAnsi="Helvetica" w:cs="宋体"/>
          <w:color w:val="0000FF"/>
          <w:kern w:val="0"/>
          <w:sz w:val="20"/>
          <w:szCs w:val="20"/>
        </w:rPr>
        <w:t xml:space="preserve"> restart</w:t>
      </w:r>
    </w:p>
    <w:p w:rsidR="007538D0" w:rsidRPr="007538D0" w:rsidRDefault="007538D0" w:rsidP="00753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8D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34125" cy="3838575"/>
            <wp:effectExtent l="0" t="0" r="9525" b="9525"/>
            <wp:docPr id="1" name="Picture 1" descr="C:\Users\LuLi.SV\AppData\Local\Temp\enhtmlclip\Image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Li.SV\AppData\Local\Temp\enhtmlclip\Image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0A" w:rsidRDefault="00D6740A">
      <w:bookmarkStart w:id="0" w:name="_GoBack"/>
      <w:bookmarkEnd w:id="0"/>
    </w:p>
    <w:sectPr w:rsidR="00D6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FC"/>
    <w:rsid w:val="004750FC"/>
    <w:rsid w:val="007538D0"/>
    <w:rsid w:val="00D6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0797A-E19E-42E9-96D9-1D7A76BD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Li</dc:creator>
  <cp:keywords/>
  <dc:description/>
  <cp:lastModifiedBy>Lucy Li</cp:lastModifiedBy>
  <cp:revision>2</cp:revision>
  <dcterms:created xsi:type="dcterms:W3CDTF">2019-08-13T02:29:00Z</dcterms:created>
  <dcterms:modified xsi:type="dcterms:W3CDTF">2019-08-13T02:29:00Z</dcterms:modified>
</cp:coreProperties>
</file>