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0589460"/>
      <w:r>
        <w:lastRenderedPageBreak/>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425F9DAE" w14:textId="77777777" w:rsidR="004863F1" w:rsidRDefault="004863F1" w:rsidP="004863F1">
      <w:bookmarkStart w:id="3" w:name="_Toc130589463"/>
      <w:r>
        <w:t xml:space="preserve">The design of a web application to act as a hub of services for the transgender community in </w:t>
      </w:r>
      <w:proofErr w:type="gramStart"/>
      <w:r>
        <w:t>Liverpool</w:t>
      </w:r>
      <w:proofErr w:type="gramEnd"/>
    </w:p>
    <w:p w14:paraId="4A080ADC" w14:textId="23CD671F" w:rsidR="00351972" w:rsidRDefault="00351972" w:rsidP="00351972">
      <w:pPr>
        <w:pStyle w:val="Heading3"/>
      </w:pPr>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77777777"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[reference?] 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2E8ED69B" w14:textId="2FDFC207" w:rsidR="004C005F" w:rsidRDefault="004C005F" w:rsidP="004C005F">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
    <w:p w14:paraId="732EC0F4" w14:textId="1D1F3EAA" w:rsidR="004C005F" w:rsidRDefault="004C005F" w:rsidP="00F43DD9"/>
    <w:p w14:paraId="65DDB78B" w14:textId="6AAFAB4D" w:rsidR="001C6B15" w:rsidRDefault="00351972" w:rsidP="008800BC">
      <w:r>
        <w:t>Scope</w:t>
      </w:r>
      <w:r w:rsidR="001C6B15">
        <w:t xml:space="preserve"> – what is in and out of </w:t>
      </w:r>
      <w:proofErr w:type="gramStart"/>
      <w:r w:rsidR="001C6B15">
        <w:t>scope</w:t>
      </w:r>
      <w:proofErr w:type="gramEnd"/>
    </w:p>
    <w:p w14:paraId="0BF97CF6" w14:textId="77777777" w:rsidR="00351972" w:rsidRDefault="00351972" w:rsidP="00F43DD9"/>
    <w:p w14:paraId="05E43980" w14:textId="21E0BE5B" w:rsidR="00351972" w:rsidRDefault="00351972" w:rsidP="00351972">
      <w:pPr>
        <w:pStyle w:val="Heading2"/>
      </w:pPr>
      <w:bookmarkStart w:id="4" w:name="_Toc130589464"/>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4A8E21EE" w:rsidR="009728A9" w:rsidRDefault="009728A9" w:rsidP="0005639B">
      <w:pPr>
        <w:pStyle w:val="ListParagraph"/>
        <w:numPr>
          <w:ilvl w:val="1"/>
          <w:numId w:val="11"/>
        </w:numPr>
        <w:spacing w:line="256" w:lineRule="auto"/>
      </w:pPr>
      <w:r>
        <w:t>The Liverpool Trans Wiki (</w:t>
      </w:r>
      <w:r w:rsidRPr="009728A9">
        <w:rPr>
          <w:color w:val="FF0000"/>
        </w:rPr>
        <w:t>citation</w:t>
      </w:r>
      <w:r>
        <w:t>)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1FBDFE96" w:rsidR="00512CC4" w:rsidRDefault="0005639B" w:rsidP="00512CC4">
      <w:pPr>
        <w:pStyle w:val="ListParagraph"/>
        <w:numPr>
          <w:ilvl w:val="1"/>
          <w:numId w:val="11"/>
        </w:numPr>
        <w:spacing w:line="256" w:lineRule="auto"/>
      </w:pPr>
      <w:r>
        <w:rPr>
          <w:b/>
          <w:bCs/>
        </w:rPr>
        <w:t>Risk</w:t>
      </w:r>
      <w:r>
        <w:t xml:space="preserve"> (medium impact, high likelihood): </w:t>
      </w:r>
      <w:r w:rsidR="00512CC4">
        <w:t xml:space="preserve">Attempting to code non-routine tasks may cause significant delay. To mitigate this, the schedule will </w:t>
      </w:r>
      <w:proofErr w:type="gramStart"/>
      <w:r w:rsidR="00512CC4">
        <w:t>adjusted</w:t>
      </w:r>
      <w:proofErr w:type="gramEnd"/>
      <w:r w:rsidR="00512CC4">
        <w:t xml:space="preserve">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 xml:space="preserve">A database solution, which is free and open source and will be used to store all the data for the </w:t>
      </w:r>
      <w:proofErr w:type="gramStart"/>
      <w:r>
        <w:t>services</w:t>
      </w:r>
      <w:proofErr w:type="gramEnd"/>
    </w:p>
    <w:p w14:paraId="4F30C36E" w14:textId="033BCD2F" w:rsidR="002C0F0B" w:rsidRDefault="002C0F0B" w:rsidP="009728A9">
      <w:pPr>
        <w:pStyle w:val="ListParagraph"/>
        <w:numPr>
          <w:ilvl w:val="1"/>
          <w:numId w:val="11"/>
        </w:numPr>
        <w:spacing w:line="256" w:lineRule="auto"/>
      </w:pPr>
      <w:r w:rsidRPr="002C0F0B">
        <w:rPr>
          <w:b/>
          <w:bCs/>
        </w:rPr>
        <w:t xml:space="preserve">Risk </w:t>
      </w:r>
      <w:r>
        <w:t xml:space="preserve">(medium impact, medium likelihood): </w:t>
      </w:r>
    </w:p>
    <w:p w14:paraId="3BD3B300" w14:textId="77777777" w:rsidR="0005639B" w:rsidRDefault="0005639B" w:rsidP="008A6ACA"/>
    <w:p w14:paraId="10E00435" w14:textId="47A4E943" w:rsidR="001C6B15" w:rsidRDefault="001C6B15" w:rsidP="00F43DD9">
      <w:r>
        <w:t>Devices</w:t>
      </w:r>
      <w:r w:rsidR="00251FD4">
        <w:t xml:space="preserve"> – mobile, PC, laptop, tablet</w:t>
      </w:r>
    </w:p>
    <w:p w14:paraId="2796FF57" w14:textId="39D3CB4A" w:rsidR="00251FD4" w:rsidRDefault="00251FD4" w:rsidP="00F43DD9">
      <w:r>
        <w:t xml:space="preserve">Cordova </w:t>
      </w:r>
    </w:p>
    <w:p w14:paraId="0AE118D6" w14:textId="39F1BA63" w:rsidR="001C6B15" w:rsidRDefault="001C6B15" w:rsidP="006A302F">
      <w:r>
        <w:t>Hosting services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 xml:space="preserve">Restate tasks/subtasks, updated and with feedback from test </w:t>
      </w:r>
      <w:proofErr w:type="gramStart"/>
      <w:r>
        <w:t>users</w:t>
      </w:r>
      <w:proofErr w:type="gramEnd"/>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w:t>
      </w:r>
      <w:proofErr w:type="gramStart"/>
      <w:r w:rsidR="00362C03">
        <w:t>TMA02</w:t>
      </w:r>
      <w:proofErr w:type="gramEnd"/>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 xml:space="preserve">include TM354 </w:t>
      </w:r>
      <w:proofErr w:type="gramStart"/>
      <w:r>
        <w:t>text book</w:t>
      </w:r>
      <w:proofErr w:type="gramEnd"/>
      <w:r>
        <w:t xml:space="preserve">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0589469"/>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B3AC585" w:rsidR="00256C24"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w:t>
      </w:r>
      <w:r w:rsidR="00B5322D">
        <w:lastRenderedPageBreak/>
        <w:t>devices.</w:t>
      </w:r>
      <w:r w:rsidR="00F66553">
        <w:t xml:space="preserve"> </w:t>
      </w:r>
      <w:proofErr w:type="spellStart"/>
      <w:r w:rsidR="00256C24">
        <w:t>FreeCodeCamp</w:t>
      </w:r>
      <w:proofErr w:type="spellEnd"/>
      <w:r w:rsidR="00F66553">
        <w:t xml:space="preserve"> is a charity founded by a teacher to provide free</w:t>
      </w:r>
      <w:r w:rsidR="00B5322D">
        <w:t xml:space="preserve"> online courses</w:t>
      </w:r>
      <w:r w:rsidR="00F66553">
        <w:t xml:space="preserve"> teaching coding </w:t>
      </w:r>
      <w:proofErr w:type="gramStart"/>
      <w:r w:rsidR="00F66553">
        <w:t xml:space="preserve">and </w:t>
      </w:r>
      <w:r w:rsidR="00C57EC8">
        <w:t>also</w:t>
      </w:r>
      <w:proofErr w:type="gramEnd"/>
      <w:r w:rsidR="00C57EC8">
        <w:t xml:space="preserve"> has other learning materials that may be useful going forward for the project, for example on JavaScript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w:t>
      </w:r>
      <w:proofErr w:type="gramStart"/>
      <w:r w:rsidR="006C3E50">
        <w:t>example</w:t>
      </w:r>
      <w:proofErr w:type="gramEnd"/>
      <w:r w:rsidR="006C3E50">
        <w:t xml:space="preserv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proofErr w:type="gramStart"/>
      <w:r w:rsidR="00EA60A0">
        <w:t>Similarly</w:t>
      </w:r>
      <w:proofErr w:type="gramEnd"/>
      <w:r w:rsidR="00EA60A0">
        <w:t xml:space="preserve">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1009388D" w:rsidR="00EA4437" w:rsidRDefault="00EA4437" w:rsidP="00EA4437">
      <w:pPr>
        <w:pStyle w:val="ListParagraph"/>
        <w:numPr>
          <w:ilvl w:val="0"/>
          <w:numId w:val="10"/>
        </w:numPr>
      </w:pPr>
      <w:r>
        <w:t xml:space="preserve">FR1: </w:t>
      </w:r>
      <w:r w:rsidR="008C23F9">
        <w:t>d</w:t>
      </w:r>
      <w:r>
        <w:t>isplay services for the transgender community in Liverpool on a map</w:t>
      </w:r>
      <w:r w:rsidR="008C23F9">
        <w:t>.</w:t>
      </w:r>
    </w:p>
    <w:p w14:paraId="33247FA2" w14:textId="4CCB23B5" w:rsidR="00EA4437" w:rsidRDefault="00EA4437" w:rsidP="00EA4437">
      <w:pPr>
        <w:pStyle w:val="ListParagraph"/>
        <w:numPr>
          <w:ilvl w:val="0"/>
          <w:numId w:val="10"/>
        </w:numPr>
      </w:pPr>
      <w:r>
        <w:t xml:space="preserve">FR2: </w:t>
      </w:r>
      <w:r w:rsidR="008C23F9">
        <w:t>provide i</w:t>
      </w:r>
      <w:r>
        <w:t>nformation and contact details</w:t>
      </w:r>
      <w:r w:rsidR="008C23F9">
        <w:t xml:space="preserve"> for each service.</w:t>
      </w:r>
    </w:p>
    <w:p w14:paraId="42EE6826" w14:textId="2EB2540F" w:rsidR="008C23F9" w:rsidRDefault="008C23F9" w:rsidP="00EA4437">
      <w:pPr>
        <w:pStyle w:val="ListParagraph"/>
        <w:numPr>
          <w:ilvl w:val="0"/>
          <w:numId w:val="10"/>
        </w:numPr>
      </w:pPr>
      <w:r>
        <w:t>FR3: have tags to show or hide the services displayed on the map.</w:t>
      </w:r>
    </w:p>
    <w:p w14:paraId="61B4E2EB" w14:textId="5ECB13C3" w:rsidR="008C23F9" w:rsidRDefault="008C23F9" w:rsidP="008C23F9">
      <w:pPr>
        <w:pStyle w:val="ListParagraph"/>
        <w:numPr>
          <w:ilvl w:val="0"/>
          <w:numId w:val="10"/>
        </w:numPr>
      </w:pPr>
      <w:r>
        <w:t>FR4: show directions to the location of a selected service.</w:t>
      </w:r>
    </w:p>
    <w:p w14:paraId="7A05BC77" w14:textId="40383283" w:rsidR="008C23F9" w:rsidRDefault="008C23F9" w:rsidP="00EA4437">
      <w:pPr>
        <w:pStyle w:val="ListParagraph"/>
        <w:numPr>
          <w:ilvl w:val="0"/>
          <w:numId w:val="10"/>
        </w:numPr>
      </w:pPr>
      <w:r>
        <w:t>FR5: have a searchable database of services.</w:t>
      </w:r>
    </w:p>
    <w:p w14:paraId="1C94C962" w14:textId="7E6EE78E" w:rsidR="008C23F9" w:rsidRDefault="008C23F9" w:rsidP="00EA4437">
      <w:pPr>
        <w:pStyle w:val="ListParagraph"/>
        <w:numPr>
          <w:ilvl w:val="0"/>
          <w:numId w:val="10"/>
        </w:numPr>
      </w:pPr>
      <w:r>
        <w:t>FR6: display events related to the services or for the community in a calendar.</w:t>
      </w:r>
    </w:p>
    <w:p w14:paraId="5387D761" w14:textId="0A4F8949" w:rsidR="008C23F9" w:rsidRDefault="008C23F9" w:rsidP="00EA4437">
      <w:pPr>
        <w:pStyle w:val="ListParagraph"/>
        <w:numPr>
          <w:ilvl w:val="0"/>
          <w:numId w:val="10"/>
        </w:numPr>
      </w:pPr>
      <w:r>
        <w:t>FR7: give the user control over privacy.</w:t>
      </w:r>
    </w:p>
    <w:p w14:paraId="0C66BB2C" w14:textId="28527416" w:rsidR="008C23F9" w:rsidRDefault="008C23F9" w:rsidP="00EA4437">
      <w:pPr>
        <w:pStyle w:val="ListParagraph"/>
        <w:numPr>
          <w:ilvl w:val="0"/>
          <w:numId w:val="10"/>
        </w:numPr>
      </w:pPr>
      <w:r>
        <w:t>FR8: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w:t>
      </w:r>
      <w:r w:rsidR="00517A8F">
        <w:lastRenderedPageBreak/>
        <w:t xml:space="preserve">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w:t>
      </w:r>
      <w:proofErr w:type="gramStart"/>
      <w:r w:rsidR="00517A8F">
        <w:t>e.g.</w:t>
      </w:r>
      <w:proofErr w:type="gramEnd"/>
      <w:r w:rsidR="00517A8F">
        <w:t xml:space="preserve"> if they had to add the events themselves). The goal was to then parse needs that stakeholders might express in their answers and then line up their </w:t>
      </w:r>
      <w:proofErr w:type="gramStart"/>
      <w:r w:rsidR="00517A8F">
        <w:t>importance</w:t>
      </w:r>
      <w:proofErr w:type="gramEnd"/>
      <w:r w:rsidR="00517A8F">
        <w:t xml:space="preserv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Default="00DE5E8F" w:rsidP="008C23F9"/>
    <w:p w14:paraId="2C2E806E" w14:textId="17FBDFE0" w:rsidR="000A641F" w:rsidRDefault="000A641F" w:rsidP="008C23F9">
      <w:r>
        <w:t>The responses</w:t>
      </w:r>
    </w:p>
    <w:p w14:paraId="10F78824" w14:textId="77777777" w:rsidR="000A641F" w:rsidRPr="00EA4437" w:rsidRDefault="000A641F" w:rsidP="008C23F9"/>
    <w:p w14:paraId="08395590" w14:textId="3A6E3297" w:rsidR="00767D78" w:rsidRDefault="00767D78" w:rsidP="00F43DD9">
      <w:r>
        <w:t>Explanation of questionnaire and choices for elicitation</w:t>
      </w:r>
    </w:p>
    <w:p w14:paraId="2225C37C" w14:textId="75E3E5D0" w:rsidR="00767D78" w:rsidRDefault="00767D78" w:rsidP="00F43DD9">
      <w:r>
        <w:t xml:space="preserve">Refer to lit </w:t>
      </w:r>
      <w:proofErr w:type="gramStart"/>
      <w:r>
        <w:t>review</w:t>
      </w:r>
      <w:proofErr w:type="gramEnd"/>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228C30D8" w:rsidR="00767D78" w:rsidRDefault="00767D78" w:rsidP="00F43DD9">
      <w:r>
        <w:t xml:space="preserve">Limits of elicitation and what would be needed for a full </w:t>
      </w:r>
      <w:proofErr w:type="gramStart"/>
      <w:r>
        <w:t>release</w:t>
      </w:r>
      <w:proofErr w:type="gramEnd"/>
    </w:p>
    <w:p w14:paraId="21619D54" w14:textId="665176E8" w:rsidR="00EE74EB" w:rsidRDefault="00EE74EB" w:rsidP="00EE74EB">
      <w:pPr>
        <w:pStyle w:val="Heading3"/>
      </w:pPr>
      <w:bookmarkStart w:id="12" w:name="_Toc130589472"/>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 xml:space="preserve">CSS learning and attempts at different </w:t>
      </w:r>
      <w:proofErr w:type="gramStart"/>
      <w:r>
        <w:t>styles</w:t>
      </w:r>
      <w:proofErr w:type="gramEnd"/>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 xml:space="preserve">full stakeholder &amp; requirements </w:t>
      </w:r>
      <w:r w:rsidR="00501F62">
        <w:lastRenderedPageBreak/>
        <w:t>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 xml:space="preserve">3.2 Evaluating project </w:t>
      </w:r>
      <w:proofErr w:type="gramStart"/>
      <w:r>
        <w:t>management</w:t>
      </w:r>
      <w:bookmarkEnd w:id="15"/>
      <w:proofErr w:type="gramEnd"/>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 xml:space="preserve">LSEP in context of questionnaire, </w:t>
      </w:r>
      <w:proofErr w:type="gramStart"/>
      <w:r>
        <w:t>anonymity</w:t>
      </w:r>
      <w:proofErr w:type="gramEnd"/>
      <w:r>
        <w:t xml:space="preserve">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xml:space="preserve">), the simultaneous experience of sexism and transphobia </w:t>
      </w:r>
      <w:proofErr w:type="gramStart"/>
      <w:r w:rsidR="00783F29">
        <w:t>i.e.</w:t>
      </w:r>
      <w:proofErr w:type="gramEnd"/>
      <w:r w:rsidR="00783F29">
        <w:t xml:space="preserv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 xml:space="preserve">images </w:t>
      </w:r>
      <w:r w:rsidR="00D744F5">
        <w:lastRenderedPageBreak/>
        <w:t>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xml:space="preserve">, such as having service tags to filter content specifically for identities </w:t>
      </w:r>
      <w:proofErr w:type="gramStart"/>
      <w:r w:rsidR="00FE530E">
        <w:t>e.g.</w:t>
      </w:r>
      <w:proofErr w:type="gramEnd"/>
      <w:r w:rsidR="00FE530E">
        <w:t xml:space="preserve">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30268F" w:rsidP="00F43DD9">
      <w:hyperlink r:id="rId11" w:history="1">
        <w:r w:rsidRPr="00215733">
          <w:rPr>
            <w:rStyle w:val="Hyperlink"/>
          </w:rPr>
          <w:t>https://learn2.open.ac.uk/mod/oucontent/view.php?id=2061269</w:t>
        </w:r>
      </w:hyperlink>
      <w:r>
        <w:t xml:space="preserve"> </w:t>
      </w:r>
    </w:p>
    <w:p w14:paraId="0FE7D5E3" w14:textId="2FFBB7D6" w:rsidR="00E556B9" w:rsidRDefault="00F620B2" w:rsidP="00F43DD9">
      <w:r>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xml:space="preserv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lastRenderedPageBreak/>
        <w:t xml:space="preserve">Also </w:t>
      </w:r>
      <w:hyperlink r:id="rId12"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9452" w14:textId="77777777" w:rsidR="00776E97" w:rsidRDefault="00776E97" w:rsidP="00411B4D">
      <w:pPr>
        <w:spacing w:after="0" w:line="240" w:lineRule="auto"/>
      </w:pPr>
      <w:r>
        <w:separator/>
      </w:r>
    </w:p>
  </w:endnote>
  <w:endnote w:type="continuationSeparator" w:id="0">
    <w:p w14:paraId="46135152" w14:textId="77777777" w:rsidR="00776E97" w:rsidRDefault="00776E97"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1697" w14:textId="77777777" w:rsidR="00776E97" w:rsidRDefault="00776E97" w:rsidP="00411B4D">
      <w:pPr>
        <w:spacing w:after="0" w:line="240" w:lineRule="auto"/>
      </w:pPr>
      <w:r>
        <w:separator/>
      </w:r>
    </w:p>
  </w:footnote>
  <w:footnote w:type="continuationSeparator" w:id="0">
    <w:p w14:paraId="672F970A" w14:textId="77777777" w:rsidR="00776E97" w:rsidRDefault="00776E97"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 w:numId="11" w16cid:durableId="1452020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785C"/>
    <w:rsid w:val="0010458F"/>
    <w:rsid w:val="00122369"/>
    <w:rsid w:val="00123806"/>
    <w:rsid w:val="00135967"/>
    <w:rsid w:val="00147A48"/>
    <w:rsid w:val="00162683"/>
    <w:rsid w:val="00164C6A"/>
    <w:rsid w:val="001670FF"/>
    <w:rsid w:val="001673D8"/>
    <w:rsid w:val="00170A56"/>
    <w:rsid w:val="00171912"/>
    <w:rsid w:val="00175D52"/>
    <w:rsid w:val="00190A57"/>
    <w:rsid w:val="001A2393"/>
    <w:rsid w:val="001C6B15"/>
    <w:rsid w:val="001D562C"/>
    <w:rsid w:val="001D70EF"/>
    <w:rsid w:val="00201509"/>
    <w:rsid w:val="0020398D"/>
    <w:rsid w:val="00211280"/>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E6478"/>
    <w:rsid w:val="002F65AC"/>
    <w:rsid w:val="0030268F"/>
    <w:rsid w:val="00311E04"/>
    <w:rsid w:val="00314F4B"/>
    <w:rsid w:val="00316917"/>
    <w:rsid w:val="00324321"/>
    <w:rsid w:val="003321B7"/>
    <w:rsid w:val="0034109E"/>
    <w:rsid w:val="0034316F"/>
    <w:rsid w:val="003473B1"/>
    <w:rsid w:val="00351705"/>
    <w:rsid w:val="00351972"/>
    <w:rsid w:val="00362C03"/>
    <w:rsid w:val="003640A2"/>
    <w:rsid w:val="00375B1E"/>
    <w:rsid w:val="003765BC"/>
    <w:rsid w:val="0039364C"/>
    <w:rsid w:val="0039554B"/>
    <w:rsid w:val="003955ED"/>
    <w:rsid w:val="003960E4"/>
    <w:rsid w:val="003B416F"/>
    <w:rsid w:val="003B53CE"/>
    <w:rsid w:val="003B5B53"/>
    <w:rsid w:val="003C0D16"/>
    <w:rsid w:val="003C31AE"/>
    <w:rsid w:val="003C3B6B"/>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4576C"/>
    <w:rsid w:val="00456126"/>
    <w:rsid w:val="00456D3E"/>
    <w:rsid w:val="00470046"/>
    <w:rsid w:val="004726F4"/>
    <w:rsid w:val="00484173"/>
    <w:rsid w:val="004863F1"/>
    <w:rsid w:val="004B0E47"/>
    <w:rsid w:val="004B2E36"/>
    <w:rsid w:val="004C005F"/>
    <w:rsid w:val="004C6DD9"/>
    <w:rsid w:val="004E1EC8"/>
    <w:rsid w:val="004E2F5E"/>
    <w:rsid w:val="004F041B"/>
    <w:rsid w:val="004F6464"/>
    <w:rsid w:val="004F6B73"/>
    <w:rsid w:val="004F7108"/>
    <w:rsid w:val="00501F62"/>
    <w:rsid w:val="00506BD3"/>
    <w:rsid w:val="00512CC4"/>
    <w:rsid w:val="00517A8F"/>
    <w:rsid w:val="0052198F"/>
    <w:rsid w:val="0053381E"/>
    <w:rsid w:val="005551F2"/>
    <w:rsid w:val="00561227"/>
    <w:rsid w:val="005759DD"/>
    <w:rsid w:val="005777FD"/>
    <w:rsid w:val="0058480C"/>
    <w:rsid w:val="00590215"/>
    <w:rsid w:val="005928C4"/>
    <w:rsid w:val="005A4D3D"/>
    <w:rsid w:val="005A628C"/>
    <w:rsid w:val="005B0E9D"/>
    <w:rsid w:val="005B1FAA"/>
    <w:rsid w:val="005B4B0F"/>
    <w:rsid w:val="005C5061"/>
    <w:rsid w:val="005C7FF9"/>
    <w:rsid w:val="005D70F6"/>
    <w:rsid w:val="005E273F"/>
    <w:rsid w:val="005E75CD"/>
    <w:rsid w:val="0060455D"/>
    <w:rsid w:val="00607959"/>
    <w:rsid w:val="00622218"/>
    <w:rsid w:val="00637E0F"/>
    <w:rsid w:val="00652878"/>
    <w:rsid w:val="006559F1"/>
    <w:rsid w:val="00665360"/>
    <w:rsid w:val="00670AA7"/>
    <w:rsid w:val="006818A1"/>
    <w:rsid w:val="0069180C"/>
    <w:rsid w:val="00694346"/>
    <w:rsid w:val="00696026"/>
    <w:rsid w:val="006A13C8"/>
    <w:rsid w:val="006A302F"/>
    <w:rsid w:val="006A31F2"/>
    <w:rsid w:val="006B0ACE"/>
    <w:rsid w:val="006B11B5"/>
    <w:rsid w:val="006B4666"/>
    <w:rsid w:val="006C3E50"/>
    <w:rsid w:val="006C70F3"/>
    <w:rsid w:val="006D21D1"/>
    <w:rsid w:val="006E6584"/>
    <w:rsid w:val="006F005E"/>
    <w:rsid w:val="006F574D"/>
    <w:rsid w:val="006F5DCE"/>
    <w:rsid w:val="007000EF"/>
    <w:rsid w:val="00700C04"/>
    <w:rsid w:val="00700F08"/>
    <w:rsid w:val="0071556E"/>
    <w:rsid w:val="00730EFD"/>
    <w:rsid w:val="0073621A"/>
    <w:rsid w:val="007440AB"/>
    <w:rsid w:val="00766074"/>
    <w:rsid w:val="007664CF"/>
    <w:rsid w:val="00767D78"/>
    <w:rsid w:val="00776E97"/>
    <w:rsid w:val="00781C01"/>
    <w:rsid w:val="0078376A"/>
    <w:rsid w:val="00783F29"/>
    <w:rsid w:val="00790D71"/>
    <w:rsid w:val="00792184"/>
    <w:rsid w:val="007A1C37"/>
    <w:rsid w:val="007A30F2"/>
    <w:rsid w:val="007B779A"/>
    <w:rsid w:val="007C06E8"/>
    <w:rsid w:val="007E0BCA"/>
    <w:rsid w:val="007F549E"/>
    <w:rsid w:val="00816065"/>
    <w:rsid w:val="00820D5E"/>
    <w:rsid w:val="008800BC"/>
    <w:rsid w:val="00892BF0"/>
    <w:rsid w:val="00893120"/>
    <w:rsid w:val="008A6ACA"/>
    <w:rsid w:val="008B1408"/>
    <w:rsid w:val="008C23F9"/>
    <w:rsid w:val="008D48EF"/>
    <w:rsid w:val="008E1A69"/>
    <w:rsid w:val="008E23ED"/>
    <w:rsid w:val="008E4641"/>
    <w:rsid w:val="008E5392"/>
    <w:rsid w:val="00902B5D"/>
    <w:rsid w:val="00903A0D"/>
    <w:rsid w:val="0091178F"/>
    <w:rsid w:val="00927B5F"/>
    <w:rsid w:val="00931665"/>
    <w:rsid w:val="00934808"/>
    <w:rsid w:val="00934D54"/>
    <w:rsid w:val="00945099"/>
    <w:rsid w:val="00946226"/>
    <w:rsid w:val="00954061"/>
    <w:rsid w:val="00962CBD"/>
    <w:rsid w:val="00964E11"/>
    <w:rsid w:val="00964EA9"/>
    <w:rsid w:val="009728A9"/>
    <w:rsid w:val="0098243B"/>
    <w:rsid w:val="00986A9F"/>
    <w:rsid w:val="009B045D"/>
    <w:rsid w:val="009B130B"/>
    <w:rsid w:val="009B5D67"/>
    <w:rsid w:val="009B7561"/>
    <w:rsid w:val="009C37DF"/>
    <w:rsid w:val="009D7029"/>
    <w:rsid w:val="009F1837"/>
    <w:rsid w:val="009F4FD5"/>
    <w:rsid w:val="009F737F"/>
    <w:rsid w:val="00A03D8A"/>
    <w:rsid w:val="00A21BC9"/>
    <w:rsid w:val="00A438B8"/>
    <w:rsid w:val="00A51E90"/>
    <w:rsid w:val="00A62424"/>
    <w:rsid w:val="00A63AB9"/>
    <w:rsid w:val="00A66235"/>
    <w:rsid w:val="00A67081"/>
    <w:rsid w:val="00A70317"/>
    <w:rsid w:val="00A80630"/>
    <w:rsid w:val="00A83F4F"/>
    <w:rsid w:val="00A84946"/>
    <w:rsid w:val="00A87025"/>
    <w:rsid w:val="00A87FC2"/>
    <w:rsid w:val="00A912E0"/>
    <w:rsid w:val="00A97AFF"/>
    <w:rsid w:val="00AA3ACE"/>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246E"/>
    <w:rsid w:val="00B97AB4"/>
    <w:rsid w:val="00BA633F"/>
    <w:rsid w:val="00BB26A9"/>
    <w:rsid w:val="00BB4E5D"/>
    <w:rsid w:val="00BB5F5D"/>
    <w:rsid w:val="00BD113E"/>
    <w:rsid w:val="00BD3FE8"/>
    <w:rsid w:val="00BE3708"/>
    <w:rsid w:val="00BF3A30"/>
    <w:rsid w:val="00C0295F"/>
    <w:rsid w:val="00C03A68"/>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54C2"/>
    <w:rsid w:val="00D2467C"/>
    <w:rsid w:val="00D250C5"/>
    <w:rsid w:val="00D37043"/>
    <w:rsid w:val="00D425C4"/>
    <w:rsid w:val="00D46616"/>
    <w:rsid w:val="00D51FCF"/>
    <w:rsid w:val="00D63881"/>
    <w:rsid w:val="00D65B8B"/>
    <w:rsid w:val="00D744F5"/>
    <w:rsid w:val="00D751DB"/>
    <w:rsid w:val="00D84916"/>
    <w:rsid w:val="00D93428"/>
    <w:rsid w:val="00D94700"/>
    <w:rsid w:val="00D94930"/>
    <w:rsid w:val="00D9534E"/>
    <w:rsid w:val="00DA2546"/>
    <w:rsid w:val="00DA546A"/>
    <w:rsid w:val="00DA6300"/>
    <w:rsid w:val="00DB170E"/>
    <w:rsid w:val="00DB53F8"/>
    <w:rsid w:val="00DE5E8F"/>
    <w:rsid w:val="00DF6B64"/>
    <w:rsid w:val="00DF744B"/>
    <w:rsid w:val="00E022A8"/>
    <w:rsid w:val="00E13434"/>
    <w:rsid w:val="00E145ED"/>
    <w:rsid w:val="00E15437"/>
    <w:rsid w:val="00E20E34"/>
    <w:rsid w:val="00E25EE2"/>
    <w:rsid w:val="00E51220"/>
    <w:rsid w:val="00E556B9"/>
    <w:rsid w:val="00E62D09"/>
    <w:rsid w:val="00E67A8A"/>
    <w:rsid w:val="00E84199"/>
    <w:rsid w:val="00E97BC5"/>
    <w:rsid w:val="00EA4437"/>
    <w:rsid w:val="00EA60A0"/>
    <w:rsid w:val="00EB1AA4"/>
    <w:rsid w:val="00EC253D"/>
    <w:rsid w:val="00EE74EB"/>
    <w:rsid w:val="00EF3932"/>
    <w:rsid w:val="00EF58BE"/>
    <w:rsid w:val="00F1177C"/>
    <w:rsid w:val="00F165FF"/>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2B7A"/>
    <w:rsid w:val="00FB5487"/>
    <w:rsid w:val="00FC2C83"/>
    <w:rsid w:val="00FE3BD7"/>
    <w:rsid w:val="00FE5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org/TR/WCAG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2.open.ac.uk/mod/oucontent/view.php?id=2061269"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12</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22</cp:revision>
  <dcterms:created xsi:type="dcterms:W3CDTF">2023-03-24T19:32:00Z</dcterms:created>
  <dcterms:modified xsi:type="dcterms:W3CDTF">2023-04-24T15:07:00Z</dcterms:modified>
</cp:coreProperties>
</file>