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The design of a web application to act as a hub of services for the transgender community in Liverpool</w:t>
      </w:r>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 xml:space="preserve">The trans community attempts to solve these issues in numerous ways, mostly informal (e.g. by word of mouth in group chats), but two more formal ways are the Liverpool Trans Wiki </w:t>
      </w:r>
      <w:r w:rsidR="0069467D">
        <w:t xml:space="preserve">(TransLiverpool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(e.g.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(e.g.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See if this need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Review questions asked in TMA question</w:t>
      </w:r>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Representatives of services e.g.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 xml:space="preserve">some adjustment time to using it. No mitigation should be required </w:t>
      </w:r>
      <w:r w:rsidR="00D751DB">
        <w:lastRenderedPageBreak/>
        <w:t>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7AD8889D" w14:textId="47CBC213"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508F5A69" w14:textId="741FEDB0" w:rsidR="001C4D09" w:rsidRPr="000A219B" w:rsidRDefault="0074297A" w:rsidP="001C4D09">
      <w:pPr>
        <w:spacing w:line="256" w:lineRule="auto"/>
        <w:rPr>
          <w:color w:val="FF0000"/>
        </w:rPr>
      </w:pPr>
      <w:r w:rsidRPr="000A219B">
        <w:rPr>
          <w:color w:val="FF0000"/>
        </w:rPr>
        <w:t>Separate risks out into separate table and include some that might not be</w:t>
      </w:r>
      <w:r w:rsidR="000A219B" w:rsidRPr="000A219B">
        <w:rPr>
          <w:color w:val="FF0000"/>
        </w:rPr>
        <w:t xml:space="preserve"> necessarily linked to resources.</w:t>
      </w:r>
    </w:p>
    <w:p w14:paraId="69466C76" w14:textId="3F984629" w:rsidR="0074297A" w:rsidRDefault="000A219B" w:rsidP="001C4D09">
      <w:pPr>
        <w:spacing w:line="256" w:lineRule="auto"/>
        <w:rPr>
          <w:color w:val="FF0000"/>
        </w:rPr>
      </w:pPr>
      <w:r w:rsidRPr="000A219B">
        <w:rPr>
          <w:color w:val="FF0000"/>
        </w:rPr>
        <w:t>Add hardware to resources list</w:t>
      </w:r>
    </w:p>
    <w:p w14:paraId="5736D783" w14:textId="05DE383F" w:rsidR="000A219B" w:rsidRDefault="000A219B" w:rsidP="001C4D09">
      <w:pPr>
        <w:spacing w:line="256" w:lineRule="auto"/>
        <w:rPr>
          <w:color w:val="FF0000"/>
        </w:rPr>
      </w:pPr>
      <w:r>
        <w:rPr>
          <w:color w:val="FF0000"/>
        </w:rPr>
        <w:t>Effectiveness of risk assessment</w:t>
      </w:r>
    </w:p>
    <w:p w14:paraId="2247F5E3" w14:textId="306E740E" w:rsidR="00CD2417" w:rsidRPr="000A219B" w:rsidRDefault="00CD2417" w:rsidP="001C4D09">
      <w:pPr>
        <w:spacing w:line="256" w:lineRule="auto"/>
        <w:rPr>
          <w:color w:val="FF0000"/>
        </w:rPr>
      </w:pPr>
      <w:r>
        <w:rPr>
          <w:color w:val="FF0000"/>
        </w:rPr>
        <w:t>Some of this in review?</w:t>
      </w:r>
    </w:p>
    <w:p w14:paraId="615CBAD3" w14:textId="77777777" w:rsidR="000A219B" w:rsidRDefault="000A219B" w:rsidP="001C4D09">
      <w:pPr>
        <w:spacing w:line="256" w:lineRule="auto"/>
      </w:pPr>
    </w:p>
    <w:p w14:paraId="464F0DBC" w14:textId="532EC49A" w:rsidR="00351972" w:rsidRDefault="00351972" w:rsidP="00CD2417">
      <w:pPr>
        <w:pStyle w:val="Heading3"/>
      </w:pPr>
      <w:bookmarkStart w:id="5" w:name="_Toc135142374"/>
      <w:r>
        <w:t>1.</w:t>
      </w:r>
      <w:r w:rsidR="00CD2417">
        <w:t>1.4</w:t>
      </w:r>
      <w:r>
        <w:t xml:space="preserve"> Future plan</w:t>
      </w:r>
      <w:bookmarkEnd w:id="5"/>
    </w:p>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changes to feedback</w:t>
      </w:r>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Skills development began with research into how to install and setup OpenStack Trove and in addition to official documentation for Openstack (2019)</w:t>
      </w:r>
      <w:r w:rsidR="007963C5">
        <w:t xml:space="preserve">, </w:t>
      </w:r>
      <w:r w:rsidR="007402D6">
        <w:t xml:space="preserve">as well as a video guide from Tesora (2015) a DBaaS provider. </w:t>
      </w:r>
    </w:p>
    <w:p w14:paraId="0FADEB35" w14:textId="52A55C47" w:rsidR="007E4C40" w:rsidRDefault="007E4C40" w:rsidP="002236F7">
      <w:r>
        <w:lastRenderedPageBreak/>
        <w:t>OpenInfra + freeCodeCamp</w:t>
      </w:r>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Create a VM (or duel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Linux CLI </w:t>
      </w:r>
      <w:r w:rsidR="00E849C1">
        <w:t>I may require some refreshing on this as I usually work with Windows. Therefore, given the time frame of this project alternatives were considered that may have a more speedy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r>
        <w:t>freeCodeCamp – DynamoD Tutorial: Basic Operatios</w:t>
      </w:r>
    </w:p>
    <w:p w14:paraId="062F1893" w14:textId="77777777" w:rsidR="00687461" w:rsidRDefault="00687461" w:rsidP="00687461">
      <w:r>
        <w:t xml:space="preserve">Be A Better Dev – AWS DynamoDB Tutorial For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use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lastRenderedPageBreak/>
        <w:t xml:space="preserve">1 </w:t>
      </w:r>
      <w:r w:rsidR="00F630C3">
        <w:t>–</w:t>
      </w:r>
      <w:r>
        <w:t xml:space="preserve"> </w:t>
      </w:r>
      <w:r w:rsidR="00F630C3">
        <w:t>databases / API</w:t>
      </w:r>
    </w:p>
    <w:p w14:paraId="2756005A" w14:textId="668B38F8" w:rsidR="00F630C3" w:rsidRDefault="00F630C3" w:rsidP="005B46B7">
      <w:r>
        <w:tab/>
        <w:t>Literature for openstack and subsequent decision to change to aws</w:t>
      </w:r>
    </w:p>
    <w:p w14:paraId="7EFB7465" w14:textId="0A1294F5" w:rsidR="00F630C3" w:rsidRDefault="00F630C3" w:rsidP="005B46B7">
      <w:r>
        <w:tab/>
        <w:t>Literature for aws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402D8D5E" w14:textId="3738D81E" w:rsidR="005B46B7" w:rsidRDefault="00F630C3" w:rsidP="005B46B7">
      <w:r>
        <w:t>Setting up DynamoDB / APIs</w:t>
      </w:r>
    </w:p>
    <w:p w14:paraId="7CF92757" w14:textId="2ED599BA" w:rsidR="00F630C3" w:rsidRDefault="00F630C3" w:rsidP="005B46B7">
      <w:r>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Reflection on process and what has been achieved</w:t>
      </w:r>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Discuss strengths e.g. lit review</w:t>
      </w:r>
    </w:p>
    <w:p w14:paraId="26D02287" w14:textId="2E8D46DD" w:rsidR="005B46B7" w:rsidRDefault="005B46B7" w:rsidP="00476BCB">
      <w:r>
        <w:t>Weaknesses so far include planning / skills dev plan</w:t>
      </w:r>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Short account of project lifecycle being used – perhaps cover changes to it here</w:t>
      </w:r>
    </w:p>
    <w:p w14:paraId="246CAC6F" w14:textId="7F7A4A59" w:rsidR="00D506C3" w:rsidRDefault="00D506C3" w:rsidP="00F43DD9">
      <w:r>
        <w:t>Not a general discussion of lifecyles</w:t>
      </w:r>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Risks initially identified, strategies to mitigate them and how effective they were</w:t>
      </w:r>
    </w:p>
    <w:p w14:paraId="75AABD1F" w14:textId="5D9B5E31" w:rsidR="00D506C3" w:rsidRDefault="00D506C3" w:rsidP="00D506C3">
      <w:r>
        <w:t>Any risks that may still occur and how they may be mitigated</w:t>
      </w:r>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Reflect on skills acquired or improved – project management and self management</w:t>
      </w:r>
    </w:p>
    <w:p w14:paraId="08E02925" w14:textId="04D4B726" w:rsidR="00D506C3" w:rsidRDefault="00D506C3" w:rsidP="00F43DD9">
      <w:r>
        <w:t>Look back at TMA01/02 here</w:t>
      </w:r>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lastRenderedPageBreak/>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68C4" w14:textId="77777777" w:rsidR="00097F20" w:rsidRDefault="00097F20" w:rsidP="00411B4D">
      <w:pPr>
        <w:spacing w:after="0" w:line="240" w:lineRule="auto"/>
      </w:pPr>
      <w:r>
        <w:separator/>
      </w:r>
    </w:p>
  </w:endnote>
  <w:endnote w:type="continuationSeparator" w:id="0">
    <w:p w14:paraId="6DA19CAF" w14:textId="77777777" w:rsidR="00097F20" w:rsidRDefault="00097F20"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8AA42" w14:textId="77777777" w:rsidR="00097F20" w:rsidRDefault="00097F20" w:rsidP="00411B4D">
      <w:pPr>
        <w:spacing w:after="0" w:line="240" w:lineRule="auto"/>
      </w:pPr>
      <w:r>
        <w:separator/>
      </w:r>
    </w:p>
  </w:footnote>
  <w:footnote w:type="continuationSeparator" w:id="0">
    <w:p w14:paraId="46F282B8" w14:textId="77777777" w:rsidR="00097F20" w:rsidRDefault="00097F20"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E7E45"/>
    <w:rsid w:val="000F29CA"/>
    <w:rsid w:val="000F563F"/>
    <w:rsid w:val="000F5772"/>
    <w:rsid w:val="000F785C"/>
    <w:rsid w:val="0010458F"/>
    <w:rsid w:val="00111C8B"/>
    <w:rsid w:val="00122369"/>
    <w:rsid w:val="00123806"/>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A2393"/>
    <w:rsid w:val="001A277B"/>
    <w:rsid w:val="001B4FE4"/>
    <w:rsid w:val="001C2483"/>
    <w:rsid w:val="001C4D09"/>
    <w:rsid w:val="001C6B15"/>
    <w:rsid w:val="001D562C"/>
    <w:rsid w:val="001D70EF"/>
    <w:rsid w:val="001E11E0"/>
    <w:rsid w:val="00200581"/>
    <w:rsid w:val="00201509"/>
    <w:rsid w:val="0020398D"/>
    <w:rsid w:val="00211280"/>
    <w:rsid w:val="0021563B"/>
    <w:rsid w:val="00220FB4"/>
    <w:rsid w:val="002236F7"/>
    <w:rsid w:val="00226FE4"/>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C607C"/>
    <w:rsid w:val="002D73F1"/>
    <w:rsid w:val="002E6478"/>
    <w:rsid w:val="002F0A9E"/>
    <w:rsid w:val="002F4239"/>
    <w:rsid w:val="002F65AC"/>
    <w:rsid w:val="002F6B5E"/>
    <w:rsid w:val="0030268F"/>
    <w:rsid w:val="00311E04"/>
    <w:rsid w:val="00314F4B"/>
    <w:rsid w:val="00316917"/>
    <w:rsid w:val="003217BF"/>
    <w:rsid w:val="00324321"/>
    <w:rsid w:val="00327703"/>
    <w:rsid w:val="003321B7"/>
    <w:rsid w:val="003341C1"/>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4225"/>
    <w:rsid w:val="00456126"/>
    <w:rsid w:val="00456D3E"/>
    <w:rsid w:val="00470046"/>
    <w:rsid w:val="004726F4"/>
    <w:rsid w:val="00476BCB"/>
    <w:rsid w:val="00484173"/>
    <w:rsid w:val="004863F1"/>
    <w:rsid w:val="00495079"/>
    <w:rsid w:val="004A79A1"/>
    <w:rsid w:val="004B0E47"/>
    <w:rsid w:val="004B2E36"/>
    <w:rsid w:val="004C005F"/>
    <w:rsid w:val="004C6DD9"/>
    <w:rsid w:val="004E1EC8"/>
    <w:rsid w:val="004E2F5E"/>
    <w:rsid w:val="004F041B"/>
    <w:rsid w:val="004F1E1D"/>
    <w:rsid w:val="004F3B26"/>
    <w:rsid w:val="004F6464"/>
    <w:rsid w:val="004F6B73"/>
    <w:rsid w:val="004F7108"/>
    <w:rsid w:val="005019C7"/>
    <w:rsid w:val="00501F62"/>
    <w:rsid w:val="00504ED1"/>
    <w:rsid w:val="00506BD3"/>
    <w:rsid w:val="00512CC4"/>
    <w:rsid w:val="00517A8F"/>
    <w:rsid w:val="0052198F"/>
    <w:rsid w:val="00527C1A"/>
    <w:rsid w:val="005324B9"/>
    <w:rsid w:val="0053381E"/>
    <w:rsid w:val="00534C45"/>
    <w:rsid w:val="005551F2"/>
    <w:rsid w:val="00561227"/>
    <w:rsid w:val="005651E1"/>
    <w:rsid w:val="005759DD"/>
    <w:rsid w:val="005777FD"/>
    <w:rsid w:val="0058480C"/>
    <w:rsid w:val="005861D9"/>
    <w:rsid w:val="00590215"/>
    <w:rsid w:val="005928C4"/>
    <w:rsid w:val="00592E92"/>
    <w:rsid w:val="005A4D3D"/>
    <w:rsid w:val="005A628C"/>
    <w:rsid w:val="005B0E9D"/>
    <w:rsid w:val="005B1FAA"/>
    <w:rsid w:val="005B46B7"/>
    <w:rsid w:val="005B4B0F"/>
    <w:rsid w:val="005B73DE"/>
    <w:rsid w:val="005C5061"/>
    <w:rsid w:val="005C7FF9"/>
    <w:rsid w:val="005D70F6"/>
    <w:rsid w:val="005E273F"/>
    <w:rsid w:val="005E75CD"/>
    <w:rsid w:val="0060455D"/>
    <w:rsid w:val="006056FE"/>
    <w:rsid w:val="00607959"/>
    <w:rsid w:val="00617701"/>
    <w:rsid w:val="00622218"/>
    <w:rsid w:val="00627C0A"/>
    <w:rsid w:val="006373A6"/>
    <w:rsid w:val="00637E0F"/>
    <w:rsid w:val="00651F87"/>
    <w:rsid w:val="00652878"/>
    <w:rsid w:val="0065560A"/>
    <w:rsid w:val="006559F1"/>
    <w:rsid w:val="00665360"/>
    <w:rsid w:val="00670AA7"/>
    <w:rsid w:val="006818A1"/>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02D6"/>
    <w:rsid w:val="0074297A"/>
    <w:rsid w:val="007440AB"/>
    <w:rsid w:val="00751EE6"/>
    <w:rsid w:val="00766074"/>
    <w:rsid w:val="007664CF"/>
    <w:rsid w:val="00767D78"/>
    <w:rsid w:val="007761D4"/>
    <w:rsid w:val="00776E97"/>
    <w:rsid w:val="00781C01"/>
    <w:rsid w:val="0078376A"/>
    <w:rsid w:val="00783F29"/>
    <w:rsid w:val="00790D71"/>
    <w:rsid w:val="00792184"/>
    <w:rsid w:val="007963C5"/>
    <w:rsid w:val="007A1C37"/>
    <w:rsid w:val="007A2F9F"/>
    <w:rsid w:val="007A30F2"/>
    <w:rsid w:val="007A46D2"/>
    <w:rsid w:val="007A59D4"/>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65F1D"/>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126CD"/>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B0097"/>
    <w:rsid w:val="009B045D"/>
    <w:rsid w:val="009B130B"/>
    <w:rsid w:val="009B5D67"/>
    <w:rsid w:val="009B7561"/>
    <w:rsid w:val="009B75A9"/>
    <w:rsid w:val="009C37DF"/>
    <w:rsid w:val="009C7D2D"/>
    <w:rsid w:val="009D7029"/>
    <w:rsid w:val="009E6E31"/>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3ACE"/>
    <w:rsid w:val="00AA7E68"/>
    <w:rsid w:val="00AB092A"/>
    <w:rsid w:val="00AB1ACC"/>
    <w:rsid w:val="00AB75B2"/>
    <w:rsid w:val="00AC21FA"/>
    <w:rsid w:val="00AC2C7C"/>
    <w:rsid w:val="00AC5EBC"/>
    <w:rsid w:val="00AC7423"/>
    <w:rsid w:val="00AE4355"/>
    <w:rsid w:val="00AF051A"/>
    <w:rsid w:val="00AF5FE2"/>
    <w:rsid w:val="00B010AE"/>
    <w:rsid w:val="00B01AD1"/>
    <w:rsid w:val="00B108C3"/>
    <w:rsid w:val="00B15659"/>
    <w:rsid w:val="00B1598B"/>
    <w:rsid w:val="00B20156"/>
    <w:rsid w:val="00B22D69"/>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96A31"/>
    <w:rsid w:val="00CA295F"/>
    <w:rsid w:val="00CA64ED"/>
    <w:rsid w:val="00CB1C02"/>
    <w:rsid w:val="00CB3BA1"/>
    <w:rsid w:val="00CB431F"/>
    <w:rsid w:val="00CB724A"/>
    <w:rsid w:val="00CD2417"/>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06C3"/>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B672D"/>
    <w:rsid w:val="00DC5E96"/>
    <w:rsid w:val="00DD2D9C"/>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EE2"/>
    <w:rsid w:val="00E26A8F"/>
    <w:rsid w:val="00E26ACB"/>
    <w:rsid w:val="00E51220"/>
    <w:rsid w:val="00E556B9"/>
    <w:rsid w:val="00E55F11"/>
    <w:rsid w:val="00E62D09"/>
    <w:rsid w:val="00E633B5"/>
    <w:rsid w:val="00E67A8A"/>
    <w:rsid w:val="00E84199"/>
    <w:rsid w:val="00E849C1"/>
    <w:rsid w:val="00E97BC5"/>
    <w:rsid w:val="00EA4437"/>
    <w:rsid w:val="00EA60A0"/>
    <w:rsid w:val="00EB1AA4"/>
    <w:rsid w:val="00EB2F91"/>
    <w:rsid w:val="00EB7422"/>
    <w:rsid w:val="00EC253D"/>
    <w:rsid w:val="00EE74EB"/>
    <w:rsid w:val="00EF3932"/>
    <w:rsid w:val="00EF58BE"/>
    <w:rsid w:val="00F1177C"/>
    <w:rsid w:val="00F13E5F"/>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30C3"/>
    <w:rsid w:val="00F66553"/>
    <w:rsid w:val="00F82EE7"/>
    <w:rsid w:val="00F82F95"/>
    <w:rsid w:val="00F96DB7"/>
    <w:rsid w:val="00FA248C"/>
    <w:rsid w:val="00FA2558"/>
    <w:rsid w:val="00FB0813"/>
    <w:rsid w:val="00FB2B7A"/>
    <w:rsid w:val="00FB4219"/>
    <w:rsid w:val="00FB5487"/>
    <w:rsid w:val="00FC2C83"/>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4974</TotalTime>
  <Pages>8</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41</cp:revision>
  <dcterms:created xsi:type="dcterms:W3CDTF">2023-03-24T19:32:00Z</dcterms:created>
  <dcterms:modified xsi:type="dcterms:W3CDTF">2023-05-23T15:45:00Z</dcterms:modified>
</cp:coreProperties>
</file>