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See if this need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lastRenderedPageBreak/>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Create a VM (or duel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Linux CLI </w:t>
      </w:r>
      <w:r w:rsidR="00E849C1">
        <w:t>I may require some refreshing on this as I usually work with Windows. Therefore, given the time frame of this project alternatives were considered that may have a more speedy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lastRenderedPageBreak/>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For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use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r>
        <w:t>aws</w:t>
      </w:r>
      <w:proofErr w:type="spell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Discuss strengths e.g.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lastRenderedPageBreak/>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self management</w:t>
      </w:r>
      <w:proofErr w:type="spellEnd"/>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42D8" w14:textId="77777777" w:rsidR="00D45DBC" w:rsidRDefault="00D45DBC" w:rsidP="00411B4D">
      <w:pPr>
        <w:spacing w:after="0" w:line="240" w:lineRule="auto"/>
      </w:pPr>
      <w:r>
        <w:separator/>
      </w:r>
    </w:p>
  </w:endnote>
  <w:endnote w:type="continuationSeparator" w:id="0">
    <w:p w14:paraId="3C657115" w14:textId="77777777" w:rsidR="00D45DBC" w:rsidRDefault="00D45DBC"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415E" w14:textId="77777777" w:rsidR="00D45DBC" w:rsidRDefault="00D45DBC" w:rsidP="00411B4D">
      <w:pPr>
        <w:spacing w:after="0" w:line="240" w:lineRule="auto"/>
      </w:pPr>
      <w:r>
        <w:separator/>
      </w:r>
    </w:p>
  </w:footnote>
  <w:footnote w:type="continuationSeparator" w:id="0">
    <w:p w14:paraId="3F30D9F7" w14:textId="77777777" w:rsidR="00D45DBC" w:rsidRDefault="00D45DBC"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3985"/>
    <w:rsid w:val="000F563F"/>
    <w:rsid w:val="000F5772"/>
    <w:rsid w:val="000F785C"/>
    <w:rsid w:val="0010458F"/>
    <w:rsid w:val="00111C8B"/>
    <w:rsid w:val="00122369"/>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C0F0B"/>
    <w:rsid w:val="002C491C"/>
    <w:rsid w:val="002C607C"/>
    <w:rsid w:val="002D73F1"/>
    <w:rsid w:val="002E469D"/>
    <w:rsid w:val="002E6478"/>
    <w:rsid w:val="002F0A1A"/>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2223"/>
    <w:rsid w:val="00454225"/>
    <w:rsid w:val="00456126"/>
    <w:rsid w:val="00456D3E"/>
    <w:rsid w:val="0046338A"/>
    <w:rsid w:val="00470046"/>
    <w:rsid w:val="004726F4"/>
    <w:rsid w:val="004759CC"/>
    <w:rsid w:val="00476BCB"/>
    <w:rsid w:val="00484173"/>
    <w:rsid w:val="004863F1"/>
    <w:rsid w:val="00495079"/>
    <w:rsid w:val="004A2439"/>
    <w:rsid w:val="004A79A1"/>
    <w:rsid w:val="004A7AC2"/>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75CD"/>
    <w:rsid w:val="0060455D"/>
    <w:rsid w:val="006056FE"/>
    <w:rsid w:val="0060664E"/>
    <w:rsid w:val="00607959"/>
    <w:rsid w:val="00617701"/>
    <w:rsid w:val="00622218"/>
    <w:rsid w:val="00627C0A"/>
    <w:rsid w:val="006373A6"/>
    <w:rsid w:val="00637E0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51EE6"/>
    <w:rsid w:val="00766074"/>
    <w:rsid w:val="007664CF"/>
    <w:rsid w:val="00767D78"/>
    <w:rsid w:val="007761D4"/>
    <w:rsid w:val="00776E97"/>
    <w:rsid w:val="007804FC"/>
    <w:rsid w:val="00781C01"/>
    <w:rsid w:val="0078376A"/>
    <w:rsid w:val="00783F29"/>
    <w:rsid w:val="00790D71"/>
    <w:rsid w:val="00792184"/>
    <w:rsid w:val="007963C5"/>
    <w:rsid w:val="007A1C37"/>
    <w:rsid w:val="007A2F9F"/>
    <w:rsid w:val="007A30F2"/>
    <w:rsid w:val="007A46D2"/>
    <w:rsid w:val="007A59D4"/>
    <w:rsid w:val="007A6368"/>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2A67"/>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D2417"/>
    <w:rsid w:val="00CD3226"/>
    <w:rsid w:val="00CD3CDE"/>
    <w:rsid w:val="00CE4D55"/>
    <w:rsid w:val="00CE5E74"/>
    <w:rsid w:val="00CE70FA"/>
    <w:rsid w:val="00CE7C04"/>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5DBC"/>
    <w:rsid w:val="00D46616"/>
    <w:rsid w:val="00D47F3E"/>
    <w:rsid w:val="00D506C3"/>
    <w:rsid w:val="00D51FCF"/>
    <w:rsid w:val="00D5269F"/>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43DA7"/>
    <w:rsid w:val="00E51220"/>
    <w:rsid w:val="00E556B9"/>
    <w:rsid w:val="00E55F11"/>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6218</TotalTime>
  <Pages>10</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48</cp:revision>
  <dcterms:created xsi:type="dcterms:W3CDTF">2023-03-24T19:32:00Z</dcterms:created>
  <dcterms:modified xsi:type="dcterms:W3CDTF">2023-06-05T14:08:00Z</dcterms:modified>
</cp:coreProperties>
</file>