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695F" w14:textId="7665AB20" w:rsidR="003C31AE" w:rsidRDefault="002C4848">
      <w:r>
        <w:fldChar w:fldCharType="begin"/>
      </w:r>
      <w:r>
        <w:instrText xml:space="preserve"> HYPERLINK "</w:instrText>
      </w:r>
      <w:r w:rsidRPr="002C4848">
        <w:instrText>https://ebookcentral.proquest.com/lib/open/reader.action?docID=5785314&amp;ppg=381&amp;pq-origsite=primo</w:instrText>
      </w:r>
      <w:r>
        <w:instrText xml:space="preserve">" </w:instrText>
      </w:r>
      <w:r>
        <w:fldChar w:fldCharType="separate"/>
      </w:r>
      <w:r w:rsidRPr="00532CFC">
        <w:rPr>
          <w:rStyle w:val="Hyperlink"/>
        </w:rPr>
        <w:t>https://ebookcentral.proquest.com/lib/open/reader.action?docID=5785314&amp;ppg=381&amp;pq-origsite=primo</w:t>
      </w:r>
      <w:r>
        <w:fldChar w:fldCharType="end"/>
      </w:r>
    </w:p>
    <w:p w14:paraId="3DAD8F04" w14:textId="678A99C4" w:rsidR="002C4848" w:rsidRDefault="002C4848">
      <w:r>
        <w:t xml:space="preserve">chapter 11 on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</w:p>
    <w:p w14:paraId="4B39F3E1" w14:textId="094DEC5D" w:rsidR="002C4848" w:rsidRDefault="002C4848"/>
    <w:p w14:paraId="0D71554D" w14:textId="0D975292" w:rsidR="002C4848" w:rsidRDefault="00000000">
      <w:hyperlink r:id="rId4" w:history="1">
        <w:r w:rsidR="002C4848" w:rsidRPr="00532CFC">
          <w:rPr>
            <w:rStyle w:val="Hyperlink"/>
          </w:rPr>
          <w:t>https://library-search.open.ac.uk/discovery/fulldisplay?docid=cdi_safari_books_v2_9781784393755&amp;context=PC&amp;vid=44OPN_INST:VU1&amp;lang=en&amp;search_scope=MyInst_and_CI&amp;adaptor=Primo%20Central&amp;tab=Everything&amp;query=any,contains,aws%20dynamodb</w:t>
        </w:r>
      </w:hyperlink>
    </w:p>
    <w:p w14:paraId="36AF977A" w14:textId="0AD65DB6" w:rsidR="002C4848" w:rsidRDefault="002C4848"/>
    <w:p w14:paraId="5CD5B734" w14:textId="73B9ECC5" w:rsidR="009952E8" w:rsidRDefault="009952E8">
      <w:hyperlink r:id="rId5" w:history="1">
        <w:r w:rsidRPr="000B687E">
          <w:rPr>
            <w:rStyle w:val="Hyperlink"/>
          </w:rPr>
          <w:t>https://www.youtube.com/playlist?list=PL9nWRykSBSFi5QD8ssI0W5odL9S0309E2</w:t>
        </w:r>
      </w:hyperlink>
    </w:p>
    <w:p w14:paraId="28C101F2" w14:textId="3488A82D" w:rsidR="009952E8" w:rsidRDefault="009952E8">
      <w:hyperlink r:id="rId6" w:history="1">
        <w:r w:rsidRPr="000B687E">
          <w:rPr>
            <w:rStyle w:val="Hyperlink"/>
          </w:rPr>
          <w:t>https://www.youtube.com/watch?v=IeM6u4tpM9Y&amp;t=93s&amp;ab_channel=freeCodeCamp.org</w:t>
        </w:r>
      </w:hyperlink>
    </w:p>
    <w:p w14:paraId="19EA3A5F" w14:textId="77777777" w:rsidR="009952E8" w:rsidRDefault="009952E8"/>
    <w:sectPr w:rsidR="0099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D7"/>
    <w:rsid w:val="002C4848"/>
    <w:rsid w:val="003C31AE"/>
    <w:rsid w:val="009952E8"/>
    <w:rsid w:val="00B8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E916"/>
  <w15:chartTrackingRefBased/>
  <w15:docId w15:val="{C9C7FEC8-D042-429F-98B8-5546D20B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eM6u4tpM9Y&amp;t=93s&amp;ab_channel=freeCodeCamp.org" TargetMode="External"/><Relationship Id="rId5" Type="http://schemas.openxmlformats.org/officeDocument/2006/relationships/hyperlink" Target="https://www.youtube.com/playlist?list=PL9nWRykSBSFi5QD8ssI0W5odL9S0309E2" TargetMode="External"/><Relationship Id="rId4" Type="http://schemas.openxmlformats.org/officeDocument/2006/relationships/hyperlink" Target="https://library-search.open.ac.uk/discovery/fulldisplay?docid=cdi_safari_books_v2_9781784393755&amp;context=PC&amp;vid=44OPN_INST:VU1&amp;lang=en&amp;search_scope=MyInst_and_CI&amp;adaptor=Primo%20Central&amp;tab=Everything&amp;query=any,contains,aws%20dynam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Morris (Student)</dc:creator>
  <cp:keywords/>
  <dc:description/>
  <cp:lastModifiedBy>Lucy Morris (Student)</cp:lastModifiedBy>
  <cp:revision>3</cp:revision>
  <dcterms:created xsi:type="dcterms:W3CDTF">2023-05-15T18:23:00Z</dcterms:created>
  <dcterms:modified xsi:type="dcterms:W3CDTF">2023-07-01T21:58:00Z</dcterms:modified>
</cp:coreProperties>
</file>