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9D02E" w14:textId="710A6949" w:rsidR="00564812" w:rsidRDefault="00564812" w:rsidP="00564812">
      <w:pPr>
        <w:pStyle w:val="Heading1"/>
        <w:jc w:val="right"/>
      </w:pPr>
      <w:r>
        <w:rPr>
          <w:noProof/>
        </w:rPr>
        <w:drawing>
          <wp:inline distT="0" distB="0" distL="0" distR="0" wp14:anchorId="37761A38" wp14:editId="48D8A432">
            <wp:extent cx="2820220" cy="923083"/>
            <wp:effectExtent l="0" t="0" r="0" b="0"/>
            <wp:docPr id="1" name="Picture 1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logo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993" cy="9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C977" w14:textId="77777777" w:rsidR="00564812" w:rsidRDefault="00564812" w:rsidP="00564812">
      <w:pPr>
        <w:pStyle w:val="Heading1"/>
      </w:pPr>
    </w:p>
    <w:p w14:paraId="70480DA0" w14:textId="76F52B9C" w:rsidR="00564812" w:rsidRDefault="00564812" w:rsidP="00564812">
      <w:pPr>
        <w:pStyle w:val="Heading1"/>
        <w:jc w:val="center"/>
      </w:pPr>
      <w:r>
        <w:t>Survey Questionnaire</w:t>
      </w:r>
    </w:p>
    <w:p w14:paraId="7DEFBBF4" w14:textId="77777777" w:rsidR="00564812" w:rsidRDefault="00564812" w:rsidP="00564812">
      <w:pPr>
        <w:pStyle w:val="Heading1"/>
      </w:pPr>
    </w:p>
    <w:p w14:paraId="5D70882E" w14:textId="08E43CF6" w:rsidR="005278F7" w:rsidRDefault="00564812" w:rsidP="00D86EDE">
      <w:pPr>
        <w:pStyle w:val="Heading1"/>
      </w:pPr>
      <w:r>
        <w:t>Research study for the design of a web application that would act as a hub of services for the transgender community in Liverpool</w:t>
      </w:r>
    </w:p>
    <w:p w14:paraId="15402A34" w14:textId="77777777" w:rsidR="00480FF0" w:rsidRDefault="00480FF0"/>
    <w:p w14:paraId="0FF65E96" w14:textId="6D796DCF" w:rsidR="003C31AE" w:rsidRDefault="00BE7C0B">
      <w:r>
        <w:t>Name:</w:t>
      </w:r>
      <w:r w:rsidR="00891AAA">
        <w:t xml:space="preserve"> </w:t>
      </w:r>
      <w:sdt>
        <w:sdtPr>
          <w:id w:val="-1282332932"/>
          <w:placeholder>
            <w:docPart w:val="498510BA4B984B288B529AF8930E868D"/>
          </w:placeholder>
          <w:showingPlcHdr/>
        </w:sdtPr>
        <w:sdtContent>
          <w:r w:rsidR="00891AAA" w:rsidRPr="00B8567E">
            <w:rPr>
              <w:rStyle w:val="PlaceholderText"/>
            </w:rPr>
            <w:t>Click or tap here to enter text.</w:t>
          </w:r>
        </w:sdtContent>
      </w:sdt>
    </w:p>
    <w:p w14:paraId="4201E918" w14:textId="16EC13A6" w:rsidR="00BE7C0B" w:rsidRDefault="004F14B7">
      <w:r>
        <w:t>[Service provider only]</w:t>
      </w:r>
      <w:r w:rsidR="00C53249">
        <w:t xml:space="preserve"> </w:t>
      </w:r>
      <w:r w:rsidR="00BE7C0B">
        <w:t>Organisation:</w:t>
      </w:r>
      <w:r w:rsidR="00891AAA">
        <w:t xml:space="preserve"> </w:t>
      </w:r>
      <w:sdt>
        <w:sdtPr>
          <w:id w:val="-646889477"/>
          <w:placeholder>
            <w:docPart w:val="6D5FE172A6FC4AC7BD56BA7D0A8F32AC"/>
          </w:placeholder>
          <w:showingPlcHdr/>
        </w:sdtPr>
        <w:sdtContent>
          <w:r w:rsidR="00891AAA" w:rsidRPr="00B8567E">
            <w:rPr>
              <w:rStyle w:val="PlaceholderText"/>
            </w:rPr>
            <w:t>Click or tap here to enter text.</w:t>
          </w:r>
        </w:sdtContent>
      </w:sdt>
    </w:p>
    <w:p w14:paraId="24D62840" w14:textId="14AB3295" w:rsidR="00BE7C0B" w:rsidRDefault="004F14B7">
      <w:r>
        <w:t>[Service provider only]</w:t>
      </w:r>
      <w:r w:rsidR="00C53249">
        <w:t xml:space="preserve"> </w:t>
      </w:r>
      <w:r w:rsidR="00BE7C0B">
        <w:t>Position:</w:t>
      </w:r>
      <w:r w:rsidR="00891AAA">
        <w:t xml:space="preserve"> </w:t>
      </w:r>
      <w:sdt>
        <w:sdtPr>
          <w:id w:val="123899951"/>
          <w:placeholder>
            <w:docPart w:val="71EBDEE10EDC4965984841E6246EF21C"/>
          </w:placeholder>
          <w:showingPlcHdr/>
        </w:sdtPr>
        <w:sdtContent>
          <w:r w:rsidR="00891AAA" w:rsidRPr="00B8567E">
            <w:rPr>
              <w:rStyle w:val="PlaceholderText"/>
            </w:rPr>
            <w:t>Click or tap here to enter text.</w:t>
          </w:r>
        </w:sdtContent>
      </w:sdt>
    </w:p>
    <w:p w14:paraId="5821164E" w14:textId="08C752B9" w:rsidR="006C2FB3" w:rsidRDefault="006C2FB3"/>
    <w:p w14:paraId="61BD44FE" w14:textId="7982127A" w:rsidR="00480FF0" w:rsidRDefault="00480FF0" w:rsidP="00480FF0">
      <w:pPr>
        <w:pStyle w:val="Heading2"/>
      </w:pPr>
      <w:r>
        <w:t>Introduction</w:t>
      </w:r>
    </w:p>
    <w:p w14:paraId="5867EABF" w14:textId="5EC81CDE" w:rsidR="00D4532A" w:rsidRDefault="00BE7C0B">
      <w:r>
        <w:t xml:space="preserve">The proposed app would act as hub of services for the transgender community in Liverpool, </w:t>
      </w:r>
      <w:r w:rsidR="0095782D">
        <w:t xml:space="preserve">attempting to bring </w:t>
      </w:r>
      <w:r w:rsidR="00BA1CBA">
        <w:t>them</w:t>
      </w:r>
      <w:r w:rsidR="0095782D">
        <w:t xml:space="preserve"> all</w:t>
      </w:r>
      <w:r w:rsidR="00BF3F4C">
        <w:t xml:space="preserve"> together in a single, accessible place </w:t>
      </w:r>
      <w:r w:rsidR="007165CE">
        <w:t>to</w:t>
      </w:r>
      <w:r w:rsidR="00BF3F4C">
        <w:t xml:space="preserve"> help </w:t>
      </w:r>
      <w:r w:rsidR="00BA1CBA">
        <w:t xml:space="preserve">people find </w:t>
      </w:r>
      <w:r w:rsidR="00A11442">
        <w:t xml:space="preserve">the services </w:t>
      </w:r>
      <w:r w:rsidR="00BF3F4C">
        <w:t>they need</w:t>
      </w:r>
      <w:r w:rsidR="00593AAC">
        <w:t>.</w:t>
      </w:r>
    </w:p>
    <w:p w14:paraId="0280140F" w14:textId="45BE8F73" w:rsidR="00480FF0" w:rsidRDefault="00480FF0">
      <w:r>
        <w:t xml:space="preserve">Features of the proposed application are described </w:t>
      </w:r>
      <w:r w:rsidR="00280DDC">
        <w:t>below,</w:t>
      </w:r>
      <w:r>
        <w:t xml:space="preserve"> and you will be asked</w:t>
      </w:r>
      <w:r w:rsidR="00A11442">
        <w:t xml:space="preserve"> your thoughts on them</w:t>
      </w:r>
      <w:r>
        <w:t xml:space="preserve"> (either as an individual or as a service provider) and how important</w:t>
      </w:r>
      <w:r w:rsidR="00A11442">
        <w:t xml:space="preserve"> they are to you.</w:t>
      </w:r>
    </w:p>
    <w:p w14:paraId="77B810FA" w14:textId="565DE42B" w:rsidR="0095782D" w:rsidRDefault="00B220CC">
      <w:r>
        <w:t>Please remember that both negative and positive feedback are useful and important!</w:t>
      </w:r>
    </w:p>
    <w:p w14:paraId="2F88E8FE" w14:textId="325F34E3" w:rsidR="00D86EDE" w:rsidRDefault="00D86EDE"/>
    <w:p w14:paraId="097CAF6D" w14:textId="0F629C9A" w:rsidR="00D86EDE" w:rsidRDefault="00D86EDE"/>
    <w:p w14:paraId="551E75AB" w14:textId="0C950408" w:rsidR="00D86EDE" w:rsidRDefault="00D86EDE"/>
    <w:p w14:paraId="4BC85164" w14:textId="5EE742CA" w:rsidR="00D86EDE" w:rsidRDefault="00D86EDE"/>
    <w:p w14:paraId="68FA3AF0" w14:textId="37036948" w:rsidR="00D86EDE" w:rsidRDefault="00D86EDE"/>
    <w:p w14:paraId="18EAC6AD" w14:textId="77777777" w:rsidR="00D86EDE" w:rsidRDefault="00D86EDE"/>
    <w:p w14:paraId="2D1E926D" w14:textId="77777777" w:rsidR="00D86EDE" w:rsidRDefault="00D86EDE"/>
    <w:p w14:paraId="3235B095" w14:textId="3E430056" w:rsidR="00A11442" w:rsidRDefault="00A11442" w:rsidP="00A11442">
      <w:pPr>
        <w:pStyle w:val="Heading2"/>
      </w:pPr>
      <w:r>
        <w:lastRenderedPageBreak/>
        <w:t>Feature 1</w:t>
      </w:r>
    </w:p>
    <w:p w14:paraId="0A36441C" w14:textId="45692EBC" w:rsidR="00AF6CE3" w:rsidRDefault="0095782D">
      <w:r>
        <w:t xml:space="preserve">A map </w:t>
      </w:r>
      <w:r w:rsidR="00593AAC">
        <w:t>which displays local trans services, such as mental health, trans-friendly GP practices, sexual health, peer support and hair removal.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2496" w14:paraId="14A8310F" w14:textId="77777777" w:rsidTr="00AF6CE3">
        <w:tc>
          <w:tcPr>
            <w:tcW w:w="4508" w:type="dxa"/>
          </w:tcPr>
          <w:p w14:paraId="0DC6F74F" w14:textId="6C9A50F1" w:rsidR="00902496" w:rsidRDefault="00D27EB1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945587485"/>
              <w:placeholder>
                <w:docPart w:val="5A7A24A0A4824D34B11134BE7B6FDF6B"/>
              </w:placeholder>
              <w:showingPlcHdr/>
            </w:sdtPr>
            <w:sdtContent>
              <w:p w14:paraId="250A3BE3" w14:textId="42AB01C0" w:rsidR="00902496" w:rsidRDefault="00E429BD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902496" w14:paraId="13EBFA7C" w14:textId="77777777" w:rsidTr="006E1C8B">
        <w:tc>
          <w:tcPr>
            <w:tcW w:w="4508" w:type="dxa"/>
          </w:tcPr>
          <w:p w14:paraId="1285BD41" w14:textId="77777777" w:rsidR="00902496" w:rsidRDefault="00902496" w:rsidP="006E1C8B">
            <w:r>
              <w:t>How would you rate the importance of this feature?</w:t>
            </w:r>
          </w:p>
        </w:tc>
        <w:tc>
          <w:tcPr>
            <w:tcW w:w="4508" w:type="dxa"/>
          </w:tcPr>
          <w:p w14:paraId="2FBA2A0D" w14:textId="77777777" w:rsidR="00902496" w:rsidRDefault="00902496" w:rsidP="006E1C8B">
            <w:r>
              <w:t xml:space="preserve">None </w:t>
            </w:r>
            <w:sdt>
              <w:sdtPr>
                <w:id w:val="160005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-75767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19013317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-2018754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902496" w14:paraId="580D5514" w14:textId="77777777" w:rsidTr="00AF6CE3">
        <w:tc>
          <w:tcPr>
            <w:tcW w:w="4508" w:type="dxa"/>
          </w:tcPr>
          <w:p w14:paraId="52E6DF1A" w14:textId="24799083" w:rsidR="00902496" w:rsidRDefault="00E429BD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-850250426"/>
              <w:placeholder>
                <w:docPart w:val="EAB11D6B52B54F1196261235A4545247"/>
              </w:placeholder>
              <w:showingPlcHdr/>
            </w:sdtPr>
            <w:sdtContent>
              <w:p w14:paraId="7E09C667" w14:textId="57937E23" w:rsidR="00902496" w:rsidRDefault="00E429BD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576D452" w14:textId="2C5C7FA4" w:rsidR="00121756" w:rsidRDefault="00121756" w:rsidP="00D86EDE">
      <w:pPr>
        <w:pStyle w:val="Heading2"/>
      </w:pPr>
    </w:p>
    <w:p w14:paraId="73996F12" w14:textId="60470417" w:rsidR="00B53698" w:rsidRDefault="00B53698" w:rsidP="00B53698"/>
    <w:p w14:paraId="1F74DE9E" w14:textId="77777777" w:rsidR="00B53698" w:rsidRPr="00B53698" w:rsidRDefault="00B53698" w:rsidP="00B53698"/>
    <w:p w14:paraId="4194C268" w14:textId="438A233E" w:rsidR="006D3FBD" w:rsidRDefault="00E429BD" w:rsidP="00D86EDE">
      <w:pPr>
        <w:pStyle w:val="Heading2"/>
      </w:pPr>
      <w:r>
        <w:t>Feature 2</w:t>
      </w:r>
    </w:p>
    <w:p w14:paraId="649B7739" w14:textId="4B5BA629" w:rsidR="00E429BD" w:rsidRDefault="00E429BD">
      <w:r>
        <w:t>Each service when selected</w:t>
      </w:r>
      <w:r w:rsidR="00580E4F">
        <w:t xml:space="preserve"> on the map</w:t>
      </w:r>
      <w:r>
        <w:t xml:space="preserve"> will display information and contact details</w:t>
      </w:r>
      <w:r w:rsidR="00B4557A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EDE" w14:paraId="5568C11F" w14:textId="77777777" w:rsidTr="006E1C8B">
        <w:tc>
          <w:tcPr>
            <w:tcW w:w="4508" w:type="dxa"/>
          </w:tcPr>
          <w:p w14:paraId="0280D544" w14:textId="77777777" w:rsidR="00D86EDE" w:rsidRDefault="00D86EDE" w:rsidP="006E1C8B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-1769918395"/>
              <w:placeholder>
                <w:docPart w:val="AF48912C0D484A729B522298086A0D71"/>
              </w:placeholder>
              <w:showingPlcHdr/>
            </w:sdtPr>
            <w:sdtContent>
              <w:p w14:paraId="23823645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86EDE" w14:paraId="2BADDD42" w14:textId="77777777" w:rsidTr="006E1C8B">
        <w:tc>
          <w:tcPr>
            <w:tcW w:w="4508" w:type="dxa"/>
          </w:tcPr>
          <w:p w14:paraId="2EC59AC1" w14:textId="77777777" w:rsidR="00D86EDE" w:rsidRDefault="00D86EDE" w:rsidP="006E1C8B">
            <w:r>
              <w:t>How would you rate the importance of this feature?</w:t>
            </w:r>
          </w:p>
        </w:tc>
        <w:tc>
          <w:tcPr>
            <w:tcW w:w="4508" w:type="dxa"/>
          </w:tcPr>
          <w:p w14:paraId="6DCEA571" w14:textId="77777777" w:rsidR="00D86EDE" w:rsidRDefault="00D86EDE" w:rsidP="006E1C8B">
            <w:r>
              <w:t xml:space="preserve">None </w:t>
            </w:r>
            <w:sdt>
              <w:sdtPr>
                <w:id w:val="60554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261658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32671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-449859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86EDE" w14:paraId="53B246A6" w14:textId="77777777" w:rsidTr="006E1C8B">
        <w:tc>
          <w:tcPr>
            <w:tcW w:w="4508" w:type="dxa"/>
          </w:tcPr>
          <w:p w14:paraId="480DF488" w14:textId="77777777" w:rsidR="00D86EDE" w:rsidRDefault="00D86EDE" w:rsidP="006E1C8B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473335409"/>
              <w:placeholder>
                <w:docPart w:val="05565F0382F64447BC4EDB963753B6BB"/>
              </w:placeholder>
              <w:showingPlcHdr/>
            </w:sdtPr>
            <w:sdtContent>
              <w:p w14:paraId="5A6AF127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7DA2902B" w14:textId="2F4390D9" w:rsidR="00121756" w:rsidRDefault="00121756" w:rsidP="00D27EB1">
      <w:pPr>
        <w:pStyle w:val="Heading2"/>
      </w:pPr>
    </w:p>
    <w:p w14:paraId="5C7C6C88" w14:textId="77777777" w:rsidR="00B53698" w:rsidRPr="00B53698" w:rsidRDefault="00B53698" w:rsidP="00B53698"/>
    <w:p w14:paraId="26E617AD" w14:textId="5ABC1C9D" w:rsidR="00924D72" w:rsidRDefault="00924D72" w:rsidP="00D27EB1">
      <w:pPr>
        <w:pStyle w:val="Heading2"/>
      </w:pPr>
      <w:r>
        <w:t>Feature 3</w:t>
      </w:r>
    </w:p>
    <w:p w14:paraId="687CC5C7" w14:textId="0898DF84" w:rsidR="00924D72" w:rsidRDefault="00924D72">
      <w:r>
        <w:t>T</w:t>
      </w:r>
      <w:r w:rsidR="00B220CC">
        <w:t xml:space="preserve">ags can be selected to </w:t>
      </w:r>
      <w:r w:rsidR="00D27EB1">
        <w:t>show or hide</w:t>
      </w:r>
      <w:r w:rsidR="00B220CC">
        <w:t xml:space="preserve"> the services</w:t>
      </w:r>
      <w:r w:rsidR="00580E4F">
        <w:t xml:space="preserve"> displayed on the map by</w:t>
      </w:r>
      <w:r w:rsidR="00B220CC">
        <w:t xml:space="preserve"> type</w:t>
      </w:r>
      <w:r w:rsidR="00D27EB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0E4F" w14:paraId="15189411" w14:textId="77777777" w:rsidTr="006E1C8B">
        <w:tc>
          <w:tcPr>
            <w:tcW w:w="4508" w:type="dxa"/>
          </w:tcPr>
          <w:p w14:paraId="48EE1587" w14:textId="77777777" w:rsidR="00580E4F" w:rsidRDefault="00580E4F" w:rsidP="006E1C8B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1485979230"/>
              <w:placeholder>
                <w:docPart w:val="17514E5B910C49558FB871272BB0DAE7"/>
              </w:placeholder>
              <w:showingPlcHdr/>
            </w:sdtPr>
            <w:sdtContent>
              <w:p w14:paraId="70BCC683" w14:textId="77777777" w:rsidR="00580E4F" w:rsidRDefault="00580E4F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80E4F" w14:paraId="344D7E46" w14:textId="77777777" w:rsidTr="006E1C8B">
        <w:tc>
          <w:tcPr>
            <w:tcW w:w="4508" w:type="dxa"/>
          </w:tcPr>
          <w:p w14:paraId="6AF5090B" w14:textId="77777777" w:rsidR="00580E4F" w:rsidRDefault="00580E4F" w:rsidP="006E1C8B">
            <w:r>
              <w:t>How would you rate the importance of this feature?</w:t>
            </w:r>
          </w:p>
        </w:tc>
        <w:tc>
          <w:tcPr>
            <w:tcW w:w="4508" w:type="dxa"/>
          </w:tcPr>
          <w:p w14:paraId="5568E607" w14:textId="77777777" w:rsidR="00580E4F" w:rsidRDefault="00580E4F" w:rsidP="006E1C8B">
            <w:r>
              <w:t xml:space="preserve">None </w:t>
            </w:r>
            <w:sdt>
              <w:sdtPr>
                <w:id w:val="-530801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-766775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370970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-894047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80E4F" w14:paraId="16BC6C48" w14:textId="77777777" w:rsidTr="006E1C8B">
        <w:tc>
          <w:tcPr>
            <w:tcW w:w="4508" w:type="dxa"/>
          </w:tcPr>
          <w:p w14:paraId="1BF21434" w14:textId="77777777" w:rsidR="00580E4F" w:rsidRDefault="00580E4F" w:rsidP="006E1C8B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456764414"/>
              <w:placeholder>
                <w:docPart w:val="684DA875823547EFB28803C3E9C4499E"/>
              </w:placeholder>
              <w:showingPlcHdr/>
            </w:sdtPr>
            <w:sdtContent>
              <w:p w14:paraId="30FDE163" w14:textId="77777777" w:rsidR="00580E4F" w:rsidRDefault="00580E4F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178031D9" w14:textId="618D1B54" w:rsidR="00580E4F" w:rsidRDefault="00580E4F" w:rsidP="00580E4F"/>
    <w:p w14:paraId="7D5E4DBD" w14:textId="77777777" w:rsidR="00B53698" w:rsidRDefault="00B53698" w:rsidP="00580E4F"/>
    <w:p w14:paraId="15BE9C32" w14:textId="28F9204E" w:rsidR="00580E4F" w:rsidRDefault="00580E4F" w:rsidP="00580E4F">
      <w:pPr>
        <w:pStyle w:val="Heading2"/>
      </w:pPr>
      <w:r>
        <w:t>Feature 4</w:t>
      </w:r>
    </w:p>
    <w:p w14:paraId="4C7AEA87" w14:textId="77777777" w:rsidR="00580E4F" w:rsidRDefault="00580E4F" w:rsidP="00580E4F">
      <w:r>
        <w:t>The ability to show directions on the map from where you are to a selected service.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80E4F" w14:paraId="672D92AD" w14:textId="77777777" w:rsidTr="00013C4A">
        <w:tc>
          <w:tcPr>
            <w:tcW w:w="4508" w:type="dxa"/>
          </w:tcPr>
          <w:p w14:paraId="22841802" w14:textId="77777777" w:rsidR="00580E4F" w:rsidRDefault="00580E4F" w:rsidP="00013C4A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312450997"/>
              <w:placeholder>
                <w:docPart w:val="1C3F2EBB955E4342A83C4C659DDD0AF4"/>
              </w:placeholder>
              <w:showingPlcHdr/>
            </w:sdtPr>
            <w:sdtContent>
              <w:p w14:paraId="4099CBD5" w14:textId="77777777" w:rsidR="00580E4F" w:rsidRDefault="00580E4F" w:rsidP="00013C4A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580E4F" w14:paraId="000D07D5" w14:textId="77777777" w:rsidTr="00013C4A">
        <w:tc>
          <w:tcPr>
            <w:tcW w:w="4508" w:type="dxa"/>
          </w:tcPr>
          <w:p w14:paraId="5A60F10E" w14:textId="77777777" w:rsidR="00580E4F" w:rsidRDefault="00580E4F" w:rsidP="00013C4A">
            <w:r>
              <w:t>How would you rate the importance of this feature?</w:t>
            </w:r>
          </w:p>
        </w:tc>
        <w:tc>
          <w:tcPr>
            <w:tcW w:w="4508" w:type="dxa"/>
          </w:tcPr>
          <w:p w14:paraId="540C89BD" w14:textId="77777777" w:rsidR="00580E4F" w:rsidRDefault="00580E4F" w:rsidP="00013C4A">
            <w:r>
              <w:t xml:space="preserve">None </w:t>
            </w:r>
            <w:sdt>
              <w:sdtPr>
                <w:id w:val="1082566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-1573963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196298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304123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80E4F" w14:paraId="566F5D2E" w14:textId="77777777" w:rsidTr="00013C4A">
        <w:tc>
          <w:tcPr>
            <w:tcW w:w="4508" w:type="dxa"/>
          </w:tcPr>
          <w:p w14:paraId="0EF226A3" w14:textId="77777777" w:rsidR="00580E4F" w:rsidRDefault="00580E4F" w:rsidP="00013C4A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498016032"/>
              <w:placeholder>
                <w:docPart w:val="A180DF1EB5564AC3BC25BEB72842E9D1"/>
              </w:placeholder>
              <w:showingPlcHdr/>
            </w:sdtPr>
            <w:sdtContent>
              <w:p w14:paraId="7AC0EDCA" w14:textId="77777777" w:rsidR="00580E4F" w:rsidRDefault="00580E4F" w:rsidP="00013C4A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ACA2108" w14:textId="1762173C" w:rsidR="00B53698" w:rsidRDefault="00B53698"/>
    <w:p w14:paraId="4382813C" w14:textId="77777777" w:rsidR="00B53698" w:rsidRDefault="00B53698"/>
    <w:p w14:paraId="2AF4F09C" w14:textId="0ABD4B2F" w:rsidR="000E337B" w:rsidRDefault="0095782D" w:rsidP="00D86EDE">
      <w:pPr>
        <w:pStyle w:val="Heading2"/>
      </w:pPr>
      <w:r>
        <w:lastRenderedPageBreak/>
        <w:t xml:space="preserve">Feature </w:t>
      </w:r>
      <w:r w:rsidR="00580E4F">
        <w:t>5</w:t>
      </w:r>
    </w:p>
    <w:p w14:paraId="0817B52D" w14:textId="77E5D749" w:rsidR="00D4532A" w:rsidRDefault="005B1B74">
      <w:r>
        <w:t>A database of the services</w:t>
      </w:r>
      <w:r w:rsidR="00A70862">
        <w:t xml:space="preserve"> that can be searched and will return a list of services based on your search query.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EDE" w14:paraId="1A9AB840" w14:textId="77777777" w:rsidTr="006E1C8B">
        <w:tc>
          <w:tcPr>
            <w:tcW w:w="4508" w:type="dxa"/>
          </w:tcPr>
          <w:p w14:paraId="4A3CE0DA" w14:textId="77777777" w:rsidR="00D86EDE" w:rsidRDefault="00D86EDE" w:rsidP="006E1C8B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2132824385"/>
              <w:placeholder>
                <w:docPart w:val="3AC7DA6018EE40A2B4F61CDC1D3DC615"/>
              </w:placeholder>
              <w:showingPlcHdr/>
            </w:sdtPr>
            <w:sdtContent>
              <w:p w14:paraId="1C8AF9B8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86EDE" w14:paraId="72E81BE3" w14:textId="77777777" w:rsidTr="006E1C8B">
        <w:tc>
          <w:tcPr>
            <w:tcW w:w="4508" w:type="dxa"/>
          </w:tcPr>
          <w:p w14:paraId="3C9B2FC4" w14:textId="77777777" w:rsidR="00D86EDE" w:rsidRDefault="00D86EDE" w:rsidP="006E1C8B">
            <w:r>
              <w:t>How would you rate the importance of this feature?</w:t>
            </w:r>
          </w:p>
        </w:tc>
        <w:tc>
          <w:tcPr>
            <w:tcW w:w="4508" w:type="dxa"/>
          </w:tcPr>
          <w:p w14:paraId="288434BE" w14:textId="77777777" w:rsidR="00D86EDE" w:rsidRDefault="00D86EDE" w:rsidP="006E1C8B">
            <w:r>
              <w:t xml:space="preserve">None </w:t>
            </w:r>
            <w:sdt>
              <w:sdtPr>
                <w:id w:val="2108611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-405988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-1934345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-200527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86EDE" w14:paraId="706EECA9" w14:textId="77777777" w:rsidTr="006E1C8B">
        <w:tc>
          <w:tcPr>
            <w:tcW w:w="4508" w:type="dxa"/>
          </w:tcPr>
          <w:p w14:paraId="4D82BC84" w14:textId="77777777" w:rsidR="00D86EDE" w:rsidRDefault="00D86EDE" w:rsidP="006E1C8B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1064454005"/>
              <w:placeholder>
                <w:docPart w:val="7F742B1DB2624C8D992CB2172E9F199A"/>
              </w:placeholder>
              <w:showingPlcHdr/>
            </w:sdtPr>
            <w:sdtContent>
              <w:p w14:paraId="2B86E0E8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6966DE90" w14:textId="00A4A129" w:rsidR="00185D0D" w:rsidRDefault="00185D0D"/>
    <w:p w14:paraId="46C74483" w14:textId="77777777" w:rsidR="00B53698" w:rsidRDefault="00B53698"/>
    <w:p w14:paraId="717A7A3D" w14:textId="0632BCDC" w:rsidR="000E337B" w:rsidRDefault="00185D0D" w:rsidP="00D86EDE">
      <w:pPr>
        <w:pStyle w:val="Heading2"/>
      </w:pPr>
      <w:r>
        <w:t>Feature</w:t>
      </w:r>
      <w:r w:rsidR="00D86EDE">
        <w:t xml:space="preserve"> </w:t>
      </w:r>
      <w:r w:rsidR="00580E4F">
        <w:t>6</w:t>
      </w:r>
    </w:p>
    <w:p w14:paraId="278CCDE1" w14:textId="587F2EDC" w:rsidR="00187956" w:rsidRDefault="00187956">
      <w:r>
        <w:t>A c</w:t>
      </w:r>
      <w:r w:rsidR="00185D0D">
        <w:t>alendar of events</w:t>
      </w:r>
      <w:r>
        <w:t xml:space="preserve"> </w:t>
      </w:r>
      <w:r w:rsidR="00D31F37">
        <w:t>run by services featured in the app</w:t>
      </w:r>
      <w:r w:rsidR="00FA7E2B">
        <w:t>, such as T</w:t>
      </w:r>
      <w:r w:rsidR="00B53698">
        <w:t xml:space="preserve">rans </w:t>
      </w:r>
      <w:r w:rsidR="00FA7E2B">
        <w:t>D</w:t>
      </w:r>
      <w:r w:rsidR="00B53698">
        <w:t xml:space="preserve">ay </w:t>
      </w:r>
      <w:r w:rsidR="00FA7E2B">
        <w:t>o</w:t>
      </w:r>
      <w:r w:rsidR="00B53698">
        <w:t xml:space="preserve">f </w:t>
      </w:r>
      <w:r w:rsidR="00FA7E2B">
        <w:t>V</w:t>
      </w:r>
      <w:r w:rsidR="00B53698">
        <w:t>isibility</w:t>
      </w:r>
      <w:r w:rsidR="00FA7E2B">
        <w:t xml:space="preserve"> events, support group meetups and socials.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EDE" w14:paraId="3AD723B4" w14:textId="77777777" w:rsidTr="006E1C8B">
        <w:tc>
          <w:tcPr>
            <w:tcW w:w="4508" w:type="dxa"/>
          </w:tcPr>
          <w:p w14:paraId="25698C8C" w14:textId="77777777" w:rsidR="00D86EDE" w:rsidRDefault="00D86EDE" w:rsidP="006E1C8B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1820377978"/>
              <w:placeholder>
                <w:docPart w:val="808089D9C82D409A900745497702B215"/>
              </w:placeholder>
              <w:showingPlcHdr/>
            </w:sdtPr>
            <w:sdtContent>
              <w:p w14:paraId="5D41A801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86EDE" w14:paraId="680BFF07" w14:textId="77777777" w:rsidTr="006E1C8B">
        <w:tc>
          <w:tcPr>
            <w:tcW w:w="4508" w:type="dxa"/>
          </w:tcPr>
          <w:p w14:paraId="6A817519" w14:textId="77777777" w:rsidR="00D86EDE" w:rsidRDefault="00D86EDE" w:rsidP="006E1C8B">
            <w:r>
              <w:t>How would you rate the importance of this feature?</w:t>
            </w:r>
          </w:p>
        </w:tc>
        <w:tc>
          <w:tcPr>
            <w:tcW w:w="4508" w:type="dxa"/>
          </w:tcPr>
          <w:p w14:paraId="03762F94" w14:textId="77777777" w:rsidR="00D86EDE" w:rsidRDefault="00D86EDE" w:rsidP="006E1C8B">
            <w:r>
              <w:t xml:space="preserve">None </w:t>
            </w:r>
            <w:sdt>
              <w:sdtPr>
                <w:id w:val="-197921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36463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1218700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-595335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0F6A7A" w14:paraId="1E0CCBC6" w14:textId="77777777" w:rsidTr="006E1C8B">
        <w:tc>
          <w:tcPr>
            <w:tcW w:w="4508" w:type="dxa"/>
          </w:tcPr>
          <w:p w14:paraId="3A99087E" w14:textId="32AF5F38" w:rsidR="000F6A7A" w:rsidRDefault="000F6A7A" w:rsidP="006E1C8B">
            <w:r>
              <w:t>[Service provider only] How would you feel about the feature if it required you to add the events yourself? [leave blank if not applicable]</w:t>
            </w:r>
          </w:p>
        </w:tc>
        <w:tc>
          <w:tcPr>
            <w:tcW w:w="4508" w:type="dxa"/>
          </w:tcPr>
          <w:sdt>
            <w:sdtPr>
              <w:id w:val="-1785111210"/>
              <w:placeholder>
                <w:docPart w:val="F34777BE9F564017BB582B4E68E0F5C9"/>
              </w:placeholder>
              <w:showingPlcHdr/>
            </w:sdtPr>
            <w:sdtContent>
              <w:p w14:paraId="1BE7935B" w14:textId="7B2DD9D3" w:rsidR="000F6A7A" w:rsidRDefault="00EC72D9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A433C3" w14:paraId="468AE587" w14:textId="77777777" w:rsidTr="006E1C8B">
        <w:tc>
          <w:tcPr>
            <w:tcW w:w="4508" w:type="dxa"/>
          </w:tcPr>
          <w:p w14:paraId="19271813" w14:textId="7970FE70" w:rsidR="00A433C3" w:rsidRDefault="00A433C3" w:rsidP="006E1C8B">
            <w:r>
              <w:t>[Potential app user only] How would you feel about the feature if it required you to register and create an account? [leave blank if not applicable]</w:t>
            </w:r>
          </w:p>
        </w:tc>
        <w:tc>
          <w:tcPr>
            <w:tcW w:w="4508" w:type="dxa"/>
          </w:tcPr>
          <w:sdt>
            <w:sdtPr>
              <w:id w:val="-981541411"/>
              <w:placeholder>
                <w:docPart w:val="A46676F095F44086BCC68F941A56D8D3"/>
              </w:placeholder>
              <w:showingPlcHdr/>
            </w:sdtPr>
            <w:sdtContent>
              <w:p w14:paraId="0BD35C5C" w14:textId="61071B61" w:rsidR="00A433C3" w:rsidRDefault="00A433C3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86EDE" w14:paraId="47408E02" w14:textId="77777777" w:rsidTr="006E1C8B">
        <w:tc>
          <w:tcPr>
            <w:tcW w:w="4508" w:type="dxa"/>
          </w:tcPr>
          <w:p w14:paraId="2F43AD93" w14:textId="77777777" w:rsidR="00D86EDE" w:rsidRDefault="00D86EDE" w:rsidP="006E1C8B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1442179376"/>
              <w:placeholder>
                <w:docPart w:val="82036BBB7B94414EBBDABA70143DC64B"/>
              </w:placeholder>
              <w:showingPlcHdr/>
            </w:sdtPr>
            <w:sdtContent>
              <w:p w14:paraId="5266A7CF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63CD469" w14:textId="0E1C2483" w:rsidR="00DB738D" w:rsidRDefault="00DB738D"/>
    <w:p w14:paraId="68B15BA7" w14:textId="7715F9FE" w:rsidR="00121756" w:rsidRDefault="00121756"/>
    <w:p w14:paraId="21248DCC" w14:textId="12607CCA" w:rsidR="00121756" w:rsidRDefault="00121756"/>
    <w:p w14:paraId="1AA01545" w14:textId="0A5CC146" w:rsidR="00121756" w:rsidRDefault="00121756"/>
    <w:p w14:paraId="236F5FAA" w14:textId="02B5D04F" w:rsidR="00121756" w:rsidRDefault="00121756"/>
    <w:p w14:paraId="1405081F" w14:textId="20154131" w:rsidR="00121756" w:rsidRDefault="00121756"/>
    <w:p w14:paraId="6A72BA8F" w14:textId="4E6BDDE9" w:rsidR="00121756" w:rsidRDefault="00121756"/>
    <w:p w14:paraId="1B2D04F2" w14:textId="29236E77" w:rsidR="00121756" w:rsidRDefault="00121756"/>
    <w:p w14:paraId="4F5187B2" w14:textId="05CFA7E9" w:rsidR="00121756" w:rsidRDefault="00121756"/>
    <w:p w14:paraId="0A694CDF" w14:textId="04B6B579" w:rsidR="00121756" w:rsidRDefault="00121756"/>
    <w:p w14:paraId="705C87BF" w14:textId="28D08B58" w:rsidR="00121756" w:rsidRDefault="00121756"/>
    <w:p w14:paraId="4C21798D" w14:textId="3B40E666" w:rsidR="00121756" w:rsidRDefault="00121756"/>
    <w:p w14:paraId="43D3982B" w14:textId="77777777" w:rsidR="00121756" w:rsidRDefault="00121756"/>
    <w:p w14:paraId="00D5657F" w14:textId="59E78804" w:rsidR="00D86EDE" w:rsidRDefault="00DB738D" w:rsidP="00D86EDE">
      <w:pPr>
        <w:pStyle w:val="Heading2"/>
      </w:pPr>
      <w:r>
        <w:lastRenderedPageBreak/>
        <w:t xml:space="preserve">Feature </w:t>
      </w:r>
      <w:r w:rsidR="00580E4F">
        <w:t>7</w:t>
      </w:r>
    </w:p>
    <w:p w14:paraId="49AEF01C" w14:textId="606AD9B8" w:rsidR="00DB738D" w:rsidRDefault="00D31F37">
      <w:r>
        <w:t>Having f</w:t>
      </w:r>
      <w:r w:rsidR="00DB738D">
        <w:t>ull control over privacy</w:t>
      </w:r>
      <w:r w:rsidR="00730DD4">
        <w:t xml:space="preserve"> settings to prevent accidentally outing yourself, such as notifications and changing the name of the app to something innocuous.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6EDE" w14:paraId="459D4A87" w14:textId="77777777" w:rsidTr="006E1C8B">
        <w:tc>
          <w:tcPr>
            <w:tcW w:w="4508" w:type="dxa"/>
          </w:tcPr>
          <w:p w14:paraId="0AD84E02" w14:textId="77777777" w:rsidR="00D86EDE" w:rsidRDefault="00D86EDE" w:rsidP="006E1C8B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-525716211"/>
              <w:placeholder>
                <w:docPart w:val="4EB95167B9FA4688AAB3BB4557AEAB37"/>
              </w:placeholder>
              <w:showingPlcHdr/>
            </w:sdtPr>
            <w:sdtContent>
              <w:p w14:paraId="27355F7F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D86EDE" w14:paraId="0EF6ECE9" w14:textId="77777777" w:rsidTr="006E1C8B">
        <w:tc>
          <w:tcPr>
            <w:tcW w:w="4508" w:type="dxa"/>
          </w:tcPr>
          <w:p w14:paraId="3E40EA25" w14:textId="77777777" w:rsidR="00D86EDE" w:rsidRDefault="00D86EDE" w:rsidP="006E1C8B">
            <w:r>
              <w:t>How would you rate the importance of this feature?</w:t>
            </w:r>
          </w:p>
        </w:tc>
        <w:tc>
          <w:tcPr>
            <w:tcW w:w="4508" w:type="dxa"/>
          </w:tcPr>
          <w:p w14:paraId="5B6363C2" w14:textId="77777777" w:rsidR="00D86EDE" w:rsidRDefault="00D86EDE" w:rsidP="006E1C8B">
            <w:r>
              <w:t xml:space="preserve">None </w:t>
            </w:r>
            <w:sdt>
              <w:sdtPr>
                <w:id w:val="-189419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-550384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-772868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-735862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D86EDE" w14:paraId="50820E23" w14:textId="77777777" w:rsidTr="006E1C8B">
        <w:tc>
          <w:tcPr>
            <w:tcW w:w="4508" w:type="dxa"/>
          </w:tcPr>
          <w:p w14:paraId="31EB5B8C" w14:textId="77777777" w:rsidR="00D86EDE" w:rsidRDefault="00D86EDE" w:rsidP="006E1C8B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-1152142808"/>
              <w:placeholder>
                <w:docPart w:val="01913FBD03DC449393293A14491FA420"/>
              </w:placeholder>
              <w:showingPlcHdr/>
            </w:sdtPr>
            <w:sdtContent>
              <w:p w14:paraId="2D23C67A" w14:textId="77777777" w:rsidR="00D86EDE" w:rsidRDefault="00D86EDE" w:rsidP="006E1C8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58AB1887" w14:textId="659C2C48" w:rsidR="00185D0D" w:rsidRDefault="00185D0D"/>
    <w:p w14:paraId="335BB188" w14:textId="77777777" w:rsidR="00B53698" w:rsidRDefault="00B53698"/>
    <w:p w14:paraId="65DC7E36" w14:textId="5FDC9CFB" w:rsidR="00730DD4" w:rsidRDefault="00A70862" w:rsidP="00833AD2">
      <w:pPr>
        <w:pStyle w:val="Heading2"/>
      </w:pPr>
      <w:r>
        <w:t xml:space="preserve">Feature </w:t>
      </w:r>
      <w:r w:rsidR="00730DD4">
        <w:t>8</w:t>
      </w:r>
    </w:p>
    <w:p w14:paraId="39F8E094" w14:textId="7505EED6" w:rsidR="00185D0D" w:rsidRDefault="00833AD2">
      <w:r>
        <w:t>Another feature has been proposed that is being considered for inclusion in the app. It is a</w:t>
      </w:r>
      <w:r w:rsidR="00685DFE">
        <w:t xml:space="preserve"> map which displays the location of </w:t>
      </w:r>
      <w:r w:rsidR="007E50C9">
        <w:t>gender-neutral</w:t>
      </w:r>
      <w:r w:rsidR="00685DFE">
        <w:t xml:space="preserve"> toilets at businesses such as cafés, </w:t>
      </w:r>
      <w:r w:rsidR="007E50C9">
        <w:t>restaurants,</w:t>
      </w:r>
      <w:r w:rsidR="00685DFE">
        <w:t xml:space="preserve"> and pubs.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33AD2" w14:paraId="4F4B8411" w14:textId="77777777" w:rsidTr="00E50800">
        <w:tc>
          <w:tcPr>
            <w:tcW w:w="4508" w:type="dxa"/>
          </w:tcPr>
          <w:p w14:paraId="50A2EF88" w14:textId="77777777" w:rsidR="00833AD2" w:rsidRDefault="00833AD2" w:rsidP="00E50800">
            <w:r>
              <w:t>Would this feature be useful to you and why/why not?</w:t>
            </w:r>
          </w:p>
        </w:tc>
        <w:tc>
          <w:tcPr>
            <w:tcW w:w="4508" w:type="dxa"/>
          </w:tcPr>
          <w:sdt>
            <w:sdtPr>
              <w:id w:val="38784690"/>
              <w:placeholder>
                <w:docPart w:val="D6D3C34E4F5E4CACAD46C05400363AE7"/>
              </w:placeholder>
              <w:showingPlcHdr/>
            </w:sdtPr>
            <w:sdtContent>
              <w:p w14:paraId="15CC0794" w14:textId="77777777" w:rsidR="00833AD2" w:rsidRDefault="00833AD2" w:rsidP="00E50800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33AD2" w14:paraId="071C694B" w14:textId="77777777" w:rsidTr="00E50800">
        <w:tc>
          <w:tcPr>
            <w:tcW w:w="4508" w:type="dxa"/>
          </w:tcPr>
          <w:p w14:paraId="1F166F12" w14:textId="77777777" w:rsidR="00833AD2" w:rsidRDefault="00833AD2" w:rsidP="00E50800">
            <w:r>
              <w:t>How would you rate the importance of this feature?</w:t>
            </w:r>
          </w:p>
        </w:tc>
        <w:tc>
          <w:tcPr>
            <w:tcW w:w="4508" w:type="dxa"/>
          </w:tcPr>
          <w:p w14:paraId="3AAFD8C9" w14:textId="77777777" w:rsidR="00833AD2" w:rsidRDefault="00833AD2" w:rsidP="00E50800">
            <w:r>
              <w:t xml:space="preserve">None </w:t>
            </w:r>
            <w:sdt>
              <w:sdtPr>
                <w:id w:val="-157610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Low </w:t>
            </w:r>
            <w:sdt>
              <w:sdtPr>
                <w:id w:val="-1455325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Medium </w:t>
            </w:r>
            <w:sdt>
              <w:sdtPr>
                <w:id w:val="-1998414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High </w:t>
            </w:r>
            <w:sdt>
              <w:sdtPr>
                <w:id w:val="255799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3AD2" w14:paraId="483C092E" w14:textId="77777777" w:rsidTr="00E50800">
        <w:tc>
          <w:tcPr>
            <w:tcW w:w="4508" w:type="dxa"/>
          </w:tcPr>
          <w:p w14:paraId="0617C18C" w14:textId="1BCE6FCD" w:rsidR="00833AD2" w:rsidRDefault="00AD385D" w:rsidP="00E50800">
            <w:r>
              <w:t>Would the feature make you more likely to use the app and why/why not?</w:t>
            </w:r>
          </w:p>
        </w:tc>
        <w:tc>
          <w:tcPr>
            <w:tcW w:w="4508" w:type="dxa"/>
          </w:tcPr>
          <w:sdt>
            <w:sdtPr>
              <w:id w:val="-1283808079"/>
              <w:placeholder>
                <w:docPart w:val="CDD00DE1F11F4D25B77CDC7C4DEB8898"/>
              </w:placeholder>
              <w:showingPlcHdr/>
            </w:sdtPr>
            <w:sdtContent>
              <w:p w14:paraId="5868D18E" w14:textId="05287F87" w:rsidR="00833AD2" w:rsidRDefault="00AD385D" w:rsidP="00E50800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833AD2" w14:paraId="3A1FAB6B" w14:textId="77777777" w:rsidTr="00E50800">
        <w:tc>
          <w:tcPr>
            <w:tcW w:w="4508" w:type="dxa"/>
          </w:tcPr>
          <w:p w14:paraId="680026A7" w14:textId="77777777" w:rsidR="00833AD2" w:rsidRDefault="00833AD2" w:rsidP="00E50800">
            <w:r>
              <w:t>Is there anything missing from the feature that you would find useful?</w:t>
            </w:r>
          </w:p>
        </w:tc>
        <w:tc>
          <w:tcPr>
            <w:tcW w:w="4508" w:type="dxa"/>
          </w:tcPr>
          <w:sdt>
            <w:sdtPr>
              <w:id w:val="1785927784"/>
              <w:placeholder>
                <w:docPart w:val="65E912E271E342068DB03245ECF55F74"/>
              </w:placeholder>
              <w:showingPlcHdr/>
            </w:sdtPr>
            <w:sdtContent>
              <w:p w14:paraId="68D7CEA6" w14:textId="77777777" w:rsidR="00833AD2" w:rsidRDefault="00833AD2" w:rsidP="00E50800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</w:tbl>
    <w:p w14:paraId="2069ECFB" w14:textId="1AB5192D" w:rsidR="00B53698" w:rsidRDefault="00B53698" w:rsidP="00121756"/>
    <w:p w14:paraId="30938B78" w14:textId="77777777" w:rsidR="00B53698" w:rsidRDefault="00B53698" w:rsidP="00121756"/>
    <w:p w14:paraId="2DBA01C2" w14:textId="5D7E5334" w:rsidR="00121756" w:rsidRDefault="00121756" w:rsidP="007B35CB">
      <w:pPr>
        <w:pStyle w:val="Heading2"/>
      </w:pPr>
      <w:r>
        <w:t xml:space="preserve">Additional </w:t>
      </w:r>
      <w:r w:rsidR="007B35CB">
        <w:t>Feedback</w:t>
      </w:r>
    </w:p>
    <w:p w14:paraId="31007B3F" w14:textId="7B3A165C" w:rsidR="00121756" w:rsidRDefault="00121756" w:rsidP="00121756">
      <w:r>
        <w:t>Do you have any suggestions or comments about the application?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756" w14:paraId="5179334B" w14:textId="77777777" w:rsidTr="00121756">
        <w:tc>
          <w:tcPr>
            <w:tcW w:w="4508" w:type="dxa"/>
          </w:tcPr>
          <w:p w14:paraId="00E1A7E4" w14:textId="7A86A1EB" w:rsidR="00121756" w:rsidRDefault="00121756" w:rsidP="00121756">
            <w:r>
              <w:t>Are there any additional features you would find useful in this app?</w:t>
            </w:r>
          </w:p>
        </w:tc>
        <w:tc>
          <w:tcPr>
            <w:tcW w:w="4508" w:type="dxa"/>
          </w:tcPr>
          <w:sdt>
            <w:sdtPr>
              <w:id w:val="863570648"/>
              <w:placeholder>
                <w:docPart w:val="247A89CE3D7E4E10A4167FB3EA84F0FE"/>
              </w:placeholder>
              <w:showingPlcHdr/>
            </w:sdtPr>
            <w:sdtContent>
              <w:p w14:paraId="2DFDEE37" w14:textId="77777777" w:rsidR="007B35CB" w:rsidRDefault="007B35CB" w:rsidP="007B35C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BF2822F" w14:textId="77777777" w:rsidR="00121756" w:rsidRDefault="00121756" w:rsidP="00121756"/>
        </w:tc>
      </w:tr>
      <w:tr w:rsidR="00121756" w14:paraId="1CA05122" w14:textId="77777777" w:rsidTr="00121756">
        <w:tc>
          <w:tcPr>
            <w:tcW w:w="4508" w:type="dxa"/>
          </w:tcPr>
          <w:p w14:paraId="2FC6373E" w14:textId="6839E8B0" w:rsidR="00121756" w:rsidRDefault="007B35CB" w:rsidP="00121756">
            <w:r>
              <w:t>Are there a</w:t>
            </w:r>
            <w:r w:rsidR="00121756">
              <w:t>ny comments</w:t>
            </w:r>
            <w:r>
              <w:t xml:space="preserve"> or suggestions you would like to add?</w:t>
            </w:r>
          </w:p>
        </w:tc>
        <w:tc>
          <w:tcPr>
            <w:tcW w:w="4508" w:type="dxa"/>
          </w:tcPr>
          <w:sdt>
            <w:sdtPr>
              <w:id w:val="1548480832"/>
              <w:placeholder>
                <w:docPart w:val="B9B09648503948DEBEBBC6A65FF87E6B"/>
              </w:placeholder>
              <w:showingPlcHdr/>
            </w:sdtPr>
            <w:sdtContent>
              <w:p w14:paraId="523AB3DC" w14:textId="77777777" w:rsidR="007B35CB" w:rsidRDefault="007B35CB" w:rsidP="007B35CB">
                <w:r w:rsidRPr="00B8567E">
                  <w:rPr>
                    <w:rStyle w:val="PlaceholderText"/>
                  </w:rPr>
                  <w:t>Click or tap here to enter text.</w:t>
                </w:r>
              </w:p>
            </w:sdtContent>
          </w:sdt>
          <w:p w14:paraId="62421805" w14:textId="77777777" w:rsidR="00121756" w:rsidRDefault="00121756" w:rsidP="00121756"/>
        </w:tc>
      </w:tr>
    </w:tbl>
    <w:p w14:paraId="7E78D03D" w14:textId="558E217F" w:rsidR="00121756" w:rsidRDefault="00121756" w:rsidP="00121756"/>
    <w:p w14:paraId="48A7ED96" w14:textId="6D69A499" w:rsidR="00121756" w:rsidRDefault="007B35CB" w:rsidP="007B35CB">
      <w:pPr>
        <w:pStyle w:val="Heading2"/>
      </w:pPr>
      <w:r>
        <w:t>Thanks</w:t>
      </w:r>
    </w:p>
    <w:p w14:paraId="0F69D9D8" w14:textId="4B37CDBB" w:rsidR="00121756" w:rsidRDefault="007B35CB" w:rsidP="00121756">
      <w:r>
        <w:t>Thank you for taking the time to answer the questions!</w:t>
      </w:r>
    </w:p>
    <w:sectPr w:rsidR="00121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0B"/>
    <w:rsid w:val="000E337B"/>
    <w:rsid w:val="000F6A7A"/>
    <w:rsid w:val="00121756"/>
    <w:rsid w:val="00171F13"/>
    <w:rsid w:val="00185D0D"/>
    <w:rsid w:val="00187956"/>
    <w:rsid w:val="00280DDC"/>
    <w:rsid w:val="002A70D1"/>
    <w:rsid w:val="003C31AE"/>
    <w:rsid w:val="004327FF"/>
    <w:rsid w:val="00480FF0"/>
    <w:rsid w:val="004B1218"/>
    <w:rsid w:val="004F14B7"/>
    <w:rsid w:val="005048DF"/>
    <w:rsid w:val="005278F7"/>
    <w:rsid w:val="00564812"/>
    <w:rsid w:val="00580E4F"/>
    <w:rsid w:val="00593AAC"/>
    <w:rsid w:val="005B1B74"/>
    <w:rsid w:val="00685DFE"/>
    <w:rsid w:val="006C2FB3"/>
    <w:rsid w:val="006D3FBD"/>
    <w:rsid w:val="007165CE"/>
    <w:rsid w:val="00730DD4"/>
    <w:rsid w:val="0076582B"/>
    <w:rsid w:val="007B35CB"/>
    <w:rsid w:val="007E50C9"/>
    <w:rsid w:val="007E5449"/>
    <w:rsid w:val="00833AD2"/>
    <w:rsid w:val="00891AAA"/>
    <w:rsid w:val="00902496"/>
    <w:rsid w:val="00924D72"/>
    <w:rsid w:val="0095782D"/>
    <w:rsid w:val="00A11442"/>
    <w:rsid w:val="00A433C3"/>
    <w:rsid w:val="00A70862"/>
    <w:rsid w:val="00AD385D"/>
    <w:rsid w:val="00AF6CE3"/>
    <w:rsid w:val="00B220CC"/>
    <w:rsid w:val="00B4557A"/>
    <w:rsid w:val="00B53698"/>
    <w:rsid w:val="00B6704D"/>
    <w:rsid w:val="00BA1CBA"/>
    <w:rsid w:val="00BE18DD"/>
    <w:rsid w:val="00BE57CC"/>
    <w:rsid w:val="00BE7C0B"/>
    <w:rsid w:val="00BF3F4C"/>
    <w:rsid w:val="00C53249"/>
    <w:rsid w:val="00D27EB1"/>
    <w:rsid w:val="00D31F37"/>
    <w:rsid w:val="00D4532A"/>
    <w:rsid w:val="00D71DAB"/>
    <w:rsid w:val="00D86EDE"/>
    <w:rsid w:val="00DB738D"/>
    <w:rsid w:val="00E07010"/>
    <w:rsid w:val="00E429BD"/>
    <w:rsid w:val="00EC72D9"/>
    <w:rsid w:val="00FA7E2B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8642"/>
  <w15:chartTrackingRefBased/>
  <w15:docId w15:val="{DE60529A-8501-4026-A2DE-6A9682E0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812"/>
    <w:pPr>
      <w:keepNext/>
      <w:tabs>
        <w:tab w:val="left" w:pos="720"/>
      </w:tabs>
      <w:spacing w:before="240" w:after="240" w:line="240" w:lineRule="auto"/>
      <w:outlineLvl w:val="0"/>
    </w:pPr>
    <w:rPr>
      <w:rFonts w:ascii="Arial" w:eastAsia="Times New Roman" w:hAnsi="Arial" w:cs="Times New Roman"/>
      <w:b/>
      <w:color w:val="2F5496" w:themeColor="accent1" w:themeShade="BF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3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4812"/>
    <w:rPr>
      <w:rFonts w:ascii="Arial" w:eastAsia="Times New Roman" w:hAnsi="Arial" w:cs="Times New Roman"/>
      <w:b/>
      <w:color w:val="2F5496" w:themeColor="accent1" w:themeShade="BF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480F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F6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1F1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024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7A24A0A4824D34B11134BE7B6FD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1D95-5F50-4BE1-BEA5-73AC1F76D35F}"/>
      </w:docPartPr>
      <w:docPartBody>
        <w:p w:rsidR="00D614C4" w:rsidRDefault="00B56C4C" w:rsidP="00B56C4C">
          <w:pPr>
            <w:pStyle w:val="5A7A24A0A4824D34B11134BE7B6FDF6B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B11D6B52B54F1196261235A4545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BF996-F5B5-44F5-B7E3-0868021C475A}"/>
      </w:docPartPr>
      <w:docPartBody>
        <w:p w:rsidR="00D614C4" w:rsidRDefault="00B56C4C" w:rsidP="00B56C4C">
          <w:pPr>
            <w:pStyle w:val="EAB11D6B52B54F1196261235A4545247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8510BA4B984B288B529AF8930E8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FAD2A-0ED8-4952-8D33-E3750ADA0D9A}"/>
      </w:docPartPr>
      <w:docPartBody>
        <w:p w:rsidR="00D614C4" w:rsidRDefault="00B56C4C" w:rsidP="00B56C4C">
          <w:pPr>
            <w:pStyle w:val="498510BA4B984B288B529AF8930E868D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5FE172A6FC4AC7BD56BA7D0A8F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BB247-39F3-421D-A303-3CA7D87127AF}"/>
      </w:docPartPr>
      <w:docPartBody>
        <w:p w:rsidR="00D614C4" w:rsidRDefault="00B56C4C" w:rsidP="00B56C4C">
          <w:pPr>
            <w:pStyle w:val="6D5FE172A6FC4AC7BD56BA7D0A8F32AC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EBDEE10EDC4965984841E6246EF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EF607-4038-4023-B26A-CF0E957716D1}"/>
      </w:docPartPr>
      <w:docPartBody>
        <w:p w:rsidR="00D614C4" w:rsidRDefault="00B56C4C" w:rsidP="00B56C4C">
          <w:pPr>
            <w:pStyle w:val="71EBDEE10EDC4965984841E6246EF21C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8912C0D484A729B522298086A0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696B-278B-462B-B771-324D1FCE5661}"/>
      </w:docPartPr>
      <w:docPartBody>
        <w:p w:rsidR="00D614C4" w:rsidRDefault="00B56C4C" w:rsidP="00B56C4C">
          <w:pPr>
            <w:pStyle w:val="AF48912C0D484A729B522298086A0D71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565F0382F64447BC4EDB963753B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25028-6C89-49C4-ABC6-B383528573FA}"/>
      </w:docPartPr>
      <w:docPartBody>
        <w:p w:rsidR="00D614C4" w:rsidRDefault="00B56C4C" w:rsidP="00B56C4C">
          <w:pPr>
            <w:pStyle w:val="05565F0382F64447BC4EDB963753B6BB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C7DA6018EE40A2B4F61CDC1D3D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77505-F979-414D-9E10-2733B6EA4138}"/>
      </w:docPartPr>
      <w:docPartBody>
        <w:p w:rsidR="00D614C4" w:rsidRDefault="00B56C4C" w:rsidP="00B56C4C">
          <w:pPr>
            <w:pStyle w:val="3AC7DA6018EE40A2B4F61CDC1D3DC615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742B1DB2624C8D992CB2172E9F1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CF2BF-F4DD-4BEF-AE92-1569F6A17D08}"/>
      </w:docPartPr>
      <w:docPartBody>
        <w:p w:rsidR="00D614C4" w:rsidRDefault="00B56C4C" w:rsidP="00B56C4C">
          <w:pPr>
            <w:pStyle w:val="7F742B1DB2624C8D992CB2172E9F199A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089D9C82D409A900745497702B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369FC-18D9-450B-A608-EFDA8A7ADD29}"/>
      </w:docPartPr>
      <w:docPartBody>
        <w:p w:rsidR="00D614C4" w:rsidRDefault="00B56C4C" w:rsidP="00B56C4C">
          <w:pPr>
            <w:pStyle w:val="808089D9C82D409A900745497702B215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36BBB7B94414EBBDABA70143DC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88231-25A2-4251-BEAB-65BEB08CF094}"/>
      </w:docPartPr>
      <w:docPartBody>
        <w:p w:rsidR="00D614C4" w:rsidRDefault="00B56C4C" w:rsidP="00B56C4C">
          <w:pPr>
            <w:pStyle w:val="82036BBB7B94414EBBDABA70143DC64B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B95167B9FA4688AAB3BB4557AE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8ACBC-FD34-4A82-B18A-76C7A4F49931}"/>
      </w:docPartPr>
      <w:docPartBody>
        <w:p w:rsidR="00D614C4" w:rsidRDefault="00B56C4C" w:rsidP="00B56C4C">
          <w:pPr>
            <w:pStyle w:val="4EB95167B9FA4688AAB3BB4557AEAB37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913FBD03DC449393293A14491F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D7AF5-C90C-4290-BA63-0AAFD077942A}"/>
      </w:docPartPr>
      <w:docPartBody>
        <w:p w:rsidR="00D614C4" w:rsidRDefault="00B56C4C" w:rsidP="00B56C4C">
          <w:pPr>
            <w:pStyle w:val="01913FBD03DC449393293A14491FA420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514E5B910C49558FB871272BB0D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DF2B-77A8-4A96-BE93-514407983F5E}"/>
      </w:docPartPr>
      <w:docPartBody>
        <w:p w:rsidR="00D614C4" w:rsidRDefault="00B56C4C" w:rsidP="00B56C4C">
          <w:pPr>
            <w:pStyle w:val="17514E5B910C49558FB871272BB0DAE7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4DA875823547EFB28803C3E9C44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F3351-64BA-4EFB-94E0-64D122013154}"/>
      </w:docPartPr>
      <w:docPartBody>
        <w:p w:rsidR="00D614C4" w:rsidRDefault="00B56C4C" w:rsidP="00B56C4C">
          <w:pPr>
            <w:pStyle w:val="684DA875823547EFB28803C3E9C4499E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F2EBB955E4342A83C4C659DDD0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805B7-27FE-41B4-B91A-309469552CCF}"/>
      </w:docPartPr>
      <w:docPartBody>
        <w:p w:rsidR="00D614C4" w:rsidRDefault="00B56C4C" w:rsidP="00B56C4C">
          <w:pPr>
            <w:pStyle w:val="1C3F2EBB955E4342A83C4C659DDD0AF4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80DF1EB5564AC3BC25BEB72842E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E2231-B8E9-4A9F-BC8B-1C3B41FC0929}"/>
      </w:docPartPr>
      <w:docPartBody>
        <w:p w:rsidR="00D614C4" w:rsidRDefault="00B56C4C" w:rsidP="00B56C4C">
          <w:pPr>
            <w:pStyle w:val="A180DF1EB5564AC3BC25BEB72842E9D1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4777BE9F564017BB582B4E68E0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5B7AE-D8A4-463B-8088-CC37898506DC}"/>
      </w:docPartPr>
      <w:docPartBody>
        <w:p w:rsidR="006935EC" w:rsidRDefault="00D614C4" w:rsidP="00D614C4">
          <w:pPr>
            <w:pStyle w:val="F34777BE9F564017BB582B4E68E0F5C9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D3C34E4F5E4CACAD46C05400363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F2670-3546-4C8E-8D8B-B39E02B68B13}"/>
      </w:docPartPr>
      <w:docPartBody>
        <w:p w:rsidR="006935EC" w:rsidRDefault="00D614C4" w:rsidP="00D614C4">
          <w:pPr>
            <w:pStyle w:val="D6D3C34E4F5E4CACAD46C05400363AE7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E912E271E342068DB03245ECF55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51204-325E-48F5-80A5-AFF4968D0C13}"/>
      </w:docPartPr>
      <w:docPartBody>
        <w:p w:rsidR="006935EC" w:rsidRDefault="00D614C4" w:rsidP="00D614C4">
          <w:pPr>
            <w:pStyle w:val="65E912E271E342068DB03245ECF55F74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D00DE1F11F4D25B77CDC7C4DEB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74FE-2B67-4038-A8A5-5AF22C09524D}"/>
      </w:docPartPr>
      <w:docPartBody>
        <w:p w:rsidR="006935EC" w:rsidRDefault="00D614C4" w:rsidP="00D614C4">
          <w:pPr>
            <w:pStyle w:val="CDD00DE1F11F4D25B77CDC7C4DEB8898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7A89CE3D7E4E10A4167FB3EA84F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A8D85-3EB1-41D3-8991-CA6A7A97A05D}"/>
      </w:docPartPr>
      <w:docPartBody>
        <w:p w:rsidR="006935EC" w:rsidRDefault="00D614C4" w:rsidP="00D614C4">
          <w:pPr>
            <w:pStyle w:val="247A89CE3D7E4E10A4167FB3EA84F0FE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B09648503948DEBEBBC6A65FF87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169BF-E764-411C-83D9-5847F1C67C2A}"/>
      </w:docPartPr>
      <w:docPartBody>
        <w:p w:rsidR="006935EC" w:rsidRDefault="00D614C4" w:rsidP="00D614C4">
          <w:pPr>
            <w:pStyle w:val="B9B09648503948DEBEBBC6A65FF87E6B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6676F095F44086BCC68F941A56D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BB9CB-0CB6-44DC-ABF4-E4C1AF1C125C}"/>
      </w:docPartPr>
      <w:docPartBody>
        <w:p w:rsidR="00FE0AEA" w:rsidRDefault="006935EC" w:rsidP="006935EC">
          <w:pPr>
            <w:pStyle w:val="A46676F095F44086BCC68F941A56D8D3"/>
          </w:pPr>
          <w:r w:rsidRPr="00B8567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4C"/>
    <w:rsid w:val="00660BB6"/>
    <w:rsid w:val="006935EC"/>
    <w:rsid w:val="00B56C4C"/>
    <w:rsid w:val="00C74AD7"/>
    <w:rsid w:val="00D20532"/>
    <w:rsid w:val="00D40594"/>
    <w:rsid w:val="00D614C4"/>
    <w:rsid w:val="00FE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5EC"/>
    <w:rPr>
      <w:color w:val="808080"/>
    </w:rPr>
  </w:style>
  <w:style w:type="paragraph" w:customStyle="1" w:styleId="5A7A24A0A4824D34B11134BE7B6FDF6B">
    <w:name w:val="5A7A24A0A4824D34B11134BE7B6FDF6B"/>
    <w:rsid w:val="00B56C4C"/>
  </w:style>
  <w:style w:type="paragraph" w:customStyle="1" w:styleId="EAB11D6B52B54F1196261235A4545247">
    <w:name w:val="EAB11D6B52B54F1196261235A4545247"/>
    <w:rsid w:val="00B56C4C"/>
  </w:style>
  <w:style w:type="paragraph" w:customStyle="1" w:styleId="498510BA4B984B288B529AF8930E868D">
    <w:name w:val="498510BA4B984B288B529AF8930E868D"/>
    <w:rsid w:val="00B56C4C"/>
  </w:style>
  <w:style w:type="paragraph" w:customStyle="1" w:styleId="6D5FE172A6FC4AC7BD56BA7D0A8F32AC">
    <w:name w:val="6D5FE172A6FC4AC7BD56BA7D0A8F32AC"/>
    <w:rsid w:val="00B56C4C"/>
  </w:style>
  <w:style w:type="paragraph" w:customStyle="1" w:styleId="71EBDEE10EDC4965984841E6246EF21C">
    <w:name w:val="71EBDEE10EDC4965984841E6246EF21C"/>
    <w:rsid w:val="00B56C4C"/>
  </w:style>
  <w:style w:type="paragraph" w:customStyle="1" w:styleId="AF48912C0D484A729B522298086A0D71">
    <w:name w:val="AF48912C0D484A729B522298086A0D71"/>
    <w:rsid w:val="00B56C4C"/>
  </w:style>
  <w:style w:type="paragraph" w:customStyle="1" w:styleId="05565F0382F64447BC4EDB963753B6BB">
    <w:name w:val="05565F0382F64447BC4EDB963753B6BB"/>
    <w:rsid w:val="00B56C4C"/>
  </w:style>
  <w:style w:type="paragraph" w:customStyle="1" w:styleId="3AC7DA6018EE40A2B4F61CDC1D3DC615">
    <w:name w:val="3AC7DA6018EE40A2B4F61CDC1D3DC615"/>
    <w:rsid w:val="00B56C4C"/>
  </w:style>
  <w:style w:type="paragraph" w:customStyle="1" w:styleId="7F742B1DB2624C8D992CB2172E9F199A">
    <w:name w:val="7F742B1DB2624C8D992CB2172E9F199A"/>
    <w:rsid w:val="00B56C4C"/>
  </w:style>
  <w:style w:type="paragraph" w:customStyle="1" w:styleId="808089D9C82D409A900745497702B215">
    <w:name w:val="808089D9C82D409A900745497702B215"/>
    <w:rsid w:val="00B56C4C"/>
  </w:style>
  <w:style w:type="paragraph" w:customStyle="1" w:styleId="82036BBB7B94414EBBDABA70143DC64B">
    <w:name w:val="82036BBB7B94414EBBDABA70143DC64B"/>
    <w:rsid w:val="00B56C4C"/>
  </w:style>
  <w:style w:type="paragraph" w:customStyle="1" w:styleId="F34777BE9F564017BB582B4E68E0F5C9">
    <w:name w:val="F34777BE9F564017BB582B4E68E0F5C9"/>
    <w:rsid w:val="00D614C4"/>
  </w:style>
  <w:style w:type="paragraph" w:customStyle="1" w:styleId="D6D3C34E4F5E4CACAD46C05400363AE7">
    <w:name w:val="D6D3C34E4F5E4CACAD46C05400363AE7"/>
    <w:rsid w:val="00D614C4"/>
  </w:style>
  <w:style w:type="paragraph" w:customStyle="1" w:styleId="4EB95167B9FA4688AAB3BB4557AEAB37">
    <w:name w:val="4EB95167B9FA4688AAB3BB4557AEAB37"/>
    <w:rsid w:val="00B56C4C"/>
  </w:style>
  <w:style w:type="paragraph" w:customStyle="1" w:styleId="01913FBD03DC449393293A14491FA420">
    <w:name w:val="01913FBD03DC449393293A14491FA420"/>
    <w:rsid w:val="00B56C4C"/>
  </w:style>
  <w:style w:type="paragraph" w:customStyle="1" w:styleId="17514E5B910C49558FB871272BB0DAE7">
    <w:name w:val="17514E5B910C49558FB871272BB0DAE7"/>
    <w:rsid w:val="00B56C4C"/>
  </w:style>
  <w:style w:type="paragraph" w:customStyle="1" w:styleId="684DA875823547EFB28803C3E9C4499E">
    <w:name w:val="684DA875823547EFB28803C3E9C4499E"/>
    <w:rsid w:val="00B56C4C"/>
  </w:style>
  <w:style w:type="paragraph" w:customStyle="1" w:styleId="1C3F2EBB955E4342A83C4C659DDD0AF4">
    <w:name w:val="1C3F2EBB955E4342A83C4C659DDD0AF4"/>
    <w:rsid w:val="00B56C4C"/>
  </w:style>
  <w:style w:type="paragraph" w:customStyle="1" w:styleId="A180DF1EB5564AC3BC25BEB72842E9D1">
    <w:name w:val="A180DF1EB5564AC3BC25BEB72842E9D1"/>
    <w:rsid w:val="00B56C4C"/>
  </w:style>
  <w:style w:type="paragraph" w:customStyle="1" w:styleId="65E912E271E342068DB03245ECF55F74">
    <w:name w:val="65E912E271E342068DB03245ECF55F74"/>
    <w:rsid w:val="00D614C4"/>
  </w:style>
  <w:style w:type="paragraph" w:customStyle="1" w:styleId="A46676F095F44086BCC68F941A56D8D3">
    <w:name w:val="A46676F095F44086BCC68F941A56D8D3"/>
    <w:rsid w:val="006935EC"/>
  </w:style>
  <w:style w:type="paragraph" w:customStyle="1" w:styleId="CDD00DE1F11F4D25B77CDC7C4DEB8898">
    <w:name w:val="CDD00DE1F11F4D25B77CDC7C4DEB8898"/>
    <w:rsid w:val="00D614C4"/>
  </w:style>
  <w:style w:type="paragraph" w:customStyle="1" w:styleId="247A89CE3D7E4E10A4167FB3EA84F0FE">
    <w:name w:val="247A89CE3D7E4E10A4167FB3EA84F0FE"/>
    <w:rsid w:val="00D614C4"/>
  </w:style>
  <w:style w:type="paragraph" w:customStyle="1" w:styleId="B9B09648503948DEBEBBC6A65FF87E6B">
    <w:name w:val="B9B09648503948DEBEBBC6A65FF87E6B"/>
    <w:rsid w:val="00D614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Morris (Student)</dc:creator>
  <cp:keywords/>
  <dc:description/>
  <cp:lastModifiedBy>Lucy Morris (Student)</cp:lastModifiedBy>
  <cp:revision>11</cp:revision>
  <dcterms:created xsi:type="dcterms:W3CDTF">2023-03-09T14:23:00Z</dcterms:created>
  <dcterms:modified xsi:type="dcterms:W3CDTF">2023-03-26T12:55:00Z</dcterms:modified>
</cp:coreProperties>
</file>