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8D21" w14:textId="7DF998E0" w:rsidR="00244272" w:rsidRPr="00244272" w:rsidRDefault="00244272" w:rsidP="00C31F9A">
      <w:pPr>
        <w:shd w:val="clear" w:color="auto" w:fill="FFFFFF"/>
        <w:bidi w:val="0"/>
        <w:spacing w:before="0" w:after="60" w:line="240" w:lineRule="auto"/>
        <w:jc w:val="left"/>
        <w:outlineLvl w:val="0"/>
        <w:rPr>
          <w:rFonts w:ascii="Roboto-Medium" w:hAnsi="Roboto-Medium" w:cs="Times New Roman"/>
          <w:color w:val="111111"/>
          <w:spacing w:val="3"/>
          <w:kern w:val="36"/>
          <w:sz w:val="48"/>
          <w:szCs w:val="48"/>
        </w:rPr>
      </w:pPr>
      <w:r w:rsidRPr="00244272">
        <w:rPr>
          <w:rFonts w:ascii="Roboto-Medium" w:hAnsi="Roboto-Medium" w:cs="Times New Roman"/>
          <w:color w:val="111111"/>
          <w:spacing w:val="3"/>
          <w:kern w:val="36"/>
          <w:sz w:val="48"/>
          <w:szCs w:val="48"/>
        </w:rPr>
        <w:t>Dell EMC Unity XT 480</w:t>
      </w:r>
      <w:r>
        <w:rPr>
          <w:rFonts w:ascii="Roboto-Medium" w:hAnsi="Roboto-Medium" w:cs="Times New Roman"/>
          <w:color w:val="111111"/>
          <w:spacing w:val="3"/>
          <w:kern w:val="36"/>
          <w:sz w:val="48"/>
          <w:szCs w:val="48"/>
        </w:rPr>
        <w:t xml:space="preserve"> LOM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1640"/>
        <w:gridCol w:w="5104"/>
        <w:gridCol w:w="1201"/>
      </w:tblGrid>
      <w:tr w:rsidR="00C31F9A" w:rsidRPr="00C31F9A" w14:paraId="76285DF6" w14:textId="77777777" w:rsidTr="00C31F9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3AED3D2" w14:textId="77777777" w:rsidR="00C31F9A" w:rsidRPr="00C31F9A" w:rsidRDefault="00C31F9A" w:rsidP="00C31F9A">
            <w:pPr>
              <w:bidi w:val="0"/>
              <w:spacing w:before="0" w:line="240" w:lineRule="auto"/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Name of Module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500EC18" w14:textId="77777777" w:rsidR="00C31F9A" w:rsidRPr="00C31F9A" w:rsidRDefault="00C31F9A" w:rsidP="00C31F9A">
            <w:pPr>
              <w:bidi w:val="0"/>
              <w:spacing w:before="0" w:line="240" w:lineRule="auto"/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Part Number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F6E0F2A" w14:textId="77777777" w:rsidR="00C31F9A" w:rsidRPr="00C31F9A" w:rsidRDefault="00C31F9A" w:rsidP="00C31F9A">
            <w:pPr>
              <w:bidi w:val="0"/>
              <w:spacing w:before="0" w:line="240" w:lineRule="auto"/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C488BCF" w14:textId="77777777" w:rsidR="00C31F9A" w:rsidRPr="00C31F9A" w:rsidRDefault="00C31F9A" w:rsidP="00C31F9A">
            <w:pPr>
              <w:bidi w:val="0"/>
              <w:spacing w:before="0" w:line="240" w:lineRule="auto"/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Cost (USD)</w:t>
            </w:r>
          </w:p>
        </w:tc>
      </w:tr>
      <w:tr w:rsidR="00C31F9A" w:rsidRPr="00C31F9A" w14:paraId="157C6990" w14:textId="77777777" w:rsidTr="00C31F9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5A99770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Storage Processor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6235AE9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SP-480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5637177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Unity XT Storage Processor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304AD61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$10,000</w:t>
            </w:r>
          </w:p>
        </w:tc>
      </w:tr>
      <w:tr w:rsidR="00C31F9A" w:rsidRPr="00C31F9A" w14:paraId="1ED09678" w14:textId="77777777" w:rsidTr="00C31F9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EA6E96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Disk Processor Enclosure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CA14FF4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DPE-480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8506D9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Disk Processor Enclosure for Unity XT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164B069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$8,000</w:t>
            </w:r>
          </w:p>
        </w:tc>
      </w:tr>
      <w:tr w:rsidR="00C31F9A" w:rsidRPr="00C31F9A" w14:paraId="4BF68ECB" w14:textId="77777777" w:rsidTr="00C31F9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32949C4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Disk Array Enclosure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FFCBAE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DAE-480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D35A621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Disk Array Enclosure for Unity XT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E332A9D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$5,000</w:t>
            </w:r>
          </w:p>
        </w:tc>
      </w:tr>
      <w:tr w:rsidR="00C31F9A" w:rsidRPr="00C31F9A" w14:paraId="197F3375" w14:textId="77777777" w:rsidTr="00C31F9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CD0DFB5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Disk Drive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422F40E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005048681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BF973A2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2TB 7.2K RPM SAS 12Gbps 512n 2.5in Hot-Plug Drive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BD5F0AF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$500</w:t>
            </w:r>
          </w:p>
        </w:tc>
      </w:tr>
      <w:tr w:rsidR="00C31F9A" w:rsidRPr="00C31F9A" w14:paraId="6CA86AEF" w14:textId="77777777" w:rsidTr="00C31F9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E5C6BA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Flash Drive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D05A263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005048799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33A17C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400GB SAS 12Gbps 2.5in MLC MU SFF Drive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3C6CCB8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$800</w:t>
            </w:r>
          </w:p>
        </w:tc>
      </w:tr>
      <w:tr w:rsidR="00C31F9A" w:rsidRPr="00C31F9A" w14:paraId="4C6B915D" w14:textId="77777777" w:rsidTr="00C31F9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41B4697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Power Supply Unit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56FDAC1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PS-480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281E64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Power Supply Unit for Unity XT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122BAF8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$1,200</w:t>
            </w:r>
          </w:p>
        </w:tc>
      </w:tr>
      <w:tr w:rsidR="00C31F9A" w:rsidRPr="00C31F9A" w14:paraId="762555F8" w14:textId="77777777" w:rsidTr="00C31F9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5B46B62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Cable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5887D33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CAB-SAS-1M-05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37C4E6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1 Meter SAS Cable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6898E4F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$100</w:t>
            </w:r>
          </w:p>
        </w:tc>
      </w:tr>
      <w:tr w:rsidR="00C31F9A" w:rsidRPr="00C31F9A" w14:paraId="5BC1717D" w14:textId="77777777" w:rsidTr="00C31F9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160132B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Rail Kit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CC06B4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RAIL-SK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729F612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Rail Kit for mounting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FD1B95F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$150</w:t>
            </w:r>
          </w:p>
        </w:tc>
      </w:tr>
      <w:tr w:rsidR="00C31F9A" w:rsidRPr="00C31F9A" w14:paraId="4723D6B4" w14:textId="77777777" w:rsidTr="00C31F9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72BAB8B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Management Module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60B2E2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MM-480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5BB7B92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Management Module for Unity XT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4803FFF" w14:textId="77777777" w:rsidR="00C31F9A" w:rsidRPr="00C31F9A" w:rsidRDefault="00C31F9A" w:rsidP="00C31F9A">
            <w:pPr>
              <w:bidi w:val="0"/>
              <w:spacing w:before="0" w:line="240" w:lineRule="auto"/>
              <w:jc w:val="left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C31F9A">
              <w:rPr>
                <w:rFonts w:ascii="Segoe UI" w:hAnsi="Segoe UI" w:cs="Segoe UI"/>
                <w:color w:val="0D0D0D"/>
                <w:sz w:val="21"/>
                <w:szCs w:val="21"/>
              </w:rPr>
              <w:t>$3,000</w:t>
            </w:r>
          </w:p>
        </w:tc>
      </w:tr>
    </w:tbl>
    <w:p w14:paraId="3270C9E2" w14:textId="77777777" w:rsidR="00544D37" w:rsidRPr="00C31F9A" w:rsidRDefault="00544D37">
      <w:pPr>
        <w:rPr>
          <w:b/>
          <w:bCs/>
        </w:rPr>
      </w:pPr>
    </w:p>
    <w:sectPr w:rsidR="00544D37" w:rsidRPr="00C31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Ferdosi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Roboto-Medium">
    <w:altName w:val="Roboto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7C"/>
    <w:rsid w:val="000678A9"/>
    <w:rsid w:val="001E6D80"/>
    <w:rsid w:val="00244272"/>
    <w:rsid w:val="00544D37"/>
    <w:rsid w:val="00B3703C"/>
    <w:rsid w:val="00C31F9A"/>
    <w:rsid w:val="00DE0BDF"/>
    <w:rsid w:val="00FD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9A387"/>
  <w15:chartTrackingRefBased/>
  <w15:docId w15:val="{1B4391A7-4F06-4474-BC68-9FBDD776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8A9"/>
    <w:pPr>
      <w:bidi/>
      <w:spacing w:before="240" w:after="0" w:line="360" w:lineRule="auto"/>
      <w:jc w:val="both"/>
    </w:pPr>
    <w:rPr>
      <w:rFonts w:ascii="Roboto" w:hAnsi="Roboto" w:cs="B Nazanin"/>
      <w:color w:val="313638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8A9"/>
    <w:pPr>
      <w:spacing w:line="510" w:lineRule="atLeast"/>
      <w:outlineLvl w:val="0"/>
    </w:pPr>
    <w:rPr>
      <w:b/>
      <w:bCs/>
      <w:kern w:val="36"/>
      <w:sz w:val="36"/>
      <w:szCs w:val="36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678A9"/>
    <w:pPr>
      <w:outlineLvl w:val="1"/>
    </w:pPr>
    <w:rPr>
      <w:color w:val="00B050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0678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b/>
      <w:bCs/>
      <w:i/>
      <w:iCs/>
      <w:color w:val="00B050"/>
      <w:spacing w:val="-4"/>
      <w14:textFill>
        <w14:solidFill>
          <w14:srgbClr w14:val="00B050">
            <w14:lumMod w14:val="75000"/>
          </w14:srgbClr>
        </w14:solidFill>
      </w14:textFill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8A9"/>
    <w:rPr>
      <w:rFonts w:ascii="Roboto" w:eastAsia="Times New Roman" w:hAnsi="Roboto" w:cs="B Nazanin"/>
      <w:b/>
      <w:bCs/>
      <w:i/>
      <w:iCs/>
      <w:color w:val="00B050"/>
      <w:spacing w:val="-4"/>
      <w:kern w:val="0"/>
      <w:szCs w:val="24"/>
      <w14:textFill>
        <w14:solidFill>
          <w14:srgbClr w14:val="00B050">
            <w14:lumMod w14:val="75000"/>
          </w14:srgbClr>
        </w14:solidFill>
      </w14:textFill>
      <w14:ligatures w14:val="none"/>
    </w:rPr>
  </w:style>
  <w:style w:type="paragraph" w:customStyle="1" w:styleId="FootNotes">
    <w:name w:val="FootNotes"/>
    <w:basedOn w:val="FootnoteText"/>
    <w:link w:val="FootNotesChar"/>
    <w:qFormat/>
    <w:rsid w:val="00DE0BDF"/>
    <w:pPr>
      <w:bidi w:val="0"/>
      <w:spacing w:before="0" w:line="300" w:lineRule="auto"/>
    </w:pPr>
  </w:style>
  <w:style w:type="character" w:customStyle="1" w:styleId="FootNotesChar">
    <w:name w:val="FootNotes Char"/>
    <w:basedOn w:val="FootnoteTextChar"/>
    <w:link w:val="FootNotes"/>
    <w:rsid w:val="00DE0BDF"/>
    <w:rPr>
      <w:rFonts w:ascii="Roboto" w:hAnsi="Roboto" w:cs="B Nazanin"/>
      <w:color w:val="313638"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78A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78A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678A9"/>
    <w:rPr>
      <w:rFonts w:ascii="Roboto" w:eastAsia="Times New Roman" w:hAnsi="Roboto" w:cs="B Nazanin"/>
      <w:b/>
      <w:bCs/>
      <w:color w:val="313638"/>
      <w:kern w:val="36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678A9"/>
    <w:rPr>
      <w:rFonts w:ascii="Roboto" w:eastAsia="Times New Roman" w:hAnsi="Roboto" w:cs="B Nazanin"/>
      <w:b/>
      <w:bCs/>
      <w:color w:val="00B050"/>
      <w:kern w:val="36"/>
      <w:sz w:val="26"/>
      <w:szCs w:val="28"/>
      <w14:ligatures w14:val="none"/>
    </w:rPr>
  </w:style>
  <w:style w:type="paragraph" w:styleId="Title">
    <w:name w:val="Title"/>
    <w:basedOn w:val="Heading1"/>
    <w:next w:val="Normal"/>
    <w:link w:val="TitleChar"/>
    <w:uiPriority w:val="10"/>
    <w:qFormat/>
    <w:rsid w:val="000678A9"/>
    <w:pPr>
      <w:jc w:val="center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678A9"/>
    <w:rPr>
      <w:rFonts w:ascii="Roboto" w:eastAsia="Times New Roman" w:hAnsi="Roboto" w:cs="B Nazanin"/>
      <w:b/>
      <w:bCs/>
      <w:color w:val="313638"/>
      <w:kern w:val="36"/>
      <w:sz w:val="48"/>
      <w:szCs w:val="48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3703C"/>
    <w:pPr>
      <w:spacing w:before="0" w:after="200" w:line="240" w:lineRule="auto"/>
      <w:jc w:val="center"/>
    </w:pPr>
    <w:rPr>
      <w:rFonts w:eastAsia="B Ferdosi" w:cs="B Ferdosi"/>
      <w:b/>
      <w:bCs/>
      <w:i/>
      <w:iCs/>
      <w:color w:val="44546A" w:themeColor="text2"/>
      <w:lang w:bidi="fa-IR"/>
    </w:rPr>
  </w:style>
  <w:style w:type="table" w:styleId="TableGrid">
    <w:name w:val="Table Grid"/>
    <w:basedOn w:val="TableNormal"/>
    <w:uiPriority w:val="39"/>
    <w:rsid w:val="0024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536</Characters>
  <Application>Microsoft Office Word</Application>
  <DocSecurity>0</DocSecurity>
  <Lines>41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Banaei</dc:creator>
  <cp:keywords/>
  <dc:description/>
  <cp:lastModifiedBy>Hamed Banaei</cp:lastModifiedBy>
  <cp:revision>2</cp:revision>
  <dcterms:created xsi:type="dcterms:W3CDTF">2024-02-17T11:31:00Z</dcterms:created>
  <dcterms:modified xsi:type="dcterms:W3CDTF">2024-02-17T11:47:00Z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27f10adc0d01344c4041c2915b89bd10059b1beb0e0fc7af9232106d96290562</vt:lpwstr>
  </property>
</Properties>
</file>