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7C73" w14:textId="77777777" w:rsidR="005B3F54" w:rsidRDefault="005B3F54" w:rsidP="005B3F54">
      <w:pPr>
        <w:pStyle w:val="Default"/>
        <w:jc w:val="both"/>
        <w:rPr>
          <w:rFonts w:asciiTheme="minorHAnsi" w:hAnsiTheme="minorHAnsi"/>
          <w:sz w:val="44"/>
          <w:szCs w:val="44"/>
        </w:rPr>
      </w:pPr>
      <w:r>
        <w:rPr>
          <w:rFonts w:asciiTheme="minorHAnsi" w:hAnsiTheme="minorHAnsi"/>
          <w:sz w:val="44"/>
          <w:szCs w:val="44"/>
        </w:rPr>
        <w:t xml:space="preserve">INFO 5100: </w:t>
      </w:r>
      <w:r w:rsidRPr="00EA1728">
        <w:rPr>
          <w:rFonts w:asciiTheme="minorHAnsi" w:hAnsiTheme="minorHAnsi"/>
          <w:sz w:val="44"/>
          <w:szCs w:val="44"/>
        </w:rPr>
        <w:t>Final Project</w:t>
      </w:r>
    </w:p>
    <w:p w14:paraId="2CE21435" w14:textId="2FF5977A" w:rsidR="005B3F54" w:rsidRDefault="005B3F54" w:rsidP="005B3F54">
      <w:pPr>
        <w:jc w:val="both"/>
        <w:rPr>
          <w:b/>
          <w:sz w:val="44"/>
          <w:szCs w:val="44"/>
        </w:rPr>
      </w:pPr>
      <w:r>
        <w:rPr>
          <w:b/>
          <w:sz w:val="44"/>
          <w:szCs w:val="44"/>
        </w:rPr>
        <w:t>Locale Store &amp; Service Management</w:t>
      </w:r>
      <w:r w:rsidR="009833B8">
        <w:rPr>
          <w:b/>
          <w:sz w:val="44"/>
          <w:szCs w:val="44"/>
        </w:rPr>
        <w:t>//Smart Community</w:t>
      </w:r>
    </w:p>
    <w:p w14:paraId="782DF337" w14:textId="77777777" w:rsidR="005B3F54" w:rsidRDefault="005B3F54" w:rsidP="005B3F54">
      <w:pPr>
        <w:jc w:val="both"/>
        <w:rPr>
          <w:b/>
          <w:sz w:val="24"/>
          <w:szCs w:val="24"/>
        </w:rPr>
      </w:pPr>
      <w:r>
        <w:rPr>
          <w:b/>
          <w:sz w:val="24"/>
          <w:szCs w:val="24"/>
        </w:rPr>
        <w:t>Problem Statement:</w:t>
      </w:r>
    </w:p>
    <w:p w14:paraId="15D88D81" w14:textId="77777777" w:rsidR="005B3F54" w:rsidRPr="00DF7382" w:rsidRDefault="005B3F54" w:rsidP="005B3F54">
      <w:pPr>
        <w:jc w:val="both"/>
        <w:rPr>
          <w:sz w:val="24"/>
          <w:szCs w:val="24"/>
        </w:rPr>
      </w:pPr>
      <w:r>
        <w:rPr>
          <w:sz w:val="24"/>
          <w:szCs w:val="24"/>
        </w:rPr>
        <w:softHyphen/>
      </w:r>
      <w:r>
        <w:rPr>
          <w:sz w:val="24"/>
          <w:szCs w:val="24"/>
        </w:rPr>
        <w:softHyphen/>
        <w:t xml:space="preserve">Having multiple online store informs us about the items available in their warehouses but it does not tells us is what is available near us. Local stores have also been affected due to heavy online shopping from e-commerce. Also, customers nowadays require a quick delivery of item to their house which isn’t made </w:t>
      </w:r>
      <w:r w:rsidRPr="00DF7382">
        <w:rPr>
          <w:sz w:val="24"/>
          <w:szCs w:val="24"/>
        </w:rPr>
        <w:t>possible by these e-commerce websites</w:t>
      </w:r>
      <w:r>
        <w:rPr>
          <w:sz w:val="24"/>
          <w:szCs w:val="24"/>
        </w:rPr>
        <w:t xml:space="preserve"> and even if they provide it they charge a lot of money for the delivery</w:t>
      </w:r>
      <w:r w:rsidRPr="00DF7382">
        <w:rPr>
          <w:sz w:val="24"/>
          <w:szCs w:val="24"/>
        </w:rPr>
        <w:t>.</w:t>
      </w:r>
      <w:r>
        <w:rPr>
          <w:sz w:val="24"/>
          <w:szCs w:val="24"/>
        </w:rPr>
        <w:t xml:space="preserve"> Moreover, if a customer is new to a place they are not aware of household services.</w:t>
      </w:r>
    </w:p>
    <w:p w14:paraId="2FB93F8B" w14:textId="77777777" w:rsidR="005B3F54" w:rsidRPr="00DF7382" w:rsidRDefault="005B3F54" w:rsidP="005B3F54">
      <w:pPr>
        <w:jc w:val="both"/>
        <w:rPr>
          <w:b/>
          <w:sz w:val="24"/>
          <w:szCs w:val="24"/>
        </w:rPr>
      </w:pPr>
      <w:r w:rsidRPr="00DF7382">
        <w:rPr>
          <w:b/>
          <w:sz w:val="24"/>
          <w:szCs w:val="24"/>
        </w:rPr>
        <w:t>Purpose:</w:t>
      </w:r>
    </w:p>
    <w:p w14:paraId="70C77B61" w14:textId="77777777" w:rsidR="005B3F54" w:rsidRDefault="005B3F54" w:rsidP="005B3F54">
      <w:pPr>
        <w:jc w:val="both"/>
        <w:rPr>
          <w:sz w:val="24"/>
          <w:szCs w:val="24"/>
        </w:rPr>
      </w:pPr>
      <w:r w:rsidRPr="00DF7382">
        <w:rPr>
          <w:sz w:val="24"/>
          <w:szCs w:val="24"/>
        </w:rPr>
        <w:t xml:space="preserve">Having a local store management would provide a customer a look into what </w:t>
      </w:r>
      <w:r>
        <w:rPr>
          <w:sz w:val="24"/>
          <w:szCs w:val="24"/>
        </w:rPr>
        <w:t>is available in the</w:t>
      </w:r>
      <w:r w:rsidRPr="00DF7382">
        <w:rPr>
          <w:sz w:val="24"/>
          <w:szCs w:val="24"/>
        </w:rPr>
        <w:t xml:space="preserve"> local stores and what can be made available to them in minutes which usually requires a day or two, maybe weeks sometimes. Also, the business of the local stores would </w:t>
      </w:r>
      <w:r>
        <w:rPr>
          <w:sz w:val="24"/>
          <w:szCs w:val="24"/>
        </w:rPr>
        <w:t>now not be so much affected. Not only that, services can be acquired by both the customers and stores. This would save the hassle of customer from going through the trouble of finding best service.</w:t>
      </w:r>
    </w:p>
    <w:p w14:paraId="2FD527CF" w14:textId="77777777" w:rsidR="005B3F54" w:rsidRDefault="005B3F54" w:rsidP="005B3F54">
      <w:pPr>
        <w:jc w:val="both"/>
        <w:rPr>
          <w:b/>
          <w:sz w:val="24"/>
          <w:szCs w:val="24"/>
        </w:rPr>
      </w:pPr>
      <w:r w:rsidRPr="00DF7382">
        <w:rPr>
          <w:b/>
          <w:sz w:val="24"/>
          <w:szCs w:val="24"/>
        </w:rPr>
        <w:t>Approach:</w:t>
      </w:r>
    </w:p>
    <w:p w14:paraId="1F64F583" w14:textId="77777777" w:rsidR="005B3F54" w:rsidRDefault="005B3F54" w:rsidP="005B3F54">
      <w:pPr>
        <w:jc w:val="both"/>
        <w:rPr>
          <w:sz w:val="24"/>
          <w:szCs w:val="24"/>
        </w:rPr>
      </w:pPr>
      <w:r>
        <w:rPr>
          <w:sz w:val="24"/>
          <w:szCs w:val="24"/>
        </w:rPr>
        <w:t>This application will follow the Ecosystem approach. Stores and Services stays at the enterprise level. Each enterprise will have organizations. A store manager can handle employees, manage products, manage supplier and ask for services required for stores.</w:t>
      </w:r>
    </w:p>
    <w:p w14:paraId="7F2B56BD" w14:textId="77777777" w:rsidR="005B3F54" w:rsidRDefault="005B3F54" w:rsidP="005B3F54">
      <w:pPr>
        <w:jc w:val="both"/>
        <w:rPr>
          <w:sz w:val="24"/>
          <w:szCs w:val="24"/>
        </w:rPr>
      </w:pPr>
      <w:r>
        <w:rPr>
          <w:sz w:val="24"/>
          <w:szCs w:val="24"/>
        </w:rPr>
        <w:t>A service provider admin will add  all the service providers, their speciality, and their equipment. Whereas, the finance will be handled by the billing organization and they will be the ones to control their rates and check if the payment is done.</w:t>
      </w:r>
    </w:p>
    <w:p w14:paraId="3CAB7AAF" w14:textId="77777777" w:rsidR="005B3F54" w:rsidRDefault="005B3F54" w:rsidP="005B3F54">
      <w:pPr>
        <w:jc w:val="both"/>
        <w:rPr>
          <w:sz w:val="24"/>
          <w:szCs w:val="24"/>
        </w:rPr>
      </w:pPr>
      <w:r>
        <w:rPr>
          <w:sz w:val="24"/>
          <w:szCs w:val="24"/>
        </w:rPr>
        <w:t xml:space="preserve">A finance department can update the prices &amp; offers. He is also responsible for confirming and billing the order for a customer. </w:t>
      </w:r>
    </w:p>
    <w:p w14:paraId="198E6651" w14:textId="45C9E909" w:rsidR="005B3F54" w:rsidRDefault="005B3F54" w:rsidP="005B3F54">
      <w:pPr>
        <w:jc w:val="both"/>
        <w:rPr>
          <w:sz w:val="24"/>
          <w:szCs w:val="24"/>
        </w:rPr>
      </w:pPr>
      <w:r>
        <w:rPr>
          <w:sz w:val="24"/>
          <w:szCs w:val="24"/>
        </w:rPr>
        <w:t>A user can either select a service or purchase stuff from stores. Finally, the customers can book orders, search for the item from multiple local shops, compare those items and check their availability.</w:t>
      </w:r>
    </w:p>
    <w:p w14:paraId="6DFDD123" w14:textId="3D4D27DF" w:rsidR="00B45DC8" w:rsidRDefault="00B45DC8" w:rsidP="005B3F54">
      <w:pPr>
        <w:jc w:val="both"/>
        <w:rPr>
          <w:sz w:val="24"/>
          <w:szCs w:val="24"/>
        </w:rPr>
      </w:pPr>
    </w:p>
    <w:p w14:paraId="45DD2E22" w14:textId="77777777" w:rsidR="00B45DC8" w:rsidRDefault="00B45DC8" w:rsidP="005B3F54">
      <w:pPr>
        <w:jc w:val="both"/>
        <w:rPr>
          <w:sz w:val="24"/>
          <w:szCs w:val="24"/>
        </w:rPr>
      </w:pPr>
    </w:p>
    <w:p w14:paraId="7133C757" w14:textId="6A73448C" w:rsidR="00742C19" w:rsidRDefault="00742C19" w:rsidP="005B3F54">
      <w:pPr>
        <w:jc w:val="both"/>
        <w:rPr>
          <w:sz w:val="24"/>
          <w:szCs w:val="24"/>
          <w:lang w:eastAsia="zh-CN"/>
        </w:rPr>
      </w:pPr>
    </w:p>
    <w:p w14:paraId="136A4B1C" w14:textId="58BF5493" w:rsidR="00B45DC8" w:rsidRPr="003A2FF1" w:rsidRDefault="00B45DC8" w:rsidP="005B3F54">
      <w:pPr>
        <w:jc w:val="both"/>
        <w:rPr>
          <w:sz w:val="24"/>
          <w:szCs w:val="24"/>
          <w:lang w:val="en-US" w:eastAsia="zh-CN"/>
        </w:rPr>
      </w:pPr>
      <w:r>
        <w:rPr>
          <w:sz w:val="24"/>
          <w:szCs w:val="24"/>
          <w:lang w:eastAsia="zh-CN"/>
        </w:rPr>
        <w:t>Delivery enterprise: mange</w:t>
      </w:r>
      <w:r w:rsidR="006B7D3A">
        <w:rPr>
          <w:sz w:val="24"/>
          <w:szCs w:val="24"/>
          <w:lang w:eastAsia="zh-CN"/>
        </w:rPr>
        <w:t xml:space="preserve"> </w:t>
      </w:r>
      <w:r>
        <w:rPr>
          <w:sz w:val="24"/>
          <w:szCs w:val="24"/>
          <w:lang w:eastAsia="zh-CN"/>
        </w:rPr>
        <w:t>employee</w:t>
      </w:r>
      <w:r w:rsidR="006B7D3A">
        <w:rPr>
          <w:sz w:val="24"/>
          <w:szCs w:val="24"/>
          <w:lang w:eastAsia="zh-CN"/>
        </w:rPr>
        <w:t>s</w:t>
      </w:r>
      <w:r>
        <w:rPr>
          <w:sz w:val="24"/>
          <w:szCs w:val="24"/>
          <w:lang w:eastAsia="zh-CN"/>
        </w:rPr>
        <w:t>,</w:t>
      </w:r>
      <w:r w:rsidR="006B7D3A">
        <w:rPr>
          <w:sz w:val="24"/>
          <w:szCs w:val="24"/>
          <w:lang w:eastAsia="zh-CN"/>
        </w:rPr>
        <w:t xml:space="preserve"> </w:t>
      </w:r>
      <w:r>
        <w:rPr>
          <w:sz w:val="24"/>
          <w:szCs w:val="24"/>
          <w:lang w:eastAsia="zh-CN"/>
        </w:rPr>
        <w:t xml:space="preserve">mange the delivery price </w:t>
      </w:r>
    </w:p>
    <w:p w14:paraId="06F7E3A2" w14:textId="24267D68" w:rsidR="007A71C0" w:rsidRPr="003A2FF1" w:rsidRDefault="00742C19" w:rsidP="003A2FF1">
      <w:pPr>
        <w:jc w:val="both"/>
        <w:rPr>
          <w:rFonts w:ascii="Arial" w:hAnsi="Arial" w:cs="Arial"/>
          <w:color w:val="5F6266"/>
          <w:sz w:val="19"/>
          <w:szCs w:val="19"/>
          <w:shd w:val="clear" w:color="auto" w:fill="F9FBFC"/>
        </w:rPr>
      </w:pPr>
      <w:r>
        <w:rPr>
          <w:rFonts w:ascii="Arial" w:hAnsi="Arial" w:cs="Arial"/>
          <w:color w:val="5F6266"/>
          <w:sz w:val="19"/>
          <w:szCs w:val="19"/>
          <w:shd w:val="clear" w:color="auto" w:fill="F9FBFC"/>
        </w:rPr>
        <w:t xml:space="preserve">Comment management </w:t>
      </w:r>
      <w:r>
        <w:rPr>
          <w:rFonts w:ascii="Arial" w:hAnsi="Arial" w:cs="Arial"/>
          <w:color w:val="5F6266"/>
          <w:sz w:val="19"/>
          <w:szCs w:val="19"/>
          <w:shd w:val="clear" w:color="auto" w:fill="F9FBFC"/>
        </w:rPr>
        <w:t xml:space="preserve">organization: </w:t>
      </w:r>
      <w:proofErr w:type="gramStart"/>
      <w:r>
        <w:rPr>
          <w:rFonts w:ascii="Arial" w:hAnsi="Arial" w:cs="Arial"/>
          <w:color w:val="5F6266"/>
          <w:sz w:val="19"/>
          <w:szCs w:val="19"/>
          <w:shd w:val="clear" w:color="auto" w:fill="F9FBFC"/>
        </w:rPr>
        <w:t xml:space="preserve">check </w:t>
      </w:r>
      <w:r w:rsidR="00670FDC">
        <w:rPr>
          <w:rFonts w:ascii="Arial" w:hAnsi="Arial" w:cs="Arial"/>
          <w:color w:val="5F6266"/>
          <w:sz w:val="19"/>
          <w:szCs w:val="19"/>
          <w:shd w:val="clear" w:color="auto" w:fill="F9FBFC"/>
        </w:rPr>
        <w:t xml:space="preserve"> and</w:t>
      </w:r>
      <w:proofErr w:type="gramEnd"/>
      <w:r w:rsidR="00670FDC">
        <w:rPr>
          <w:rFonts w:ascii="Arial" w:hAnsi="Arial" w:cs="Arial"/>
          <w:color w:val="5F6266"/>
          <w:sz w:val="19"/>
          <w:szCs w:val="19"/>
          <w:shd w:val="clear" w:color="auto" w:fill="F9FBFC"/>
        </w:rPr>
        <w:t xml:space="preserve"> analyse </w:t>
      </w:r>
      <w:r>
        <w:rPr>
          <w:rFonts w:ascii="Arial" w:hAnsi="Arial" w:cs="Arial"/>
          <w:color w:val="5F6266"/>
          <w:sz w:val="19"/>
          <w:szCs w:val="19"/>
          <w:shd w:val="clear" w:color="auto" w:fill="F9FBFC"/>
        </w:rPr>
        <w:t xml:space="preserve">the comments written by the user, help store and services to modify their sales </w:t>
      </w:r>
      <w:r w:rsidR="00670FDC">
        <w:rPr>
          <w:rFonts w:ascii="Arial" w:hAnsi="Arial" w:cs="Arial"/>
          <w:color w:val="5F6266"/>
          <w:sz w:val="19"/>
          <w:szCs w:val="19"/>
          <w:shd w:val="clear" w:color="auto" w:fill="F9FBFC"/>
        </w:rPr>
        <w:t>marketing strategy</w:t>
      </w:r>
      <w:r w:rsidR="00B45DC8">
        <w:rPr>
          <w:rFonts w:ascii="Arial" w:hAnsi="Arial" w:cs="Arial"/>
          <w:color w:val="5F6266"/>
          <w:sz w:val="19"/>
          <w:szCs w:val="19"/>
          <w:shd w:val="clear" w:color="auto" w:fill="F9FBFC"/>
        </w:rPr>
        <w:t xml:space="preserve"> : use charts </w:t>
      </w:r>
      <w:bookmarkStart w:id="0" w:name="_GoBack"/>
      <w:bookmarkEnd w:id="0"/>
    </w:p>
    <w:sectPr w:rsidR="007A71C0" w:rsidRPr="003A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DF"/>
    <w:rsid w:val="00023DEF"/>
    <w:rsid w:val="0003259E"/>
    <w:rsid w:val="00042A20"/>
    <w:rsid w:val="00066914"/>
    <w:rsid w:val="00083548"/>
    <w:rsid w:val="000855C1"/>
    <w:rsid w:val="000B44AC"/>
    <w:rsid w:val="000C445C"/>
    <w:rsid w:val="000E330D"/>
    <w:rsid w:val="00103BCE"/>
    <w:rsid w:val="00157809"/>
    <w:rsid w:val="00172CE8"/>
    <w:rsid w:val="001A0581"/>
    <w:rsid w:val="001A740F"/>
    <w:rsid w:val="001D14A1"/>
    <w:rsid w:val="00222058"/>
    <w:rsid w:val="00240317"/>
    <w:rsid w:val="00241333"/>
    <w:rsid w:val="002517A7"/>
    <w:rsid w:val="0026518B"/>
    <w:rsid w:val="00277279"/>
    <w:rsid w:val="00277E03"/>
    <w:rsid w:val="0029035B"/>
    <w:rsid w:val="002C3564"/>
    <w:rsid w:val="002D092F"/>
    <w:rsid w:val="002D79AD"/>
    <w:rsid w:val="00304D09"/>
    <w:rsid w:val="00321D35"/>
    <w:rsid w:val="00372822"/>
    <w:rsid w:val="003A2FF1"/>
    <w:rsid w:val="003C6465"/>
    <w:rsid w:val="003D1367"/>
    <w:rsid w:val="004279C4"/>
    <w:rsid w:val="0044387E"/>
    <w:rsid w:val="004514DA"/>
    <w:rsid w:val="00495D07"/>
    <w:rsid w:val="004C0FDE"/>
    <w:rsid w:val="00534B28"/>
    <w:rsid w:val="00547356"/>
    <w:rsid w:val="0056005A"/>
    <w:rsid w:val="00562C22"/>
    <w:rsid w:val="00563577"/>
    <w:rsid w:val="00596384"/>
    <w:rsid w:val="005A66AD"/>
    <w:rsid w:val="005B3F54"/>
    <w:rsid w:val="005E72D7"/>
    <w:rsid w:val="00657628"/>
    <w:rsid w:val="00670FDC"/>
    <w:rsid w:val="00694088"/>
    <w:rsid w:val="006A0B7D"/>
    <w:rsid w:val="006A7048"/>
    <w:rsid w:val="006B7D3A"/>
    <w:rsid w:val="007155BD"/>
    <w:rsid w:val="00742C19"/>
    <w:rsid w:val="007514A4"/>
    <w:rsid w:val="0076336E"/>
    <w:rsid w:val="00787484"/>
    <w:rsid w:val="007A71C0"/>
    <w:rsid w:val="007B7DDF"/>
    <w:rsid w:val="0082008B"/>
    <w:rsid w:val="008404F8"/>
    <w:rsid w:val="00857BA6"/>
    <w:rsid w:val="00880177"/>
    <w:rsid w:val="008830F2"/>
    <w:rsid w:val="008C6B61"/>
    <w:rsid w:val="009119F8"/>
    <w:rsid w:val="00922FE6"/>
    <w:rsid w:val="0094532F"/>
    <w:rsid w:val="00946ACC"/>
    <w:rsid w:val="009833B8"/>
    <w:rsid w:val="00996768"/>
    <w:rsid w:val="00A20DB0"/>
    <w:rsid w:val="00A55566"/>
    <w:rsid w:val="00A55A89"/>
    <w:rsid w:val="00AB5DB2"/>
    <w:rsid w:val="00AD7FE3"/>
    <w:rsid w:val="00B25404"/>
    <w:rsid w:val="00B45DC8"/>
    <w:rsid w:val="00B61DEE"/>
    <w:rsid w:val="00C56717"/>
    <w:rsid w:val="00C67BB9"/>
    <w:rsid w:val="00C853BC"/>
    <w:rsid w:val="00CF5533"/>
    <w:rsid w:val="00D52EFB"/>
    <w:rsid w:val="00D946AE"/>
    <w:rsid w:val="00D9505C"/>
    <w:rsid w:val="00DC461F"/>
    <w:rsid w:val="00DD2D58"/>
    <w:rsid w:val="00DF7382"/>
    <w:rsid w:val="00E05061"/>
    <w:rsid w:val="00E44E39"/>
    <w:rsid w:val="00E6736E"/>
    <w:rsid w:val="00EA4830"/>
    <w:rsid w:val="00EB574D"/>
    <w:rsid w:val="00F117FA"/>
    <w:rsid w:val="00F271B5"/>
    <w:rsid w:val="00F651E5"/>
    <w:rsid w:val="00F76A35"/>
    <w:rsid w:val="00F80132"/>
    <w:rsid w:val="00FE5F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2B4A"/>
  <w15:chartTrackingRefBased/>
  <w15:docId w15:val="{59449D24-616B-4756-A1FE-2098F3C3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738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Akhtar</dc:creator>
  <cp:keywords/>
  <dc:description/>
  <cp:lastModifiedBy>lucy.bai2@outlook.com</cp:lastModifiedBy>
  <cp:revision>7</cp:revision>
  <dcterms:created xsi:type="dcterms:W3CDTF">2017-11-11T04:34:00Z</dcterms:created>
  <dcterms:modified xsi:type="dcterms:W3CDTF">2017-11-16T03:03:00Z</dcterms:modified>
</cp:coreProperties>
</file>