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94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2EA7" w:rsidTr="0053353E">
        <w:tc>
          <w:tcPr>
            <w:tcW w:w="2337" w:type="dxa"/>
          </w:tcPr>
          <w:p w:rsidR="00482EA7" w:rsidRDefault="00482EA7" w:rsidP="0053353E">
            <w:r>
              <w:t>Task List</w:t>
            </w:r>
          </w:p>
        </w:tc>
        <w:tc>
          <w:tcPr>
            <w:tcW w:w="2337" w:type="dxa"/>
          </w:tcPr>
          <w:p w:rsidR="00482EA7" w:rsidRDefault="00482EA7" w:rsidP="0053353E">
            <w:r>
              <w:t xml:space="preserve">Member </w:t>
            </w:r>
            <w:proofErr w:type="spellStart"/>
            <w:r w:rsidR="0053353E">
              <w:t>Abhinn</w:t>
            </w:r>
            <w:proofErr w:type="spellEnd"/>
          </w:p>
        </w:tc>
        <w:tc>
          <w:tcPr>
            <w:tcW w:w="2338" w:type="dxa"/>
          </w:tcPr>
          <w:p w:rsidR="00482EA7" w:rsidRDefault="00482EA7" w:rsidP="0053353E">
            <w:r>
              <w:t xml:space="preserve">Member </w:t>
            </w:r>
            <w:r w:rsidR="0053353E">
              <w:t>Umair</w:t>
            </w:r>
          </w:p>
        </w:tc>
        <w:tc>
          <w:tcPr>
            <w:tcW w:w="2338" w:type="dxa"/>
          </w:tcPr>
          <w:p w:rsidR="00482EA7" w:rsidRDefault="00482EA7" w:rsidP="0053353E">
            <w:r>
              <w:t>Member</w:t>
            </w:r>
            <w:r w:rsidR="0053353E">
              <w:t xml:space="preserve"> Lu</w:t>
            </w:r>
          </w:p>
        </w:tc>
      </w:tr>
      <w:tr w:rsidR="00482EA7" w:rsidTr="0053353E">
        <w:tc>
          <w:tcPr>
            <w:tcW w:w="2337" w:type="dxa"/>
          </w:tcPr>
          <w:p w:rsidR="00482EA7" w:rsidRDefault="00482EA7" w:rsidP="0053353E">
            <w:r>
              <w:t>Research and Collection of information.</w:t>
            </w:r>
          </w:p>
        </w:tc>
        <w:tc>
          <w:tcPr>
            <w:tcW w:w="2337" w:type="dxa"/>
          </w:tcPr>
          <w:p w:rsidR="00482EA7" w:rsidRDefault="0053353E" w:rsidP="0053353E">
            <w:r>
              <w:t>35%</w:t>
            </w:r>
          </w:p>
        </w:tc>
        <w:tc>
          <w:tcPr>
            <w:tcW w:w="2338" w:type="dxa"/>
          </w:tcPr>
          <w:p w:rsidR="00482EA7" w:rsidRDefault="0053353E" w:rsidP="0053353E">
            <w:r>
              <w:t>35%</w:t>
            </w:r>
          </w:p>
        </w:tc>
        <w:tc>
          <w:tcPr>
            <w:tcW w:w="2338" w:type="dxa"/>
          </w:tcPr>
          <w:p w:rsidR="00482EA7" w:rsidRDefault="0053353E" w:rsidP="0053353E">
            <w:r>
              <w:t>30%</w:t>
            </w:r>
          </w:p>
        </w:tc>
      </w:tr>
      <w:tr w:rsidR="00482EA7" w:rsidTr="0053353E">
        <w:tc>
          <w:tcPr>
            <w:tcW w:w="2337" w:type="dxa"/>
          </w:tcPr>
          <w:p w:rsidR="00482EA7" w:rsidRDefault="00482EA7" w:rsidP="0053353E">
            <w:r>
              <w:t>Creation/Enhancement of Object model as per requirement.</w:t>
            </w:r>
          </w:p>
        </w:tc>
        <w:tc>
          <w:tcPr>
            <w:tcW w:w="2337" w:type="dxa"/>
          </w:tcPr>
          <w:p w:rsidR="00482EA7" w:rsidRDefault="0053353E" w:rsidP="0053353E">
            <w:proofErr w:type="spellStart"/>
            <w:r>
              <w:t>Pojo</w:t>
            </w:r>
            <w:proofErr w:type="spellEnd"/>
            <w:r>
              <w:t xml:space="preserve"> Classes</w:t>
            </w:r>
          </w:p>
        </w:tc>
        <w:tc>
          <w:tcPr>
            <w:tcW w:w="2338" w:type="dxa"/>
          </w:tcPr>
          <w:p w:rsidR="00482EA7" w:rsidRDefault="00482EA7" w:rsidP="0053353E"/>
        </w:tc>
        <w:tc>
          <w:tcPr>
            <w:tcW w:w="2338" w:type="dxa"/>
          </w:tcPr>
          <w:p w:rsidR="00482EA7" w:rsidRDefault="00482EA7" w:rsidP="0053353E"/>
        </w:tc>
      </w:tr>
      <w:tr w:rsidR="00482EA7" w:rsidTr="0053353E">
        <w:tc>
          <w:tcPr>
            <w:tcW w:w="2337" w:type="dxa"/>
          </w:tcPr>
          <w:p w:rsidR="00482EA7" w:rsidRDefault="00482EA7" w:rsidP="0053353E">
            <w:r>
              <w:t>Developing and Coming up with use cases.</w:t>
            </w:r>
          </w:p>
        </w:tc>
        <w:tc>
          <w:tcPr>
            <w:tcW w:w="2337" w:type="dxa"/>
          </w:tcPr>
          <w:p w:rsidR="00482EA7" w:rsidRDefault="00482EA7" w:rsidP="0053353E"/>
        </w:tc>
        <w:tc>
          <w:tcPr>
            <w:tcW w:w="2338" w:type="dxa"/>
          </w:tcPr>
          <w:p w:rsidR="00482EA7" w:rsidRDefault="0053353E" w:rsidP="0053353E">
            <w:r>
              <w:t>First Use Cases</w:t>
            </w:r>
          </w:p>
        </w:tc>
        <w:tc>
          <w:tcPr>
            <w:tcW w:w="2338" w:type="dxa"/>
          </w:tcPr>
          <w:p w:rsidR="00482EA7" w:rsidRDefault="00482EA7" w:rsidP="0053353E"/>
        </w:tc>
      </w:tr>
      <w:tr w:rsidR="00482EA7" w:rsidTr="0053353E">
        <w:tc>
          <w:tcPr>
            <w:tcW w:w="2337" w:type="dxa"/>
          </w:tcPr>
          <w:p w:rsidR="00482EA7" w:rsidRDefault="00482EA7" w:rsidP="0053353E">
            <w:r>
              <w:t>Implementation of Use cases.</w:t>
            </w:r>
          </w:p>
        </w:tc>
        <w:tc>
          <w:tcPr>
            <w:tcW w:w="2337" w:type="dxa"/>
          </w:tcPr>
          <w:p w:rsidR="00482EA7" w:rsidRDefault="00482EA7" w:rsidP="0053353E"/>
        </w:tc>
        <w:tc>
          <w:tcPr>
            <w:tcW w:w="2338" w:type="dxa"/>
          </w:tcPr>
          <w:p w:rsidR="00482EA7" w:rsidRDefault="00482EA7" w:rsidP="0053353E"/>
        </w:tc>
        <w:tc>
          <w:tcPr>
            <w:tcW w:w="2338" w:type="dxa"/>
          </w:tcPr>
          <w:p w:rsidR="00482EA7" w:rsidRDefault="00482EA7" w:rsidP="0053353E"/>
        </w:tc>
      </w:tr>
      <w:tr w:rsidR="0053353E" w:rsidTr="0053353E">
        <w:tc>
          <w:tcPr>
            <w:tcW w:w="2337" w:type="dxa"/>
          </w:tcPr>
          <w:p w:rsidR="0053353E" w:rsidRDefault="0053353E" w:rsidP="0053353E">
            <w:r>
              <w:t xml:space="preserve">Designing User Interface </w:t>
            </w:r>
          </w:p>
        </w:tc>
        <w:tc>
          <w:tcPr>
            <w:tcW w:w="2337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>
            <w:r>
              <w:t>Rough interface</w:t>
            </w:r>
          </w:p>
        </w:tc>
      </w:tr>
      <w:tr w:rsidR="0053353E" w:rsidTr="0053353E">
        <w:tc>
          <w:tcPr>
            <w:tcW w:w="2337" w:type="dxa"/>
          </w:tcPr>
          <w:p w:rsidR="0053353E" w:rsidRDefault="0053353E" w:rsidP="0053353E">
            <w:r>
              <w:t>Programming User Interface</w:t>
            </w:r>
          </w:p>
        </w:tc>
        <w:tc>
          <w:tcPr>
            <w:tcW w:w="2337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</w:tr>
      <w:tr w:rsidR="0053353E" w:rsidTr="0053353E">
        <w:tc>
          <w:tcPr>
            <w:tcW w:w="2337" w:type="dxa"/>
          </w:tcPr>
          <w:p w:rsidR="0053353E" w:rsidRDefault="0053353E" w:rsidP="0053353E">
            <w:r>
              <w:t>Testing (Includes Unit and Integration)</w:t>
            </w:r>
          </w:p>
        </w:tc>
        <w:tc>
          <w:tcPr>
            <w:tcW w:w="2337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</w:tr>
      <w:tr w:rsidR="0053353E" w:rsidTr="0053353E">
        <w:tc>
          <w:tcPr>
            <w:tcW w:w="2337" w:type="dxa"/>
          </w:tcPr>
          <w:p w:rsidR="0053353E" w:rsidRDefault="0053353E" w:rsidP="0053353E">
            <w:r>
              <w:t>Validations.</w:t>
            </w:r>
          </w:p>
        </w:tc>
        <w:tc>
          <w:tcPr>
            <w:tcW w:w="2337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</w:tr>
      <w:tr w:rsidR="0053353E" w:rsidTr="0053353E">
        <w:tc>
          <w:tcPr>
            <w:tcW w:w="2337" w:type="dxa"/>
          </w:tcPr>
          <w:p w:rsidR="0053353E" w:rsidRDefault="0053353E" w:rsidP="0053353E">
            <w:r>
              <w:t>Presentation.</w:t>
            </w:r>
          </w:p>
        </w:tc>
        <w:tc>
          <w:tcPr>
            <w:tcW w:w="2337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  <w:tc>
          <w:tcPr>
            <w:tcW w:w="2338" w:type="dxa"/>
          </w:tcPr>
          <w:p w:rsidR="0053353E" w:rsidRDefault="0053353E" w:rsidP="0053353E"/>
        </w:tc>
      </w:tr>
    </w:tbl>
    <w:p w:rsidR="00185755" w:rsidRPr="0053353E" w:rsidRDefault="0053353E">
      <w:pPr>
        <w:rPr>
          <w:b/>
          <w:sz w:val="44"/>
        </w:rPr>
      </w:pPr>
      <w:r w:rsidRPr="0053353E">
        <w:rPr>
          <w:b/>
          <w:sz w:val="44"/>
        </w:rPr>
        <w:t>First week</w:t>
      </w:r>
      <w:bookmarkStart w:id="0" w:name="_GoBack"/>
      <w:bookmarkEnd w:id="0"/>
    </w:p>
    <w:sectPr w:rsidR="00185755" w:rsidRPr="0053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A7"/>
    <w:rsid w:val="00185755"/>
    <w:rsid w:val="00482EA7"/>
    <w:rsid w:val="0053353E"/>
    <w:rsid w:val="006C3CB4"/>
    <w:rsid w:val="00A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F7B"/>
  <w15:chartTrackingRefBased/>
  <w15:docId w15:val="{AB6610D4-6FED-4A31-8057-00CBB629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Neerajsing Rajput</dc:creator>
  <cp:keywords/>
  <dc:description/>
  <cp:lastModifiedBy>lucy.bai2@outlook.com</cp:lastModifiedBy>
  <cp:revision>2</cp:revision>
  <dcterms:created xsi:type="dcterms:W3CDTF">2017-11-18T18:31:00Z</dcterms:created>
  <dcterms:modified xsi:type="dcterms:W3CDTF">2017-11-19T18:34:00Z</dcterms:modified>
</cp:coreProperties>
</file>