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DEF" w:rsidRDefault="00595DEF" w:rsidP="00595DEF">
      <w:pPr>
        <w:ind w:firstLine="0"/>
        <w:rPr>
          <w:b/>
        </w:rPr>
      </w:pPr>
      <w:r w:rsidRPr="00595DEF">
        <w:rPr>
          <w:b/>
        </w:rPr>
        <w:t>Schedule/timeline update</w:t>
      </w:r>
    </w:p>
    <w:p w:rsidR="00595DEF" w:rsidRPr="00595DEF" w:rsidRDefault="00595DEF" w:rsidP="00595DEF">
      <w:pPr>
        <w:ind w:firstLine="0"/>
        <w:rPr>
          <w:b/>
        </w:rPr>
      </w:pPr>
      <w:r w:rsidRPr="00595DEF">
        <w:rPr>
          <w:b/>
        </w:rPr>
        <w:t xml:space="preserve">Following the </w:t>
      </w:r>
      <w:proofErr w:type="gramStart"/>
      <w:r w:rsidRPr="00595DEF">
        <w:rPr>
          <w:b/>
        </w:rPr>
        <w:t>timeline</w:t>
      </w:r>
      <w:proofErr w:type="gramEnd"/>
      <w:r w:rsidRPr="00595DEF">
        <w:rPr>
          <w:b/>
        </w:rPr>
        <w:t xml:space="preserve"> you proposed in your project proposal, please give us an update regarding finished activities, possible modifications and/or additional activities.</w:t>
      </w:r>
    </w:p>
    <w:p w:rsidR="00866276" w:rsidRDefault="00866276" w:rsidP="00866276">
      <w:r>
        <w:t>Our team download</w:t>
      </w:r>
      <w:r>
        <w:t>ed</w:t>
      </w:r>
      <w:r>
        <w:t xml:space="preserve"> all the databases and scrap the list from the web page of Times Higher Education College Rankings 2017; as well the list from QS World University Ranking</w:t>
      </w:r>
      <w:r>
        <w:t xml:space="preserve">. </w:t>
      </w:r>
      <w:r w:rsidR="003B5898">
        <w:t xml:space="preserve">We use </w:t>
      </w:r>
      <w:proofErr w:type="spellStart"/>
      <w:r w:rsidR="003B5898">
        <w:t>lapply</w:t>
      </w:r>
      <w:proofErr w:type="spellEnd"/>
      <w:r w:rsidR="003B5898">
        <w:t xml:space="preserve"> function combined with </w:t>
      </w:r>
      <w:r w:rsidR="001B6E7C">
        <w:t>a vector list</w:t>
      </w:r>
      <w:r w:rsidR="003B5898">
        <w:t xml:space="preserve"> to upload the databases</w:t>
      </w:r>
      <w:r w:rsidR="00E80A1E">
        <w:t xml:space="preserve">. Currently we have 12 </w:t>
      </w:r>
      <w:proofErr w:type="spellStart"/>
      <w:r w:rsidR="00E80A1E">
        <w:t>cvs</w:t>
      </w:r>
      <w:proofErr w:type="spellEnd"/>
      <w:r w:rsidR="00E80A1E">
        <w:t>. files containing data and 12 xlsx. the variables descriptions; each file contain different categories of analysis.</w:t>
      </w:r>
    </w:p>
    <w:p w:rsidR="00866276" w:rsidRDefault="003B5898" w:rsidP="00866276">
      <w:r>
        <w:t>In the other hand</w:t>
      </w:r>
      <w:r w:rsidR="00595DEF">
        <w:t>,</w:t>
      </w:r>
      <w:r w:rsidR="001B6E7C">
        <w:t xml:space="preserve"> as part of the tidying, from all the databases specific columns were eliminated because it did not contain valuable information. Also, </w:t>
      </w:r>
      <w:r w:rsidR="00E80A1E">
        <w:t xml:space="preserve">using a loop, </w:t>
      </w:r>
      <w:r w:rsidR="001B6E7C">
        <w:t>labels</w:t>
      </w:r>
      <w:r w:rsidR="00E80A1E">
        <w:t xml:space="preserve"> were assigned</w:t>
      </w:r>
      <w:r w:rsidR="001B6E7C">
        <w:t xml:space="preserve"> indicating the description of all the columns in all the databases</w:t>
      </w:r>
      <w:r w:rsidR="00E80A1E">
        <w:t>. For this step it was necessary to use the files containing the data and the files with the description of all the columns.</w:t>
      </w:r>
      <w:r w:rsidR="00BF6D55">
        <w:t xml:space="preserve"> Description labels in columns will allows us to identify in a practical way the data we need.</w:t>
      </w:r>
    </w:p>
    <w:p w:rsidR="00866276" w:rsidRDefault="00866276" w:rsidP="00866276">
      <w:r w:rsidRPr="00866276">
        <w:t xml:space="preserve"> </w:t>
      </w:r>
      <w:r w:rsidRPr="00866276">
        <w:t>In addition to the expected work</w:t>
      </w:r>
      <w:r>
        <w:t xml:space="preserve">, the data regarding the names of the universities </w:t>
      </w:r>
      <w:r w:rsidR="00D31D6C">
        <w:t>required a</w:t>
      </w:r>
      <w:r w:rsidR="00D565BE">
        <w:t>n</w:t>
      </w:r>
      <w:r w:rsidR="00D31D6C">
        <w:t xml:space="preserve"> extensive</w:t>
      </w:r>
      <w:r>
        <w:t xml:space="preserve"> clean</w:t>
      </w:r>
      <w:r w:rsidR="00D31D6C">
        <w:t>ing</w:t>
      </w:r>
      <w:r>
        <w:t>. This procedure was necessary to link the names of the universit</w:t>
      </w:r>
      <w:r w:rsidR="00595DEF">
        <w:t>ies</w:t>
      </w:r>
      <w:r>
        <w:t xml:space="preserve"> on the list of the </w:t>
      </w:r>
      <w:r w:rsidR="00BF6D55" w:rsidRPr="00BF6D55">
        <w:t>Times Higher Education College Rankings</w:t>
      </w:r>
      <w:r w:rsidR="00BF6D55">
        <w:t>(THE)</w:t>
      </w:r>
      <w:r>
        <w:t xml:space="preserve"> and the names that were showed in the databases  of the Integrated Postsecondary Education Data System (IPEDS) .</w:t>
      </w:r>
      <w:r>
        <w:t xml:space="preserve"> For this new task, we applied tools learned doing text mining in our semester project</w:t>
      </w:r>
      <w:r w:rsidR="00BF6D55">
        <w:t>.</w:t>
      </w:r>
    </w:p>
    <w:p w:rsidR="00BF6D55" w:rsidRDefault="00FC6F5A" w:rsidP="00866276">
      <w:r>
        <w:t>Modifications in tidying</w:t>
      </w:r>
      <w:r w:rsidR="00595DEF">
        <w:t xml:space="preserve"> will be done.</w:t>
      </w:r>
      <w:r>
        <w:t xml:space="preserve"> </w:t>
      </w:r>
      <w:r w:rsidR="00595DEF">
        <w:t>F</w:t>
      </w:r>
      <w:r>
        <w:t xml:space="preserve">or some files the  </w:t>
      </w:r>
      <w:r w:rsidR="00595DEF">
        <w:t>ti</w:t>
      </w:r>
      <w:r>
        <w:t xml:space="preserve">dying will be done before plotting and for other the data will be </w:t>
      </w:r>
      <w:r w:rsidR="00595DEF">
        <w:t>transformed</w:t>
      </w:r>
      <w:r>
        <w:t xml:space="preserve"> in the code of the plot</w:t>
      </w:r>
      <w:r w:rsidR="002A3675">
        <w:t xml:space="preserve"> depending of the</w:t>
      </w:r>
      <w:r w:rsidR="00595DEF">
        <w:t xml:space="preserve"> characteristics</w:t>
      </w:r>
      <w:r w:rsidR="00D31D6C">
        <w:t xml:space="preserve"> that</w:t>
      </w:r>
      <w:r w:rsidR="002A3675">
        <w:t xml:space="preserve"> some graphs </w:t>
      </w:r>
      <w:r w:rsidR="00595DEF">
        <w:t>require</w:t>
      </w:r>
      <w:r w:rsidR="002A3675">
        <w:t xml:space="preserve">. </w:t>
      </w:r>
    </w:p>
    <w:p w:rsidR="002A3675" w:rsidRPr="007177A9" w:rsidRDefault="002A3675" w:rsidP="002A3675">
      <w:pPr>
        <w:rPr>
          <w:b/>
        </w:rPr>
      </w:pPr>
      <w:r w:rsidRPr="007177A9">
        <w:rPr>
          <w:b/>
        </w:rPr>
        <w:t>Task accomplished:</w:t>
      </w:r>
    </w:p>
    <w:p w:rsidR="002A3675" w:rsidRDefault="002A3675" w:rsidP="002A3675">
      <w:r>
        <w:t>Loading and scrapping data</w:t>
      </w:r>
    </w:p>
    <w:p w:rsidR="002A3675" w:rsidRDefault="002A3675" w:rsidP="002A3675">
      <w:r>
        <w:t>Cleaning variable corresponding to University names to link files</w:t>
      </w:r>
    </w:p>
    <w:p w:rsidR="002A3675" w:rsidRDefault="00493AE2" w:rsidP="002A3675">
      <w:r>
        <w:t>Initial phase of d</w:t>
      </w:r>
      <w:r w:rsidR="00D31D6C">
        <w:t xml:space="preserve">ata visualization </w:t>
      </w:r>
      <w:r w:rsidR="007177A9">
        <w:t>and analysis</w:t>
      </w:r>
    </w:p>
    <w:p w:rsidR="00D31D6C" w:rsidRPr="00595DEF" w:rsidRDefault="00595DEF" w:rsidP="00595DEF">
      <w:pPr>
        <w:ind w:firstLine="0"/>
        <w:rPr>
          <w:b/>
        </w:rPr>
      </w:pPr>
      <w:r w:rsidRPr="00595DEF">
        <w:rPr>
          <w:b/>
        </w:rPr>
        <w:t>Preliminary results</w:t>
      </w:r>
    </w:p>
    <w:p w:rsidR="00D31D6C" w:rsidRDefault="00D31D6C" w:rsidP="00D31D6C">
      <w:pPr>
        <w:ind w:firstLine="0"/>
        <w:rPr>
          <w:b/>
        </w:rPr>
      </w:pPr>
      <w:r w:rsidRPr="00D31D6C">
        <w:rPr>
          <w:b/>
        </w:rPr>
        <w:t xml:space="preserve">Briefly </w:t>
      </w:r>
      <w:proofErr w:type="spellStart"/>
      <w:r w:rsidRPr="00D31D6C">
        <w:rPr>
          <w:b/>
        </w:rPr>
        <w:t>summarise</w:t>
      </w:r>
      <w:proofErr w:type="spellEnd"/>
      <w:r w:rsidRPr="00D31D6C">
        <w:rPr>
          <w:b/>
        </w:rPr>
        <w:t xml:space="preserve"> your current findings. Is the project going as expected? Will it be possible to achieve the goals you set in the proposal?</w:t>
      </w:r>
    </w:p>
    <w:p w:rsidR="004B33BB" w:rsidRDefault="004B33BB" w:rsidP="004D38BA">
      <w:r>
        <w:t xml:space="preserve">Top universities agree mostly requiring admission test and </w:t>
      </w:r>
      <w:r w:rsidR="007177A9">
        <w:t>s</w:t>
      </w:r>
      <w:r>
        <w:t xml:space="preserve">chool </w:t>
      </w:r>
      <w:proofErr w:type="gramStart"/>
      <w:r>
        <w:t>records,</w:t>
      </w:r>
      <w:proofErr w:type="gramEnd"/>
      <w:r>
        <w:t xml:space="preserve"> however it was interesting to find that </w:t>
      </w:r>
      <w:r w:rsidR="00AE2A61">
        <w:t>having a recommendation is as  almost as</w:t>
      </w:r>
      <w:r w:rsidR="007177A9">
        <w:t xml:space="preserve"> required as</w:t>
      </w:r>
      <w:r w:rsidR="00AE2A61">
        <w:t xml:space="preserve"> the other most usual requirements. This observation is clearer when the color in the graph exposes the difference</w:t>
      </w:r>
      <w:r w:rsidR="004D38BA">
        <w:t xml:space="preserve"> that</w:t>
      </w:r>
      <w:r w:rsidR="00AE2A61">
        <w:t xml:space="preserve"> the universities </w:t>
      </w:r>
      <w:r w:rsidR="004D38BA">
        <w:t>have</w:t>
      </w:r>
      <w:r w:rsidR="00AE2A61">
        <w:t xml:space="preserve"> between require and recommended</w:t>
      </w:r>
      <w:r w:rsidR="004D38BA">
        <w:t xml:space="preserve"> </w:t>
      </w:r>
      <w:r w:rsidR="00AE2A61">
        <w:t xml:space="preserve">(suggested). </w:t>
      </w:r>
      <w:r w:rsidR="004D38BA">
        <w:t xml:space="preserve">Furthermore, the rate of acceptance, even at the different level in the top 50, sports more robustness getting closer to the higher ranks. </w:t>
      </w:r>
    </w:p>
    <w:p w:rsidR="004B33BB" w:rsidRPr="004B33BB" w:rsidRDefault="00493AE2" w:rsidP="00493AE2">
      <w:r w:rsidRPr="00493AE2">
        <w:t>As suggested, now the project will focus on answer and analyze specific questions to have a better understanding of these variables. Cleaning the data took more time than expected, nevertheless the time invested in this first part pays off.</w:t>
      </w:r>
      <w:r w:rsidR="007177A9">
        <w:t xml:space="preserve"> We expect </w:t>
      </w:r>
      <w:r w:rsidR="007177A9" w:rsidRPr="007177A9">
        <w:t xml:space="preserve">to achieve the goal </w:t>
      </w:r>
      <w:r w:rsidR="007177A9">
        <w:t xml:space="preserve">we </w:t>
      </w:r>
      <w:r w:rsidR="007177A9" w:rsidRPr="007177A9">
        <w:t xml:space="preserve">set in </w:t>
      </w:r>
      <w:r w:rsidR="007177A9">
        <w:t>our</w:t>
      </w:r>
      <w:r w:rsidR="007177A9" w:rsidRPr="007177A9">
        <w:t xml:space="preserve"> proposal</w:t>
      </w:r>
      <w:r w:rsidR="007177A9">
        <w:t xml:space="preserve">, </w:t>
      </w:r>
      <w:r w:rsidR="007177A9" w:rsidRPr="007177A9">
        <w:t xml:space="preserve">now with </w:t>
      </w:r>
      <w:r w:rsidR="007177A9">
        <w:t xml:space="preserve">a </w:t>
      </w:r>
      <w:r w:rsidR="007177A9" w:rsidRPr="007177A9">
        <w:t xml:space="preserve">more </w:t>
      </w:r>
      <w:r w:rsidR="007177A9">
        <w:t>specific</w:t>
      </w:r>
      <w:r w:rsidR="007177A9" w:rsidRPr="007177A9">
        <w:t xml:space="preserve"> </w:t>
      </w:r>
      <w:r w:rsidR="007177A9">
        <w:t>evaluation</w:t>
      </w:r>
      <w:bookmarkStart w:id="0" w:name="_GoBack"/>
      <w:bookmarkEnd w:id="0"/>
      <w:r w:rsidR="007177A9">
        <w:t>.</w:t>
      </w:r>
    </w:p>
    <w:p w:rsidR="00866276" w:rsidRDefault="00866276" w:rsidP="00866276"/>
    <w:sectPr w:rsidR="0086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76"/>
    <w:rsid w:val="001B6E7C"/>
    <w:rsid w:val="002A3675"/>
    <w:rsid w:val="003B5898"/>
    <w:rsid w:val="00493AE2"/>
    <w:rsid w:val="004B33BB"/>
    <w:rsid w:val="004D38BA"/>
    <w:rsid w:val="00595DEF"/>
    <w:rsid w:val="007177A9"/>
    <w:rsid w:val="00866276"/>
    <w:rsid w:val="00AE2A61"/>
    <w:rsid w:val="00BF6D55"/>
    <w:rsid w:val="00D31D6C"/>
    <w:rsid w:val="00D565BE"/>
    <w:rsid w:val="00E037A8"/>
    <w:rsid w:val="00E80A1E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3D38"/>
  <w15:chartTrackingRefBased/>
  <w15:docId w15:val="{0C56801E-88FD-4CFB-95B6-E888A002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lucy bejarano montalvo</dc:creator>
  <cp:keywords/>
  <dc:description/>
  <cp:lastModifiedBy>ana lucy bejarano montalvo</cp:lastModifiedBy>
  <cp:revision>1</cp:revision>
  <dcterms:created xsi:type="dcterms:W3CDTF">2019-05-18T11:47:00Z</dcterms:created>
  <dcterms:modified xsi:type="dcterms:W3CDTF">2019-05-18T13:07:00Z</dcterms:modified>
</cp:coreProperties>
</file>