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60E52" w:rsidR="00B21E87" w:rsidP="00F60E52" w:rsidRDefault="0063432D" w14:paraId="0F9FF0E9" w14:textId="77777777">
      <w:pPr>
        <w:pStyle w:val="Ttulo1"/>
      </w:pPr>
      <w:r w:rsidRPr="00F60E52">
        <w:t>Tema:</w:t>
      </w:r>
    </w:p>
    <w:p w:rsidR="0063432D" w:rsidP="00F60E52" w:rsidRDefault="0063432D" w14:paraId="1492ED6E" w14:textId="0336D4B9">
      <w:pPr>
        <w:pStyle w:val="PargrafodaLista"/>
        <w:numPr>
          <w:ilvl w:val="0"/>
          <w:numId w:val="17"/>
        </w:numPr>
      </w:pPr>
      <w:r>
        <w:t>Sistema de Gerenciamento de Locação de Filmes</w:t>
      </w:r>
    </w:p>
    <w:p w:rsidRPr="00F60E52" w:rsidR="0063432D" w:rsidP="00F60E52" w:rsidRDefault="0063432D" w14:paraId="3C6009DC" w14:textId="31AC7158">
      <w:pPr>
        <w:pStyle w:val="Ttulo1"/>
      </w:pPr>
      <w:r w:rsidRPr="00F60E52">
        <w:t>Participantes:</w:t>
      </w:r>
    </w:p>
    <w:p w:rsidR="0063432D" w:rsidP="00F60E52" w:rsidRDefault="0063432D" w14:paraId="6EF9DE2E" w14:textId="7F3FFAB0">
      <w:pPr>
        <w:pStyle w:val="PargrafodaLista"/>
        <w:numPr>
          <w:ilvl w:val="0"/>
          <w:numId w:val="17"/>
        </w:numPr>
      </w:pPr>
      <w:r>
        <w:t>Andrey Tavora Meirelles</w:t>
      </w:r>
      <w:r w:rsidR="00B21E87">
        <w:t xml:space="preserve"> (Não apareceu)</w:t>
      </w:r>
    </w:p>
    <w:p w:rsidR="0063432D" w:rsidP="00F60E52" w:rsidRDefault="0063432D" w14:paraId="2469E141" w14:textId="655D496C">
      <w:pPr>
        <w:pStyle w:val="PargrafodaLista"/>
        <w:numPr>
          <w:ilvl w:val="0"/>
          <w:numId w:val="17"/>
        </w:numPr>
      </w:pPr>
      <w:r>
        <w:t xml:space="preserve">Eduardo </w:t>
      </w:r>
      <w:r w:rsidR="00B42C00">
        <w:t>Teixeira</w:t>
      </w:r>
      <w:r>
        <w:t xml:space="preserve"> Borges</w:t>
      </w:r>
      <w:r w:rsidR="00B21E87">
        <w:t xml:space="preserve"> (Não apareceu)</w:t>
      </w:r>
    </w:p>
    <w:p w:rsidR="0063432D" w:rsidP="00F60E52" w:rsidRDefault="0063432D" w14:paraId="1ED4281E" w14:textId="1D44C18B">
      <w:pPr>
        <w:pStyle w:val="PargrafodaLista"/>
        <w:numPr>
          <w:ilvl w:val="0"/>
          <w:numId w:val="17"/>
        </w:numPr>
      </w:pPr>
      <w:r>
        <w:t>João Ricardo Pereira Alves</w:t>
      </w:r>
    </w:p>
    <w:p w:rsidR="0063432D" w:rsidP="00F60E52" w:rsidRDefault="0063432D" w14:paraId="2E6104EE" w14:textId="27157D95">
      <w:pPr>
        <w:pStyle w:val="PargrafodaLista"/>
        <w:numPr>
          <w:ilvl w:val="0"/>
          <w:numId w:val="17"/>
        </w:numPr>
      </w:pPr>
      <w:r>
        <w:t>Luciano da Silva Paiva</w:t>
      </w:r>
    </w:p>
    <w:p w:rsidR="00B21E87" w:rsidP="00F60E52" w:rsidRDefault="00B21E87" w14:paraId="22526AF4" w14:textId="0764BCCD">
      <w:pPr>
        <w:pStyle w:val="PargrafodaLista"/>
        <w:numPr>
          <w:ilvl w:val="0"/>
          <w:numId w:val="17"/>
        </w:numPr>
      </w:pPr>
      <w:r>
        <w:t>Nicaela Vitória Evangelista dos Santos</w:t>
      </w:r>
    </w:p>
    <w:p w:rsidR="00B21E87" w:rsidP="00F60E52" w:rsidRDefault="00B21E87" w14:paraId="5D4C707B" w14:textId="722D9C93">
      <w:pPr>
        <w:pStyle w:val="PargrafodaLista"/>
        <w:numPr>
          <w:ilvl w:val="0"/>
          <w:numId w:val="17"/>
        </w:numPr>
      </w:pPr>
      <w:r>
        <w:t>Vinicius Correa Salles</w:t>
      </w:r>
    </w:p>
    <w:p w:rsidR="00B21E87" w:rsidRDefault="00B21E87" w14:paraId="2A386286" w14:textId="77777777"/>
    <w:p w:rsidR="006053DF" w:rsidRDefault="006053DF" w14:paraId="61F76151" w14:textId="77777777"/>
    <w:p w:rsidR="006053DF" w:rsidRDefault="006053DF" w14:paraId="18B8D00A" w14:textId="77777777"/>
    <w:p w:rsidR="006053DF" w:rsidRDefault="006053DF" w14:paraId="145487E9" w14:textId="77777777"/>
    <w:p w:rsidR="006053DF" w:rsidRDefault="006053DF" w14:paraId="22EC46AB" w14:textId="77777777"/>
    <w:p w:rsidR="006053DF" w:rsidRDefault="006053DF" w14:paraId="42C5C060" w14:textId="77777777"/>
    <w:p w:rsidR="006053DF" w:rsidRDefault="006053DF" w14:paraId="2C6B9979" w14:textId="77777777"/>
    <w:p w:rsidR="006053DF" w:rsidRDefault="006053DF" w14:paraId="011F8D56" w14:textId="77777777"/>
    <w:p w:rsidR="006053DF" w:rsidRDefault="006053DF" w14:paraId="1E63055B" w14:textId="77777777"/>
    <w:p w:rsidR="006053DF" w:rsidRDefault="006053DF" w14:paraId="1265C0A6" w14:textId="77777777"/>
    <w:p w:rsidR="006053DF" w:rsidRDefault="006053DF" w14:paraId="5EF5F26B" w14:textId="77777777"/>
    <w:p w:rsidR="006053DF" w:rsidRDefault="006053DF" w14:paraId="70C5FEF7" w14:textId="77777777"/>
    <w:p w:rsidR="006053DF" w:rsidRDefault="006053DF" w14:paraId="2104DBF4" w14:textId="77777777"/>
    <w:p w:rsidR="006053DF" w:rsidRDefault="006053DF" w14:paraId="34CFE916" w14:textId="77777777"/>
    <w:p w:rsidR="006053DF" w:rsidRDefault="006053DF" w14:paraId="228BE1E6" w14:textId="77777777"/>
    <w:p w:rsidR="006053DF" w:rsidRDefault="006053DF" w14:paraId="4188B54D" w14:textId="77777777"/>
    <w:p w:rsidR="006053DF" w:rsidRDefault="006053DF" w14:paraId="7CB727FE" w14:textId="77777777"/>
    <w:p w:rsidR="006053DF" w:rsidRDefault="006053DF" w14:paraId="4D09500D" w14:textId="77777777"/>
    <w:p w:rsidR="006053DF" w:rsidRDefault="006053DF" w14:paraId="2DFF33ED" w14:textId="77777777"/>
    <w:p w:rsidR="006053DF" w:rsidRDefault="006053DF" w14:paraId="3A4C373E" w14:textId="77777777" w14:noSpellErr="1"/>
    <w:p w:rsidR="0E1F6AE0" w:rsidP="0E1F6AE0" w:rsidRDefault="0E1F6AE0" w14:paraId="62581257" w14:textId="57EDA1EA">
      <w:pPr>
        <w:pStyle w:val="Normal"/>
      </w:pPr>
    </w:p>
    <w:p w:rsidR="0E1F6AE0" w:rsidP="0E1F6AE0" w:rsidRDefault="0E1F6AE0" w14:paraId="7E785EB8" w14:textId="46C1D8D6">
      <w:pPr>
        <w:pStyle w:val="Normal"/>
      </w:pPr>
    </w:p>
    <w:p w:rsidR="006053DF" w:rsidP="006053DF" w:rsidRDefault="006053DF" w14:paraId="4E604AEC" w14:textId="1C7002EE">
      <w:pPr>
        <w:pStyle w:val="Ttulo1"/>
      </w:pPr>
      <w:r w:rsidRPr="006053DF">
        <w:t>D</w:t>
      </w:r>
      <w:r>
        <w:t>ados:</w:t>
      </w:r>
    </w:p>
    <w:p w:rsidRPr="006053DF" w:rsidR="006053DF" w:rsidP="006053DF" w:rsidRDefault="006053DF" w14:paraId="5E327E34" w14:textId="77777777"/>
    <w:p w:rsidR="008A4065" w:rsidP="006053DF" w:rsidRDefault="003F6272" w14:paraId="578EFDC4" w14:textId="6120ECBB">
      <w:pPr>
        <w:pStyle w:val="Ttulo2"/>
      </w:pPr>
      <w:r>
        <w:lastRenderedPageBreak/>
        <w:t>Cliente</w:t>
      </w:r>
    </w:p>
    <w:p w:rsidR="006053DF" w:rsidP="006053DF" w:rsidRDefault="006053DF" w14:paraId="579AFD81" w14:textId="77777777">
      <w:pPr>
        <w:pStyle w:val="PargrafodaLista"/>
        <w:numPr>
          <w:ilvl w:val="0"/>
          <w:numId w:val="1"/>
        </w:numPr>
      </w:pPr>
      <w:r>
        <w:t>Nome</w:t>
      </w:r>
    </w:p>
    <w:p w:rsidR="00B42C00" w:rsidP="00B42C00" w:rsidRDefault="00B42C00" w14:paraId="72F9E76B" w14:textId="60D965B5">
      <w:pPr>
        <w:pStyle w:val="PargrafodaLista"/>
        <w:numPr>
          <w:ilvl w:val="0"/>
          <w:numId w:val="1"/>
        </w:numPr>
      </w:pPr>
      <w:r>
        <w:t>Telefone</w:t>
      </w:r>
    </w:p>
    <w:p w:rsidR="006053DF" w:rsidP="006053DF" w:rsidRDefault="006053DF" w14:paraId="6FFC1DB2" w14:textId="77777777">
      <w:pPr>
        <w:pStyle w:val="PargrafodaLista"/>
        <w:numPr>
          <w:ilvl w:val="0"/>
          <w:numId w:val="1"/>
        </w:numPr>
      </w:pPr>
      <w:r>
        <w:t>Email</w:t>
      </w:r>
    </w:p>
    <w:p w:rsidR="006053DF" w:rsidP="006053DF" w:rsidRDefault="006053DF" w14:paraId="360C1BB8" w14:textId="77777777">
      <w:pPr>
        <w:pStyle w:val="PargrafodaLista"/>
        <w:numPr>
          <w:ilvl w:val="0"/>
          <w:numId w:val="1"/>
        </w:numPr>
      </w:pPr>
      <w:proofErr w:type="spellStart"/>
      <w:r>
        <w:t>Data_Nascimento</w:t>
      </w:r>
      <w:proofErr w:type="spellEnd"/>
    </w:p>
    <w:p w:rsidR="006053DF" w:rsidP="006053DF" w:rsidRDefault="006053DF" w14:paraId="0990249C" w14:textId="77777777">
      <w:pPr>
        <w:pStyle w:val="PargrafodaLista"/>
        <w:numPr>
          <w:ilvl w:val="0"/>
          <w:numId w:val="1"/>
        </w:numPr>
      </w:pPr>
      <w:r>
        <w:t>CPF</w:t>
      </w:r>
    </w:p>
    <w:p w:rsidR="006053DF" w:rsidP="006053DF" w:rsidRDefault="006053DF" w14:paraId="79D92213" w14:textId="77777777">
      <w:pPr>
        <w:pStyle w:val="PargrafodaLista"/>
        <w:numPr>
          <w:ilvl w:val="0"/>
          <w:numId w:val="1"/>
        </w:numPr>
      </w:pPr>
      <w:r>
        <w:t>CEP</w:t>
      </w:r>
    </w:p>
    <w:p w:rsidRPr="006053DF" w:rsidR="006053DF" w:rsidP="006053DF" w:rsidRDefault="006053DF" w14:paraId="1532C422" w14:textId="2DD69A08">
      <w:pPr>
        <w:pStyle w:val="PargrafodaLista"/>
        <w:numPr>
          <w:ilvl w:val="0"/>
          <w:numId w:val="1"/>
        </w:numPr>
        <w:rPr/>
      </w:pPr>
      <w:r w:rsidR="006053DF">
        <w:rPr/>
        <w:t>Codigo</w:t>
      </w:r>
    </w:p>
    <w:p w:rsidR="0E03E1EF" w:rsidP="138CCFEC" w:rsidRDefault="0E03E1EF" w14:paraId="5458F62D" w14:textId="28856361">
      <w:pPr>
        <w:pStyle w:val="Ttulo2"/>
        <w:bidi w:val="0"/>
        <w:spacing w:before="40" w:beforeAutospacing="off" w:after="0" w:afterAutospacing="off" w:line="259" w:lineRule="auto"/>
        <w:ind w:left="576" w:right="0" w:hanging="576"/>
        <w:jc w:val="left"/>
        <w:rPr/>
      </w:pPr>
      <w:r w:rsidR="0E03E1EF">
        <w:rPr/>
        <w:t>Funcionario</w:t>
      </w:r>
    </w:p>
    <w:p w:rsidR="006053DF" w:rsidP="006053DF" w:rsidRDefault="006053DF" w14:paraId="1AF98E5A" w14:textId="77777777">
      <w:pPr>
        <w:pStyle w:val="PargrafodaLista"/>
        <w:numPr>
          <w:ilvl w:val="0"/>
          <w:numId w:val="3"/>
        </w:numPr>
      </w:pPr>
      <w:r>
        <w:t>Nome</w:t>
      </w:r>
    </w:p>
    <w:p w:rsidR="00B42C00" w:rsidP="00B42C00" w:rsidRDefault="00B42C00" w14:paraId="4522677B" w14:textId="037EB5DB">
      <w:pPr>
        <w:pStyle w:val="PargrafodaLista"/>
        <w:numPr>
          <w:ilvl w:val="0"/>
          <w:numId w:val="3"/>
        </w:numPr>
      </w:pPr>
      <w:r>
        <w:t>Telefone</w:t>
      </w:r>
    </w:p>
    <w:p w:rsidR="006053DF" w:rsidP="006053DF" w:rsidRDefault="006053DF" w14:paraId="72D6D827" w14:textId="77777777">
      <w:pPr>
        <w:pStyle w:val="PargrafodaLista"/>
        <w:numPr>
          <w:ilvl w:val="0"/>
          <w:numId w:val="3"/>
        </w:numPr>
      </w:pPr>
      <w:r>
        <w:t>Email</w:t>
      </w:r>
    </w:p>
    <w:p w:rsidR="006053DF" w:rsidP="006053DF" w:rsidRDefault="006053DF" w14:paraId="372F4F9F" w14:textId="77777777">
      <w:pPr>
        <w:pStyle w:val="PargrafodaLista"/>
        <w:numPr>
          <w:ilvl w:val="0"/>
          <w:numId w:val="3"/>
        </w:numPr>
      </w:pPr>
      <w:proofErr w:type="spellStart"/>
      <w:r>
        <w:t>Data_Nascimento</w:t>
      </w:r>
      <w:proofErr w:type="spellEnd"/>
    </w:p>
    <w:p w:rsidR="006053DF" w:rsidP="006053DF" w:rsidRDefault="006053DF" w14:paraId="2D0E5F8E" w14:textId="77777777">
      <w:pPr>
        <w:pStyle w:val="PargrafodaLista"/>
        <w:numPr>
          <w:ilvl w:val="0"/>
          <w:numId w:val="3"/>
        </w:numPr>
      </w:pPr>
      <w:r>
        <w:t>CPF</w:t>
      </w:r>
    </w:p>
    <w:p w:rsidR="006053DF" w:rsidP="006053DF" w:rsidRDefault="006053DF" w14:paraId="607C4D51" w14:textId="77777777">
      <w:pPr>
        <w:pStyle w:val="PargrafodaLista"/>
        <w:numPr>
          <w:ilvl w:val="0"/>
          <w:numId w:val="3"/>
        </w:numPr>
      </w:pPr>
      <w:r>
        <w:t>CEP</w:t>
      </w:r>
    </w:p>
    <w:p w:rsidR="006053DF" w:rsidP="006053DF" w:rsidRDefault="006053DF" w14:paraId="573A02B2" w14:textId="6AEA38FE">
      <w:pPr>
        <w:pStyle w:val="PargrafodaLista"/>
        <w:numPr>
          <w:ilvl w:val="0"/>
          <w:numId w:val="3"/>
        </w:numPr>
      </w:pPr>
      <w:proofErr w:type="spellStart"/>
      <w:r>
        <w:t>Codigo</w:t>
      </w:r>
      <w:proofErr w:type="spellEnd"/>
    </w:p>
    <w:p w:rsidR="006053DF" w:rsidP="006053DF" w:rsidRDefault="00F60E52" w14:paraId="25635B43" w14:textId="5131911D">
      <w:pPr>
        <w:pStyle w:val="PargrafodaLista"/>
        <w:numPr>
          <w:ilvl w:val="0"/>
          <w:numId w:val="3"/>
        </w:numPr>
      </w:pPr>
      <w:proofErr w:type="spellStart"/>
      <w:r>
        <w:t>Funcao</w:t>
      </w:r>
      <w:proofErr w:type="spellEnd"/>
    </w:p>
    <w:p w:rsidR="006053DF" w:rsidP="006053DF" w:rsidRDefault="006053DF" w14:paraId="124AF416" w14:textId="4209B84C">
      <w:pPr>
        <w:pStyle w:val="Ttulo2"/>
        <w:rPr/>
      </w:pPr>
      <w:r w:rsidR="006053DF">
        <w:rPr/>
        <w:t>Filme</w:t>
      </w:r>
    </w:p>
    <w:p w:rsidR="006053DF" w:rsidP="006053DF" w:rsidRDefault="006053DF" w14:paraId="03F57B29" w14:textId="77777777">
      <w:pPr>
        <w:pStyle w:val="PargrafodaLista"/>
        <w:numPr>
          <w:ilvl w:val="0"/>
          <w:numId w:val="2"/>
        </w:numPr>
      </w:pPr>
      <w:r>
        <w:t>Nome</w:t>
      </w:r>
    </w:p>
    <w:p w:rsidR="006053DF" w:rsidP="006053DF" w:rsidRDefault="006053DF" w14:paraId="7B828259" w14:textId="77777777">
      <w:pPr>
        <w:pStyle w:val="PargrafodaLista"/>
        <w:numPr>
          <w:ilvl w:val="0"/>
          <w:numId w:val="2"/>
        </w:numPr>
        <w:rPr/>
      </w:pPr>
      <w:r w:rsidR="006053DF">
        <w:rPr/>
        <w:t>Data_Lançamento</w:t>
      </w:r>
    </w:p>
    <w:p w:rsidR="175710BD" w:rsidP="138CCFEC" w:rsidRDefault="175710BD" w14:paraId="5D745559" w14:textId="1E3FBDD5">
      <w:pPr>
        <w:pStyle w:val="PargrafodaLista"/>
        <w:numPr>
          <w:ilvl w:val="0"/>
          <w:numId w:val="2"/>
        </w:numPr>
        <w:rPr/>
      </w:pPr>
      <w:r w:rsidR="175710BD">
        <w:rPr/>
        <w:t>Genero</w:t>
      </w:r>
    </w:p>
    <w:p w:rsidR="006053DF" w:rsidP="006053DF" w:rsidRDefault="006053DF" w14:paraId="58CF81D9" w14:textId="4F06354B">
      <w:pPr>
        <w:pStyle w:val="PargrafodaLista"/>
        <w:numPr>
          <w:ilvl w:val="0"/>
          <w:numId w:val="2"/>
        </w:numPr>
        <w:rPr/>
      </w:pPr>
      <w:r w:rsidR="006053DF">
        <w:rPr/>
        <w:t>Codigo</w:t>
      </w:r>
    </w:p>
    <w:p w:rsidRPr="006053DF" w:rsidR="006053DF" w:rsidP="006053DF" w:rsidRDefault="006053DF" w14:paraId="38DD0296" w14:textId="04793AA8">
      <w:pPr>
        <w:pStyle w:val="PargrafodaLista"/>
        <w:numPr>
          <w:ilvl w:val="0"/>
          <w:numId w:val="2"/>
        </w:numPr>
        <w:rPr/>
      </w:pPr>
      <w:r w:rsidR="006053DF">
        <w:rPr/>
        <w:t>Pre</w:t>
      </w:r>
      <w:r w:rsidR="00F60E52">
        <w:rPr/>
        <w:t>c</w:t>
      </w:r>
      <w:r w:rsidR="006053DF">
        <w:rPr/>
        <w:t>o</w:t>
      </w:r>
    </w:p>
    <w:p w:rsidRPr="006053DF" w:rsidR="006053DF" w:rsidP="006053DF" w:rsidRDefault="006053DF" w14:paraId="5C9E757D" w14:textId="28A5B83A">
      <w:pPr>
        <w:pStyle w:val="Ttulo2"/>
        <w:rPr/>
      </w:pPr>
      <w:r w:rsidR="006053DF">
        <w:rPr/>
        <w:t>Produto</w:t>
      </w:r>
    </w:p>
    <w:p w:rsidR="008A4065" w:rsidP="008A4065" w:rsidRDefault="008A4065" w14:paraId="0C8CA229" w14:textId="27B48769">
      <w:pPr>
        <w:pStyle w:val="PargrafodaLista"/>
        <w:numPr>
          <w:ilvl w:val="0"/>
          <w:numId w:val="3"/>
        </w:numPr>
      </w:pPr>
      <w:r>
        <w:t>Nome</w:t>
      </w:r>
    </w:p>
    <w:p w:rsidR="008A4065" w:rsidP="008A4065" w:rsidRDefault="00F60E52" w14:paraId="3ADE6F08" w14:textId="557F14E8">
      <w:pPr>
        <w:pStyle w:val="PargrafodaLista"/>
        <w:numPr>
          <w:ilvl w:val="0"/>
          <w:numId w:val="3"/>
        </w:numPr>
      </w:pPr>
      <w:proofErr w:type="spellStart"/>
      <w:r>
        <w:t>Codigo</w:t>
      </w:r>
      <w:proofErr w:type="spellEnd"/>
    </w:p>
    <w:p w:rsidR="00F60E52" w:rsidP="008A4065" w:rsidRDefault="00F60E52" w14:paraId="6ADB36C0" w14:textId="6446F036">
      <w:pPr>
        <w:pStyle w:val="PargrafodaLista"/>
        <w:numPr>
          <w:ilvl w:val="0"/>
          <w:numId w:val="3"/>
        </w:numPr>
        <w:rPr/>
      </w:pPr>
      <w:r w:rsidR="00F60E52">
        <w:rPr/>
        <w:t>Preco</w:t>
      </w:r>
    </w:p>
    <w:p w:rsidR="008A4065" w:rsidP="138CCFEC" w:rsidRDefault="008A4065" w14:paraId="023515B8" w14:textId="57EFDF4A">
      <w:pPr>
        <w:pStyle w:val="Ttulo2"/>
        <w:rPr/>
      </w:pPr>
      <w:r w:rsidR="09E490DC">
        <w:rPr/>
        <w:t>Pagamento</w:t>
      </w:r>
    </w:p>
    <w:p w:rsidR="008A4065" w:rsidP="138CCFEC" w:rsidRDefault="008A4065" w14:paraId="6667D3EC" w14:textId="3F27C320">
      <w:pPr>
        <w:pStyle w:val="PargrafodaLista"/>
        <w:numPr>
          <w:ilvl w:val="0"/>
          <w:numId w:val="26"/>
        </w:numPr>
        <w:rPr/>
      </w:pPr>
      <w:r w:rsidR="09E490DC">
        <w:rPr/>
        <w:t>Debito</w:t>
      </w:r>
    </w:p>
    <w:p w:rsidR="008A4065" w:rsidP="138CCFEC" w:rsidRDefault="008A4065" w14:paraId="1153A5AA" w14:textId="26D96F01">
      <w:pPr>
        <w:pStyle w:val="PargrafodaLista"/>
        <w:numPr>
          <w:ilvl w:val="0"/>
          <w:numId w:val="26"/>
        </w:numPr>
        <w:rPr/>
      </w:pPr>
      <w:r w:rsidR="09E490DC">
        <w:rPr/>
        <w:t>Credito</w:t>
      </w:r>
    </w:p>
    <w:p w:rsidR="008A4065" w:rsidP="138CCFEC" w:rsidRDefault="008A4065" w14:paraId="26F2355C" w14:textId="61A66947">
      <w:pPr>
        <w:pStyle w:val="PargrafodaLista"/>
        <w:numPr>
          <w:ilvl w:val="0"/>
          <w:numId w:val="26"/>
        </w:numPr>
        <w:rPr/>
      </w:pPr>
      <w:r w:rsidR="09E490DC">
        <w:rPr/>
        <w:t>Pix</w:t>
      </w:r>
    </w:p>
    <w:p w:rsidR="008A4065" w:rsidP="138CCFEC" w:rsidRDefault="008A4065" w14:paraId="0DA61015" w14:textId="4F5ABECE">
      <w:pPr>
        <w:pStyle w:val="Normal"/>
      </w:pPr>
    </w:p>
    <w:p w:rsidR="006053DF" w:rsidP="008A4065" w:rsidRDefault="006053DF" w14:paraId="7C1DD646" w14:textId="77777777"/>
    <w:p w:rsidR="006053DF" w:rsidP="008A4065" w:rsidRDefault="006053DF" w14:paraId="14EE38DC" w14:textId="77777777"/>
    <w:p w:rsidR="006053DF" w:rsidP="008A4065" w:rsidRDefault="006053DF" w14:paraId="580716C5" w14:textId="77777777"/>
    <w:p w:rsidR="00C20859" w:rsidP="0E1F6AE0" w:rsidRDefault="00C20859" w14:paraId="06BFDA94" w14:textId="133E7EB4">
      <w:pPr>
        <w:pStyle w:val="Normal"/>
      </w:pPr>
    </w:p>
    <w:p w:rsidR="5B4F9B59" w:rsidP="0E1F6AE0" w:rsidRDefault="5B4F9B59" w14:paraId="65C78162" w14:textId="4E4487F1">
      <w:pPr>
        <w:pStyle w:val="Ttulo1"/>
        <w:rPr/>
      </w:pPr>
      <w:r w:rsidR="5B4F9B59">
        <w:rPr/>
        <w:t>Tela Inicial:</w:t>
      </w:r>
    </w:p>
    <w:p w:rsidR="5B4F9B59" w:rsidP="0E1F6AE0" w:rsidRDefault="5B4F9B59" w14:paraId="411B4C72" w14:textId="680C32DB">
      <w:pPr>
        <w:pStyle w:val="PargrafodaLista"/>
        <w:numPr>
          <w:ilvl w:val="0"/>
          <w:numId w:val="24"/>
        </w:numPr>
        <w:rPr/>
      </w:pPr>
      <w:r w:rsidR="5B4F9B59">
        <w:rPr/>
        <w:t>Ao iniciar, o programa exibirá uma janela mostrando a quantidade de clientes, trabalhadores, filmes e produtos. Mais abaixo, o nome dos participantes (</w:t>
      </w:r>
      <w:r w:rsidR="5B4F9B59">
        <w:rPr/>
        <w:t xml:space="preserve">João Ricardo Pereira Alves, Luciano da Silva Paiva, </w:t>
      </w:r>
      <w:r w:rsidR="5B4F9B59">
        <w:rPr/>
        <w:t>Nicaela</w:t>
      </w:r>
      <w:r w:rsidR="5B4F9B59">
        <w:rPr/>
        <w:t xml:space="preserve"> Vitória Evangelista dos Santos e Vinicius Correa Salles. Ma</w:t>
      </w:r>
      <w:r w:rsidR="7946F323">
        <w:rPr/>
        <w:t>is abaixo mostrar a disciplina (Banco de dados 2023/2) e logo após o nome do professor (Howard Roatti)</w:t>
      </w:r>
    </w:p>
    <w:p w:rsidR="008A4065" w:rsidP="006053DF" w:rsidRDefault="008A4065" w14:paraId="73DE8691" w14:textId="6C2588C4">
      <w:pPr>
        <w:pStyle w:val="Ttulo1"/>
        <w:rPr/>
      </w:pPr>
      <w:r w:rsidR="008A4065">
        <w:rPr/>
        <w:t>Menu:</w:t>
      </w:r>
    </w:p>
    <w:p w:rsidR="0E1F6AE0" w:rsidP="0E1F6AE0" w:rsidRDefault="0E1F6AE0" w14:noSpellErr="1" w14:paraId="0CD686B4" w14:textId="05AEB043">
      <w:pPr>
        <w:pStyle w:val="Normal"/>
      </w:pPr>
    </w:p>
    <w:p w:rsidR="00812F43" w:rsidP="006053DF" w:rsidRDefault="006053DF" w14:paraId="16D97850" w14:textId="328EA452">
      <w:pPr>
        <w:pStyle w:val="Ttulo2"/>
        <w:rPr/>
      </w:pPr>
      <w:r w:rsidR="006053DF">
        <w:rPr/>
        <w:t>Cadastrar</w:t>
      </w:r>
    </w:p>
    <w:p w:rsidR="006053DF" w:rsidP="006053DF" w:rsidRDefault="006053DF" w14:paraId="4056A7F2" w14:textId="09D1C292">
      <w:pPr>
        <w:pStyle w:val="Ttulo3"/>
        <w:rPr/>
      </w:pPr>
      <w:r w:rsidR="006053DF">
        <w:rPr/>
        <w:t>Cliente</w:t>
      </w:r>
    </w:p>
    <w:p w:rsidR="006053DF" w:rsidP="006053DF" w:rsidRDefault="006053DF" w14:paraId="232686F8" w14:textId="39ABA384">
      <w:pPr>
        <w:pStyle w:val="PargrafodaLista"/>
        <w:numPr>
          <w:ilvl w:val="0"/>
          <w:numId w:val="12"/>
        </w:numPr>
      </w:pPr>
      <w:r>
        <w:t>Ao cadastrar, o cliente receberá um número aleatório, sendo esse seu código para o encontrar no sistema. Após o sistema, o cliente receberá um cartão da loja, no qual ele será utilizado para poder alugar os filmes</w:t>
      </w:r>
      <w:r w:rsidR="00F60E52">
        <w:t>;</w:t>
      </w:r>
    </w:p>
    <w:p w:rsidRPr="006053DF" w:rsidR="006053DF" w:rsidP="006053DF" w:rsidRDefault="006053DF" w14:paraId="12856954" w14:textId="2F133720">
      <w:pPr>
        <w:pStyle w:val="PargrafodaLista"/>
        <w:numPr>
          <w:ilvl w:val="0"/>
          <w:numId w:val="12"/>
        </w:numPr>
        <w:rPr/>
      </w:pPr>
      <w:r w:rsidR="006053DF">
        <w:rPr/>
        <w:t xml:space="preserve">Cada cliente poderá pegar mais de um filme, entretanto </w:t>
      </w:r>
      <w:r w:rsidR="005814B9">
        <w:rPr/>
        <w:t xml:space="preserve">todos </w:t>
      </w:r>
      <w:r w:rsidR="006053DF">
        <w:rPr/>
        <w:t>dever</w:t>
      </w:r>
      <w:r w:rsidR="005814B9">
        <w:rPr/>
        <w:t>ão</w:t>
      </w:r>
      <w:r w:rsidR="006053DF">
        <w:rPr/>
        <w:t xml:space="preserve"> ser </w:t>
      </w:r>
      <w:r w:rsidR="005814B9">
        <w:rPr/>
        <w:t>entregues</w:t>
      </w:r>
      <w:r w:rsidR="006053DF">
        <w:rPr/>
        <w:t xml:space="preserve"> </w:t>
      </w:r>
      <w:r w:rsidR="00F60E52">
        <w:rPr/>
        <w:t>ao passar de um</w:t>
      </w:r>
      <w:r w:rsidR="006053DF">
        <w:rPr/>
        <w:t xml:space="preserve"> mês</w:t>
      </w:r>
      <w:r w:rsidR="005814B9">
        <w:rPr/>
        <w:t xml:space="preserve"> ou pagar o valor do filme</w:t>
      </w:r>
      <w:r w:rsidR="00F60E52">
        <w:rPr/>
        <w:t xml:space="preserve"> (ou seja, comprá-lo) tendo até uma semana a mais para poder realizar os procedimentos anteriores</w:t>
      </w:r>
      <w:r w:rsidR="006053DF">
        <w:rPr/>
        <w:t>, se não</w:t>
      </w:r>
      <w:r w:rsidR="00B42C00">
        <w:rPr/>
        <w:t>,</w:t>
      </w:r>
      <w:r w:rsidR="006053DF">
        <w:rPr/>
        <w:t xml:space="preserve"> será adicionado uma </w:t>
      </w:r>
      <w:r w:rsidR="005814B9">
        <w:rPr/>
        <w:t>multa diariamente de 3 reais. O valor inicial é de acordo com o(s) filme(s) no qual está(</w:t>
      </w:r>
      <w:r w:rsidR="005814B9">
        <w:rPr/>
        <w:t>ão</w:t>
      </w:r>
      <w:r w:rsidR="005814B9">
        <w:rPr/>
        <w:t>) faltando.</w:t>
      </w:r>
    </w:p>
    <w:p w:rsidR="6A584ECC" w:rsidP="0E1F6AE0" w:rsidRDefault="6A584ECC" w14:paraId="4EF09B69" w14:textId="3ED0082B">
      <w:pPr>
        <w:pStyle w:val="PargrafodaLista"/>
        <w:numPr>
          <w:ilvl w:val="0"/>
          <w:numId w:val="12"/>
        </w:numPr>
        <w:rPr/>
      </w:pPr>
      <w:r w:rsidR="6A584ECC">
        <w:rPr/>
        <w:t xml:space="preserve">Em caso de roubo ou </w:t>
      </w:r>
      <w:r w:rsidR="7EAF9947">
        <w:rPr/>
        <w:t>danos</w:t>
      </w:r>
      <w:r w:rsidR="6A584ECC">
        <w:rPr/>
        <w:t xml:space="preserve"> </w:t>
      </w:r>
      <w:r w:rsidR="72F81909">
        <w:rPr/>
        <w:t>n</w:t>
      </w:r>
      <w:r w:rsidR="6A584ECC">
        <w:rPr/>
        <w:t xml:space="preserve">o cartão, o </w:t>
      </w:r>
      <w:r w:rsidR="77257B94">
        <w:rPr/>
        <w:t>cliente precisa realizar</w:t>
      </w:r>
      <w:r w:rsidR="58B12206">
        <w:rPr/>
        <w:t xml:space="preserve"> um chamado para que o</w:t>
      </w:r>
      <w:r w:rsidR="77257B94">
        <w:rPr/>
        <w:t xml:space="preserve"> </w:t>
      </w:r>
      <w:r w:rsidR="6A584ECC">
        <w:rPr/>
        <w:t>antigo se</w:t>
      </w:r>
      <w:r w:rsidR="2BBA99F9">
        <w:rPr/>
        <w:t>ja</w:t>
      </w:r>
      <w:r w:rsidR="6A584ECC">
        <w:rPr/>
        <w:t xml:space="preserve"> </w:t>
      </w:r>
      <w:r w:rsidR="1163AB25">
        <w:rPr/>
        <w:t>excluído</w:t>
      </w:r>
      <w:r w:rsidR="6A584ECC">
        <w:rPr/>
        <w:t xml:space="preserve"> e será criado um novo para o cliente.</w:t>
      </w:r>
    </w:p>
    <w:p w:rsidR="2369A896" w:rsidP="138CCFEC" w:rsidRDefault="2369A896" w14:paraId="560B3B27" w14:textId="64B59D1A">
      <w:pPr>
        <w:pStyle w:val="Ttulo3"/>
        <w:bidi w:val="0"/>
        <w:spacing w:before="40" w:beforeAutospacing="off" w:after="0" w:afterAutospacing="off" w:line="259" w:lineRule="auto"/>
        <w:ind w:left="720" w:right="0" w:hanging="720"/>
        <w:jc w:val="left"/>
        <w:rPr/>
      </w:pPr>
      <w:r w:rsidR="2369A896">
        <w:rPr/>
        <w:t>Funcionario</w:t>
      </w:r>
    </w:p>
    <w:p w:rsidRPr="00C3401F" w:rsidR="00C3401F" w:rsidP="00C3401F" w:rsidRDefault="00C3401F" w14:paraId="1340C0A5" w14:textId="05CE89DC">
      <w:pPr>
        <w:pStyle w:val="PargrafodaLista"/>
        <w:numPr>
          <w:ilvl w:val="0"/>
          <w:numId w:val="12"/>
        </w:numPr>
        <w:rPr/>
      </w:pPr>
      <w:r w:rsidR="00C3401F">
        <w:rPr/>
        <w:t>Ao cadastrar um novo</w:t>
      </w:r>
      <w:r w:rsidR="6BB3D77F">
        <w:rPr/>
        <w:t xml:space="preserve"> </w:t>
      </w:r>
      <w:r w:rsidR="4F18942F">
        <w:rPr/>
        <w:t>funcionario</w:t>
      </w:r>
      <w:r w:rsidR="00C3401F">
        <w:rPr/>
        <w:t>, ele possuirá um crachá com ele possuindo um código, este código será utilizado para futuras modificações no sistema, como salário e afins.</w:t>
      </w:r>
    </w:p>
    <w:p w:rsidR="2D6A23A1" w:rsidP="0E1F6AE0" w:rsidRDefault="2D6A23A1" w14:paraId="065EEF81" w14:textId="48207374">
      <w:pPr>
        <w:pStyle w:val="PargrafodaLista"/>
        <w:numPr>
          <w:ilvl w:val="0"/>
          <w:numId w:val="12"/>
        </w:numPr>
        <w:rPr/>
      </w:pPr>
      <w:r w:rsidR="2D6A23A1">
        <w:rPr/>
        <w:t>Em caso de roubo</w:t>
      </w:r>
      <w:r w:rsidR="54A7533A">
        <w:rPr/>
        <w:t xml:space="preserve"> ou danos no crachá, o </w:t>
      </w:r>
      <w:r w:rsidR="3B2CD48D">
        <w:rPr/>
        <w:t>funcionario</w:t>
      </w:r>
      <w:r w:rsidR="6BCFB253">
        <w:rPr/>
        <w:t xml:space="preserve"> precisa realizar um chamado para que o antigo seja excluído e será criado um novo para o cliente.</w:t>
      </w:r>
    </w:p>
    <w:p w:rsidR="00C3401F" w:rsidP="006053DF" w:rsidRDefault="00C3401F" w14:paraId="45514783" w14:textId="44F0085A">
      <w:pPr>
        <w:pStyle w:val="Ttulo3"/>
        <w:rPr/>
      </w:pPr>
      <w:r w:rsidR="00C3401F">
        <w:rPr/>
        <w:t>Filme</w:t>
      </w:r>
    </w:p>
    <w:p w:rsidRPr="00C3401F" w:rsidR="00C3401F" w:rsidP="00C3401F" w:rsidRDefault="00C3401F" w14:paraId="2C44CEE4" w14:textId="1F6DEF76">
      <w:pPr>
        <w:pStyle w:val="PargrafodaLista"/>
        <w:numPr>
          <w:ilvl w:val="0"/>
          <w:numId w:val="12"/>
        </w:numPr>
        <w:rPr/>
      </w:pPr>
      <w:r w:rsidR="00C3401F">
        <w:rPr/>
        <w:t>Novos filmes serão adicionados ao catálogo, cada um possuindo seu código e o seu preço no caso de o cliente querer comprar e não alugar o filme.</w:t>
      </w:r>
    </w:p>
    <w:p w:rsidR="003F6272" w:rsidP="006053DF" w:rsidRDefault="003F6272" w14:paraId="23E208B0" w14:textId="77777777">
      <w:pPr>
        <w:pStyle w:val="Ttulo3"/>
        <w:rPr/>
      </w:pPr>
      <w:r w:rsidR="003F6272">
        <w:rPr/>
        <w:t>Produto</w:t>
      </w:r>
    </w:p>
    <w:p w:rsidR="003F6272" w:rsidP="003F6272" w:rsidRDefault="003F6272" w14:paraId="3299BE8F" w14:textId="77777777">
      <w:pPr>
        <w:pStyle w:val="PargrafodaLista"/>
        <w:numPr>
          <w:ilvl w:val="0"/>
          <w:numId w:val="12"/>
        </w:numPr>
        <w:rPr/>
      </w:pPr>
      <w:r w:rsidR="003F6272">
        <w:rPr/>
        <w:t>Novos produtos voltados aos filmes como sabre de luz, espadas e até bonecos de filmes como do Sonic ou Mario, com cada um possuindo seu código e seu preço.</w:t>
      </w:r>
    </w:p>
    <w:p w:rsidR="00C20859" w:rsidP="00C20859" w:rsidRDefault="00C20859" w14:paraId="3CF814F6" w14:textId="77777777" w14:noSpellErr="1">
      <w:pPr>
        <w:pStyle w:val="PargrafodaLista"/>
      </w:pPr>
    </w:p>
    <w:p w:rsidR="1FEF88E2" w:rsidP="0E1F6AE0" w:rsidRDefault="1FEF88E2" w14:paraId="5F72DAEC" w14:textId="0D0E7570">
      <w:pPr>
        <w:pStyle w:val="Ttulo2"/>
        <w:bidi w:val="0"/>
        <w:spacing w:before="40" w:beforeAutospacing="off" w:after="0" w:afterAutospacing="off" w:line="259" w:lineRule="auto"/>
        <w:ind w:left="576" w:right="0" w:hanging="576"/>
        <w:jc w:val="left"/>
        <w:rPr/>
      </w:pPr>
      <w:r w:rsidR="1FEF88E2">
        <w:rPr/>
        <w:t>Relatório</w:t>
      </w:r>
    </w:p>
    <w:p w:rsidR="1FEF88E2" w:rsidP="0E1F6AE0" w:rsidRDefault="1FEF88E2" w14:paraId="34DAC608" w14:textId="1E431980">
      <w:pPr>
        <w:pStyle w:val="Ttulo3"/>
        <w:bidi w:val="0"/>
        <w:spacing w:before="40" w:beforeAutospacing="off" w:after="0" w:afterAutospacing="off" w:line="259" w:lineRule="auto"/>
        <w:ind w:left="720" w:right="0" w:hanging="720"/>
        <w:jc w:val="left"/>
        <w:rPr/>
      </w:pPr>
      <w:r w:rsidR="1FEF88E2">
        <w:rPr/>
        <w:t>Todos os registros existentes</w:t>
      </w:r>
    </w:p>
    <w:p w:rsidR="1FEF88E2" w:rsidP="0E1F6AE0" w:rsidRDefault="1FEF88E2" w14:paraId="71E889EA" w14:textId="3BC62243">
      <w:pPr>
        <w:pStyle w:val="PargrafodaLista"/>
        <w:numPr>
          <w:ilvl w:val="0"/>
          <w:numId w:val="25"/>
        </w:numPr>
        <w:rPr/>
      </w:pPr>
      <w:r w:rsidR="1FEF88E2">
        <w:rPr/>
        <w:t>Mostra a quantidade de registros existentes de todos os produtos;</w:t>
      </w:r>
    </w:p>
    <w:p w:rsidR="1FEF88E2" w:rsidP="0E1F6AE0" w:rsidRDefault="1FEF88E2" w14:paraId="7B19EB73" w14:textId="6E80810E">
      <w:pPr>
        <w:pStyle w:val="Ttulo3"/>
        <w:bidi w:val="0"/>
        <w:spacing w:before="40" w:beforeAutospacing="off" w:after="0" w:afterAutospacing="off" w:line="259" w:lineRule="auto"/>
        <w:ind w:left="720" w:right="0" w:hanging="720"/>
        <w:jc w:val="left"/>
        <w:rPr/>
      </w:pPr>
      <w:r w:rsidR="1FEF88E2">
        <w:rPr/>
        <w:t>Cadastros realizados</w:t>
      </w:r>
    </w:p>
    <w:p w:rsidR="1FEF88E2" w:rsidP="0E1F6AE0" w:rsidRDefault="1FEF88E2" w14:paraId="41162C21" w14:textId="2081E2FF">
      <w:pPr>
        <w:pStyle w:val="PargrafodaLista"/>
        <w:numPr>
          <w:ilvl w:val="0"/>
          <w:numId w:val="2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FEF88E2">
        <w:rPr/>
        <w:t>Ao escolher as datas, escolherá qual tipo de cadastro quer olhar, entre um a todos.</w:t>
      </w:r>
    </w:p>
    <w:p w:rsidR="0E1F6AE0" w:rsidP="0E1F6AE0" w:rsidRDefault="0E1F6AE0" w14:paraId="57EEF9D2" w14:textId="250D745C">
      <w:pPr>
        <w:pStyle w:val="PargrafodaLista"/>
      </w:pPr>
    </w:p>
    <w:p w:rsidRPr="00C3401F" w:rsidR="003F6272" w:rsidP="006053DF" w:rsidRDefault="00C20859" w14:paraId="06FAA00A" w14:textId="40957BDD">
      <w:pPr>
        <w:pStyle w:val="Ttulo2"/>
        <w:rPr/>
      </w:pPr>
      <w:r w:rsidR="00C20859">
        <w:rPr/>
        <w:t>Pesquisar</w:t>
      </w:r>
    </w:p>
    <w:p w:rsidR="003F6272" w:rsidP="006053DF" w:rsidRDefault="003F6272" w14:paraId="32049A3C" w14:textId="5FDB8BE4">
      <w:pPr>
        <w:pStyle w:val="Ttulo3"/>
        <w:rPr/>
      </w:pPr>
      <w:r w:rsidR="003F6272">
        <w:rPr/>
        <w:t>Cliente</w:t>
      </w:r>
    </w:p>
    <w:p w:rsidR="005814B9" w:rsidP="005814B9" w:rsidRDefault="00C20859" w14:paraId="61C41DCF" w14:textId="244C45EC">
      <w:pPr>
        <w:pStyle w:val="PargrafodaLista"/>
        <w:numPr>
          <w:ilvl w:val="0"/>
          <w:numId w:val="12"/>
        </w:numPr>
        <w:rPr/>
      </w:pPr>
      <w:r w:rsidR="00C20859">
        <w:rPr/>
        <w:t>Pesquisa sobre o cliente através do código fornecido ao mesmo (o código pode ser encontrado em seu cartão)</w:t>
      </w:r>
      <w:r w:rsidR="3333D373">
        <w:rPr/>
        <w:t xml:space="preserve"> ou </w:t>
      </w:r>
      <w:r w:rsidR="44049F43">
        <w:rPr/>
        <w:t>através do</w:t>
      </w:r>
      <w:r w:rsidR="3333D373">
        <w:rPr/>
        <w:t xml:space="preserve"> nome</w:t>
      </w:r>
      <w:r w:rsidR="00C20859">
        <w:rPr/>
        <w:t>.</w:t>
      </w:r>
    </w:p>
    <w:p w:rsidR="7439ECAF" w:rsidP="138CCFEC" w:rsidRDefault="7439ECAF" w14:paraId="50EA4AAF" w14:textId="2542467B">
      <w:pPr>
        <w:pStyle w:val="Ttulo3"/>
        <w:bidi w:val="0"/>
        <w:spacing w:before="40" w:beforeAutospacing="off" w:after="0" w:afterAutospacing="off" w:line="259" w:lineRule="auto"/>
        <w:ind w:left="720" w:right="0" w:hanging="720"/>
        <w:jc w:val="left"/>
        <w:rPr/>
      </w:pPr>
      <w:r w:rsidR="7439ECAF">
        <w:rPr/>
        <w:t>Funcionario</w:t>
      </w:r>
    </w:p>
    <w:p w:rsidRPr="00F60E52" w:rsidR="00F60E52" w:rsidP="00F60E52" w:rsidRDefault="00C20859" w14:paraId="46D1B84A" w14:textId="522F81CE">
      <w:pPr>
        <w:pStyle w:val="PargrafodaLista"/>
        <w:numPr>
          <w:ilvl w:val="0"/>
          <w:numId w:val="16"/>
        </w:numPr>
        <w:rPr/>
      </w:pPr>
      <w:r w:rsidR="00C20859">
        <w:rPr/>
        <w:t xml:space="preserve">Pesquisa sobre o </w:t>
      </w:r>
      <w:r w:rsidR="7CD9B6EC">
        <w:rPr/>
        <w:t>f</w:t>
      </w:r>
      <w:r w:rsidR="70E8EBD9">
        <w:rPr/>
        <w:t>uncionario</w:t>
      </w:r>
      <w:r w:rsidR="00C20859">
        <w:rPr/>
        <w:t xml:space="preserve"> através do código fornecido ao mesmo (o código pode ser encontrado em seu crachá)</w:t>
      </w:r>
      <w:r w:rsidR="316697F5">
        <w:rPr/>
        <w:t xml:space="preserve"> ou </w:t>
      </w:r>
      <w:r w:rsidR="301B77EA">
        <w:rPr/>
        <w:t>através do</w:t>
      </w:r>
      <w:r w:rsidR="316697F5">
        <w:rPr/>
        <w:t xml:space="preserve"> nome</w:t>
      </w:r>
      <w:r w:rsidR="00C20859">
        <w:rPr/>
        <w:t>.</w:t>
      </w:r>
    </w:p>
    <w:p w:rsidR="003F6272" w:rsidP="006053DF" w:rsidRDefault="003F6272" w14:paraId="72B5D778" w14:textId="7247297E">
      <w:pPr>
        <w:pStyle w:val="Ttulo3"/>
        <w:rPr/>
      </w:pPr>
      <w:r w:rsidR="003F6272">
        <w:rPr/>
        <w:t>Filme</w:t>
      </w:r>
    </w:p>
    <w:p w:rsidRPr="00F60E52" w:rsidR="00F60E52" w:rsidP="00F60E52" w:rsidRDefault="00C20859" w14:paraId="4AEE282B" w14:textId="52C38D10">
      <w:pPr>
        <w:pStyle w:val="PargrafodaLista"/>
        <w:numPr>
          <w:ilvl w:val="0"/>
          <w:numId w:val="16"/>
        </w:numPr>
      </w:pPr>
      <w:r>
        <w:t>Pesquisa sobre o filme através do nome ou código (os nomes estarão organizados em ordem alfabética).</w:t>
      </w:r>
    </w:p>
    <w:p w:rsidR="00C3401F" w:rsidP="006053DF" w:rsidRDefault="00C3401F" w14:paraId="13D23BFC" w14:textId="6BF6B620">
      <w:pPr>
        <w:pStyle w:val="Ttulo3"/>
        <w:rPr/>
      </w:pPr>
      <w:r w:rsidR="00C3401F">
        <w:rPr/>
        <w:t>Produto</w:t>
      </w:r>
    </w:p>
    <w:p w:rsidR="006053DF" w:rsidP="00F60E52" w:rsidRDefault="00C20859" w14:paraId="1FC4E564" w14:textId="0F3692AE">
      <w:pPr>
        <w:pStyle w:val="PargrafodaLista"/>
        <w:numPr>
          <w:ilvl w:val="0"/>
          <w:numId w:val="16"/>
        </w:numPr>
        <w:rPr/>
      </w:pPr>
      <w:r w:rsidR="00C20859">
        <w:rPr/>
        <w:t xml:space="preserve">Pesquisa sobre o produto através do nome ou código (os nomes estarão organizados em ordem alfabética e poderão ser </w:t>
      </w:r>
      <w:r w:rsidR="007452E2">
        <w:rPr/>
        <w:t>encontrado</w:t>
      </w:r>
      <w:r w:rsidR="00B42C00">
        <w:rPr/>
        <w:t>s</w:t>
      </w:r>
      <w:r w:rsidR="00C20859">
        <w:rPr/>
        <w:t xml:space="preserve"> por filtros, como: b</w:t>
      </w:r>
      <w:r w:rsidR="007452E2">
        <w:rPr/>
        <w:t>oneco</w:t>
      </w:r>
      <w:r w:rsidR="00C20859">
        <w:rPr/>
        <w:t>, espada, sabre</w:t>
      </w:r>
      <w:r w:rsidR="007452E2">
        <w:rPr/>
        <w:t xml:space="preserve"> e afins</w:t>
      </w:r>
      <w:r w:rsidR="00C20859">
        <w:rPr/>
        <w:t>.</w:t>
      </w:r>
    </w:p>
    <w:p w:rsidRPr="006053DF" w:rsidR="00C20859" w:rsidP="0E1F6AE0" w:rsidRDefault="00C20859" w14:paraId="1A8313DB" w14:textId="274C4E1B">
      <w:pPr>
        <w:pStyle w:val="Ttulo3"/>
        <w:bidi w:val="0"/>
        <w:spacing w:before="40" w:beforeAutospacing="off" w:after="0" w:afterAutospacing="off" w:line="259" w:lineRule="auto"/>
        <w:ind w:left="720" w:right="0" w:hanging="720"/>
        <w:jc w:val="left"/>
        <w:rPr/>
      </w:pPr>
      <w:r w:rsidR="7C42EE10">
        <w:rPr/>
        <w:t>Cadastro recente</w:t>
      </w:r>
    </w:p>
    <w:p w:rsidRPr="006053DF" w:rsidR="00C20859" w:rsidP="0E1F6AE0" w:rsidRDefault="00C20859" w14:paraId="72479D65" w14:textId="11A3EF83">
      <w:pPr>
        <w:pStyle w:val="PargrafodaLista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C42EE10">
        <w:rPr/>
        <w:t xml:space="preserve">Mostra quais foram os 10 últimos cadastros recentes, mostrando se pertence ao cliente, trabalhador, filme ou produto; o nome e </w:t>
      </w:r>
      <w:r w:rsidR="7326220F">
        <w:rPr/>
        <w:t>o seu código.</w:t>
      </w:r>
    </w:p>
    <w:p w:rsidRPr="006053DF" w:rsidR="00C20859" w:rsidP="0E1F6AE0" w:rsidRDefault="00C20859" w14:paraId="5E9BDE6D" w14:textId="27ABF0F5">
      <w:pPr>
        <w:pStyle w:val="Normal"/>
        <w:ind w:left="0"/>
      </w:pPr>
    </w:p>
    <w:p w:rsidRPr="00C3401F" w:rsidR="00C20859" w:rsidP="00C20859" w:rsidRDefault="00C20859" w14:paraId="41BDB164" w14:textId="77777777">
      <w:pPr>
        <w:pStyle w:val="Ttulo2"/>
        <w:rPr/>
      </w:pPr>
      <w:r w:rsidR="00C20859">
        <w:rPr/>
        <w:t>Atualizar</w:t>
      </w:r>
    </w:p>
    <w:p w:rsidR="00C20859" w:rsidP="00C20859" w:rsidRDefault="00C20859" w14:paraId="254B2D96" w14:textId="77777777">
      <w:pPr>
        <w:pStyle w:val="Ttulo3"/>
        <w:rPr/>
      </w:pPr>
      <w:r w:rsidR="00C20859">
        <w:rPr/>
        <w:t>Cliente</w:t>
      </w:r>
    </w:p>
    <w:p w:rsidR="00C20859" w:rsidP="00C20859" w:rsidRDefault="00C20859" w14:paraId="50208851" w14:textId="77777777">
      <w:pPr>
        <w:pStyle w:val="PargrafodaLista"/>
        <w:numPr>
          <w:ilvl w:val="0"/>
          <w:numId w:val="12"/>
        </w:numPr>
        <w:rPr/>
      </w:pPr>
      <w:r w:rsidR="00C20859">
        <w:rPr/>
        <w:t>Atualiza todos os dados pessoais do cliente, como nome, CEP e afins;</w:t>
      </w:r>
    </w:p>
    <w:p w:rsidR="00C20859" w:rsidP="00C20859" w:rsidRDefault="00C20859" w14:paraId="0B1A6771" w14:textId="77777777">
      <w:pPr>
        <w:pStyle w:val="PargrafodaLista"/>
        <w:numPr>
          <w:ilvl w:val="0"/>
          <w:numId w:val="12"/>
        </w:numPr>
        <w:rPr/>
      </w:pPr>
      <w:r w:rsidR="00C20859">
        <w:rPr/>
        <w:t>Os pagamentos também serão atualizados, levando em consideração se o cliente realizou o pagamento ou foi multado;</w:t>
      </w:r>
    </w:p>
    <w:p w:rsidR="00C20859" w:rsidP="00C20859" w:rsidRDefault="00C20859" w14:paraId="0EFF0FA1" w14:textId="77777777">
      <w:pPr>
        <w:pStyle w:val="PargrafodaLista"/>
        <w:numPr>
          <w:ilvl w:val="0"/>
          <w:numId w:val="12"/>
        </w:numPr>
        <w:rPr/>
      </w:pPr>
      <w:r w:rsidR="00C20859">
        <w:rPr/>
        <w:t>Em caso de perca ou furto do cartão da loja, o cliente poderá solicitar um novo e será atualizado no sistema.</w:t>
      </w:r>
    </w:p>
    <w:p w:rsidR="00C20859" w:rsidP="00C20859" w:rsidRDefault="00C20859" w14:paraId="6A074217" w14:textId="2E91B42D">
      <w:pPr>
        <w:pStyle w:val="Ttulo3"/>
        <w:rPr/>
      </w:pPr>
      <w:r w:rsidR="7DEA3223">
        <w:rPr/>
        <w:t>Funcionario</w:t>
      </w:r>
    </w:p>
    <w:p w:rsidRPr="00F60E52" w:rsidR="00C20859" w:rsidP="00C20859" w:rsidRDefault="00C20859" w14:paraId="337F6BCF" w14:textId="77777777">
      <w:pPr>
        <w:pStyle w:val="PargrafodaLista"/>
        <w:numPr>
          <w:ilvl w:val="0"/>
          <w:numId w:val="16"/>
        </w:numPr>
        <w:rPr/>
      </w:pPr>
      <w:r w:rsidR="00C20859">
        <w:rPr/>
        <w:t>Poderá ser atualizado no sistema dados pessoais, salário e área no qual ele trabalha.</w:t>
      </w:r>
    </w:p>
    <w:p w:rsidR="00C20859" w:rsidP="00C20859" w:rsidRDefault="00C20859" w14:paraId="3A57BCEA" w14:textId="77777777">
      <w:pPr>
        <w:pStyle w:val="Ttulo3"/>
        <w:rPr/>
      </w:pPr>
      <w:r w:rsidR="00C20859">
        <w:rPr/>
        <w:t>Filme</w:t>
      </w:r>
    </w:p>
    <w:p w:rsidRPr="00F60E52" w:rsidR="00C20859" w:rsidP="00C20859" w:rsidRDefault="00C20859" w14:paraId="52F7393E" w14:textId="77777777">
      <w:pPr>
        <w:pStyle w:val="PargrafodaLista"/>
        <w:numPr>
          <w:ilvl w:val="0"/>
          <w:numId w:val="16"/>
        </w:numPr>
        <w:rPr/>
      </w:pPr>
      <w:r w:rsidR="00C20859">
        <w:rPr/>
        <w:t>Será atualizado no catálogo: quantos e quais filmes foram adicionados, qual a quantidade disponível e o preço.</w:t>
      </w:r>
    </w:p>
    <w:p w:rsidR="00C20859" w:rsidP="00C20859" w:rsidRDefault="00C20859" w14:paraId="715BF05D" w14:textId="77777777">
      <w:pPr>
        <w:pStyle w:val="Ttulo3"/>
        <w:rPr/>
      </w:pPr>
      <w:r w:rsidR="00C20859">
        <w:rPr/>
        <w:t>Produto</w:t>
      </w:r>
    </w:p>
    <w:p w:rsidR="00C20859" w:rsidP="00C20859" w:rsidRDefault="00C20859" w14:paraId="6F210EC0" w14:textId="77777777">
      <w:pPr>
        <w:pStyle w:val="PargrafodaLista"/>
        <w:numPr>
          <w:ilvl w:val="0"/>
          <w:numId w:val="16"/>
        </w:numPr>
        <w:rPr/>
      </w:pPr>
      <w:r w:rsidR="00C20859">
        <w:rPr/>
        <w:t>Será atualizado: quantos e quais produtos foram adicionados, qual a quantidade e o preço.</w:t>
      </w:r>
    </w:p>
    <w:p w:rsidRPr="006053DF" w:rsidR="00C20859" w:rsidP="00C20859" w:rsidRDefault="00C20859" w14:paraId="49885DDF" w14:textId="77777777" w14:noSpellErr="1">
      <w:pPr>
        <w:pStyle w:val="PargrafodaLista"/>
      </w:pPr>
    </w:p>
    <w:p w:rsidR="0E1F6AE0" w:rsidP="0E1F6AE0" w:rsidRDefault="0E1F6AE0" w14:paraId="49AB8C38" w14:textId="45269561">
      <w:pPr>
        <w:pStyle w:val="PargrafodaLista"/>
      </w:pPr>
    </w:p>
    <w:p w:rsidR="138CCFEC" w:rsidP="138CCFEC" w:rsidRDefault="138CCFEC" w14:paraId="0550C9F7" w14:textId="32229274">
      <w:pPr>
        <w:pStyle w:val="PargrafodaLista"/>
      </w:pPr>
    </w:p>
    <w:p w:rsidR="138CCFEC" w:rsidP="138CCFEC" w:rsidRDefault="138CCFEC" w14:paraId="67BDEE36" w14:textId="07906C64">
      <w:pPr>
        <w:pStyle w:val="PargrafodaLista"/>
      </w:pPr>
    </w:p>
    <w:p w:rsidR="40EB0758" w:rsidP="138CCFEC" w:rsidRDefault="40EB0758" w14:paraId="7D413686" w14:textId="738E2C4E">
      <w:pPr>
        <w:pStyle w:val="Ttulo2"/>
        <w:bidi w:val="0"/>
        <w:spacing w:before="40" w:beforeAutospacing="off" w:after="0" w:afterAutospacing="off" w:line="259" w:lineRule="auto"/>
        <w:ind w:left="576" w:right="0" w:hanging="576"/>
        <w:jc w:val="left"/>
        <w:rPr/>
      </w:pPr>
      <w:r w:rsidR="40EB0758">
        <w:rPr/>
        <w:t>Remover</w:t>
      </w:r>
    </w:p>
    <w:p w:rsidR="003F6272" w:rsidP="006053DF" w:rsidRDefault="003F6272" w14:paraId="3F866F3D" w14:textId="77777777">
      <w:pPr>
        <w:pStyle w:val="Ttulo3"/>
        <w:rPr/>
      </w:pPr>
      <w:r w:rsidR="003F6272">
        <w:rPr/>
        <w:t>Cliente</w:t>
      </w:r>
    </w:p>
    <w:p w:rsidRPr="00C20859" w:rsidR="00C20859" w:rsidP="00C20859" w:rsidRDefault="007452E2" w14:paraId="46E3E1FA" w14:textId="0F369DEE">
      <w:pPr>
        <w:pStyle w:val="PargrafodaLista"/>
        <w:numPr>
          <w:ilvl w:val="0"/>
          <w:numId w:val="16"/>
        </w:numPr>
        <w:rPr/>
      </w:pPr>
      <w:r w:rsidR="63549F32">
        <w:rPr/>
        <w:t>Antes de iniciar o procedimento, o cliente deverá primeiro pedir para a exclusão da conta e perguntar se ele tem certeza disso. Após ele confirmar, clique em “</w:t>
      </w:r>
      <w:r w:rsidR="4F57CC5F">
        <w:rPr/>
        <w:t>Remover</w:t>
      </w:r>
      <w:r w:rsidR="63549F32">
        <w:rPr/>
        <w:t>”, clique na opção “Cliente”</w:t>
      </w:r>
      <w:r w:rsidR="69BB3596">
        <w:rPr/>
        <w:t>, procure pelo código dele, verifique se é a pessoa correta e logo após clique em “</w:t>
      </w:r>
      <w:r w:rsidR="1C8D192A">
        <w:rPr/>
        <w:t xml:space="preserve">Confirmar </w:t>
      </w:r>
      <w:r w:rsidR="748BB7E9">
        <w:rPr/>
        <w:t>r</w:t>
      </w:r>
      <w:r w:rsidR="7E0249BA">
        <w:rPr/>
        <w:t>em</w:t>
      </w:r>
      <w:r w:rsidR="6EF48147">
        <w:rPr/>
        <w:t>o</w:t>
      </w:r>
      <w:r w:rsidR="7E0249BA">
        <w:rPr/>
        <w:t>ção</w:t>
      </w:r>
      <w:r w:rsidR="69BB3596">
        <w:rPr/>
        <w:t>”.</w:t>
      </w:r>
    </w:p>
    <w:p w:rsidR="039CFDB7" w:rsidP="138CCFEC" w:rsidRDefault="039CFDB7" w14:paraId="34394427" w14:textId="4687C5EA">
      <w:pPr>
        <w:pStyle w:val="Ttulo3"/>
        <w:bidi w:val="0"/>
        <w:spacing w:before="40" w:beforeAutospacing="off" w:after="0" w:afterAutospacing="off" w:line="259" w:lineRule="auto"/>
        <w:ind w:left="720" w:right="0" w:hanging="720"/>
        <w:jc w:val="left"/>
        <w:rPr/>
      </w:pPr>
      <w:r w:rsidR="039CFDB7">
        <w:rPr/>
        <w:t>Funcionario</w:t>
      </w:r>
    </w:p>
    <w:p w:rsidR="28601AC8" w:rsidP="138CCFEC" w:rsidRDefault="28601AC8" w14:paraId="13C5A068" w14:textId="29D4AD65">
      <w:pPr>
        <w:pStyle w:val="PargrafodaLista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8601AC8">
        <w:rPr/>
        <w:t xml:space="preserve">A exclusão do </w:t>
      </w:r>
      <w:r w:rsidR="02A1EDDC">
        <w:rPr/>
        <w:t>funcionario</w:t>
      </w:r>
      <w:r w:rsidR="28601AC8">
        <w:rPr/>
        <w:t xml:space="preserve"> ocorrerá em caso de demissão. Se o mesmo foi demitido, clique em “</w:t>
      </w:r>
      <w:r w:rsidR="398A45CA">
        <w:rPr/>
        <w:t>Excluir”, procure pelo código escrito no crachá, co</w:t>
      </w:r>
      <w:r w:rsidR="2B8C496D">
        <w:rPr/>
        <w:t>nfirme se é a pessoa correta e logo após clique em “</w:t>
      </w:r>
      <w:r w:rsidR="2E94AAD4">
        <w:rPr/>
        <w:t xml:space="preserve">Confirmar </w:t>
      </w:r>
      <w:r w:rsidR="5BCE1141">
        <w:rPr/>
        <w:t>remoção</w:t>
      </w:r>
      <w:r w:rsidR="2B8C496D">
        <w:rPr/>
        <w:t>”.</w:t>
      </w:r>
    </w:p>
    <w:p w:rsidR="003F6272" w:rsidP="006053DF" w:rsidRDefault="003F6272" w14:paraId="2932682C" w14:textId="6F697177">
      <w:pPr>
        <w:pStyle w:val="Ttulo3"/>
        <w:rPr/>
      </w:pPr>
      <w:r w:rsidR="003F6272">
        <w:rPr/>
        <w:t>Filme</w:t>
      </w:r>
      <w:r w:rsidR="4D914BDF">
        <w:rPr/>
        <w:t>/Produto</w:t>
      </w:r>
    </w:p>
    <w:p w:rsidR="4D914BDF" w:rsidP="138CCFEC" w:rsidRDefault="4D914BDF" w14:paraId="31BE2D55" w14:textId="2C14EABD">
      <w:pPr>
        <w:pStyle w:val="PargrafodaLista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D914BDF">
        <w:rPr/>
        <w:t xml:space="preserve">O filme e o produto serão excluidos no caso de: Proibição/Banimento da venda do mesmo ou </w:t>
      </w:r>
      <w:r w:rsidR="3D3AA691">
        <w:rPr/>
        <w:t>não conseguir mais comprar o produto para revender</w:t>
      </w:r>
      <w:r w:rsidR="4D914BDF">
        <w:rPr/>
        <w:t>.</w:t>
      </w:r>
      <w:r w:rsidR="3F84570F">
        <w:rPr/>
        <w:t xml:space="preserve"> Caso isto ocorra, clique em “</w:t>
      </w:r>
      <w:r w:rsidR="4316259D">
        <w:rPr/>
        <w:t>remove</w:t>
      </w:r>
      <w:r w:rsidR="3F84570F">
        <w:rPr/>
        <w:t>r”, pesquise pelo código</w:t>
      </w:r>
      <w:r w:rsidR="4D914BDF">
        <w:rPr/>
        <w:t xml:space="preserve"> </w:t>
      </w:r>
      <w:r w:rsidR="5B31FE5B">
        <w:rPr/>
        <w:t xml:space="preserve">dele, confirme se é o filme/produto certo e logo após clique em “Confirmar </w:t>
      </w:r>
      <w:r w:rsidR="79195F6E">
        <w:rPr/>
        <w:t>remoção</w:t>
      </w:r>
      <w:r w:rsidR="5B31FE5B">
        <w:rPr/>
        <w:t>”.</w:t>
      </w:r>
    </w:p>
    <w:p w:rsidR="0E1F6AE0" w:rsidP="0E1F6AE0" w:rsidRDefault="0E1F6AE0" w14:paraId="64535913" w14:textId="721E422B">
      <w:pPr>
        <w:pStyle w:val="Normal"/>
      </w:pPr>
    </w:p>
    <w:p w:rsidR="0E1F6AE0" w:rsidP="0E1F6AE0" w:rsidRDefault="0E1F6AE0" w14:paraId="12722F16" w14:textId="3675CBEC">
      <w:pPr>
        <w:pStyle w:val="Normal"/>
      </w:pPr>
    </w:p>
    <w:p w:rsidR="0E1F6AE0" w:rsidP="0E1F6AE0" w:rsidRDefault="0E1F6AE0" w14:paraId="0643C645" w14:textId="35F20C34">
      <w:pPr>
        <w:pStyle w:val="Normal"/>
      </w:pPr>
    </w:p>
    <w:p w:rsidR="0E1F6AE0" w:rsidP="0E1F6AE0" w:rsidRDefault="0E1F6AE0" w14:paraId="7CFF15A6" w14:textId="69CECC4E">
      <w:pPr>
        <w:pStyle w:val="Normal"/>
      </w:pPr>
    </w:p>
    <w:p w:rsidR="0E1F6AE0" w:rsidP="0E1F6AE0" w:rsidRDefault="0E1F6AE0" w14:paraId="414AE3FA" w14:textId="21FD4AEC">
      <w:pPr>
        <w:pStyle w:val="Normal"/>
      </w:pPr>
    </w:p>
    <w:p w:rsidR="0E1F6AE0" w:rsidP="0E1F6AE0" w:rsidRDefault="0E1F6AE0" w14:paraId="7883A05A" w14:textId="3FF13164">
      <w:pPr>
        <w:pStyle w:val="Normal"/>
      </w:pPr>
    </w:p>
    <w:p w:rsidR="0E1F6AE0" w:rsidP="0E1F6AE0" w:rsidRDefault="0E1F6AE0" w14:paraId="7C53E7AF" w14:textId="11A5A877">
      <w:pPr>
        <w:pStyle w:val="Normal"/>
      </w:pPr>
    </w:p>
    <w:p w:rsidR="0E1F6AE0" w:rsidP="0E1F6AE0" w:rsidRDefault="0E1F6AE0" w14:paraId="18707050" w14:textId="480BEDD0">
      <w:pPr>
        <w:pStyle w:val="Normal"/>
      </w:pPr>
    </w:p>
    <w:p w:rsidR="0E1F6AE0" w:rsidP="0E1F6AE0" w:rsidRDefault="0E1F6AE0" w14:paraId="24DCFF35" w14:textId="3FE19920">
      <w:pPr>
        <w:pStyle w:val="Normal"/>
      </w:pPr>
    </w:p>
    <w:p w:rsidR="0E1F6AE0" w:rsidP="0E1F6AE0" w:rsidRDefault="0E1F6AE0" w14:paraId="556660F8" w14:textId="7B6A6570">
      <w:pPr>
        <w:pStyle w:val="Normal"/>
      </w:pPr>
    </w:p>
    <w:p w:rsidR="0E1F6AE0" w:rsidP="0E1F6AE0" w:rsidRDefault="0E1F6AE0" w14:paraId="5757C6D2" w14:textId="42D0AAA4">
      <w:pPr>
        <w:pStyle w:val="Normal"/>
      </w:pPr>
    </w:p>
    <w:p w:rsidR="0E1F6AE0" w:rsidP="0E1F6AE0" w:rsidRDefault="0E1F6AE0" w14:paraId="7795173B" w14:textId="0C71F755">
      <w:pPr>
        <w:pStyle w:val="Normal"/>
      </w:pPr>
    </w:p>
    <w:p w:rsidR="0E1F6AE0" w:rsidP="0E1F6AE0" w:rsidRDefault="0E1F6AE0" w14:paraId="5597E900" w14:textId="24B68F7B">
      <w:pPr>
        <w:pStyle w:val="Normal"/>
      </w:pPr>
    </w:p>
    <w:p w:rsidR="0E1F6AE0" w:rsidP="0E1F6AE0" w:rsidRDefault="0E1F6AE0" w14:paraId="6941C0F2" w14:textId="1BD31492">
      <w:pPr>
        <w:pStyle w:val="Normal"/>
      </w:pPr>
    </w:p>
    <w:p w:rsidR="0E1F6AE0" w:rsidP="0E1F6AE0" w:rsidRDefault="0E1F6AE0" w14:paraId="4ABBC5DB" w14:textId="18E1985E">
      <w:pPr>
        <w:pStyle w:val="Normal"/>
      </w:pPr>
    </w:p>
    <w:p w:rsidR="0E1F6AE0" w:rsidP="0E1F6AE0" w:rsidRDefault="0E1F6AE0" w14:paraId="75E80EE0" w14:textId="277EAB16">
      <w:pPr>
        <w:pStyle w:val="Normal"/>
      </w:pPr>
    </w:p>
    <w:p w:rsidR="0E1F6AE0" w:rsidP="0E1F6AE0" w:rsidRDefault="0E1F6AE0" w14:paraId="4E45CA57" w14:textId="1C996DDB">
      <w:pPr>
        <w:pStyle w:val="Normal"/>
      </w:pPr>
    </w:p>
    <w:p w:rsidR="0E1F6AE0" w:rsidP="0E1F6AE0" w:rsidRDefault="0E1F6AE0" w14:paraId="792ACA47" w14:textId="3B68396F">
      <w:pPr>
        <w:pStyle w:val="Normal"/>
      </w:pPr>
    </w:p>
    <w:p w:rsidR="0E1F6AE0" w:rsidP="0E1F6AE0" w:rsidRDefault="0E1F6AE0" w14:paraId="6E2DD51A" w14:textId="20DBA098">
      <w:pPr>
        <w:pStyle w:val="Normal"/>
      </w:pPr>
    </w:p>
    <w:p w:rsidR="0E1F6AE0" w:rsidP="0E1F6AE0" w:rsidRDefault="0E1F6AE0" w14:paraId="695A75C5" w14:textId="1D7640BC">
      <w:pPr>
        <w:pStyle w:val="Normal"/>
      </w:pPr>
    </w:p>
    <w:p w:rsidR="1C367F8E" w:rsidP="0E1F6AE0" w:rsidRDefault="1C367F8E" w14:paraId="0DB6262D" w14:textId="1063E95F">
      <w:pPr>
        <w:pStyle w:val="Ttulo2"/>
        <w:bidi w:val="0"/>
        <w:spacing w:before="40" w:beforeAutospacing="off" w:after="0" w:afterAutospacing="off" w:line="259" w:lineRule="auto"/>
        <w:ind w:left="576" w:right="0" w:hanging="576"/>
        <w:jc w:val="left"/>
        <w:rPr/>
      </w:pPr>
      <w:r w:rsidR="1C367F8E">
        <w:rPr/>
        <w:t>Ajuda</w:t>
      </w:r>
    </w:p>
    <w:p w:rsidR="1C367F8E" w:rsidP="0E1F6AE0" w:rsidRDefault="1C367F8E" w14:paraId="23A4434D" w14:textId="5D66708A">
      <w:pPr>
        <w:pStyle w:val="Ttulo3"/>
        <w:bidi w:val="0"/>
        <w:rPr/>
      </w:pPr>
      <w:r w:rsidR="1C367F8E">
        <w:rPr/>
        <w:t>Como eu realizo um novo cadastro?</w:t>
      </w:r>
    </w:p>
    <w:p w:rsidR="3BF28A58" w:rsidP="0E1F6AE0" w:rsidRDefault="3BF28A58" w14:paraId="11BAAD13" w14:textId="0CB00AD6">
      <w:pPr>
        <w:pStyle w:val="PargrafodaLista"/>
        <w:numPr>
          <w:ilvl w:val="0"/>
          <w:numId w:val="2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BF28A58">
        <w:rPr/>
        <w:t>Após entrar na página de cadastro, escolha o que irá registrar, se é um cliente, trabalhador, filme ou produto.</w:t>
      </w:r>
    </w:p>
    <w:p w:rsidR="78ED3785" w:rsidP="0E1F6AE0" w:rsidRDefault="78ED3785" w14:paraId="4F27662E" w14:textId="64413E63">
      <w:pPr>
        <w:pStyle w:val="Ttulo3"/>
        <w:bidi w:val="0"/>
        <w:spacing w:before="40" w:beforeAutospacing="off" w:after="0" w:afterAutospacing="off" w:line="259" w:lineRule="auto"/>
        <w:ind w:left="720" w:right="0" w:hanging="720"/>
        <w:jc w:val="left"/>
        <w:rPr/>
      </w:pPr>
      <w:r w:rsidR="78ED3785">
        <w:rPr/>
        <w:t xml:space="preserve">Como eu sei se </w:t>
      </w:r>
      <w:r w:rsidR="153C7BA9">
        <w:rPr/>
        <w:t xml:space="preserve">o </w:t>
      </w:r>
      <w:r w:rsidR="153C7BA9">
        <w:rPr/>
        <w:t>cadastro foi realizado</w:t>
      </w:r>
      <w:r w:rsidR="20C58116">
        <w:rPr/>
        <w:t>?</w:t>
      </w:r>
    </w:p>
    <w:p w:rsidR="156298AF" w:rsidP="0E1F6AE0" w:rsidRDefault="156298AF" w14:paraId="4B6EC6B4" w14:textId="28CCBBD0">
      <w:pPr>
        <w:pStyle w:val="PargrafodaLista"/>
        <w:numPr>
          <w:ilvl w:val="0"/>
          <w:numId w:val="2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56298AF">
        <w:rPr/>
        <w:t>Dentro de “Relatório” ao clicar na opção “Cadastros re</w:t>
      </w:r>
      <w:r w:rsidR="695F0B6D">
        <w:rPr/>
        <w:t>alizado</w:t>
      </w:r>
      <w:r w:rsidR="156298AF">
        <w:rPr/>
        <w:t xml:space="preserve">s” </w:t>
      </w:r>
      <w:r w:rsidR="7EC4D214">
        <w:rPr/>
        <w:t xml:space="preserve">será mostrado todos os cadastros realizados </w:t>
      </w:r>
      <w:r w:rsidR="4452AE1C">
        <w:rPr/>
        <w:t>no qual você escolheu entre uma data até a outra</w:t>
      </w:r>
      <w:r w:rsidR="7EC4D214">
        <w:rPr/>
        <w:t>, mostrando a hora, a data, o código e o nome.</w:t>
      </w:r>
      <w:r w:rsidR="71FED5AA">
        <w:rPr/>
        <w:t xml:space="preserve"> Por exemplo: T</w:t>
      </w:r>
      <w:r w:rsidR="23F3C9B1">
        <w:rPr/>
        <w:t>odos os clientes que foram registrados</w:t>
      </w:r>
      <w:r w:rsidR="71FED5AA">
        <w:rPr/>
        <w:t xml:space="preserve"> entre o </w:t>
      </w:r>
      <w:r w:rsidR="377919EA">
        <w:rPr/>
        <w:t>10/01/202</w:t>
      </w:r>
      <w:r w:rsidR="7DCE5C32">
        <w:rPr/>
        <w:t>2</w:t>
      </w:r>
      <w:r w:rsidR="71FED5AA">
        <w:rPr/>
        <w:t xml:space="preserve"> até </w:t>
      </w:r>
      <w:r w:rsidR="5393465A">
        <w:rPr/>
        <w:t>25/03/202</w:t>
      </w:r>
      <w:r w:rsidR="1FB6E4F3">
        <w:rPr/>
        <w:t>3</w:t>
      </w:r>
      <w:r w:rsidR="5393465A">
        <w:rPr/>
        <w:t>.</w:t>
      </w:r>
    </w:p>
    <w:p w:rsidR="08FC107F" w:rsidP="0E1F6AE0" w:rsidRDefault="08FC107F" w14:paraId="56CB3B44" w14:textId="6D6C5947">
      <w:pPr>
        <w:pStyle w:val="Ttulo3"/>
        <w:bidi w:val="0"/>
        <w:rPr/>
      </w:pPr>
      <w:r w:rsidR="08FC107F">
        <w:rPr/>
        <w:t xml:space="preserve">Como eu procuro por </w:t>
      </w:r>
      <w:r w:rsidR="395F0F82">
        <w:rPr/>
        <w:t>algo/</w:t>
      </w:r>
      <w:r w:rsidR="08FC107F">
        <w:rPr/>
        <w:t>alguém pelo sistema?</w:t>
      </w:r>
    </w:p>
    <w:p w:rsidR="3119B3E4" w:rsidP="0E1F6AE0" w:rsidRDefault="3119B3E4" w14:paraId="78F8F9FB" w14:textId="06141CC0">
      <w:pPr>
        <w:pStyle w:val="PargrafodaLista"/>
        <w:numPr>
          <w:ilvl w:val="0"/>
          <w:numId w:val="22"/>
        </w:numPr>
        <w:bidi w:val="0"/>
        <w:rPr/>
      </w:pPr>
      <w:r w:rsidR="3119B3E4">
        <w:rPr/>
        <w:t xml:space="preserve">Clique em “Pesquisar” e logo após clique </w:t>
      </w:r>
      <w:r w:rsidR="6D6D59C9">
        <w:rPr/>
        <w:t>na opção desejada. Após clicar na opção, digite o código ou o nome da pessoa/produto/filme.</w:t>
      </w:r>
    </w:p>
    <w:p w:rsidR="3FCFF2E2" w:rsidP="0E1F6AE0" w:rsidRDefault="3FCFF2E2" w14:paraId="22996664" w14:textId="7FC3B7F1">
      <w:pPr>
        <w:pStyle w:val="Ttulo3"/>
        <w:bidi w:val="0"/>
        <w:rPr/>
      </w:pPr>
      <w:r w:rsidR="3FCFF2E2">
        <w:rPr/>
        <w:t>Como eu atualizo os dados de algo/alguém no sistema?</w:t>
      </w:r>
    </w:p>
    <w:p w:rsidR="2500C554" w:rsidP="0E1F6AE0" w:rsidRDefault="2500C554" w14:paraId="4D9B6FBC" w14:textId="0468E195">
      <w:pPr>
        <w:pStyle w:val="PargrafodaLista"/>
        <w:numPr>
          <w:ilvl w:val="0"/>
          <w:numId w:val="2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500C554">
        <w:rPr/>
        <w:t xml:space="preserve">Ao clicar em “Atualizar”, você verá as opções disponíveis para que possa ocorrer a </w:t>
      </w:r>
      <w:r w:rsidR="48DA8160">
        <w:rPr/>
        <w:t>atu</w:t>
      </w:r>
      <w:r w:rsidR="2500C554">
        <w:rPr/>
        <w:t>alização</w:t>
      </w:r>
      <w:r w:rsidR="19AAC57A">
        <w:rPr/>
        <w:t>, clique na opção desejada e realize a atualize as informações necessárias.</w:t>
      </w:r>
      <w:r w:rsidR="3C3520E3">
        <w:rPr/>
        <w:t xml:space="preserve"> Mas tome cuidado, olhe atentamente se você está atualizando a pessoa/produto certo. Após a atualização, aparecerá uma janela perguntando se você confirma</w:t>
      </w:r>
      <w:r w:rsidR="56E30404">
        <w:rPr/>
        <w:t xml:space="preserve"> a atualização, e após confirmar, o mesmo será atualizado.</w:t>
      </w:r>
    </w:p>
    <w:p w:rsidR="467BE382" w:rsidP="0E1F6AE0" w:rsidRDefault="467BE382" w14:paraId="0F5ED904" w14:textId="11C31A2E">
      <w:pPr>
        <w:pStyle w:val="Ttulo3"/>
        <w:bidi w:val="0"/>
        <w:spacing w:before="40" w:beforeAutospacing="off" w:after="0" w:afterAutospacing="off" w:line="259" w:lineRule="auto"/>
        <w:ind w:left="720" w:right="0" w:hanging="720"/>
        <w:jc w:val="left"/>
        <w:rPr/>
      </w:pPr>
      <w:r w:rsidR="467BE382">
        <w:rPr/>
        <w:t xml:space="preserve">O que é preciso para atualizar os dados de </w:t>
      </w:r>
      <w:r w:rsidR="11FDF609">
        <w:rPr/>
        <w:t>algo/</w:t>
      </w:r>
      <w:r w:rsidR="467BE382">
        <w:rPr/>
        <w:t>alguém no sistema?</w:t>
      </w:r>
    </w:p>
    <w:p w:rsidR="3DB09F99" w:rsidP="138CCFEC" w:rsidRDefault="3DB09F99" w14:paraId="3345E367" w14:textId="13D08BFB">
      <w:pPr>
        <w:pStyle w:val="Ttulo4"/>
        <w:rPr/>
      </w:pPr>
      <w:r w:rsidR="3DB09F99">
        <w:rPr/>
        <w:t>Cliente/</w:t>
      </w:r>
      <w:r w:rsidR="752DE6A4">
        <w:rPr/>
        <w:t>Funcionario</w:t>
      </w:r>
    </w:p>
    <w:p w:rsidR="72F5B3E5" w:rsidP="0E1F6AE0" w:rsidRDefault="72F5B3E5" w14:paraId="2ADF4C7C" w14:textId="33DBECAE">
      <w:pPr>
        <w:pStyle w:val="PargrafodaLista"/>
        <w:numPr>
          <w:ilvl w:val="0"/>
          <w:numId w:val="21"/>
        </w:numPr>
        <w:bidi w:val="0"/>
        <w:rPr/>
      </w:pPr>
      <w:r w:rsidR="72F5B3E5">
        <w:rPr/>
        <w:t xml:space="preserve">O cliente necessita de fazer um chamado para atualizar os dados em caso de alguma informação errada, troca de nome, troca de gênero ou troca de e-mail, e também em caso de roubo ou furto do cartão, o mesmo pode solicitar um novo cartão (crachá no caso do </w:t>
      </w:r>
      <w:r w:rsidR="28F38176">
        <w:rPr/>
        <w:t>funcionario</w:t>
      </w:r>
      <w:r w:rsidR="72F5B3E5">
        <w:rPr/>
        <w:t xml:space="preserve">) para que possa ser atualizado no sistema. </w:t>
      </w:r>
    </w:p>
    <w:p w:rsidR="2B8540B1" w:rsidP="138CCFEC" w:rsidRDefault="2B8540B1" w14:paraId="4D62F38C" w14:textId="756B836E">
      <w:pPr>
        <w:pStyle w:val="Ttulo4"/>
        <w:bidi w:val="0"/>
        <w:spacing w:before="40" w:beforeAutospacing="off" w:after="0" w:afterAutospacing="off" w:line="259" w:lineRule="auto"/>
        <w:ind w:left="864" w:right="0" w:hanging="864"/>
        <w:jc w:val="left"/>
        <w:rPr/>
      </w:pPr>
      <w:r w:rsidR="2B8540B1">
        <w:rPr/>
        <w:t>Filme/Produto</w:t>
      </w:r>
    </w:p>
    <w:p w:rsidR="72F5B3E5" w:rsidP="0E1F6AE0" w:rsidRDefault="72F5B3E5" w14:paraId="5F3798A2" w14:textId="439FCB83">
      <w:pPr>
        <w:pStyle w:val="PargrafodaLista"/>
        <w:numPr>
          <w:ilvl w:val="0"/>
          <w:numId w:val="21"/>
        </w:numPr>
        <w:bidi w:val="0"/>
        <w:rPr/>
      </w:pPr>
      <w:r w:rsidR="72F5B3E5">
        <w:rPr/>
        <w:t>Filme/Produto:</w:t>
      </w:r>
      <w:r w:rsidR="606B42C6">
        <w:rPr/>
        <w:t xml:space="preserve"> A atualização do produto/filme é </w:t>
      </w:r>
      <w:r w:rsidR="24861DC7">
        <w:rPr/>
        <w:t>levada em consideração ao preço do mesmo, podendo escolher quantos e quais serão mudados.</w:t>
      </w:r>
      <w:r w:rsidR="3C28DF01">
        <w:rPr/>
        <w:t xml:space="preserve"> A quantidade de filmes/produtos é </w:t>
      </w:r>
      <w:r w:rsidR="4AFEAF00">
        <w:rPr/>
        <w:t>atualizada</w:t>
      </w:r>
      <w:r w:rsidR="3C28DF01">
        <w:rPr/>
        <w:t xml:space="preserve"> após a realização </w:t>
      </w:r>
      <w:r w:rsidR="5C9FB557">
        <w:rPr/>
        <w:t>das vendas</w:t>
      </w:r>
      <w:r w:rsidR="3C28DF01">
        <w:rPr/>
        <w:t>.</w:t>
      </w:r>
    </w:p>
    <w:p w:rsidR="138CCFEC" w:rsidP="138CCFEC" w:rsidRDefault="138CCFEC" w14:paraId="0D8FCC04" w14:textId="76FAEA44">
      <w:pPr>
        <w:pStyle w:val="Normal"/>
      </w:pPr>
    </w:p>
    <w:p w:rsidR="138CCFEC" w:rsidP="138CCFEC" w:rsidRDefault="138CCFEC" w14:paraId="7FFC5A6A" w14:textId="5FC509F0">
      <w:pPr>
        <w:pStyle w:val="Normal"/>
      </w:pPr>
    </w:p>
    <w:p w:rsidR="138CCFEC" w:rsidP="138CCFEC" w:rsidRDefault="138CCFEC" w14:paraId="755ACA01" w14:textId="153254CA">
      <w:pPr>
        <w:pStyle w:val="Normal"/>
      </w:pPr>
    </w:p>
    <w:p w:rsidR="138CCFEC" w:rsidP="138CCFEC" w:rsidRDefault="138CCFEC" w14:paraId="269DF917" w14:textId="2FEB78CD">
      <w:pPr>
        <w:pStyle w:val="Normal"/>
      </w:pPr>
    </w:p>
    <w:p w:rsidR="138CCFEC" w:rsidP="138CCFEC" w:rsidRDefault="138CCFEC" w14:paraId="4F7F93CB" w14:textId="26EB4E96">
      <w:pPr>
        <w:pStyle w:val="Normal"/>
      </w:pPr>
    </w:p>
    <w:p w:rsidR="138CCFEC" w:rsidP="138CCFEC" w:rsidRDefault="138CCFEC" w14:paraId="25C90E07" w14:textId="104FE4E0">
      <w:pPr>
        <w:pStyle w:val="Normal"/>
      </w:pPr>
    </w:p>
    <w:p w:rsidR="138CCFEC" w:rsidP="138CCFEC" w:rsidRDefault="138CCFEC" w14:paraId="22F2531B" w14:textId="0D4D9E95">
      <w:pPr>
        <w:pStyle w:val="Normal"/>
      </w:pPr>
    </w:p>
    <w:p w:rsidR="138CCFEC" w:rsidP="138CCFEC" w:rsidRDefault="138CCFEC" w14:paraId="4F8AABF5" w14:textId="62739B08">
      <w:pPr>
        <w:pStyle w:val="Normal"/>
      </w:pPr>
    </w:p>
    <w:p w:rsidR="38396AE6" w:rsidP="0E1F6AE0" w:rsidRDefault="38396AE6" w14:paraId="3A407419" w14:textId="15A2C614">
      <w:pPr>
        <w:pStyle w:val="Ttulo3"/>
        <w:bidi w:val="0"/>
        <w:rPr/>
      </w:pPr>
      <w:r w:rsidR="38396AE6">
        <w:rPr/>
        <w:t xml:space="preserve">Como eu </w:t>
      </w:r>
      <w:r w:rsidR="456C1277">
        <w:rPr/>
        <w:t>remov</w:t>
      </w:r>
      <w:r w:rsidR="38396AE6">
        <w:rPr/>
        <w:t xml:space="preserve">o </w:t>
      </w:r>
      <w:r w:rsidR="194B6792">
        <w:rPr/>
        <w:t>algo/</w:t>
      </w:r>
      <w:r w:rsidR="38396AE6">
        <w:rPr/>
        <w:t>alguém do sistema?</w:t>
      </w:r>
    </w:p>
    <w:p w:rsidR="0E1F6AE0" w:rsidP="138CCFEC" w:rsidRDefault="0E1F6AE0" w14:paraId="29741D9D" w14:textId="77777777">
      <w:pPr>
        <w:pStyle w:val="Ttulo4"/>
        <w:rPr/>
      </w:pPr>
      <w:r w:rsidR="5215325A">
        <w:rPr/>
        <w:t>Cliente</w:t>
      </w:r>
    </w:p>
    <w:p w:rsidR="0E1F6AE0" w:rsidP="138CCFEC" w:rsidRDefault="0E1F6AE0" w14:paraId="4E251E0D" w14:textId="0F369DEE">
      <w:pPr>
        <w:pStyle w:val="PargrafodaLista"/>
        <w:numPr>
          <w:ilvl w:val="0"/>
          <w:numId w:val="16"/>
        </w:numPr>
        <w:rPr/>
      </w:pPr>
      <w:r w:rsidR="5215325A">
        <w:rPr/>
        <w:t>Antes de iniciar o procedimento, o cliente deverá primeiro pedir para a exclusão da conta e perguntar se ele tem certeza disso. Após ele confirmar, clique em “Remover”, clique na opção “Cliente”, procure pelo código dele, verifique se é a pessoa correta e logo após clique em “Confirmar remoção”.</w:t>
      </w:r>
    </w:p>
    <w:p w:rsidR="0E1F6AE0" w:rsidP="138CCFEC" w:rsidRDefault="0E1F6AE0" w14:paraId="2205DACC" w14:textId="05E8B842">
      <w:pPr>
        <w:pStyle w:val="Ttulo4"/>
        <w:bidi w:val="0"/>
        <w:spacing w:before="40" w:beforeAutospacing="off" w:after="0" w:afterAutospacing="off" w:line="259" w:lineRule="auto"/>
        <w:ind w:left="864" w:right="0" w:hanging="864"/>
        <w:jc w:val="left"/>
        <w:rPr/>
      </w:pPr>
      <w:r w:rsidR="03DDE1D4">
        <w:rPr/>
        <w:t>Funcionario</w:t>
      </w:r>
    </w:p>
    <w:p w:rsidR="0E1F6AE0" w:rsidP="138CCFEC" w:rsidRDefault="0E1F6AE0" w14:paraId="00852AB0" w14:textId="1996AF48">
      <w:pPr>
        <w:pStyle w:val="PargrafodaLista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215325A">
        <w:rPr/>
        <w:t xml:space="preserve">A exclusão do </w:t>
      </w:r>
      <w:r w:rsidR="50681659">
        <w:rPr/>
        <w:t>funcionario</w:t>
      </w:r>
      <w:r w:rsidR="5215325A">
        <w:rPr/>
        <w:t xml:space="preserve"> ocorrerá em caso de demissão. Se o mesmo foi demitido, clique em “Excluir”, procure pelo código escrito no crachá, confirme se é a pessoa correta e logo após clique em “Confirmar remoção”.</w:t>
      </w:r>
    </w:p>
    <w:p w:rsidR="0E1F6AE0" w:rsidP="138CCFEC" w:rsidRDefault="0E1F6AE0" w14:paraId="297008FB" w14:textId="6F697177">
      <w:pPr>
        <w:pStyle w:val="Ttulo4"/>
        <w:rPr/>
      </w:pPr>
      <w:r w:rsidR="5215325A">
        <w:rPr/>
        <w:t>Filme/Produto</w:t>
      </w:r>
    </w:p>
    <w:p w:rsidR="0E1F6AE0" w:rsidP="138CCFEC" w:rsidRDefault="0E1F6AE0" w14:paraId="0C27414A" w14:textId="342712BD">
      <w:pPr>
        <w:pStyle w:val="PargrafodaLista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215325A">
        <w:rPr/>
        <w:t>O filme e o produto serão excluidos no caso de: Proibição/Banimento da venda do mesmo ou não conseguir mais comprar o produto para revender. Caso isto ocorra, clique em “remover”, pesquise pelo código dele, confirme se é o filme/produto certo e logo após clique em “Confirmar remoção”.</w:t>
      </w:r>
    </w:p>
    <w:sectPr w:rsidRPr="00C20859" w:rsidR="00C2085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328415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faba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3f30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d6ef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b16a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0d2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461d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3ab404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1bee7f1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C6A689D"/>
    <w:multiLevelType w:val="hybridMultilevel"/>
    <w:tmpl w:val="F258C7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A50EEA"/>
    <w:multiLevelType w:val="hybridMultilevel"/>
    <w:tmpl w:val="CDFCD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2BB2"/>
    <w:multiLevelType w:val="hybridMultilevel"/>
    <w:tmpl w:val="F168A89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973767"/>
    <w:multiLevelType w:val="hybridMultilevel"/>
    <w:tmpl w:val="74647F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C2DA1"/>
    <w:multiLevelType w:val="hybridMultilevel"/>
    <w:tmpl w:val="9092DA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82533D0"/>
    <w:multiLevelType w:val="hybrid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C7879B5"/>
    <w:multiLevelType w:val="hybridMultilevel"/>
    <w:tmpl w:val="F09069B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DF657A"/>
    <w:multiLevelType w:val="hybridMultilevel"/>
    <w:tmpl w:val="90D016B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5807B39"/>
    <w:multiLevelType w:val="hybridMultilevel"/>
    <w:tmpl w:val="0C16EB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7FE28C3"/>
    <w:multiLevelType w:val="hybridMultilevel"/>
    <w:tmpl w:val="5DFC049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AB95287"/>
    <w:multiLevelType w:val="hybridMultilevel"/>
    <w:tmpl w:val="A656AD4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5E5E03"/>
    <w:multiLevelType w:val="hybridMultilevel"/>
    <w:tmpl w:val="D3C4A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C7526"/>
    <w:multiLevelType w:val="hybridMultilevel"/>
    <w:tmpl w:val="78F6EF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7EB7DA3"/>
    <w:multiLevelType w:val="hybridMultilevel"/>
    <w:tmpl w:val="74988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6511E"/>
    <w:multiLevelType w:val="hybridMultilevel"/>
    <w:tmpl w:val="6E0E6F4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357211A"/>
    <w:multiLevelType w:val="hybridMultilevel"/>
    <w:tmpl w:val="74647F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" w16cid:durableId="754477945">
    <w:abstractNumId w:val="7"/>
  </w:num>
  <w:num w:numId="2" w16cid:durableId="568156898">
    <w:abstractNumId w:val="10"/>
  </w:num>
  <w:num w:numId="3" w16cid:durableId="1441292842">
    <w:abstractNumId w:val="4"/>
  </w:num>
  <w:num w:numId="4" w16cid:durableId="926036489">
    <w:abstractNumId w:val="8"/>
  </w:num>
  <w:num w:numId="5" w16cid:durableId="1308167882">
    <w:abstractNumId w:val="2"/>
  </w:num>
  <w:num w:numId="6" w16cid:durableId="1832214146">
    <w:abstractNumId w:val="13"/>
  </w:num>
  <w:num w:numId="7" w16cid:durableId="731201642">
    <w:abstractNumId w:val="15"/>
  </w:num>
  <w:num w:numId="8" w16cid:durableId="814839349">
    <w:abstractNumId w:val="3"/>
  </w:num>
  <w:num w:numId="9" w16cid:durableId="1208907054">
    <w:abstractNumId w:val="5"/>
  </w:num>
  <w:num w:numId="10" w16cid:durableId="1864004895">
    <w:abstractNumId w:val="14"/>
  </w:num>
  <w:num w:numId="11" w16cid:durableId="195118215">
    <w:abstractNumId w:val="6"/>
  </w:num>
  <w:num w:numId="12" w16cid:durableId="65999111">
    <w:abstractNumId w:val="12"/>
  </w:num>
  <w:num w:numId="13" w16cid:durableId="1683554806">
    <w:abstractNumId w:val="11"/>
  </w:num>
  <w:num w:numId="14" w16cid:durableId="1643341467">
    <w:abstractNumId w:val="1"/>
  </w:num>
  <w:num w:numId="15" w16cid:durableId="890844632">
    <w:abstractNumId w:val="5"/>
    <w:lvlOverride w:ilvl="0"/>
  </w:num>
  <w:num w:numId="16" w16cid:durableId="1164663050">
    <w:abstractNumId w:val="0"/>
  </w:num>
  <w:num w:numId="17" w16cid:durableId="751245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2D"/>
    <w:rsid w:val="00091246"/>
    <w:rsid w:val="000F4B9D"/>
    <w:rsid w:val="003F6272"/>
    <w:rsid w:val="00575B34"/>
    <w:rsid w:val="005814B9"/>
    <w:rsid w:val="006053DF"/>
    <w:rsid w:val="0063432D"/>
    <w:rsid w:val="007452E2"/>
    <w:rsid w:val="00780F42"/>
    <w:rsid w:val="00812F43"/>
    <w:rsid w:val="008A4065"/>
    <w:rsid w:val="00B21E87"/>
    <w:rsid w:val="00B42C00"/>
    <w:rsid w:val="00C20859"/>
    <w:rsid w:val="00C3401F"/>
    <w:rsid w:val="00CB192A"/>
    <w:rsid w:val="00F60E52"/>
    <w:rsid w:val="02A1EDDC"/>
    <w:rsid w:val="02CA47F7"/>
    <w:rsid w:val="039CFDB7"/>
    <w:rsid w:val="03B2C043"/>
    <w:rsid w:val="03DDE1D4"/>
    <w:rsid w:val="03FC49BE"/>
    <w:rsid w:val="04963DA7"/>
    <w:rsid w:val="04CD599A"/>
    <w:rsid w:val="06F343D3"/>
    <w:rsid w:val="08FC107F"/>
    <w:rsid w:val="0920CD3B"/>
    <w:rsid w:val="09C37DD4"/>
    <w:rsid w:val="09E490DC"/>
    <w:rsid w:val="0B182C37"/>
    <w:rsid w:val="0C473326"/>
    <w:rsid w:val="0CF72E1A"/>
    <w:rsid w:val="0E03E1EF"/>
    <w:rsid w:val="0E1F6AE0"/>
    <w:rsid w:val="0ECB4287"/>
    <w:rsid w:val="1011CB33"/>
    <w:rsid w:val="109A2619"/>
    <w:rsid w:val="115B9852"/>
    <w:rsid w:val="1163AB25"/>
    <w:rsid w:val="11B36F1E"/>
    <w:rsid w:val="11FDF609"/>
    <w:rsid w:val="125186B0"/>
    <w:rsid w:val="13496BF5"/>
    <w:rsid w:val="138CCFEC"/>
    <w:rsid w:val="1457C5CF"/>
    <w:rsid w:val="148E4142"/>
    <w:rsid w:val="14933914"/>
    <w:rsid w:val="14E53C56"/>
    <w:rsid w:val="153C7BA9"/>
    <w:rsid w:val="156298AF"/>
    <w:rsid w:val="15EE156C"/>
    <w:rsid w:val="162F0975"/>
    <w:rsid w:val="16810CB7"/>
    <w:rsid w:val="16FCF8FA"/>
    <w:rsid w:val="175710BD"/>
    <w:rsid w:val="17CAD9D6"/>
    <w:rsid w:val="181F7861"/>
    <w:rsid w:val="18D4A3D4"/>
    <w:rsid w:val="194B6792"/>
    <w:rsid w:val="19AAC57A"/>
    <w:rsid w:val="1A2D0A62"/>
    <w:rsid w:val="1BC8DAC3"/>
    <w:rsid w:val="1C367F8E"/>
    <w:rsid w:val="1C8D192A"/>
    <w:rsid w:val="1E5617AD"/>
    <w:rsid w:val="1FB6E4F3"/>
    <w:rsid w:val="1FEF88E2"/>
    <w:rsid w:val="20C58116"/>
    <w:rsid w:val="20CF97C4"/>
    <w:rsid w:val="218AE479"/>
    <w:rsid w:val="2369A896"/>
    <w:rsid w:val="23F3C9B1"/>
    <w:rsid w:val="24861DC7"/>
    <w:rsid w:val="24FF3B6C"/>
    <w:rsid w:val="2500C554"/>
    <w:rsid w:val="26B4342A"/>
    <w:rsid w:val="2842BA30"/>
    <w:rsid w:val="28601AC8"/>
    <w:rsid w:val="28F38176"/>
    <w:rsid w:val="297CCE01"/>
    <w:rsid w:val="2B165065"/>
    <w:rsid w:val="2B8540B1"/>
    <w:rsid w:val="2B8C496D"/>
    <w:rsid w:val="2BBA99F9"/>
    <w:rsid w:val="2D0A4D51"/>
    <w:rsid w:val="2D6A23A1"/>
    <w:rsid w:val="2E94AAD4"/>
    <w:rsid w:val="2EAE0B38"/>
    <w:rsid w:val="2FB50140"/>
    <w:rsid w:val="301B77EA"/>
    <w:rsid w:val="30BD1F98"/>
    <w:rsid w:val="3119B3E4"/>
    <w:rsid w:val="316697F5"/>
    <w:rsid w:val="3323B047"/>
    <w:rsid w:val="3333D373"/>
    <w:rsid w:val="361307ED"/>
    <w:rsid w:val="36F98085"/>
    <w:rsid w:val="377919EA"/>
    <w:rsid w:val="38396AE6"/>
    <w:rsid w:val="393D5E54"/>
    <w:rsid w:val="395F0F82"/>
    <w:rsid w:val="398A45CA"/>
    <w:rsid w:val="399ADF51"/>
    <w:rsid w:val="39F24A00"/>
    <w:rsid w:val="3B2CD48D"/>
    <w:rsid w:val="3B84D847"/>
    <w:rsid w:val="3BD0563F"/>
    <w:rsid w:val="3BF28A58"/>
    <w:rsid w:val="3C28DF01"/>
    <w:rsid w:val="3C3520E3"/>
    <w:rsid w:val="3D3AA691"/>
    <w:rsid w:val="3DB09F99"/>
    <w:rsid w:val="3E59F44B"/>
    <w:rsid w:val="3E6A53C6"/>
    <w:rsid w:val="3F1B8842"/>
    <w:rsid w:val="3F84570F"/>
    <w:rsid w:val="3FCFF2E2"/>
    <w:rsid w:val="40E4BB6B"/>
    <w:rsid w:val="40EB0758"/>
    <w:rsid w:val="41B23ED3"/>
    <w:rsid w:val="4316259D"/>
    <w:rsid w:val="4341C197"/>
    <w:rsid w:val="44049F43"/>
    <w:rsid w:val="4417645B"/>
    <w:rsid w:val="4452AE1C"/>
    <w:rsid w:val="456C1277"/>
    <w:rsid w:val="467BE382"/>
    <w:rsid w:val="47150124"/>
    <w:rsid w:val="474F051D"/>
    <w:rsid w:val="47A1EDF7"/>
    <w:rsid w:val="48DA8160"/>
    <w:rsid w:val="493DBE58"/>
    <w:rsid w:val="4945ABDE"/>
    <w:rsid w:val="49F79F10"/>
    <w:rsid w:val="4A4CA1E6"/>
    <w:rsid w:val="4AFEAF00"/>
    <w:rsid w:val="4C276E12"/>
    <w:rsid w:val="4C8E8777"/>
    <w:rsid w:val="4CBD3953"/>
    <w:rsid w:val="4D914BDF"/>
    <w:rsid w:val="4DC33E73"/>
    <w:rsid w:val="4F18942F"/>
    <w:rsid w:val="4F57CC5F"/>
    <w:rsid w:val="4F5F0ED4"/>
    <w:rsid w:val="50681659"/>
    <w:rsid w:val="50FADF35"/>
    <w:rsid w:val="5150BDC3"/>
    <w:rsid w:val="5215325A"/>
    <w:rsid w:val="5393465A"/>
    <w:rsid w:val="54189523"/>
    <w:rsid w:val="542812FA"/>
    <w:rsid w:val="54327FF7"/>
    <w:rsid w:val="54885E85"/>
    <w:rsid w:val="54A7533A"/>
    <w:rsid w:val="54AB0089"/>
    <w:rsid w:val="55DA9DF5"/>
    <w:rsid w:val="56E30404"/>
    <w:rsid w:val="5777F755"/>
    <w:rsid w:val="577F904C"/>
    <w:rsid w:val="57BC9AB0"/>
    <w:rsid w:val="582DBE5D"/>
    <w:rsid w:val="5855F626"/>
    <w:rsid w:val="58B12206"/>
    <w:rsid w:val="58E07BD8"/>
    <w:rsid w:val="592283EA"/>
    <w:rsid w:val="592443D7"/>
    <w:rsid w:val="5967ADAA"/>
    <w:rsid w:val="5A80474D"/>
    <w:rsid w:val="5B31FE5B"/>
    <w:rsid w:val="5B4F9B59"/>
    <w:rsid w:val="5BCE1141"/>
    <w:rsid w:val="5C9FB557"/>
    <w:rsid w:val="5CBE100C"/>
    <w:rsid w:val="5E21F670"/>
    <w:rsid w:val="5E7308CA"/>
    <w:rsid w:val="5E95AACE"/>
    <w:rsid w:val="5FB5FB09"/>
    <w:rsid w:val="606B42C6"/>
    <w:rsid w:val="60D26560"/>
    <w:rsid w:val="619D5F31"/>
    <w:rsid w:val="61EB9D95"/>
    <w:rsid w:val="633AB216"/>
    <w:rsid w:val="63549F32"/>
    <w:rsid w:val="63876DF6"/>
    <w:rsid w:val="65051E28"/>
    <w:rsid w:val="65A5D683"/>
    <w:rsid w:val="672E15A3"/>
    <w:rsid w:val="67ADB81B"/>
    <w:rsid w:val="695F0B6D"/>
    <w:rsid w:val="697B6D19"/>
    <w:rsid w:val="69BB3596"/>
    <w:rsid w:val="6A584ECC"/>
    <w:rsid w:val="6BB3D77F"/>
    <w:rsid w:val="6BCFB253"/>
    <w:rsid w:val="6C814AFC"/>
    <w:rsid w:val="6D6D59C9"/>
    <w:rsid w:val="6EF48147"/>
    <w:rsid w:val="6F96911C"/>
    <w:rsid w:val="6FCE291F"/>
    <w:rsid w:val="70407BBC"/>
    <w:rsid w:val="70E8EBD9"/>
    <w:rsid w:val="7172DC4E"/>
    <w:rsid w:val="71C0CD56"/>
    <w:rsid w:val="71CAB31A"/>
    <w:rsid w:val="71FED5AA"/>
    <w:rsid w:val="7297D17F"/>
    <w:rsid w:val="72F5B3E5"/>
    <w:rsid w:val="72F81909"/>
    <w:rsid w:val="7326220F"/>
    <w:rsid w:val="73931B5B"/>
    <w:rsid w:val="7439ECAF"/>
    <w:rsid w:val="748BB7E9"/>
    <w:rsid w:val="752DE6A4"/>
    <w:rsid w:val="75414FA7"/>
    <w:rsid w:val="757A2A8C"/>
    <w:rsid w:val="7581F654"/>
    <w:rsid w:val="768303A2"/>
    <w:rsid w:val="76D53282"/>
    <w:rsid w:val="77257B94"/>
    <w:rsid w:val="78ED3785"/>
    <w:rsid w:val="79195F6E"/>
    <w:rsid w:val="7946F323"/>
    <w:rsid w:val="79A2A05F"/>
    <w:rsid w:val="7B3E70C0"/>
    <w:rsid w:val="7C42EE10"/>
    <w:rsid w:val="7CD9B6EC"/>
    <w:rsid w:val="7DCE5C32"/>
    <w:rsid w:val="7DEA3223"/>
    <w:rsid w:val="7E0249BA"/>
    <w:rsid w:val="7EAF9947"/>
    <w:rsid w:val="7EC4D214"/>
    <w:rsid w:val="7EE26912"/>
    <w:rsid w:val="7FE0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8441"/>
  <w15:chartTrackingRefBased/>
  <w15:docId w15:val="{D7BDCFB4-E78A-4468-A9BD-DBAB799D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2F43"/>
    <w:pPr>
      <w:keepNext/>
      <w:keepLines/>
      <w:numPr>
        <w:numId w:val="9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2F43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12F43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2F43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2F43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2F43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2F43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2F43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2F43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1E87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812F4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812F4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812F4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12F4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12F43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12F43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12F43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12F43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12F4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Luciano Silva</dc:creator>
  <keywords/>
  <dc:description/>
  <lastModifiedBy>Luciano Da Silva Paiva</lastModifiedBy>
  <revision>5</revision>
  <dcterms:created xsi:type="dcterms:W3CDTF">2023-10-15T16:56:00.0000000Z</dcterms:created>
  <dcterms:modified xsi:type="dcterms:W3CDTF">2023-10-18T13:36:54.5646507Z</dcterms:modified>
</coreProperties>
</file>