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7494B" w14:textId="51A8F183" w:rsidR="00C977AD" w:rsidRPr="00C977AD" w:rsidRDefault="0062687C" w:rsidP="00C977AD">
      <w:pPr>
        <w:pStyle w:val="Title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Initial Meeting Notes</w:t>
      </w:r>
    </w:p>
    <w:p w14:paraId="2B66C85E" w14:textId="48830843" w:rsidR="00C977AD" w:rsidRPr="00C977AD" w:rsidRDefault="0062687C" w:rsidP="00C977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Designer: </w:t>
      </w:r>
      <w:r w:rsidR="001C76B2">
        <w:rPr>
          <w:rFonts w:asciiTheme="minorHAnsi" w:hAnsiTheme="minorHAnsi" w:cstheme="minorHAnsi"/>
          <w:color w:val="222222"/>
          <w:sz w:val="21"/>
          <w:szCs w:val="21"/>
        </w:rPr>
        <w:t>Eugenia Yoh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r w:rsidR="00742971">
        <w:rPr>
          <w:rFonts w:asciiTheme="minorHAnsi" w:hAnsiTheme="minorHAnsi" w:cstheme="minorHAnsi"/>
          <w:color w:val="222222"/>
          <w:sz w:val="21"/>
          <w:szCs w:val="21"/>
        </w:rPr>
        <w:tab/>
      </w:r>
      <w:r w:rsidR="00742971">
        <w:rPr>
          <w:rFonts w:asciiTheme="minorHAnsi" w:hAnsiTheme="minorHAnsi" w:cstheme="minorHAnsi"/>
          <w:color w:val="222222"/>
          <w:sz w:val="21"/>
          <w:szCs w:val="21"/>
        </w:rPr>
        <w:tab/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Creative Director: </w:t>
      </w:r>
      <w:r w:rsidR="001C76B2">
        <w:rPr>
          <w:rFonts w:asciiTheme="minorHAnsi" w:hAnsiTheme="minorHAnsi" w:cstheme="minorHAnsi"/>
          <w:color w:val="222222"/>
          <w:sz w:val="21"/>
          <w:szCs w:val="21"/>
        </w:rPr>
        <w:t>Lucy Chen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</w:p>
    <w:p w14:paraId="70467AE3" w14:textId="77777777" w:rsidR="00C977AD" w:rsidRPr="00C977AD" w:rsidRDefault="00C977AD" w:rsidP="00C977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1"/>
          <w:szCs w:val="21"/>
        </w:rPr>
      </w:pPr>
      <w:r w:rsidRPr="00C977AD">
        <w:rPr>
          <w:rFonts w:asciiTheme="minorHAnsi" w:hAnsiTheme="minorHAnsi" w:cstheme="minorHAnsi"/>
          <w:color w:val="222222"/>
          <w:sz w:val="21"/>
          <w:szCs w:val="21"/>
        </w:rPr>
        <w:t>11/13/2019</w:t>
      </w:r>
    </w:p>
    <w:p w14:paraId="4F4BD01E" w14:textId="3E9F364F" w:rsidR="00C977AD" w:rsidRPr="00C977AD" w:rsidRDefault="00C977AD" w:rsidP="00C977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22222"/>
        </w:rPr>
      </w:pPr>
      <w:r w:rsidRPr="00C977AD">
        <w:rPr>
          <w:rFonts w:asciiTheme="minorHAnsi" w:hAnsiTheme="minorHAnsi" w:cstheme="minorHAnsi"/>
          <w:b/>
          <w:bCs/>
          <w:color w:val="222222"/>
        </w:rPr>
        <w:t xml:space="preserve">Project Title: </w:t>
      </w:r>
      <w:r w:rsidR="000D10B9">
        <w:rPr>
          <w:rFonts w:asciiTheme="minorHAnsi" w:hAnsiTheme="minorHAnsi" w:cstheme="minorHAnsi"/>
          <w:b/>
          <w:bCs/>
          <w:color w:val="222222"/>
        </w:rPr>
        <w:t>History of Printing in East Asia</w:t>
      </w:r>
    </w:p>
    <w:p w14:paraId="05EDFF9E" w14:textId="39ECB0C7" w:rsidR="001C76B2" w:rsidRDefault="001C76B2" w:rsidP="001C76B2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Contact each other by text</w:t>
      </w:r>
    </w:p>
    <w:p w14:paraId="48469277" w14:textId="3FF40919" w:rsidR="001C76B2" w:rsidRDefault="001C76B2" w:rsidP="001C76B2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Minimal style with a top bar</w:t>
      </w:r>
    </w:p>
    <w:p w14:paraId="100DCCFE" w14:textId="4E25685A" w:rsidR="001C76B2" w:rsidRDefault="001C76B2" w:rsidP="001C76B2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Linked text to other parts of the page</w:t>
      </w:r>
    </w:p>
    <w:p w14:paraId="0C21273B" w14:textId="149D2B9C" w:rsidR="001C76B2" w:rsidRPr="001A7E25" w:rsidRDefault="001C76B2" w:rsidP="001C76B2">
      <w:pPr>
        <w:pStyle w:val="ListParagraph"/>
        <w:numPr>
          <w:ilvl w:val="0"/>
          <w:numId w:val="3"/>
        </w:numPr>
        <w:rPr>
          <w:rFonts w:cstheme="minorHAnsi"/>
        </w:rPr>
      </w:pPr>
      <w:r w:rsidRPr="001A7E25">
        <w:rPr>
          <w:rFonts w:cstheme="minorHAnsi"/>
        </w:rPr>
        <w:t>Very open design – up to interpretation</w:t>
      </w:r>
      <w:bookmarkStart w:id="0" w:name="_GoBack"/>
      <w:bookmarkEnd w:id="0"/>
    </w:p>
    <w:p w14:paraId="2BD93211" w14:textId="29CA1D74" w:rsidR="001C76B2" w:rsidRPr="001A7E25" w:rsidRDefault="00B37943" w:rsidP="00742971">
      <w:pPr>
        <w:pStyle w:val="ListParagraph"/>
        <w:numPr>
          <w:ilvl w:val="0"/>
          <w:numId w:val="3"/>
        </w:numPr>
        <w:rPr>
          <w:rFonts w:cstheme="minorHAnsi"/>
        </w:rPr>
      </w:pPr>
      <w:r w:rsidRPr="001A7E25">
        <w:rPr>
          <w:rFonts w:cstheme="minorHAnsi"/>
        </w:rPr>
        <w:t>Just start mockups for the few pages</w:t>
      </w:r>
    </w:p>
    <w:p w14:paraId="43787C1D" w14:textId="74A20E0D" w:rsidR="001A7E25" w:rsidRPr="001A7E25" w:rsidRDefault="001A7E25" w:rsidP="001A7E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A7E25">
        <w:rPr>
          <w:rFonts w:eastAsia="Times New Roman" w:cstheme="minorHAnsi"/>
          <w:color w:val="000000"/>
          <w:bdr w:val="none" w:sz="0" w:space="0" w:color="auto" w:frame="1"/>
        </w:rPr>
        <w:t>Idea: black and white perhaps, very minimalistic and clean style. The idea is to not overwhelm the viewer– a lot of negative space.</w:t>
      </w:r>
    </w:p>
    <w:p w14:paraId="6C7636DE" w14:textId="01414889" w:rsidR="001A7E25" w:rsidRPr="001A7E25" w:rsidRDefault="001A7E25" w:rsidP="001A7E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A7E25">
        <w:rPr>
          <w:rFonts w:eastAsia="Times New Roman" w:cstheme="minorHAnsi"/>
          <w:color w:val="000000"/>
          <w:bdr w:val="none" w:sz="0" w:space="0" w:color="auto" w:frame="1"/>
        </w:rPr>
        <w:t>Navigation bar can either go on top or on the side</w:t>
      </w:r>
    </w:p>
    <w:p w14:paraId="0EF6E575" w14:textId="4FF9BB6D" w:rsidR="001A7E25" w:rsidRPr="001A7E25" w:rsidRDefault="001A7E25" w:rsidP="001A7E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A7E25">
        <w:rPr>
          <w:rFonts w:eastAsia="Times New Roman" w:cstheme="minorHAnsi"/>
          <w:color w:val="000000"/>
          <w:bdr w:val="none" w:sz="0" w:space="0" w:color="auto" w:frame="1"/>
        </w:rPr>
        <w:t>A potentially interesting cover home page idea is having a paragraph of introductory text (with large leading). Gray text mostly, but with black text to highlight important points. The highlighted points can be hovered over and will direct you to a link of important information.</w:t>
      </w:r>
    </w:p>
    <w:p w14:paraId="575E6260" w14:textId="0026F5B4" w:rsidR="001A7E25" w:rsidRPr="001A7E25" w:rsidRDefault="001A7E25" w:rsidP="001A7E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A7E25">
        <w:rPr>
          <w:rFonts w:eastAsia="Times New Roman" w:cstheme="minorHAnsi"/>
          <w:color w:val="000000"/>
          <w:bdr w:val="none" w:sz="0" w:space="0" w:color="auto" w:frame="1"/>
        </w:rPr>
        <w:t>Rather than the mechanical presses, another interesting point or page could be a gallery slide of East Asian art- China, Korea, and Japan styles. </w:t>
      </w:r>
    </w:p>
    <w:p w14:paraId="49D8B8B1" w14:textId="4CB54D80" w:rsidR="001A7E25" w:rsidRPr="001A7E25" w:rsidRDefault="001A7E25" w:rsidP="001A7E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A7E25">
        <w:rPr>
          <w:rFonts w:eastAsia="Times New Roman" w:cstheme="minorHAnsi"/>
          <w:color w:val="000000"/>
          <w:bdr w:val="none" w:sz="0" w:space="0" w:color="auto" w:frame="1"/>
        </w:rPr>
        <w:t>Pictures should be relatively large but not too much. Around half the page is good, with a small piece of accompanying caption. </w:t>
      </w:r>
    </w:p>
    <w:sectPr w:rsidR="001A7E25" w:rsidRPr="001A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13DAC"/>
    <w:multiLevelType w:val="hybridMultilevel"/>
    <w:tmpl w:val="34CAA99C"/>
    <w:lvl w:ilvl="0" w:tplc="5790C2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63A92"/>
    <w:multiLevelType w:val="hybridMultilevel"/>
    <w:tmpl w:val="D4101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930A9"/>
    <w:multiLevelType w:val="hybridMultilevel"/>
    <w:tmpl w:val="98AED5B4"/>
    <w:lvl w:ilvl="0" w:tplc="2A7422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AD"/>
    <w:rsid w:val="00003CDF"/>
    <w:rsid w:val="000D10B9"/>
    <w:rsid w:val="00161D43"/>
    <w:rsid w:val="001A7E25"/>
    <w:rsid w:val="001C76B2"/>
    <w:rsid w:val="00524777"/>
    <w:rsid w:val="0062687C"/>
    <w:rsid w:val="00742971"/>
    <w:rsid w:val="00B37943"/>
    <w:rsid w:val="00C06F83"/>
    <w:rsid w:val="00C977AD"/>
    <w:rsid w:val="00D26763"/>
    <w:rsid w:val="00E4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3318"/>
  <w15:chartTrackingRefBased/>
  <w15:docId w15:val="{A73C4401-F5D2-4134-8BDF-3CC2A802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77AD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77AD"/>
  </w:style>
  <w:style w:type="character" w:customStyle="1" w:styleId="DateChar">
    <w:name w:val="Date Char"/>
    <w:basedOn w:val="DefaultParagraphFont"/>
    <w:link w:val="Date"/>
    <w:uiPriority w:val="99"/>
    <w:semiHidden/>
    <w:rsid w:val="00C977AD"/>
  </w:style>
  <w:style w:type="paragraph" w:styleId="Title">
    <w:name w:val="Title"/>
    <w:basedOn w:val="Normal"/>
    <w:next w:val="Normal"/>
    <w:link w:val="TitleChar"/>
    <w:uiPriority w:val="10"/>
    <w:qFormat/>
    <w:rsid w:val="00C97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7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6F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Chen</dc:creator>
  <cp:keywords/>
  <dc:description/>
  <cp:lastModifiedBy>Lucy Chen</cp:lastModifiedBy>
  <cp:revision>5</cp:revision>
  <dcterms:created xsi:type="dcterms:W3CDTF">2019-11-13T17:04:00Z</dcterms:created>
  <dcterms:modified xsi:type="dcterms:W3CDTF">2019-11-13T20:24:00Z</dcterms:modified>
</cp:coreProperties>
</file>