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F47C" w14:textId="77777777" w:rsidR="0008146A" w:rsidRDefault="0008146A" w:rsidP="0008146A">
      <w:r>
        <w:t># Parrot</w:t>
      </w:r>
    </w:p>
    <w:p w14:paraId="11A91A9B" w14:textId="77777777" w:rsidR="0008146A" w:rsidRDefault="0008146A" w:rsidP="0008146A"/>
    <w:p w14:paraId="1F6E72D2" w14:textId="77777777" w:rsidR="0008146A" w:rsidRDefault="0008146A" w:rsidP="0008146A">
      <w:r>
        <w:t xml:space="preserve">Parrot is used for building models for recognising custom sounds. It has </w:t>
      </w:r>
      <w:proofErr w:type="spellStart"/>
      <w:r>
        <w:t>seemless</w:t>
      </w:r>
      <w:proofErr w:type="spellEnd"/>
      <w:r>
        <w:t xml:space="preserve"> </w:t>
      </w:r>
      <w:proofErr w:type="spellStart"/>
      <w:r>
        <w:t>intergration</w:t>
      </w:r>
      <w:proofErr w:type="spellEnd"/>
      <w:r>
        <w:t xml:space="preserve"> with Talon, allow for the sounds recognised by the model to drive python code.</w:t>
      </w:r>
    </w:p>
    <w:p w14:paraId="6B3792D7" w14:textId="77777777" w:rsidR="0008146A" w:rsidRDefault="0008146A" w:rsidP="0008146A"/>
    <w:p w14:paraId="4E0936EB" w14:textId="77777777" w:rsidR="0008146A" w:rsidRDefault="0008146A" w:rsidP="0008146A">
      <w:r>
        <w:t>## File layout</w:t>
      </w:r>
    </w:p>
    <w:p w14:paraId="528CB61A" w14:textId="77777777" w:rsidR="0008146A" w:rsidRDefault="0008146A" w:rsidP="0008146A"/>
    <w:p w14:paraId="7B32F063" w14:textId="77777777" w:rsidR="0008146A" w:rsidRDefault="0008146A" w:rsidP="0008146A">
      <w:r>
        <w:t>All the code and data for Parrot lives in `\</w:t>
      </w:r>
      <w:proofErr w:type="spellStart"/>
      <w:r>
        <w:t>Knausj_talon</w:t>
      </w:r>
      <w:proofErr w:type="spellEnd"/>
      <w:r>
        <w:t>\plugin\parrot`</w:t>
      </w:r>
    </w:p>
    <w:p w14:paraId="6C3D0A36" w14:textId="77777777" w:rsidR="0008146A" w:rsidRDefault="0008146A" w:rsidP="0008146A"/>
    <w:p w14:paraId="7CBDAA62" w14:textId="77777777" w:rsidR="0008146A" w:rsidRDefault="0008146A" w:rsidP="0008146A">
      <w:r>
        <w:t>Within this folder:</w:t>
      </w:r>
    </w:p>
    <w:p w14:paraId="133E59AE" w14:textId="77777777" w:rsidR="0008146A" w:rsidRDefault="0008146A" w:rsidP="0008146A">
      <w:r>
        <w:t>`</w:t>
      </w:r>
      <w:proofErr w:type="spellStart"/>
      <w:r>
        <w:t>model.pkl</w:t>
      </w:r>
      <w:proofErr w:type="spellEnd"/>
      <w:r>
        <w:t xml:space="preserve">` is the current model we want talon to use. Replace it </w:t>
      </w:r>
      <w:proofErr w:type="spellStart"/>
      <w:r>
        <w:t>acordingly</w:t>
      </w:r>
      <w:proofErr w:type="spellEnd"/>
      <w:r>
        <w:t xml:space="preserve"> with newly trained models.</w:t>
      </w:r>
    </w:p>
    <w:p w14:paraId="5A032739" w14:textId="77777777" w:rsidR="0008146A" w:rsidRDefault="0008146A" w:rsidP="0008146A">
      <w:r>
        <w:t>`\</w:t>
      </w:r>
      <w:proofErr w:type="spellStart"/>
      <w:r>
        <w:t>parrot_py</w:t>
      </w:r>
      <w:proofErr w:type="spellEnd"/>
      <w:r>
        <w:t>\data\models` holds the trained models</w:t>
      </w:r>
    </w:p>
    <w:p w14:paraId="4604ACB1" w14:textId="77777777" w:rsidR="0008146A" w:rsidRDefault="0008146A" w:rsidP="0008146A">
      <w:r>
        <w:t>`\</w:t>
      </w:r>
      <w:proofErr w:type="spellStart"/>
      <w:r>
        <w:t>parrot_py</w:t>
      </w:r>
      <w:proofErr w:type="spellEnd"/>
      <w:r>
        <w:t>\.</w:t>
      </w:r>
      <w:proofErr w:type="spellStart"/>
      <w:r>
        <w:t>venv</w:t>
      </w:r>
      <w:proofErr w:type="spellEnd"/>
      <w:r>
        <w:t>` holds the Python virtual environment with all needed dependencies.</w:t>
      </w:r>
    </w:p>
    <w:p w14:paraId="3C61ED39" w14:textId="77777777" w:rsidR="0008146A" w:rsidRDefault="0008146A" w:rsidP="0008146A"/>
    <w:p w14:paraId="13D68544" w14:textId="77777777" w:rsidR="0008146A" w:rsidRDefault="0008146A" w:rsidP="0008146A">
      <w:r>
        <w:t>## Training the model</w:t>
      </w:r>
    </w:p>
    <w:p w14:paraId="27C34836" w14:textId="77777777" w:rsidR="0008146A" w:rsidRDefault="0008146A" w:rsidP="0008146A"/>
    <w:p w14:paraId="5C870330" w14:textId="09B6168A" w:rsidR="0008146A" w:rsidRDefault="0008146A" w:rsidP="0008146A">
      <w:r>
        <w:t>To train a model, activate the Python virtual environment and then run Parrot settings:</w:t>
      </w:r>
    </w:p>
    <w:p w14:paraId="4A79F6CA" w14:textId="35A02A64" w:rsidR="00CD5CBC" w:rsidRDefault="00CD5CBC" w:rsidP="00CD5CBC">
      <w:r>
        <w:t>cd plugin/parrot/</w:t>
      </w:r>
      <w:proofErr w:type="spellStart"/>
      <w:r>
        <w:t>parrot_py</w:t>
      </w:r>
      <w:proofErr w:type="spellEnd"/>
    </w:p>
    <w:p w14:paraId="47259034" w14:textId="77777777" w:rsidR="000F33F9" w:rsidRDefault="000F33F9" w:rsidP="00CD5CBC"/>
    <w:p w14:paraId="0719EE24" w14:textId="08D186FD" w:rsidR="000F33F9" w:rsidRDefault="000F33F9" w:rsidP="000F33F9">
      <w:r>
        <w:t xml:space="preserve">cd </w:t>
      </w:r>
      <w:proofErr w:type="spellStart"/>
      <w:r>
        <w:t>parrot_py</w:t>
      </w:r>
      <w:proofErr w:type="spellEnd"/>
    </w:p>
    <w:p w14:paraId="43FD8B89" w14:textId="5A42939B" w:rsidR="00CD5CBC" w:rsidRDefault="00CD5CBC" w:rsidP="00CD5CBC"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/Scripts/activate</w:t>
      </w:r>
    </w:p>
    <w:p w14:paraId="47A060B8" w14:textId="70DECCAD" w:rsidR="000C2BB5" w:rsidRDefault="00CD5CBC" w:rsidP="00CD5CBC">
      <w:proofErr w:type="spellStart"/>
      <w:r>
        <w:t>py</w:t>
      </w:r>
      <w:proofErr w:type="spellEnd"/>
      <w:r>
        <w:t xml:space="preserve"> settings.py</w:t>
      </w:r>
    </w:p>
    <w:p w14:paraId="494D3F4D" w14:textId="77777777" w:rsidR="007B3203" w:rsidRDefault="007B3203" w:rsidP="007B3203">
      <w:r>
        <w:t>## Training the model</w:t>
      </w:r>
    </w:p>
    <w:p w14:paraId="33825859" w14:textId="77777777" w:rsidR="007B3203" w:rsidRDefault="007B3203" w:rsidP="007B3203"/>
    <w:p w14:paraId="2A840CF9" w14:textId="77777777" w:rsidR="007B3203" w:rsidRDefault="007B3203" w:rsidP="007B3203">
      <w:r>
        <w:t xml:space="preserve">To train the model, follow the steps above: </w:t>
      </w:r>
      <w:proofErr w:type="spellStart"/>
      <w:r>
        <w:t>ie</w:t>
      </w:r>
      <w:proofErr w:type="spellEnd"/>
      <w:r>
        <w:t>:</w:t>
      </w:r>
    </w:p>
    <w:p w14:paraId="26F2809A" w14:textId="77777777" w:rsidR="007B3203" w:rsidRDefault="007B3203" w:rsidP="007B3203">
      <w:r>
        <w:t>```</w:t>
      </w:r>
    </w:p>
    <w:p w14:paraId="403C6D1C" w14:textId="77777777" w:rsidR="007B3203" w:rsidRDefault="007B3203" w:rsidP="007B3203">
      <w:r>
        <w:t>cd plugin/parrot/</w:t>
      </w:r>
      <w:proofErr w:type="spellStart"/>
      <w:r>
        <w:t>parrot_py</w:t>
      </w:r>
      <w:proofErr w:type="spellEnd"/>
    </w:p>
    <w:p w14:paraId="6932AADA" w14:textId="77777777" w:rsidR="007B3203" w:rsidRDefault="007B3203" w:rsidP="007B3203"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/Scripts/activate</w:t>
      </w:r>
    </w:p>
    <w:p w14:paraId="57D16BAC" w14:textId="77777777" w:rsidR="007B3203" w:rsidRDefault="007B3203" w:rsidP="007B3203">
      <w:proofErr w:type="spellStart"/>
      <w:r>
        <w:t>py</w:t>
      </w:r>
      <w:proofErr w:type="spellEnd"/>
      <w:r>
        <w:t xml:space="preserve"> settings.py</w:t>
      </w:r>
    </w:p>
    <w:p w14:paraId="181C96B4" w14:textId="77777777" w:rsidR="007B3203" w:rsidRDefault="007B3203" w:rsidP="007B3203">
      <w:r>
        <w:t>```</w:t>
      </w:r>
    </w:p>
    <w:p w14:paraId="1BCE3C7A" w14:textId="77777777" w:rsidR="007B3203" w:rsidRDefault="007B3203" w:rsidP="007B3203">
      <w:r>
        <w:t>Select [L] for learning then navigate the options:</w:t>
      </w:r>
    </w:p>
    <w:p w14:paraId="51F2D9EE" w14:textId="77777777" w:rsidR="007B3203" w:rsidRDefault="007B3203" w:rsidP="007B3203">
      <w:r>
        <w:lastRenderedPageBreak/>
        <w:t>- Y to current audio settings</w:t>
      </w:r>
    </w:p>
    <w:p w14:paraId="6C9F4F7B" w14:textId="77777777" w:rsidR="007B3203" w:rsidRDefault="007B3203" w:rsidP="007B3203">
      <w:r>
        <w:t>- Updated model name with current date</w:t>
      </w:r>
    </w:p>
    <w:p w14:paraId="36B92196" w14:textId="77777777" w:rsidR="007B3203" w:rsidRDefault="007B3203" w:rsidP="007B3203">
      <w:r>
        <w:t>- A for Neural net required by talon</w:t>
      </w:r>
    </w:p>
    <w:p w14:paraId="774A53BA" w14:textId="77777777" w:rsidR="007B3203" w:rsidRDefault="007B3203" w:rsidP="007B3203">
      <w:r>
        <w:t>- 5 nets</w:t>
      </w:r>
    </w:p>
    <w:p w14:paraId="7C56AB1C" w14:textId="797AF769" w:rsidR="007B3203" w:rsidRDefault="007B3203" w:rsidP="007B3203">
      <w:r>
        <w:t>- add y to the end of each sound to indicate you want to train it</w:t>
      </w:r>
    </w:p>
    <w:p w14:paraId="28CA0091" w14:textId="77777777" w:rsidR="007B3203" w:rsidRDefault="007B3203" w:rsidP="007B3203"/>
    <w:sectPr w:rsidR="007B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BC"/>
    <w:rsid w:val="0008146A"/>
    <w:rsid w:val="000C2BB5"/>
    <w:rsid w:val="000F33F9"/>
    <w:rsid w:val="00184508"/>
    <w:rsid w:val="001E6235"/>
    <w:rsid w:val="003A5295"/>
    <w:rsid w:val="0040421C"/>
    <w:rsid w:val="0065379C"/>
    <w:rsid w:val="006B32E6"/>
    <w:rsid w:val="007453F8"/>
    <w:rsid w:val="007B3203"/>
    <w:rsid w:val="009266A0"/>
    <w:rsid w:val="00CD5CBC"/>
    <w:rsid w:val="00E14735"/>
    <w:rsid w:val="00F12092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11E9CEF"/>
  <w15:chartTrackingRefBased/>
  <w15:docId w15:val="{23F0578E-5613-4609-955F-A4722F92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95"/>
  </w:style>
  <w:style w:type="paragraph" w:styleId="Heading1">
    <w:name w:val="heading 1"/>
    <w:basedOn w:val="Normal"/>
    <w:next w:val="Normal"/>
    <w:link w:val="Heading1Char"/>
    <w:uiPriority w:val="9"/>
    <w:qFormat/>
    <w:rsid w:val="001E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"/>
    <w:link w:val="Style1Char"/>
    <w:rsid w:val="0040421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character" w:customStyle="1" w:styleId="Style1Char">
    <w:name w:val="Style1 Char"/>
    <w:basedOn w:val="Heading1Char"/>
    <w:link w:val="Style1"/>
    <w:rsid w:val="0040421C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70AD47" w:themeFill="accent6"/>
    </w:rPr>
  </w:style>
  <w:style w:type="character" w:customStyle="1" w:styleId="Heading1Char">
    <w:name w:val="Heading 1 Char"/>
    <w:basedOn w:val="DefaultParagraphFont"/>
    <w:link w:val="Heading1"/>
    <w:uiPriority w:val="9"/>
    <w:rsid w:val="001E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Style1"/>
    <w:next w:val="Normal"/>
    <w:link w:val="Style2Char"/>
    <w:autoRedefine/>
    <w:qFormat/>
    <w:rsid w:val="006B32E6"/>
    <w:rPr>
      <w:color w:val="000000" w:themeColor="text1"/>
    </w:rPr>
  </w:style>
  <w:style w:type="character" w:customStyle="1" w:styleId="Style2Char">
    <w:name w:val="Style2 Char"/>
    <w:basedOn w:val="Style1Char"/>
    <w:link w:val="Style2"/>
    <w:rsid w:val="006B32E6"/>
    <w:rPr>
      <w:rFonts w:asciiTheme="majorHAnsi" w:eastAsiaTheme="majorEastAsia" w:hAnsiTheme="majorHAnsi" w:cstheme="majorBidi"/>
      <w:color w:val="000000" w:themeColor="text1"/>
      <w:sz w:val="32"/>
      <w:szCs w:val="3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2"/>
    <w:next w:val="Normal"/>
    <w:link w:val="Style3Char"/>
    <w:qFormat/>
    <w:rsid w:val="006B32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character" w:customStyle="1" w:styleId="Style3Char">
    <w:name w:val="Style3 Char"/>
    <w:basedOn w:val="Heading1Char"/>
    <w:link w:val="Style3"/>
    <w:rsid w:val="006B32E6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70AD47" w:themeFill="accent6"/>
    </w:rPr>
  </w:style>
  <w:style w:type="paragraph" w:customStyle="1" w:styleId="Style4">
    <w:name w:val="Style4"/>
    <w:basedOn w:val="Heading2"/>
    <w:next w:val="Normal"/>
    <w:link w:val="Style4Char"/>
    <w:qFormat/>
    <w:rsid w:val="00F12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</w:pPr>
  </w:style>
  <w:style w:type="character" w:customStyle="1" w:styleId="Style4Char">
    <w:name w:val="Style4 Char"/>
    <w:basedOn w:val="Heading2Char"/>
    <w:link w:val="Style4"/>
    <w:rsid w:val="00F12092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Murray</dc:creator>
  <cp:keywords/>
  <dc:description/>
  <cp:lastModifiedBy>Lucy Murray</cp:lastModifiedBy>
  <cp:revision>3</cp:revision>
  <dcterms:created xsi:type="dcterms:W3CDTF">2024-02-19T12:03:00Z</dcterms:created>
  <dcterms:modified xsi:type="dcterms:W3CDTF">2024-03-22T10:39:00Z</dcterms:modified>
</cp:coreProperties>
</file>