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BB58" w14:textId="37ED75A4" w:rsidR="00706CD2" w:rsidRDefault="00706CD2">
      <w:proofErr w:type="spellStart"/>
      <w:r>
        <w:t>OSMnx</w:t>
      </w:r>
      <w:proofErr w:type="spellEnd"/>
      <w:r>
        <w:t xml:space="preserve"> documentation:</w:t>
      </w:r>
    </w:p>
    <w:p w14:paraId="088A5DFF" w14:textId="63C46E51" w:rsidR="00706CD2" w:rsidRDefault="00706CD2">
      <w:hyperlink r:id="rId4" w:history="1">
        <w:r w:rsidRPr="00BA0C9B">
          <w:rPr>
            <w:rStyle w:val="Hyperlink"/>
          </w:rPr>
          <w:t>https://osmnx.readthedocs.io/en/stable/</w:t>
        </w:r>
      </w:hyperlink>
      <w:r>
        <w:t xml:space="preserve"> </w:t>
      </w:r>
    </w:p>
    <w:p w14:paraId="54D0158C" w14:textId="77777777" w:rsidR="00AB2ABB" w:rsidRDefault="00AB2ABB"/>
    <w:p w14:paraId="6151BD17" w14:textId="0B2B67B1" w:rsidR="00AB2ABB" w:rsidRDefault="00AB2ABB">
      <w:r>
        <w:t>Shapely documentation:</w:t>
      </w:r>
    </w:p>
    <w:p w14:paraId="749A70FA" w14:textId="45727D87" w:rsidR="00AB2ABB" w:rsidRDefault="00AB2ABB">
      <w:hyperlink r:id="rId5" w:history="1">
        <w:r w:rsidRPr="00BA0C9B">
          <w:rPr>
            <w:rStyle w:val="Hyperlink"/>
          </w:rPr>
          <w:t>https://pypi.org/project/Shapely/</w:t>
        </w:r>
      </w:hyperlink>
      <w:r>
        <w:t xml:space="preserve"> </w:t>
      </w:r>
    </w:p>
    <w:p w14:paraId="1E54C327" w14:textId="77777777" w:rsidR="00AB2ABB" w:rsidRDefault="00AB2ABB"/>
    <w:p w14:paraId="1313A519" w14:textId="680FC9E6" w:rsidR="00AB2ABB" w:rsidRDefault="00F6208A">
      <w:proofErr w:type="spellStart"/>
      <w:r>
        <w:t>OSMnx</w:t>
      </w:r>
      <w:proofErr w:type="spellEnd"/>
      <w:r>
        <w:t xml:space="preserve"> examples:</w:t>
      </w:r>
    </w:p>
    <w:p w14:paraId="550DA780" w14:textId="301A4466" w:rsidR="00F6208A" w:rsidRDefault="00F6208A">
      <w:hyperlink r:id="rId6" w:history="1">
        <w:r w:rsidRPr="00BA0C9B">
          <w:rPr>
            <w:rStyle w:val="Hyperlink"/>
          </w:rPr>
          <w:t>https://geoffboeing.com/2016/11/osmnx-python-street-networks/</w:t>
        </w:r>
      </w:hyperlink>
      <w:r>
        <w:t xml:space="preserve"> </w:t>
      </w:r>
    </w:p>
    <w:p w14:paraId="4BBE8846" w14:textId="77777777" w:rsidR="00706CD2" w:rsidRDefault="00706CD2"/>
    <w:p w14:paraId="3D5ADC38" w14:textId="1CCEFCA2" w:rsidR="00113ABF" w:rsidRDefault="003F60D5">
      <w:r>
        <w:t xml:space="preserve">Isochrone maps with </w:t>
      </w:r>
      <w:proofErr w:type="spellStart"/>
      <w:r>
        <w:t>OSMnx</w:t>
      </w:r>
      <w:proofErr w:type="spellEnd"/>
      <w:r>
        <w:t xml:space="preserve"> + Python:</w:t>
      </w:r>
    </w:p>
    <w:p w14:paraId="3D3721E7" w14:textId="44090965" w:rsidR="003F60D5" w:rsidRDefault="003F60D5">
      <w:hyperlink r:id="rId7" w:history="1">
        <w:r w:rsidRPr="00BA0C9B">
          <w:rPr>
            <w:rStyle w:val="Hyperlink"/>
          </w:rPr>
          <w:t>https://geoffboeing.com/2017/08/isochrone-maps-osmnx-python/</w:t>
        </w:r>
      </w:hyperlink>
      <w:r>
        <w:t xml:space="preserve"> </w:t>
      </w:r>
    </w:p>
    <w:p w14:paraId="7E3239B3" w14:textId="77777777" w:rsidR="00113ABF" w:rsidRDefault="00113ABF"/>
    <w:p w14:paraId="05D95B3A" w14:textId="61BF2D1A" w:rsidR="00113ABF" w:rsidRDefault="00113ABF">
      <w:r>
        <w:t>Example on GitHub for how to map an isochron travel time from a location:</w:t>
      </w:r>
    </w:p>
    <w:p w14:paraId="10B6FCCB" w14:textId="7FEFB8FD" w:rsidR="0042579F" w:rsidRDefault="00113ABF">
      <w:hyperlink r:id="rId8" w:history="1">
        <w:r w:rsidRPr="00BA0C9B">
          <w:rPr>
            <w:rStyle w:val="Hyperlink"/>
          </w:rPr>
          <w:t>https://github.com/gboeing/osmnx-examples/blob/v0.13.0/notebooks/13-isolines-isochrones.ipynb</w:t>
        </w:r>
      </w:hyperlink>
      <w:r>
        <w:t xml:space="preserve"> </w:t>
      </w:r>
    </w:p>
    <w:sectPr w:rsidR="0042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44"/>
    <w:rsid w:val="000516C3"/>
    <w:rsid w:val="00113ABF"/>
    <w:rsid w:val="00137DA1"/>
    <w:rsid w:val="003F60D5"/>
    <w:rsid w:val="00487A42"/>
    <w:rsid w:val="00706CD2"/>
    <w:rsid w:val="0073446E"/>
    <w:rsid w:val="0087331F"/>
    <w:rsid w:val="00AB2ABB"/>
    <w:rsid w:val="00BF57F3"/>
    <w:rsid w:val="00EC4144"/>
    <w:rsid w:val="00F53047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3C37"/>
  <w15:chartTrackingRefBased/>
  <w15:docId w15:val="{E2DA1A9F-BAC2-4B18-985F-9C239B9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boeing/osmnx-examples/blob/v0.13.0/notebooks/13-isolines-isochrones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offboeing.com/2017/08/isochrone-maps-osmnx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ffboeing.com/2016/11/osmnx-python-street-networks/" TargetMode="External"/><Relationship Id="rId5" Type="http://schemas.openxmlformats.org/officeDocument/2006/relationships/hyperlink" Target="https://pypi.org/project/Shapel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smnx.readthedocs.io/en/stab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Roberts</dc:creator>
  <cp:keywords/>
  <dc:description/>
  <cp:lastModifiedBy>Lucy Roberts</cp:lastModifiedBy>
  <cp:revision>6</cp:revision>
  <dcterms:created xsi:type="dcterms:W3CDTF">2022-02-16T22:18:00Z</dcterms:created>
  <dcterms:modified xsi:type="dcterms:W3CDTF">2022-02-16T22:22:00Z</dcterms:modified>
</cp:coreProperties>
</file>