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BF40" w14:textId="2BB7D289" w:rsidR="00817DDA" w:rsidRDefault="0077248D">
      <w:r w:rsidRPr="0077248D">
        <w:drawing>
          <wp:inline distT="0" distB="0" distL="0" distR="0" wp14:anchorId="7114816D" wp14:editId="40F12FCD">
            <wp:extent cx="5760720" cy="3274060"/>
            <wp:effectExtent l="0" t="0" r="0" b="2540"/>
            <wp:docPr id="1" name="Imagem 1" descr="Tela de celular com foto de mulher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foto de mulher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9940" w14:textId="02BEF3EC" w:rsidR="0077248D" w:rsidRPr="00FB7F4F" w:rsidRDefault="0077248D">
      <w:pPr>
        <w:rPr>
          <w:sz w:val="24"/>
          <w:szCs w:val="24"/>
        </w:rPr>
      </w:pPr>
      <w:r w:rsidRPr="00FB7F4F">
        <w:rPr>
          <w:sz w:val="24"/>
          <w:szCs w:val="24"/>
        </w:rPr>
        <w:t xml:space="preserve">Vamos apresentar a solução desenvolvida por nós </w:t>
      </w:r>
      <w:r w:rsidR="00FB7F4F" w:rsidRPr="00FB7F4F">
        <w:rPr>
          <w:sz w:val="24"/>
          <w:szCs w:val="24"/>
        </w:rPr>
        <w:t xml:space="preserve">três, </w:t>
      </w:r>
      <w:r w:rsidR="00FB7F4F" w:rsidRPr="00FB7F4F">
        <w:rPr>
          <w:sz w:val="24"/>
          <w:szCs w:val="24"/>
        </w:rPr>
        <w:t xml:space="preserve">Raphael Céspedes, Luciana Menges e </w:t>
      </w:r>
      <w:proofErr w:type="spellStart"/>
      <w:r w:rsidR="00FB7F4F" w:rsidRPr="00FB7F4F">
        <w:rPr>
          <w:sz w:val="24"/>
          <w:szCs w:val="24"/>
        </w:rPr>
        <w:t>Wilsner</w:t>
      </w:r>
      <w:proofErr w:type="spellEnd"/>
      <w:r w:rsidR="00FB7F4F" w:rsidRPr="00FB7F4F">
        <w:rPr>
          <w:sz w:val="24"/>
          <w:szCs w:val="24"/>
        </w:rPr>
        <w:t xml:space="preserve"> </w:t>
      </w:r>
      <w:proofErr w:type="spellStart"/>
      <w:r w:rsidR="00FB7F4F" w:rsidRPr="00FB7F4F">
        <w:rPr>
          <w:sz w:val="24"/>
          <w:szCs w:val="24"/>
        </w:rPr>
        <w:t>Sakimoto</w:t>
      </w:r>
      <w:proofErr w:type="spellEnd"/>
      <w:r w:rsidR="00FB7F4F" w:rsidRPr="00FB7F4F">
        <w:rPr>
          <w:sz w:val="24"/>
          <w:szCs w:val="24"/>
        </w:rPr>
        <w:t xml:space="preserve">, </w:t>
      </w:r>
      <w:r w:rsidRPr="00FB7F4F">
        <w:rPr>
          <w:sz w:val="24"/>
          <w:szCs w:val="24"/>
        </w:rPr>
        <w:t xml:space="preserve">ao desafio proposto no terceiro projeto da Residência Tech de Análise de Dados da </w:t>
      </w:r>
      <w:proofErr w:type="spellStart"/>
      <w:r w:rsidRPr="00FB7F4F">
        <w:rPr>
          <w:sz w:val="24"/>
          <w:szCs w:val="24"/>
        </w:rPr>
        <w:t>Harve</w:t>
      </w:r>
      <w:proofErr w:type="spellEnd"/>
      <w:r w:rsidRPr="00FB7F4F">
        <w:rPr>
          <w:sz w:val="24"/>
          <w:szCs w:val="24"/>
        </w:rPr>
        <w:t xml:space="preserve">. </w:t>
      </w:r>
    </w:p>
    <w:p w14:paraId="11A0C91B" w14:textId="42BDDCD4" w:rsidR="0077248D" w:rsidRPr="00FB7F4F" w:rsidRDefault="00FB7F4F">
      <w:pPr>
        <w:rPr>
          <w:sz w:val="24"/>
          <w:szCs w:val="24"/>
        </w:rPr>
      </w:pPr>
      <w:r w:rsidRPr="00FB7F4F">
        <w:rPr>
          <w:sz w:val="24"/>
          <w:szCs w:val="24"/>
        </w:rPr>
        <w:t xml:space="preserve">O Projeto consistia em criar </w:t>
      </w:r>
      <w:r w:rsidRPr="00FB7F4F">
        <w:rPr>
          <w:sz w:val="24"/>
          <w:szCs w:val="24"/>
        </w:rPr>
        <w:t xml:space="preserve">robôs em web scrapping para ler dados e criar associações com dados de </w:t>
      </w:r>
      <w:r w:rsidRPr="00FB7F4F">
        <w:rPr>
          <w:sz w:val="24"/>
          <w:szCs w:val="24"/>
        </w:rPr>
        <w:t>APIs</w:t>
      </w:r>
      <w:r w:rsidRPr="00FB7F4F">
        <w:rPr>
          <w:sz w:val="24"/>
          <w:szCs w:val="24"/>
        </w:rPr>
        <w:t xml:space="preserve"> e gerar apontamentos para onde a empresa</w:t>
      </w:r>
      <w:r w:rsidRPr="00FB7F4F">
        <w:rPr>
          <w:sz w:val="24"/>
          <w:szCs w:val="24"/>
        </w:rPr>
        <w:t xml:space="preserve"> Revelo</w:t>
      </w:r>
      <w:r w:rsidRPr="00FB7F4F">
        <w:rPr>
          <w:sz w:val="24"/>
          <w:szCs w:val="24"/>
        </w:rPr>
        <w:t xml:space="preserve"> precisa caminhar</w:t>
      </w:r>
      <w:r w:rsidRPr="00FB7F4F">
        <w:rPr>
          <w:sz w:val="24"/>
          <w:szCs w:val="24"/>
        </w:rPr>
        <w:t xml:space="preserve">, em relação ao </w:t>
      </w:r>
      <w:r w:rsidRPr="00FB7F4F">
        <w:rPr>
          <w:sz w:val="24"/>
          <w:szCs w:val="24"/>
        </w:rPr>
        <w:t>mercado de vagas e ferramentas.</w:t>
      </w:r>
      <w:r w:rsidRPr="00FB7F4F">
        <w:rPr>
          <w:sz w:val="24"/>
          <w:szCs w:val="24"/>
        </w:rPr>
        <w:t xml:space="preserve"> </w:t>
      </w:r>
      <w:r w:rsidRPr="00FB7F4F">
        <w:rPr>
          <w:sz w:val="24"/>
          <w:szCs w:val="24"/>
        </w:rPr>
        <w:t>A Revelo é uma referência em recrutamento de profissionais na área de tecnologia.</w:t>
      </w:r>
    </w:p>
    <w:p w14:paraId="08CD81F1" w14:textId="4EFEB49F" w:rsidR="00FB7F4F" w:rsidRDefault="00FB7F4F"/>
    <w:p w14:paraId="1C6408D6" w14:textId="386CFCE8" w:rsidR="00FB7F4F" w:rsidRPr="00FB7F4F" w:rsidRDefault="00FB7F4F">
      <w:pPr>
        <w:rPr>
          <w:sz w:val="24"/>
          <w:szCs w:val="24"/>
        </w:rPr>
      </w:pPr>
      <w:r w:rsidRPr="00FB7F4F">
        <w:rPr>
          <w:sz w:val="24"/>
          <w:szCs w:val="24"/>
        </w:rPr>
        <w:t>Solução proposta pelo grupo:</w:t>
      </w:r>
    </w:p>
    <w:p w14:paraId="7043A984" w14:textId="0C5DF62A" w:rsidR="0077248D" w:rsidRDefault="0077248D">
      <w:r w:rsidRPr="0077248D">
        <w:drawing>
          <wp:inline distT="0" distB="0" distL="0" distR="0" wp14:anchorId="0CF14EFE" wp14:editId="640AC615">
            <wp:extent cx="5760720" cy="325755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5744" w14:textId="2ECD9954" w:rsidR="0077248D" w:rsidRDefault="00FB7F4F">
      <w:r>
        <w:lastRenderedPageBreak/>
        <w:t>Este projeto foi</w:t>
      </w:r>
      <w:r w:rsidR="001764A7">
        <w:t xml:space="preserve"> desenvolvido em Python</w:t>
      </w:r>
      <w:r w:rsidR="00166B2B">
        <w:t xml:space="preserve">, utilizando </w:t>
      </w:r>
      <w:proofErr w:type="spellStart"/>
      <w:r w:rsidR="00166B2B">
        <w:t>Spyder</w:t>
      </w:r>
      <w:proofErr w:type="spellEnd"/>
      <w:r w:rsidR="00166B2B">
        <w:t xml:space="preserve"> como IDE e</w:t>
      </w:r>
      <w:r>
        <w:t xml:space="preserve"> dividido em três fases. </w:t>
      </w:r>
    </w:p>
    <w:p w14:paraId="207FE9C9" w14:textId="1E5D2669" w:rsidR="00240D34" w:rsidRDefault="00240D34">
      <w:r>
        <w:t xml:space="preserve">Na </w:t>
      </w:r>
      <w:r w:rsidRPr="00A13030">
        <w:rPr>
          <w:b/>
          <w:bCs/>
        </w:rPr>
        <w:t>fase 1</w:t>
      </w:r>
      <w:r>
        <w:t xml:space="preserve"> foram criadas duas funções, a primeira para a coleta dos anúncios no site “vagas.com.br” resultantes da pesquisa ao cargo de “Analista de Dados”</w:t>
      </w:r>
    </w:p>
    <w:p w14:paraId="4E04F677" w14:textId="2F700C79" w:rsidR="0077248D" w:rsidRDefault="0077248D"/>
    <w:p w14:paraId="789B3E3E" w14:textId="76AFCAE1" w:rsidR="0077248D" w:rsidRDefault="0077248D"/>
    <w:p w14:paraId="51070B67" w14:textId="164D5D64" w:rsidR="0077248D" w:rsidRDefault="0077248D"/>
    <w:p w14:paraId="3104792E" w14:textId="13A9A7DD" w:rsidR="0077248D" w:rsidRDefault="0077248D"/>
    <w:p w14:paraId="6E998E11" w14:textId="13EC18A4" w:rsidR="0077248D" w:rsidRDefault="0077248D"/>
    <w:p w14:paraId="637A05CC" w14:textId="5B3D421E" w:rsidR="0077248D" w:rsidRDefault="0077248D"/>
    <w:p w14:paraId="581E5F06" w14:textId="66539155" w:rsidR="0077248D" w:rsidRDefault="0077248D">
      <w:r w:rsidRPr="0077248D">
        <w:drawing>
          <wp:inline distT="0" distB="0" distL="0" distR="0" wp14:anchorId="2EFB551A" wp14:editId="287BAD65">
            <wp:extent cx="5760720" cy="3229610"/>
            <wp:effectExtent l="0" t="0" r="0" b="8890"/>
            <wp:docPr id="3" name="Imagem 3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4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8D"/>
    <w:rsid w:val="00166B2B"/>
    <w:rsid w:val="001764A7"/>
    <w:rsid w:val="00240D34"/>
    <w:rsid w:val="00616E7F"/>
    <w:rsid w:val="00727A3E"/>
    <w:rsid w:val="0077248D"/>
    <w:rsid w:val="00817DDA"/>
    <w:rsid w:val="00A13030"/>
    <w:rsid w:val="00FB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103C"/>
  <w15:chartTrackingRefBased/>
  <w15:docId w15:val="{F3968556-4ECC-4E63-A79E-14A4576C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Lanzoni Menges</dc:creator>
  <cp:keywords/>
  <dc:description/>
  <cp:lastModifiedBy>Luciana Lanzoni Menges</cp:lastModifiedBy>
  <cp:revision>3</cp:revision>
  <cp:lastPrinted>2023-02-15T21:52:00Z</cp:lastPrinted>
  <dcterms:created xsi:type="dcterms:W3CDTF">2023-02-15T21:13:00Z</dcterms:created>
  <dcterms:modified xsi:type="dcterms:W3CDTF">2023-02-15T22:01:00Z</dcterms:modified>
</cp:coreProperties>
</file>