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58" w:rsidRPr="00FB7158" w:rsidRDefault="00FB7158" w:rsidP="00FB71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template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xmlns: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v-on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"http://www.w3.org/1999/xhtml"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div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"form"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form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@submit.prevent=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7A7A43"/>
          <w:kern w:val="0"/>
          <w:sz w:val="20"/>
          <w:szCs w:val="20"/>
          <w:shd w:val="clear" w:color="auto" w:fill="EFEFEF"/>
        </w:rPr>
        <w:t>showData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:model=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ref=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"ruleForm"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"formName"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提交类型&amp;nbsp&amp;nbsp&amp;nbsp&amp;nbsp&amp;nbsp&amp;nbsp&amp;nbsp&amp;nbsp&amp;nbsp&amp;nbsp&amp;nbsp&amp;nbsp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"proType"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"radio"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"func"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pick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"func"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for=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"func"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功能建议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"proType"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"radio"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"prod"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pick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"prod"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for=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"prod"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产品升级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"proType"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"radio"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"service"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pick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"service"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label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for=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"service"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售后服务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label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"log"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"log_title"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建议标题&amp;nbsp&amp;nbsp&amp;nbsp&amp;nbsp&amp;nbsp&amp;nbsp&amp;nbsp&amp;nbsp&amp;nbsp&amp;nbsp&amp;nbsp&amp;nbsp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"Title"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"text"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"text"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placeholder=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"提交建议后，将会经过平台审核，请勿输入敏感词语"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maxlength=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"100"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sugContent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"span_title"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"warning"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"tips"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标题限制50个字符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"log"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"log_details"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内容&amp;nbsp&amp;nbsp&amp;nbsp&amp;nbsp&amp;nbsp&amp;nbsp&amp;nbsp&amp;nbsp&amp;nbsp&amp;nbsp&amp;nbsp&amp;nbsp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"details"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"proType"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"text"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style=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70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300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maxlength=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"400"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details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"span_details"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"warning"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"tips"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限制长度200字以内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"log"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"log_label"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标签&amp;nbsp&amp;nbsp&amp;nbsp&amp;nbsp&amp;nbsp&amp;nbsp&amp;nbsp&amp;nbsp&amp;nbsp&amp;nbsp&amp;nbsp&amp;nbsp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"label"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name=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"proType"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"text"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"text"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    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placeholder=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"请输入标签，至少2字符，分号隔开，可输入多个标签"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loglabel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"span_Label"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"warning"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"tips"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您可以输入相关产品，或相关功能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上传附件&amp;nbsp&amp;nbsp&amp;nbsp&amp;nbsp&amp;nbsp&amp;nbsp&amp;nbsp&amp;nbsp&amp;nbsp&amp;nbsp&amp;nbsp&amp;nbsp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"uploadFile"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"file"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"点击上传"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@change=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7A7A43"/>
          <w:kern w:val="0"/>
          <w:sz w:val="20"/>
          <w:szCs w:val="20"/>
          <w:shd w:val="clear" w:color="auto" w:fill="EFEFEF"/>
        </w:rPr>
        <w:t>tirggerFile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($event)"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&amp;nbsp&amp;nbsp&amp;nbsp&amp;nbsp&amp;nbsp&amp;nbsp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"tips"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style=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left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选择文件，允许的文件类型：png，jpg，gif，且不超过3.5MB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"check"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"checkbox"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v-model=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ruleForm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  <w:shd w:val="clear" w:color="auto" w:fill="EFEFEF"/>
        </w:rPr>
        <w:t>checkbox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我已知晓建议内容将会公开，且未提交敏感信息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"checkCheck"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style=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70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%;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red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90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"log"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&amp;nbsp&amp;nbsp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input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"submit"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type=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"submit"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"提交建议"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@click=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FB7158">
        <w:rPr>
          <w:rFonts w:ascii="宋体" w:eastAsia="宋体" w:hAnsi="宋体" w:cs="宋体" w:hint="eastAsia"/>
          <w:b/>
          <w:bCs/>
          <w:color w:val="7A7A43"/>
          <w:kern w:val="0"/>
          <w:sz w:val="20"/>
          <w:szCs w:val="20"/>
          <w:shd w:val="clear" w:color="auto" w:fill="EFEFEF"/>
        </w:rPr>
        <w:t>submitForm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('ruleForm')"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br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div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template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export default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data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()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ruleForm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pick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subContent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details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loglabel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checkbox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 [],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methods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 xml:space="preserve">tirggerFile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function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(event)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var </w:t>
      </w:r>
      <w:r w:rsidRPr="00FB7158">
        <w:rPr>
          <w:rFonts w:ascii="宋体" w:eastAsia="宋体" w:hAnsi="宋体" w:cs="宋体" w:hint="eastAsia"/>
          <w:color w:val="458383"/>
          <w:kern w:val="0"/>
          <w:sz w:val="20"/>
          <w:szCs w:val="20"/>
        </w:rPr>
        <w:t xml:space="preserve">file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event.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target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files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; </w:t>
      </w:r>
      <w:r w:rsidRPr="00FB71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 (利用console.log输出看结构就知道如何处理档案资料)</w:t>
      </w:r>
      <w:r w:rsidRPr="00FB71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log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FB7158">
        <w:rPr>
          <w:rFonts w:ascii="宋体" w:eastAsia="宋体" w:hAnsi="宋体" w:cs="宋体" w:hint="eastAsia"/>
          <w:color w:val="458383"/>
          <w:kern w:val="0"/>
          <w:sz w:val="20"/>
          <w:szCs w:val="20"/>
        </w:rPr>
        <w:t>file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showData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(e){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log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(e);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log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this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formObj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submitForm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(formName)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this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$refs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[formName].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validate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((valid) =&gt;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(valid)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this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$http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get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(baseURL+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"api/create?table=user&amp;"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+getParamsString(param)).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then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function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(res){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if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(res.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body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==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this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.$alert(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"提交成功"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'提交结果'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confirmButtonText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'确定'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'success'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callback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 action =&gt;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          });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else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this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.$alert(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"提交失败"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'提交结果'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confirmButtonText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'确定'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'warning'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callback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 action =&gt;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});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})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}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else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FB715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</w:t>
      </w:r>
      <w:r w:rsidRPr="00FB715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log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'error submit!!'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return false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});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},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script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style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shd w:val="clear" w:color="auto" w:fill="EFEFEF"/>
        </w:rPr>
        <w:t>scoped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radio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],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checkbox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  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inline-block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vertical-align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middle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margin-left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5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-webkit-appearance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none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background-color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transparent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outline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0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!important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line-height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#d8d8d8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radio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after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content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border-radius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50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center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line-height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14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16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#fff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px solid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#ddd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background-color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#fff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box-sizing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border-box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checkbox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after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content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center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line-height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14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16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#fff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px solid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#ddd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background-color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#fff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box-sizing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border-box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checkbox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checked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after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4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px solid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#ddd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background-color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lightskyblue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type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radio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checked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after  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content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"L"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transform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matrix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0.766044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0.642788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0.642788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0.766044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-webkit-transform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matrix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0.766044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0.642788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,-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0.642788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0.766044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lightskyblue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background-color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lightskyblue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line-height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35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font-family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微软雅黑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80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input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::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placeholder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50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#cccccc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center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.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tips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90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grey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90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right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.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text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70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height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25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px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.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log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/*display: block;*/</w:t>
      </w:r>
      <w:r w:rsidRPr="00FB71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20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text-align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right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float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left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.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warning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display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block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font-size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75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float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right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color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red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#form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margin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 xml:space="preserve">0 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auto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width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70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%;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FB715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border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FB715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FB715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px solid 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#d8d8d8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}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&lt;/</w:t>
      </w:r>
      <w:r w:rsidRPr="00FB715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  <w:shd w:val="clear" w:color="auto" w:fill="EFEFEF"/>
        </w:rPr>
        <w:t>style</w:t>
      </w:r>
      <w:r w:rsidRPr="00FB7158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EFEFEF"/>
        </w:rPr>
        <w:t>&gt;</w:t>
      </w:r>
    </w:p>
    <w:p w:rsidR="00247503" w:rsidRPr="00FB7158" w:rsidRDefault="00247503" w:rsidP="00FB7158">
      <w:bookmarkStart w:id="0" w:name="_GoBack"/>
      <w:bookmarkEnd w:id="0"/>
    </w:p>
    <w:sectPr w:rsidR="00247503" w:rsidRPr="00FB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D"/>
    <w:rsid w:val="00247503"/>
    <w:rsid w:val="00A8545D"/>
    <w:rsid w:val="00F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BE3E9-527F-4732-9E68-BCE4EBBE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1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1328671442@qq.com</dc:creator>
  <cp:keywords/>
  <dc:description/>
  <cp:lastModifiedBy>1328671442@qq.com</cp:lastModifiedBy>
  <cp:revision>3</cp:revision>
  <dcterms:created xsi:type="dcterms:W3CDTF">2019-04-10T02:11:00Z</dcterms:created>
  <dcterms:modified xsi:type="dcterms:W3CDTF">2019-04-10T02:11:00Z</dcterms:modified>
</cp:coreProperties>
</file>