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C3B6" w14:textId="3337D09D" w:rsidR="00F970B8" w:rsidRDefault="00F970B8" w:rsidP="2632716A">
      <w:pPr>
        <w:pStyle w:val="ListParagraph"/>
        <w:numPr>
          <w:ilvl w:val="0"/>
          <w:numId w:val="1"/>
        </w:numPr>
      </w:pPr>
      <w:r>
        <w:t>Finalizations</w:t>
      </w:r>
    </w:p>
    <w:p w14:paraId="750B7C09" w14:textId="344A4A3D" w:rsidR="00F970B8" w:rsidRDefault="00F970B8" w:rsidP="00F970B8">
      <w:pPr>
        <w:pStyle w:val="ListParagraph"/>
        <w:numPr>
          <w:ilvl w:val="1"/>
          <w:numId w:val="1"/>
        </w:numPr>
      </w:pPr>
      <w:r>
        <w:t>Quick draft RMarkdown report</w:t>
      </w:r>
    </w:p>
    <w:p w14:paraId="648CE36B" w14:textId="7855B4E5" w:rsidR="00F970B8" w:rsidRPr="00F970B8" w:rsidRDefault="00F970B8" w:rsidP="00F970B8">
      <w:pPr>
        <w:pStyle w:val="ListParagraph"/>
        <w:numPr>
          <w:ilvl w:val="2"/>
          <w:numId w:val="1"/>
        </w:numPr>
        <w:rPr>
          <w:strike/>
        </w:rPr>
      </w:pPr>
      <w:r w:rsidRPr="00F970B8">
        <w:rPr>
          <w:strike/>
        </w:rPr>
        <w:t>Review other report examples (Qi’s, papers, simple summary)</w:t>
      </w:r>
    </w:p>
    <w:p w14:paraId="47AE567F" w14:textId="5CF22573" w:rsidR="00F970B8" w:rsidRDefault="00F970B8" w:rsidP="00F970B8">
      <w:pPr>
        <w:pStyle w:val="ListParagraph"/>
        <w:numPr>
          <w:ilvl w:val="2"/>
          <w:numId w:val="1"/>
        </w:numPr>
      </w:pPr>
      <w:r>
        <w:t>Go through each block of code and write explanations</w:t>
      </w:r>
    </w:p>
    <w:p w14:paraId="483B3A94" w14:textId="6C8D1A13" w:rsidR="00F970B8" w:rsidRDefault="00F970B8" w:rsidP="00F970B8">
      <w:pPr>
        <w:pStyle w:val="ListParagraph"/>
        <w:numPr>
          <w:ilvl w:val="2"/>
          <w:numId w:val="1"/>
        </w:numPr>
      </w:pPr>
      <w:r>
        <w:t>If time allows, put information for paper-like format</w:t>
      </w:r>
    </w:p>
    <w:p w14:paraId="120D95B8" w14:textId="760DE0BF" w:rsidR="00F970B8" w:rsidRDefault="00F970B8" w:rsidP="00F970B8">
      <w:pPr>
        <w:pStyle w:val="ListParagraph"/>
        <w:numPr>
          <w:ilvl w:val="2"/>
          <w:numId w:val="1"/>
        </w:numPr>
      </w:pPr>
      <w:r>
        <w:t>Send to Dr. Wang</w:t>
      </w:r>
    </w:p>
    <w:p w14:paraId="003BF278" w14:textId="20626D43" w:rsidR="00F970B8" w:rsidRDefault="00F970B8" w:rsidP="00F970B8">
      <w:pPr>
        <w:pStyle w:val="ListParagraph"/>
        <w:numPr>
          <w:ilvl w:val="1"/>
          <w:numId w:val="1"/>
        </w:numPr>
      </w:pPr>
      <w:r>
        <w:t>Edit quick draft</w:t>
      </w:r>
    </w:p>
    <w:p w14:paraId="427BC534" w14:textId="684114F3" w:rsidR="00F970B8" w:rsidRDefault="00F970B8" w:rsidP="00F970B8">
      <w:r>
        <w:pict w14:anchorId="23CD8F89">
          <v:rect id="_x0000_i1030" style="width:0;height:1.5pt" o:hralign="center" o:hrstd="t" o:hr="t" fillcolor="gray" stroked="f"/>
        </w:pict>
      </w:r>
    </w:p>
    <w:p w14:paraId="57E06C83" w14:textId="554D6AD8" w:rsidR="00F970B8" w:rsidRPr="00F970B8" w:rsidRDefault="00F970B8" w:rsidP="00F970B8">
      <w:pPr>
        <w:rPr>
          <w:strike/>
        </w:rPr>
      </w:pPr>
      <w:r w:rsidRPr="00F970B8">
        <w:rPr>
          <w:strike/>
        </w:rPr>
        <w:t xml:space="preserve">Lunch 12-1 </w:t>
      </w:r>
      <w:r w:rsidRPr="00F970B8">
        <w:rPr>
          <w:strike/>
        </w:rPr>
        <w:t>1MC12.3312/3313</w:t>
      </w:r>
    </w:p>
    <w:p w14:paraId="0B887EA4" w14:textId="457941DC" w:rsidR="00F970B8" w:rsidRDefault="00F970B8" w:rsidP="00F970B8">
      <w:r>
        <w:pict w14:anchorId="37334E9B">
          <v:rect id="_x0000_i1034" style="width:0;height:1.5pt" o:hralign="center" o:hrstd="t" o:hr="t" fillcolor="gray" stroked="f"/>
        </w:pict>
      </w:r>
    </w:p>
    <w:p w14:paraId="5DCB4C04" w14:textId="26AB0FC3" w:rsidR="00F970B8" w:rsidRPr="00F970B8" w:rsidRDefault="00F970B8" w:rsidP="00F970B8">
      <w:pPr>
        <w:pStyle w:val="ListParagraph"/>
        <w:numPr>
          <w:ilvl w:val="1"/>
          <w:numId w:val="1"/>
        </w:numPr>
        <w:rPr>
          <w:strike/>
        </w:rPr>
      </w:pPr>
      <w:r w:rsidRPr="00F970B8">
        <w:rPr>
          <w:strike/>
        </w:rPr>
        <w:t>Get ID badge</w:t>
      </w:r>
    </w:p>
    <w:p w14:paraId="50EA0D0B" w14:textId="77A09ECA" w:rsidR="00F970B8" w:rsidRDefault="00F970B8" w:rsidP="00F970B8">
      <w:pPr>
        <w:pStyle w:val="ListParagraph"/>
        <w:numPr>
          <w:ilvl w:val="1"/>
          <w:numId w:val="1"/>
        </w:numPr>
      </w:pPr>
      <w:r>
        <w:t>Meal plan (sheets)</w:t>
      </w:r>
    </w:p>
    <w:p w14:paraId="7C1A6394" w14:textId="0E9D39A6" w:rsidR="00F970B8" w:rsidRPr="00F970B8" w:rsidRDefault="00F970B8" w:rsidP="00F970B8">
      <w:pPr>
        <w:pStyle w:val="ListParagraph"/>
        <w:numPr>
          <w:ilvl w:val="2"/>
          <w:numId w:val="1"/>
        </w:numPr>
        <w:rPr>
          <w:strike/>
        </w:rPr>
      </w:pPr>
      <w:r w:rsidRPr="00F970B8">
        <w:rPr>
          <w:strike/>
        </w:rPr>
        <w:t xml:space="preserve">Read some </w:t>
      </w:r>
      <w:proofErr w:type="spellStart"/>
      <w:proofErr w:type="gramStart"/>
      <w:r w:rsidRPr="00F970B8">
        <w:rPr>
          <w:strike/>
        </w:rPr>
        <w:t>mealprepping</w:t>
      </w:r>
      <w:proofErr w:type="spellEnd"/>
      <w:proofErr w:type="gramEnd"/>
      <w:r w:rsidRPr="00F970B8">
        <w:rPr>
          <w:strike/>
        </w:rPr>
        <w:t xml:space="preserve"> articles</w:t>
      </w:r>
    </w:p>
    <w:p w14:paraId="4B065DCA" w14:textId="3D9A5DF2" w:rsidR="00F970B8" w:rsidRDefault="00F970B8" w:rsidP="00F970B8">
      <w:pPr>
        <w:pStyle w:val="ListParagraph"/>
        <w:numPr>
          <w:ilvl w:val="2"/>
          <w:numId w:val="1"/>
        </w:numPr>
      </w:pPr>
      <w:r>
        <w:t>Meat/vegetable (maybe soup/drink) format</w:t>
      </w:r>
    </w:p>
    <w:p w14:paraId="6EA72120" w14:textId="454C35F5" w:rsidR="00F970B8" w:rsidRDefault="00F970B8" w:rsidP="00F970B8">
      <w:pPr>
        <w:pStyle w:val="ListParagraph"/>
        <w:numPr>
          <w:ilvl w:val="2"/>
          <w:numId w:val="1"/>
        </w:numPr>
      </w:pPr>
      <w:r>
        <w:t>Move to recipes</w:t>
      </w:r>
    </w:p>
    <w:p w14:paraId="0BF5BAA1" w14:textId="1C5B30FD" w:rsidR="00F970B8" w:rsidRDefault="00F970B8" w:rsidP="00F970B8">
      <w:pPr>
        <w:pStyle w:val="ListParagraph"/>
        <w:numPr>
          <w:ilvl w:val="2"/>
          <w:numId w:val="1"/>
        </w:numPr>
      </w:pPr>
      <w:r>
        <w:t>Plot out each ingredient into sheets</w:t>
      </w:r>
    </w:p>
    <w:p w14:paraId="65260886" w14:textId="7EBF06C9" w:rsidR="00F970B8" w:rsidRDefault="00F970B8" w:rsidP="00F970B8">
      <w:pPr>
        <w:pStyle w:val="ListParagraph"/>
        <w:numPr>
          <w:ilvl w:val="2"/>
          <w:numId w:val="1"/>
        </w:numPr>
      </w:pPr>
      <w:r>
        <w:t>Plan out prepping day tasks</w:t>
      </w:r>
    </w:p>
    <w:p w14:paraId="04949740" w14:textId="4CC7F9EE" w:rsidR="00F970B8" w:rsidRDefault="00F970B8" w:rsidP="00F970B8">
      <w:r>
        <w:pict w14:anchorId="76379124">
          <v:rect id="_x0000_i1031" style="width:0;height:1.5pt" o:hralign="center" o:hrstd="t" o:hr="t" fillcolor="gray" stroked="f"/>
        </w:pict>
      </w:r>
    </w:p>
    <w:p w14:paraId="4DB428B3" w14:textId="70610EDD" w:rsidR="00F970B8" w:rsidRDefault="00F970B8" w:rsidP="00F970B8">
      <w:pPr>
        <w:pStyle w:val="ListParagraph"/>
        <w:numPr>
          <w:ilvl w:val="1"/>
          <w:numId w:val="1"/>
        </w:numPr>
      </w:pPr>
      <w:r>
        <w:t>Summarize work done</w:t>
      </w:r>
    </w:p>
    <w:p w14:paraId="29D885FB" w14:textId="2B66FA4E" w:rsidR="00F970B8" w:rsidRDefault="00F970B8" w:rsidP="00F970B8">
      <w:pPr>
        <w:pStyle w:val="ListParagraph"/>
        <w:numPr>
          <w:ilvl w:val="2"/>
          <w:numId w:val="1"/>
        </w:numPr>
      </w:pPr>
      <w:r>
        <w:t>Upload anything necessary to continue work</w:t>
      </w:r>
    </w:p>
    <w:p w14:paraId="3450EF6C" w14:textId="5CC04874" w:rsidR="00F970B8" w:rsidRDefault="00F970B8" w:rsidP="00F970B8">
      <w:pPr>
        <w:pStyle w:val="ListParagraph"/>
        <w:numPr>
          <w:ilvl w:val="1"/>
          <w:numId w:val="1"/>
        </w:numPr>
      </w:pPr>
      <w:r>
        <w:t>Return computer</w:t>
      </w:r>
    </w:p>
    <w:p w14:paraId="0814B6B4" w14:textId="77777777" w:rsidR="00F970B8" w:rsidRDefault="00F970B8" w:rsidP="00F970B8"/>
    <w:p w14:paraId="5475BBF1" w14:textId="22B7403C" w:rsidR="00F970B8" w:rsidRDefault="00F970B8" w:rsidP="00F970B8">
      <w:pPr>
        <w:pBdr>
          <w:top w:val="double" w:sz="6" w:space="1" w:color="auto"/>
          <w:bottom w:val="double" w:sz="6" w:space="1" w:color="auto"/>
        </w:pBdr>
      </w:pPr>
    </w:p>
    <w:p w14:paraId="0C699C02" w14:textId="77777777" w:rsidR="00F970B8" w:rsidRDefault="00F970B8" w:rsidP="00F970B8"/>
    <w:p w14:paraId="048576DE" w14:textId="7BBEC9F1" w:rsidR="7ED95C6A" w:rsidRDefault="0C958E57" w:rsidP="2632716A">
      <w:pPr>
        <w:pStyle w:val="ListParagraph"/>
        <w:numPr>
          <w:ilvl w:val="0"/>
          <w:numId w:val="1"/>
        </w:numPr>
      </w:pPr>
      <w:r w:rsidRPr="2632716A">
        <w:t>Analyze Qi data</w:t>
      </w:r>
    </w:p>
    <w:p w14:paraId="5CF49207" w14:textId="77777777" w:rsidR="00F4300F" w:rsidRDefault="335C6DE0" w:rsidP="00F4300F">
      <w:pPr>
        <w:pStyle w:val="ListParagraph"/>
        <w:numPr>
          <w:ilvl w:val="1"/>
          <w:numId w:val="1"/>
        </w:numPr>
      </w:pPr>
      <w:r>
        <w:t>Volcano plot</w:t>
      </w:r>
    </w:p>
    <w:p w14:paraId="3EDE08EB" w14:textId="1CB16822" w:rsidR="591178B6" w:rsidRDefault="6426F6A6" w:rsidP="00F4300F">
      <w:pPr>
        <w:pStyle w:val="ListParagraph"/>
        <w:numPr>
          <w:ilvl w:val="1"/>
          <w:numId w:val="1"/>
        </w:numPr>
      </w:pPr>
      <w:r>
        <w:t xml:space="preserve">Write summary </w:t>
      </w:r>
      <w:proofErr w:type="spellStart"/>
      <w:r>
        <w:t>rmarkdown</w:t>
      </w:r>
      <w:proofErr w:type="spellEnd"/>
    </w:p>
    <w:p w14:paraId="7238BBA7" w14:textId="30979F99" w:rsidR="65DCA86E" w:rsidRDefault="65DCA86E" w:rsidP="00F4300F">
      <w:pPr>
        <w:pStyle w:val="ListParagraph"/>
        <w:numPr>
          <w:ilvl w:val="2"/>
          <w:numId w:val="1"/>
        </w:numPr>
      </w:pPr>
      <w:r>
        <w:t>Maybe ANOVA and Turkey</w:t>
      </w:r>
      <w:r w:rsidR="001A48B7">
        <w:t xml:space="preserve"> and pathway analysis</w:t>
      </w:r>
      <w:r w:rsidR="00F4300F">
        <w:t xml:space="preserve"> and </w:t>
      </w:r>
      <w:proofErr w:type="spellStart"/>
      <w:r w:rsidR="00F4300F">
        <w:t>wilcoxon</w:t>
      </w:r>
      <w:proofErr w:type="spellEnd"/>
    </w:p>
    <w:p w14:paraId="5EA45845" w14:textId="73C4A1E5" w:rsidR="00BD56BF" w:rsidRDefault="00BD56BF" w:rsidP="00BD56BF">
      <w:pPr>
        <w:pStyle w:val="ListParagraph"/>
        <w:numPr>
          <w:ilvl w:val="0"/>
          <w:numId w:val="1"/>
        </w:numPr>
      </w:pPr>
      <w:r>
        <w:t>Single Cell Analysis</w:t>
      </w:r>
    </w:p>
    <w:p w14:paraId="5CFD20BF" w14:textId="0C94C01D" w:rsidR="65DCA86E" w:rsidRDefault="004044E6" w:rsidP="1F4F8507">
      <w:pPr>
        <w:pStyle w:val="ListParagraph"/>
        <w:numPr>
          <w:ilvl w:val="1"/>
          <w:numId w:val="1"/>
        </w:numPr>
      </w:pPr>
      <w:r>
        <w:t xml:space="preserve">Start reading and notetaking about </w:t>
      </w:r>
      <w:r w:rsidRPr="004044E6">
        <w:t>Seurat</w:t>
      </w:r>
    </w:p>
    <w:p w14:paraId="43D8F402" w14:textId="3898ED69" w:rsidR="004044E6" w:rsidRPr="00F4300F" w:rsidRDefault="004044E6" w:rsidP="004044E6">
      <w:pPr>
        <w:pStyle w:val="ListParagraph"/>
        <w:numPr>
          <w:ilvl w:val="1"/>
          <w:numId w:val="1"/>
        </w:numPr>
        <w:rPr>
          <w:strike/>
        </w:rPr>
      </w:pPr>
      <w:proofErr w:type="gramStart"/>
      <w:r w:rsidRPr="00F4300F">
        <w:rPr>
          <w:strike/>
        </w:rPr>
        <w:t>Take a look</w:t>
      </w:r>
      <w:proofErr w:type="gramEnd"/>
      <w:r w:rsidRPr="00F4300F">
        <w:rPr>
          <w:strike/>
        </w:rPr>
        <w:t xml:space="preserve"> at 6 samples and check access</w:t>
      </w:r>
    </w:p>
    <w:p w14:paraId="2AF8EE2B" w14:textId="6D286635" w:rsidR="00F4300F" w:rsidRPr="00E364B4" w:rsidRDefault="00F4300F" w:rsidP="004044E6">
      <w:pPr>
        <w:pStyle w:val="ListParagraph"/>
        <w:numPr>
          <w:ilvl w:val="1"/>
          <w:numId w:val="1"/>
        </w:numPr>
        <w:rPr>
          <w:strike/>
        </w:rPr>
      </w:pPr>
      <w:r w:rsidRPr="00E364B4">
        <w:rPr>
          <w:strike/>
        </w:rPr>
        <w:t>Use terminal to open r file</w:t>
      </w:r>
    </w:p>
    <w:p w14:paraId="28752BD0" w14:textId="285308B7" w:rsidR="00F4300F" w:rsidRDefault="00F4300F" w:rsidP="00F4300F">
      <w:pPr>
        <w:pStyle w:val="ListParagraph"/>
        <w:numPr>
          <w:ilvl w:val="1"/>
          <w:numId w:val="1"/>
        </w:numPr>
      </w:pPr>
      <w:r>
        <w:lastRenderedPageBreak/>
        <w:t>Load data into R file</w:t>
      </w:r>
    </w:p>
    <w:p w14:paraId="61D4BB8E" w14:textId="1FA59F99" w:rsidR="00F4300F" w:rsidRDefault="00F4300F" w:rsidP="00F4300F">
      <w:pPr>
        <w:pStyle w:val="ListParagraph"/>
        <w:numPr>
          <w:ilvl w:val="1"/>
          <w:numId w:val="1"/>
        </w:numPr>
      </w:pPr>
      <w:r>
        <w:t>Follow guide to cluster</w:t>
      </w:r>
    </w:p>
    <w:p w14:paraId="4A3B946D" w14:textId="7A04D650" w:rsidR="50A097F7" w:rsidRDefault="50A097F7" w:rsidP="1D401B89">
      <w:pPr>
        <w:pStyle w:val="ListParagraph"/>
        <w:numPr>
          <w:ilvl w:val="0"/>
          <w:numId w:val="1"/>
        </w:numPr>
      </w:pPr>
      <w:proofErr w:type="gramStart"/>
      <w:r w:rsidRPr="1D401B89">
        <w:t>Additional</w:t>
      </w:r>
      <w:proofErr w:type="gramEnd"/>
    </w:p>
    <w:p w14:paraId="3E9B7A2A" w14:textId="111DDFDC" w:rsidR="50A097F7" w:rsidRDefault="50A097F7" w:rsidP="1D401B89">
      <w:pPr>
        <w:pStyle w:val="ListParagraph"/>
        <w:numPr>
          <w:ilvl w:val="1"/>
          <w:numId w:val="1"/>
        </w:numPr>
      </w:pPr>
      <w:r w:rsidRPr="1D401B89">
        <w:t xml:space="preserve">Transcribe information </w:t>
      </w:r>
      <w:r w:rsidR="2A47CC3C" w:rsidRPr="1D401B89">
        <w:t>into Information</w:t>
      </w:r>
    </w:p>
    <w:p w14:paraId="20DBC07D" w14:textId="3222CDB7" w:rsidR="2A47CC3C" w:rsidRDefault="2A47CC3C" w:rsidP="1D401B89">
      <w:pPr>
        <w:pStyle w:val="ListParagraph"/>
        <w:numPr>
          <w:ilvl w:val="2"/>
          <w:numId w:val="1"/>
        </w:numPr>
      </w:pPr>
      <w:r w:rsidRPr="1D401B89">
        <w:t>ComplexHeatmap</w:t>
      </w:r>
    </w:p>
    <w:p w14:paraId="6767E4EB" w14:textId="6999BC00" w:rsidR="2A47CC3C" w:rsidRDefault="2A47CC3C" w:rsidP="1D401B89">
      <w:pPr>
        <w:pStyle w:val="ListParagraph"/>
        <w:numPr>
          <w:ilvl w:val="2"/>
          <w:numId w:val="1"/>
        </w:numPr>
      </w:pPr>
      <w:r w:rsidRPr="1D401B89">
        <w:t>ClassComparison</w:t>
      </w:r>
    </w:p>
    <w:p w14:paraId="3832145F" w14:textId="713FAF5F" w:rsidR="00132392" w:rsidRPr="00F970B8" w:rsidRDefault="2A47CC3C" w:rsidP="00F970B8">
      <w:pPr>
        <w:pStyle w:val="ListParagraph"/>
        <w:numPr>
          <w:ilvl w:val="2"/>
          <w:numId w:val="1"/>
        </w:numPr>
      </w:pPr>
      <w:r w:rsidRPr="1D401B89">
        <w:t>Meeting 3</w:t>
      </w:r>
    </w:p>
    <w:sectPr w:rsidR="00132392" w:rsidRPr="00F97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ECAC1"/>
    <w:multiLevelType w:val="hybridMultilevel"/>
    <w:tmpl w:val="029ECD54"/>
    <w:lvl w:ilvl="0" w:tplc="A1829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A7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642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29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3C2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0C8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665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105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65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71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6BFBFC"/>
    <w:rsid w:val="000F1734"/>
    <w:rsid w:val="000F2C2D"/>
    <w:rsid w:val="00117224"/>
    <w:rsid w:val="00132392"/>
    <w:rsid w:val="001A48B7"/>
    <w:rsid w:val="001C7A59"/>
    <w:rsid w:val="00273B02"/>
    <w:rsid w:val="00313C18"/>
    <w:rsid w:val="003314D0"/>
    <w:rsid w:val="004044E6"/>
    <w:rsid w:val="004F3DF5"/>
    <w:rsid w:val="006320DE"/>
    <w:rsid w:val="006D04B6"/>
    <w:rsid w:val="007D750D"/>
    <w:rsid w:val="007F195C"/>
    <w:rsid w:val="00823D35"/>
    <w:rsid w:val="0085147D"/>
    <w:rsid w:val="0085241F"/>
    <w:rsid w:val="008A1DAA"/>
    <w:rsid w:val="009011B8"/>
    <w:rsid w:val="00993C44"/>
    <w:rsid w:val="00A135A5"/>
    <w:rsid w:val="00A65A1A"/>
    <w:rsid w:val="00B230CE"/>
    <w:rsid w:val="00BC02F0"/>
    <w:rsid w:val="00BD56BF"/>
    <w:rsid w:val="00CD3C4B"/>
    <w:rsid w:val="00CF26FE"/>
    <w:rsid w:val="00D849AB"/>
    <w:rsid w:val="00E364B4"/>
    <w:rsid w:val="00F4300F"/>
    <w:rsid w:val="00F56958"/>
    <w:rsid w:val="00F970B8"/>
    <w:rsid w:val="0324976D"/>
    <w:rsid w:val="0C958E57"/>
    <w:rsid w:val="1192ED62"/>
    <w:rsid w:val="176860F6"/>
    <w:rsid w:val="1A6511FC"/>
    <w:rsid w:val="1C28AA32"/>
    <w:rsid w:val="1D401B89"/>
    <w:rsid w:val="1F4F8507"/>
    <w:rsid w:val="2263B1C0"/>
    <w:rsid w:val="236BFBFC"/>
    <w:rsid w:val="2632716A"/>
    <w:rsid w:val="287709E9"/>
    <w:rsid w:val="2905120F"/>
    <w:rsid w:val="29E16D1C"/>
    <w:rsid w:val="2A47CC3C"/>
    <w:rsid w:val="2B51FEB4"/>
    <w:rsid w:val="2C662C8F"/>
    <w:rsid w:val="2D456462"/>
    <w:rsid w:val="2E6D609F"/>
    <w:rsid w:val="2F92F08F"/>
    <w:rsid w:val="335C6DE0"/>
    <w:rsid w:val="33DAD666"/>
    <w:rsid w:val="369E5EC9"/>
    <w:rsid w:val="370F9E8F"/>
    <w:rsid w:val="37D489F9"/>
    <w:rsid w:val="38DC343C"/>
    <w:rsid w:val="3B256B43"/>
    <w:rsid w:val="3D31EA13"/>
    <w:rsid w:val="3DB71707"/>
    <w:rsid w:val="42F28FD3"/>
    <w:rsid w:val="4462A417"/>
    <w:rsid w:val="44963B50"/>
    <w:rsid w:val="45378034"/>
    <w:rsid w:val="462BC3B7"/>
    <w:rsid w:val="475CB4F5"/>
    <w:rsid w:val="4E1BD839"/>
    <w:rsid w:val="50A097F7"/>
    <w:rsid w:val="50C2B410"/>
    <w:rsid w:val="52969F06"/>
    <w:rsid w:val="52CD2336"/>
    <w:rsid w:val="53F9E977"/>
    <w:rsid w:val="54627CAE"/>
    <w:rsid w:val="56FC9A8A"/>
    <w:rsid w:val="570F1F0E"/>
    <w:rsid w:val="591178B6"/>
    <w:rsid w:val="60D52937"/>
    <w:rsid w:val="63D58087"/>
    <w:rsid w:val="6426F6A6"/>
    <w:rsid w:val="6498A7DD"/>
    <w:rsid w:val="656E032B"/>
    <w:rsid w:val="65DC8A02"/>
    <w:rsid w:val="65DCA86E"/>
    <w:rsid w:val="6698F735"/>
    <w:rsid w:val="680F787B"/>
    <w:rsid w:val="6E3698B4"/>
    <w:rsid w:val="6EFF2173"/>
    <w:rsid w:val="6F78FCB2"/>
    <w:rsid w:val="71353BB8"/>
    <w:rsid w:val="7482AF53"/>
    <w:rsid w:val="7493DE3A"/>
    <w:rsid w:val="788A5B24"/>
    <w:rsid w:val="7C6781D0"/>
    <w:rsid w:val="7ED95C6A"/>
    <w:rsid w:val="7F06E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E7BA"/>
  <w15:chartTrackingRefBased/>
  <w15:docId w15:val="{42B4A7DF-7E12-4AEF-B6AB-2A0DCD2A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D52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Huang,Lucy Yaoyuan</dc:creator>
  <cp:keywords/>
  <dc:description/>
  <cp:lastModifiedBy>Huang,Lucy Yaoyuan</cp:lastModifiedBy>
  <cp:revision>7</cp:revision>
  <dcterms:created xsi:type="dcterms:W3CDTF">2026-06-08T19:53:00Z</dcterms:created>
  <dcterms:modified xsi:type="dcterms:W3CDTF">2026-08-19T22:10:00Z</dcterms:modified>
</cp:coreProperties>
</file>