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EB9FA7" w14:textId="77777777" w:rsidR="006C4491" w:rsidRDefault="006C4491"/>
    <w:p w14:paraId="51EB9FA8" w14:textId="77777777" w:rsidR="0087269B" w:rsidRPr="00D22FAB" w:rsidRDefault="0087269B" w:rsidP="0087269B">
      <w:pPr>
        <w:jc w:val="center"/>
        <w:rPr>
          <w:rFonts w:ascii="黑体" w:eastAsia="黑体" w:hAnsi="黑体" w:cs="宋体"/>
          <w:b/>
          <w:color w:val="000000"/>
          <w:kern w:val="0"/>
          <w:sz w:val="32"/>
          <w:szCs w:val="32"/>
        </w:rPr>
      </w:pPr>
      <w:r w:rsidRPr="00D22FAB">
        <w:rPr>
          <w:rFonts w:ascii="黑体" w:eastAsia="黑体" w:hAnsi="黑体" w:cs="宋体" w:hint="eastAsia"/>
          <w:b/>
          <w:color w:val="000000"/>
          <w:kern w:val="0"/>
          <w:sz w:val="32"/>
          <w:szCs w:val="32"/>
        </w:rPr>
        <w:t>中山大学数据科学与计算机学院本科生实验报告</w:t>
      </w:r>
    </w:p>
    <w:p w14:paraId="51EB9FA9" w14:textId="77777777" w:rsidR="0087269B" w:rsidRDefault="0087269B" w:rsidP="0087269B">
      <w:pPr>
        <w:autoSpaceDE w:val="0"/>
        <w:autoSpaceDN w:val="0"/>
        <w:adjustRightInd w:val="0"/>
        <w:snapToGrid w:val="0"/>
        <w:ind w:firstLineChars="100" w:firstLine="24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14:paraId="51EB9FAA" w14:textId="77777777" w:rsidR="0087269B" w:rsidRDefault="0087269B" w:rsidP="0087269B">
      <w:pPr>
        <w:autoSpaceDE w:val="0"/>
        <w:autoSpaceDN w:val="0"/>
        <w:adjustRightInd w:val="0"/>
        <w:snapToGrid w:val="0"/>
        <w:ind w:firstLineChars="100" w:firstLine="24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E7E95">
        <w:rPr>
          <w:rFonts w:ascii="宋体" w:hAnsi="宋体" w:cs="宋体" w:hint="eastAsia"/>
          <w:color w:val="000000"/>
          <w:kern w:val="0"/>
          <w:sz w:val="24"/>
          <w:szCs w:val="24"/>
        </w:rPr>
        <w:t>课程名称：</w:t>
      </w:r>
      <w:r w:rsidR="0014254B" w:rsidRPr="0014254B">
        <w:rPr>
          <w:rFonts w:ascii="宋体" w:hAnsi="宋体" w:cs="宋体" w:hint="eastAsia"/>
          <w:color w:val="000000"/>
          <w:kern w:val="0"/>
          <w:sz w:val="24"/>
          <w:szCs w:val="24"/>
        </w:rPr>
        <w:t>编译器构造实验</w:t>
      </w:r>
      <w:r w:rsidRPr="002E7E95"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  任课教师：陈炬桦    教学助理（</w:t>
      </w:r>
      <w:r w:rsidRPr="002E7E95">
        <w:rPr>
          <w:rFonts w:ascii="宋体" w:hAnsi="宋体" w:cs="宋体"/>
          <w:color w:val="000000"/>
          <w:kern w:val="0"/>
          <w:sz w:val="24"/>
          <w:szCs w:val="24"/>
        </w:rPr>
        <w:t>TA</w:t>
      </w:r>
      <w:r w:rsidRPr="002E7E95">
        <w:rPr>
          <w:rFonts w:ascii="宋体" w:hAnsi="宋体" w:cs="宋体" w:hint="eastAsia"/>
          <w:color w:val="000000"/>
          <w:kern w:val="0"/>
          <w:sz w:val="24"/>
          <w:szCs w:val="24"/>
        </w:rPr>
        <w:t>）：</w:t>
      </w:r>
    </w:p>
    <w:p w14:paraId="51EB9FAB" w14:textId="77777777" w:rsidR="0087269B" w:rsidRPr="0014254B" w:rsidRDefault="0087269B" w:rsidP="0087269B">
      <w:pPr>
        <w:autoSpaceDE w:val="0"/>
        <w:autoSpaceDN w:val="0"/>
        <w:adjustRightInd w:val="0"/>
        <w:snapToGrid w:val="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45"/>
        <w:gridCol w:w="2190"/>
        <w:gridCol w:w="1699"/>
        <w:gridCol w:w="2566"/>
      </w:tblGrid>
      <w:tr w:rsidR="0087269B" w:rsidRPr="002E7E95" w14:paraId="51EB9FB0" w14:textId="77777777" w:rsidTr="0087269B">
        <w:trPr>
          <w:jc w:val="center"/>
        </w:trPr>
        <w:tc>
          <w:tcPr>
            <w:tcW w:w="1645" w:type="dxa"/>
          </w:tcPr>
          <w:p w14:paraId="51EB9FAC" w14:textId="77777777" w:rsidR="0087269B" w:rsidRPr="002E7E95" w:rsidRDefault="0014254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学年度</w:t>
            </w:r>
          </w:p>
        </w:tc>
        <w:tc>
          <w:tcPr>
            <w:tcW w:w="2190" w:type="dxa"/>
          </w:tcPr>
          <w:p w14:paraId="51EB9FAD" w14:textId="77777777" w:rsidR="0087269B" w:rsidRPr="002E7E95" w:rsidRDefault="0014254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14254B">
              <w:rPr>
                <w:rFonts w:ascii="Times New Roman" w:hAnsi="Times New Roman"/>
                <w:kern w:val="0"/>
                <w:sz w:val="28"/>
                <w:szCs w:val="28"/>
              </w:rPr>
              <w:t>201</w:t>
            </w:r>
            <w:r w:rsidR="00B71CD3">
              <w:rPr>
                <w:rFonts w:ascii="Times New Roman" w:hAnsi="Times New Roman"/>
                <w:kern w:val="0"/>
                <w:sz w:val="28"/>
                <w:szCs w:val="28"/>
              </w:rPr>
              <w:t>8</w:t>
            </w:r>
            <w:r w:rsidRPr="0014254B">
              <w:rPr>
                <w:rFonts w:ascii="Times New Roman" w:hAnsi="Times New Roman"/>
                <w:kern w:val="0"/>
                <w:sz w:val="28"/>
                <w:szCs w:val="28"/>
              </w:rPr>
              <w:t>-201</w:t>
            </w:r>
            <w:r w:rsidR="00B71CD3">
              <w:rPr>
                <w:rFonts w:ascii="Times New Roman" w:hAnsi="Times New Roman"/>
                <w:kern w:val="0"/>
                <w:sz w:val="28"/>
                <w:szCs w:val="28"/>
              </w:rPr>
              <w:t>9</w:t>
            </w:r>
          </w:p>
        </w:tc>
        <w:tc>
          <w:tcPr>
            <w:tcW w:w="1699" w:type="dxa"/>
          </w:tcPr>
          <w:p w14:paraId="51EB9FAE" w14:textId="77777777" w:rsidR="0087269B" w:rsidRPr="002E7E95" w:rsidRDefault="0014254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14254B">
              <w:rPr>
                <w:rFonts w:ascii="Times New Roman" w:hAnsi="Times New Roman" w:hint="eastAsia"/>
                <w:kern w:val="0"/>
                <w:sz w:val="28"/>
                <w:szCs w:val="28"/>
              </w:rPr>
              <w:t>学期</w:t>
            </w:r>
          </w:p>
        </w:tc>
        <w:tc>
          <w:tcPr>
            <w:tcW w:w="2400" w:type="dxa"/>
          </w:tcPr>
          <w:p w14:paraId="51EB9FAF" w14:textId="77777777" w:rsidR="0087269B" w:rsidRPr="002E7E95" w:rsidRDefault="00E15762" w:rsidP="00E1576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E15762">
              <w:rPr>
                <w:rFonts w:ascii="Times New Roman" w:hAnsi="Times New Roman" w:hint="eastAsia"/>
                <w:kern w:val="0"/>
                <w:sz w:val="28"/>
                <w:szCs w:val="28"/>
              </w:rPr>
              <w:t>第二学期</w:t>
            </w:r>
          </w:p>
        </w:tc>
      </w:tr>
      <w:tr w:rsidR="0014254B" w:rsidRPr="002E7E95" w14:paraId="51EB9FB5" w14:textId="77777777" w:rsidTr="0087269B">
        <w:trPr>
          <w:jc w:val="center"/>
        </w:trPr>
        <w:tc>
          <w:tcPr>
            <w:tcW w:w="1645" w:type="dxa"/>
          </w:tcPr>
          <w:p w14:paraId="51EB9FB1" w14:textId="77777777" w:rsidR="0014254B" w:rsidRPr="002E7E95" w:rsidRDefault="0014254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年级</w:t>
            </w:r>
          </w:p>
        </w:tc>
        <w:tc>
          <w:tcPr>
            <w:tcW w:w="2190" w:type="dxa"/>
          </w:tcPr>
          <w:p w14:paraId="51EB9FB2" w14:textId="3B468705" w:rsidR="0014254B" w:rsidRPr="002E7E95" w:rsidRDefault="00D22FA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kern w:val="0"/>
                <w:sz w:val="28"/>
                <w:szCs w:val="28"/>
              </w:rPr>
              <w:t>016</w:t>
            </w: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级</w:t>
            </w:r>
          </w:p>
        </w:tc>
        <w:tc>
          <w:tcPr>
            <w:tcW w:w="1699" w:type="dxa"/>
          </w:tcPr>
          <w:p w14:paraId="51EB9FB3" w14:textId="77777777" w:rsidR="0014254B" w:rsidRPr="002E7E95" w:rsidRDefault="0014254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专业（方向）</w:t>
            </w:r>
          </w:p>
        </w:tc>
        <w:tc>
          <w:tcPr>
            <w:tcW w:w="2400" w:type="dxa"/>
          </w:tcPr>
          <w:p w14:paraId="51EB9FB4" w14:textId="7D790C93" w:rsidR="0014254B" w:rsidRPr="002E7E95" w:rsidRDefault="00D22FA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计算机科学与技术</w:t>
            </w:r>
          </w:p>
        </w:tc>
      </w:tr>
      <w:tr w:rsidR="0087269B" w:rsidRPr="002E7E95" w14:paraId="51EB9FBA" w14:textId="77777777" w:rsidTr="0087269B">
        <w:trPr>
          <w:jc w:val="center"/>
        </w:trPr>
        <w:tc>
          <w:tcPr>
            <w:tcW w:w="1645" w:type="dxa"/>
          </w:tcPr>
          <w:p w14:paraId="51EB9FB6" w14:textId="77777777" w:rsidR="0087269B" w:rsidRPr="002E7E95" w:rsidRDefault="0087269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学号</w:t>
            </w:r>
          </w:p>
        </w:tc>
        <w:tc>
          <w:tcPr>
            <w:tcW w:w="2190" w:type="dxa"/>
          </w:tcPr>
          <w:p w14:paraId="51EB9FB7" w14:textId="09758B98" w:rsidR="0087269B" w:rsidRPr="002E7E95" w:rsidRDefault="00D22FA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kern w:val="0"/>
                <w:sz w:val="28"/>
                <w:szCs w:val="28"/>
              </w:rPr>
              <w:t>6337327</w:t>
            </w:r>
          </w:p>
        </w:tc>
        <w:tc>
          <w:tcPr>
            <w:tcW w:w="1699" w:type="dxa"/>
          </w:tcPr>
          <w:p w14:paraId="51EB9FB8" w14:textId="77777777" w:rsidR="0087269B" w:rsidRPr="002E7E95" w:rsidRDefault="0087269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姓名</w:t>
            </w:r>
          </w:p>
        </w:tc>
        <w:tc>
          <w:tcPr>
            <w:tcW w:w="2400" w:type="dxa"/>
          </w:tcPr>
          <w:p w14:paraId="51EB9FB9" w14:textId="3177DEEB" w:rsidR="0087269B" w:rsidRPr="002E7E95" w:rsidRDefault="00D22FA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郑映雪</w:t>
            </w:r>
          </w:p>
        </w:tc>
      </w:tr>
      <w:tr w:rsidR="0087269B" w:rsidRPr="002E7E95" w14:paraId="51EB9FBF" w14:textId="77777777" w:rsidTr="0087269B">
        <w:trPr>
          <w:jc w:val="center"/>
        </w:trPr>
        <w:tc>
          <w:tcPr>
            <w:tcW w:w="1645" w:type="dxa"/>
          </w:tcPr>
          <w:p w14:paraId="51EB9FBB" w14:textId="77777777" w:rsidR="0087269B" w:rsidRPr="002E7E95" w:rsidRDefault="0087269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电话</w:t>
            </w:r>
          </w:p>
        </w:tc>
        <w:tc>
          <w:tcPr>
            <w:tcW w:w="2190" w:type="dxa"/>
          </w:tcPr>
          <w:p w14:paraId="51EB9FBC" w14:textId="04602489" w:rsidR="0087269B" w:rsidRPr="002E7E95" w:rsidRDefault="00D22FA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kern w:val="0"/>
                <w:sz w:val="28"/>
                <w:szCs w:val="28"/>
              </w:rPr>
              <w:t>8956073450</w:t>
            </w:r>
          </w:p>
        </w:tc>
        <w:tc>
          <w:tcPr>
            <w:tcW w:w="1699" w:type="dxa"/>
          </w:tcPr>
          <w:p w14:paraId="51EB9FBD" w14:textId="77777777" w:rsidR="0087269B" w:rsidRPr="002E7E95" w:rsidRDefault="0087269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Email</w:t>
            </w:r>
          </w:p>
        </w:tc>
        <w:tc>
          <w:tcPr>
            <w:tcW w:w="2400" w:type="dxa"/>
          </w:tcPr>
          <w:p w14:paraId="51EB9FBE" w14:textId="32CECED2" w:rsidR="0087269B" w:rsidRPr="002E7E95" w:rsidRDefault="00D22FA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6</w:t>
            </w:r>
            <w:r>
              <w:rPr>
                <w:rFonts w:ascii="Times New Roman" w:hAnsi="Times New Roman"/>
                <w:kern w:val="0"/>
                <w:sz w:val="28"/>
                <w:szCs w:val="28"/>
              </w:rPr>
              <w:t>46352420</w:t>
            </w: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@qq</w:t>
            </w:r>
            <w:r>
              <w:rPr>
                <w:rFonts w:ascii="Times New Roman" w:hAnsi="Times New Roman"/>
                <w:kern w:val="0"/>
                <w:sz w:val="28"/>
                <w:szCs w:val="28"/>
              </w:rPr>
              <w:t>.com</w:t>
            </w:r>
          </w:p>
        </w:tc>
      </w:tr>
      <w:tr w:rsidR="0087269B" w:rsidRPr="002E7E95" w14:paraId="51EB9FC4" w14:textId="77777777" w:rsidTr="0087269B">
        <w:trPr>
          <w:jc w:val="center"/>
        </w:trPr>
        <w:tc>
          <w:tcPr>
            <w:tcW w:w="1645" w:type="dxa"/>
          </w:tcPr>
          <w:p w14:paraId="51EB9FC0" w14:textId="77777777" w:rsidR="0087269B" w:rsidRPr="002E7E95" w:rsidRDefault="0087269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开始日期</w:t>
            </w:r>
          </w:p>
        </w:tc>
        <w:tc>
          <w:tcPr>
            <w:tcW w:w="2190" w:type="dxa"/>
          </w:tcPr>
          <w:p w14:paraId="51EB9FC1" w14:textId="2AB05752" w:rsidR="0087269B" w:rsidRPr="002E7E95" w:rsidRDefault="0053248D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kern w:val="0"/>
                <w:sz w:val="28"/>
                <w:szCs w:val="28"/>
              </w:rPr>
              <w:t>019.3.30</w:t>
            </w:r>
          </w:p>
        </w:tc>
        <w:tc>
          <w:tcPr>
            <w:tcW w:w="1699" w:type="dxa"/>
          </w:tcPr>
          <w:p w14:paraId="51EB9FC2" w14:textId="77777777" w:rsidR="0087269B" w:rsidRPr="002E7E95" w:rsidRDefault="0087269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完成日期</w:t>
            </w:r>
          </w:p>
        </w:tc>
        <w:tc>
          <w:tcPr>
            <w:tcW w:w="2400" w:type="dxa"/>
          </w:tcPr>
          <w:p w14:paraId="51EB9FC3" w14:textId="5FB20007" w:rsidR="0087269B" w:rsidRPr="002E7E95" w:rsidRDefault="0053248D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kern w:val="0"/>
                <w:sz w:val="28"/>
                <w:szCs w:val="28"/>
              </w:rPr>
              <w:t>019.3.30</w:t>
            </w:r>
          </w:p>
        </w:tc>
      </w:tr>
    </w:tbl>
    <w:p w14:paraId="51EB9FC5" w14:textId="77777777" w:rsidR="0087269B" w:rsidRDefault="0087269B">
      <w:pPr>
        <w:rPr>
          <w:rFonts w:ascii="KaiTi" w:hAnsi="KaiTi" w:cs="KaiTi"/>
          <w:color w:val="000000"/>
          <w:kern w:val="0"/>
          <w:sz w:val="39"/>
          <w:szCs w:val="39"/>
        </w:rPr>
      </w:pPr>
    </w:p>
    <w:p w14:paraId="51EB9FC6" w14:textId="111C519B" w:rsidR="0087269B" w:rsidRPr="00D22FAB" w:rsidRDefault="0087269B" w:rsidP="0087269B">
      <w:pPr>
        <w:rPr>
          <w:rFonts w:ascii="黑体" w:eastAsia="黑体" w:hAnsi="黑体" w:cs="KaiTi"/>
          <w:b/>
          <w:color w:val="000000"/>
          <w:kern w:val="0"/>
          <w:sz w:val="36"/>
          <w:szCs w:val="32"/>
        </w:rPr>
      </w:pPr>
      <w:r w:rsidRPr="00D22FAB">
        <w:rPr>
          <w:rFonts w:ascii="黑体" w:eastAsia="黑体" w:hAnsi="黑体" w:cs="KaiTi" w:hint="eastAsia"/>
          <w:b/>
          <w:color w:val="000000"/>
          <w:kern w:val="0"/>
          <w:sz w:val="36"/>
          <w:szCs w:val="32"/>
        </w:rPr>
        <w:t>实验题目</w:t>
      </w:r>
    </w:p>
    <w:p w14:paraId="51EB9FC7" w14:textId="0716D1C9" w:rsidR="0087269B" w:rsidRDefault="00D22FAB" w:rsidP="00D22FAB">
      <w:pPr>
        <w:pStyle w:val="2"/>
      </w:pPr>
      <w:r>
        <w:rPr>
          <w:rFonts w:hint="eastAsia"/>
        </w:rPr>
        <w:t>1</w:t>
      </w:r>
      <w:r>
        <w:t>. D</w:t>
      </w:r>
      <w:r>
        <w:rPr>
          <w:rFonts w:hint="eastAsia"/>
        </w:rPr>
        <w:t>escription</w:t>
      </w:r>
    </w:p>
    <w:p w14:paraId="7F809E96" w14:textId="77777777" w:rsidR="0053248D" w:rsidRPr="0053248D" w:rsidRDefault="0053248D" w:rsidP="0053248D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53248D">
        <w:rPr>
          <w:rFonts w:asciiTheme="minorEastAsia" w:hAnsiTheme="minorEastAsia" w:hint="eastAsia"/>
          <w:sz w:val="24"/>
          <w:szCs w:val="24"/>
        </w:rPr>
        <w:t xml:space="preserve">设一语言的关键词、运算符、分界符的个数与单词如下： </w:t>
      </w:r>
    </w:p>
    <w:p w14:paraId="0450E9C4" w14:textId="77777777" w:rsidR="0053248D" w:rsidRPr="00E90D91" w:rsidRDefault="0053248D" w:rsidP="0053248D">
      <w:pPr>
        <w:spacing w:line="360" w:lineRule="auto"/>
        <w:rPr>
          <w:rFonts w:asciiTheme="minorEastAsia" w:hAnsiTheme="minorEastAsia" w:hint="eastAsia"/>
          <w:sz w:val="22"/>
          <w:szCs w:val="24"/>
        </w:rPr>
      </w:pPr>
      <w:r w:rsidRPr="00E90D91">
        <w:rPr>
          <w:rFonts w:asciiTheme="minorEastAsia" w:hAnsiTheme="minorEastAsia" w:hint="eastAsia"/>
          <w:sz w:val="22"/>
          <w:szCs w:val="24"/>
        </w:rPr>
        <w:t>struct { int number; string str[10]; } keywords={3,"int","main","return"} ; //关键词</w:t>
      </w:r>
    </w:p>
    <w:p w14:paraId="2F24AEB0" w14:textId="77777777" w:rsidR="0053248D" w:rsidRPr="00E90D91" w:rsidRDefault="0053248D" w:rsidP="0053248D">
      <w:pPr>
        <w:spacing w:line="360" w:lineRule="auto"/>
        <w:rPr>
          <w:rFonts w:asciiTheme="minorEastAsia" w:hAnsiTheme="minorEastAsia" w:hint="eastAsia"/>
          <w:sz w:val="22"/>
          <w:szCs w:val="24"/>
        </w:rPr>
      </w:pPr>
      <w:r w:rsidRPr="00E90D91">
        <w:rPr>
          <w:rFonts w:asciiTheme="minorEastAsia" w:hAnsiTheme="minorEastAsia" w:hint="eastAsia"/>
          <w:sz w:val="22"/>
          <w:szCs w:val="24"/>
        </w:rPr>
        <w:t>struct { int number; string str[10]; } operators ={5,"+","*","=","+=","*="}; //运算符</w:t>
      </w:r>
    </w:p>
    <w:p w14:paraId="2D4E6F67" w14:textId="77777777" w:rsidR="0053248D" w:rsidRPr="00E90D91" w:rsidRDefault="0053248D" w:rsidP="0053248D">
      <w:pPr>
        <w:spacing w:line="360" w:lineRule="auto"/>
        <w:rPr>
          <w:rFonts w:asciiTheme="minorEastAsia" w:hAnsiTheme="minorEastAsia" w:hint="eastAsia"/>
          <w:sz w:val="22"/>
          <w:szCs w:val="24"/>
        </w:rPr>
      </w:pPr>
      <w:r w:rsidRPr="00E90D91">
        <w:rPr>
          <w:rFonts w:asciiTheme="minorEastAsia" w:hAnsiTheme="minorEastAsia" w:hint="eastAsia"/>
          <w:sz w:val="22"/>
          <w:szCs w:val="24"/>
        </w:rPr>
        <w:t>struct { int number; string str[10]; } boundaries ={6,"(",")","{","}",",",";"} ; //分界符</w:t>
      </w:r>
    </w:p>
    <w:p w14:paraId="3514979D" w14:textId="77777777" w:rsidR="0053248D" w:rsidRPr="00E90D91" w:rsidRDefault="0053248D" w:rsidP="0053248D">
      <w:pPr>
        <w:spacing w:line="360" w:lineRule="auto"/>
        <w:rPr>
          <w:rFonts w:asciiTheme="minorEastAsia" w:hAnsiTheme="minorEastAsia" w:hint="eastAsia"/>
          <w:sz w:val="22"/>
          <w:szCs w:val="24"/>
        </w:rPr>
      </w:pPr>
      <w:r w:rsidRPr="00E90D91">
        <w:rPr>
          <w:rFonts w:asciiTheme="minorEastAsia" w:hAnsiTheme="minorEastAsia" w:hint="eastAsia"/>
          <w:sz w:val="22"/>
          <w:szCs w:val="24"/>
        </w:rPr>
        <w:t>struct { int number; string str[100];} identifieres={0}; //标识符</w:t>
      </w:r>
    </w:p>
    <w:p w14:paraId="720929AA" w14:textId="77777777" w:rsidR="0053248D" w:rsidRPr="00E90D91" w:rsidRDefault="0053248D" w:rsidP="0053248D">
      <w:pPr>
        <w:spacing w:line="360" w:lineRule="auto"/>
        <w:rPr>
          <w:rFonts w:asciiTheme="minorEastAsia" w:hAnsiTheme="minorEastAsia" w:hint="eastAsia"/>
          <w:sz w:val="22"/>
          <w:szCs w:val="24"/>
        </w:rPr>
      </w:pPr>
      <w:r w:rsidRPr="00E90D91">
        <w:rPr>
          <w:rFonts w:asciiTheme="minorEastAsia" w:hAnsiTheme="minorEastAsia" w:hint="eastAsia"/>
          <w:sz w:val="22"/>
          <w:szCs w:val="24"/>
        </w:rPr>
        <w:t>struct { int number; string str[100];} Unsigned_integer={0}; //无符号整数</w:t>
      </w:r>
    </w:p>
    <w:p w14:paraId="64905179" w14:textId="77777777" w:rsidR="0053248D" w:rsidRPr="0053248D" w:rsidRDefault="0053248D" w:rsidP="0053248D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53248D">
        <w:rPr>
          <w:rFonts w:asciiTheme="minorEastAsia" w:hAnsiTheme="minorEastAsia" w:hint="eastAsia"/>
          <w:sz w:val="24"/>
          <w:szCs w:val="24"/>
        </w:rPr>
        <w:t>以上类号分别为1~5，序号从0开始；</w:t>
      </w:r>
    </w:p>
    <w:p w14:paraId="0F926C65" w14:textId="77777777" w:rsidR="0053248D" w:rsidRPr="0053248D" w:rsidRDefault="0053248D" w:rsidP="0053248D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53248D">
        <w:rPr>
          <w:rFonts w:asciiTheme="minorEastAsia" w:hAnsiTheme="minorEastAsia" w:hint="eastAsia"/>
          <w:sz w:val="24"/>
          <w:szCs w:val="24"/>
        </w:rPr>
        <w:t>标识符是字母开头的字母数字串；常量为无符号整数；</w:t>
      </w:r>
    </w:p>
    <w:p w14:paraId="51EB9FC8" w14:textId="7F552592" w:rsidR="0087269B" w:rsidRPr="00D22FAB" w:rsidRDefault="0053248D" w:rsidP="0053248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3248D">
        <w:rPr>
          <w:rFonts w:asciiTheme="minorEastAsia" w:hAnsiTheme="minorEastAsia" w:hint="eastAsia"/>
          <w:sz w:val="24"/>
          <w:szCs w:val="24"/>
        </w:rPr>
        <w:t>用C++设计一程序实现词法分析。</w:t>
      </w:r>
    </w:p>
    <w:p w14:paraId="32BABA99" w14:textId="22FEB26F" w:rsidR="00E90D91" w:rsidRPr="00D22FAB" w:rsidRDefault="00E90D91" w:rsidP="00D22FAB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14:paraId="51EB9FCC" w14:textId="42A79FBA" w:rsidR="0087269B" w:rsidRPr="004849C5" w:rsidRDefault="0087269B" w:rsidP="00D22FAB">
      <w:pPr>
        <w:pStyle w:val="2"/>
      </w:pPr>
      <w:r>
        <w:rPr>
          <w:rFonts w:hint="eastAsia"/>
        </w:rPr>
        <w:t>2</w:t>
      </w:r>
      <w:r w:rsidR="00D22FAB">
        <w:rPr>
          <w:rFonts w:hint="eastAsia"/>
        </w:rPr>
        <w:t>.</w:t>
      </w:r>
      <w:r>
        <w:rPr>
          <w:rFonts w:hint="eastAsia"/>
        </w:rPr>
        <w:t xml:space="preserve"> </w:t>
      </w:r>
      <w:r w:rsidRPr="004849C5">
        <w:t>Input</w:t>
      </w:r>
    </w:p>
    <w:p w14:paraId="51EB9FCE" w14:textId="6F16FD81" w:rsidR="0087269B" w:rsidRPr="00D22FAB" w:rsidRDefault="0053248D" w:rsidP="00D22FAB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53248D">
        <w:rPr>
          <w:rFonts w:asciiTheme="minorEastAsia" w:hAnsiTheme="minorEastAsia" w:hint="eastAsia"/>
          <w:sz w:val="24"/>
          <w:szCs w:val="24"/>
        </w:rPr>
        <w:t>输入一程序，结束符用”#”；</w:t>
      </w:r>
    </w:p>
    <w:p w14:paraId="51EB9FCF" w14:textId="1A2B6668" w:rsidR="0087269B" w:rsidRPr="004849C5" w:rsidRDefault="0087269B" w:rsidP="00D22FAB">
      <w:pPr>
        <w:pStyle w:val="2"/>
      </w:pPr>
      <w:r>
        <w:rPr>
          <w:rFonts w:hint="eastAsia"/>
        </w:rPr>
        <w:lastRenderedPageBreak/>
        <w:t>3</w:t>
      </w:r>
      <w:r w:rsidR="00D22FAB">
        <w:t>.</w:t>
      </w:r>
      <w:r>
        <w:rPr>
          <w:rFonts w:hint="eastAsia"/>
        </w:rPr>
        <w:t xml:space="preserve"> </w:t>
      </w:r>
      <w:r w:rsidRPr="004849C5">
        <w:t>Output</w:t>
      </w:r>
    </w:p>
    <w:p w14:paraId="51EB9FD0" w14:textId="2AA2DD21" w:rsidR="0087269B" w:rsidRPr="00D22FAB" w:rsidRDefault="0053248D" w:rsidP="00D22FA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3248D">
        <w:rPr>
          <w:rFonts w:asciiTheme="minorEastAsia" w:hAnsiTheme="minorEastAsia" w:hint="eastAsia"/>
          <w:sz w:val="24"/>
          <w:szCs w:val="24"/>
        </w:rPr>
        <w:t>输出单词数对：&lt;类号，序号&gt;。 输出标识符表，用空格分隔； 输出无符号整数表，用空格分隔；</w:t>
      </w:r>
    </w:p>
    <w:p w14:paraId="4E4C5873" w14:textId="1A78B949" w:rsidR="009A2246" w:rsidRDefault="009A2246" w:rsidP="0087269B">
      <w:pPr>
        <w:rPr>
          <w:rFonts w:ascii="KaiTi" w:hAnsi="KaiTi" w:cs="KaiTi" w:hint="eastAsia"/>
          <w:color w:val="000000"/>
          <w:kern w:val="0"/>
          <w:sz w:val="39"/>
          <w:szCs w:val="39"/>
        </w:rPr>
      </w:pPr>
    </w:p>
    <w:p w14:paraId="51EB9FD2" w14:textId="0050D439" w:rsidR="0087269B" w:rsidRPr="00D22FAB" w:rsidRDefault="0087269B" w:rsidP="0087269B">
      <w:pPr>
        <w:rPr>
          <w:rFonts w:ascii="黑体" w:eastAsia="黑体" w:hAnsi="黑体" w:cs="KaiTi"/>
          <w:b/>
          <w:color w:val="000000"/>
          <w:kern w:val="0"/>
          <w:sz w:val="36"/>
          <w:szCs w:val="36"/>
        </w:rPr>
      </w:pPr>
      <w:r w:rsidRPr="00D22FAB">
        <w:rPr>
          <w:rFonts w:ascii="黑体" w:eastAsia="黑体" w:hAnsi="黑体" w:cs="KaiTi" w:hint="eastAsia"/>
          <w:b/>
          <w:color w:val="000000"/>
          <w:kern w:val="0"/>
          <w:sz w:val="36"/>
          <w:szCs w:val="36"/>
        </w:rPr>
        <w:t>算法描述</w:t>
      </w:r>
    </w:p>
    <w:p w14:paraId="51EB9FD3" w14:textId="6EACB133" w:rsidR="0087269B" w:rsidRDefault="009A2246" w:rsidP="009A2246">
      <w:pPr>
        <w:pStyle w:val="2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流程总览</w:t>
      </w:r>
    </w:p>
    <w:p w14:paraId="7216F673" w14:textId="208C0308" w:rsidR="009A2246" w:rsidRDefault="005825F3" w:rsidP="007124B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根据课本所说绘制如下状态图，并根据状态图设计算法（下面为部分状态）：</w:t>
      </w:r>
    </w:p>
    <w:p w14:paraId="7F2E369F" w14:textId="2BAA6529" w:rsidR="009A2246" w:rsidRPr="007124B7" w:rsidRDefault="005825F3" w:rsidP="005825F3">
      <w:pPr>
        <w:spacing w:line="360" w:lineRule="auto"/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65843C6A" wp14:editId="729FE3B1">
            <wp:extent cx="2898183" cy="44121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未命名文件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260" cy="444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C3471" w14:textId="5B29BCAC" w:rsidR="009A2246" w:rsidRDefault="009A2246" w:rsidP="009A2246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各模块功能</w:t>
      </w:r>
    </w:p>
    <w:p w14:paraId="6B380C17" w14:textId="600C06CB" w:rsidR="009A2246" w:rsidRPr="005825F3" w:rsidRDefault="005825F3" w:rsidP="007124B7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5825F3">
        <w:rPr>
          <w:rFonts w:asciiTheme="minorEastAsia" w:hAnsiTheme="minorEastAsia"/>
          <w:b/>
          <w:sz w:val="24"/>
          <w:szCs w:val="24"/>
        </w:rPr>
        <w:tab/>
        <w:t>a.</w:t>
      </w:r>
      <w:r w:rsidRPr="005825F3">
        <w:rPr>
          <w:rFonts w:asciiTheme="minorEastAsia" w:hAnsiTheme="minorEastAsia" w:hint="eastAsia"/>
          <w:b/>
          <w:sz w:val="24"/>
          <w:szCs w:val="24"/>
        </w:rPr>
        <w:t>初始模块</w:t>
      </w:r>
    </w:p>
    <w:p w14:paraId="486D8292" w14:textId="1AB4C90A" w:rsidR="005825F3" w:rsidRDefault="005825F3" w:rsidP="007124B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590F95">
        <w:rPr>
          <w:rFonts w:asciiTheme="minorEastAsia" w:hAnsiTheme="minorEastAsia" w:hint="eastAsia"/>
          <w:sz w:val="24"/>
          <w:szCs w:val="24"/>
        </w:rPr>
        <w:t>本次的实验处理是比较简单的。</w:t>
      </w:r>
      <w:r w:rsidR="00E90D91">
        <w:rPr>
          <w:rFonts w:asciiTheme="minorEastAsia" w:hAnsiTheme="minorEastAsia" w:hint="eastAsia"/>
          <w:sz w:val="24"/>
          <w:szCs w:val="24"/>
        </w:rPr>
        <w:t>一整个程序段分别处理的方法是有多种选择</w:t>
      </w:r>
      <w:r w:rsidR="00E90D91">
        <w:rPr>
          <w:rFonts w:asciiTheme="minorEastAsia" w:hAnsiTheme="minorEastAsia" w:hint="eastAsia"/>
          <w:sz w:val="24"/>
          <w:szCs w:val="24"/>
        </w:rPr>
        <w:lastRenderedPageBreak/>
        <w:t>的。我选择getline函数，逐行读取和分析</w:t>
      </w:r>
      <w:r w:rsidR="00D425C0">
        <w:rPr>
          <w:rFonts w:asciiTheme="minorEastAsia" w:hAnsiTheme="minorEastAsia" w:hint="eastAsia"/>
          <w:sz w:val="24"/>
          <w:szCs w:val="24"/>
        </w:rPr>
        <w:t>。getline读取之后会把整行的程序段放进一个字符串中。</w:t>
      </w:r>
      <w:r w:rsidR="00FE44AF">
        <w:rPr>
          <w:rFonts w:asciiTheme="minorEastAsia" w:hAnsiTheme="minorEastAsia" w:hint="eastAsia"/>
          <w:sz w:val="24"/>
          <w:szCs w:val="24"/>
        </w:rPr>
        <w:t>每次读取之后，进行结尾的井号判断。如果有</w:t>
      </w:r>
      <w:r w:rsidR="00590F95">
        <w:rPr>
          <w:rFonts w:asciiTheme="minorEastAsia" w:hAnsiTheme="minorEastAsia" w:hint="eastAsia"/>
          <w:sz w:val="24"/>
          <w:szCs w:val="24"/>
        </w:rPr>
        <w:t>井号则在该行处理之后退出循环。</w:t>
      </w:r>
    </w:p>
    <w:p w14:paraId="4DAD1DBE" w14:textId="18578DF0" w:rsidR="00590F95" w:rsidRPr="00590F95" w:rsidRDefault="00590F95" w:rsidP="007124B7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590F95">
        <w:rPr>
          <w:rFonts w:asciiTheme="minorEastAsia" w:hAnsiTheme="minorEastAsia"/>
          <w:b/>
          <w:sz w:val="24"/>
          <w:szCs w:val="24"/>
        </w:rPr>
        <w:tab/>
        <w:t>b</w:t>
      </w:r>
      <w:r w:rsidRPr="00590F95">
        <w:rPr>
          <w:rFonts w:asciiTheme="minorEastAsia" w:hAnsiTheme="minorEastAsia" w:hint="eastAsia"/>
          <w:b/>
          <w:sz w:val="24"/>
          <w:szCs w:val="24"/>
        </w:rPr>
        <w:t>.分析模块</w:t>
      </w:r>
    </w:p>
    <w:p w14:paraId="71ECE8AE" w14:textId="6D7A66AF" w:rsidR="00590F95" w:rsidRDefault="00590F95" w:rsidP="007124B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E43A28">
        <w:rPr>
          <w:rFonts w:asciiTheme="minorEastAsia" w:hAnsiTheme="minorEastAsia" w:hint="eastAsia"/>
          <w:sz w:val="24"/>
          <w:szCs w:val="24"/>
        </w:rPr>
        <w:t>本次实验实际上是对书本上扫描程序的设计进行应用。</w:t>
      </w:r>
    </w:p>
    <w:p w14:paraId="0BC23486" w14:textId="6BE44CD7" w:rsidR="00E43A28" w:rsidRDefault="00E43A28" w:rsidP="007124B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单词符号一般分为五类：关键字、标识符、常数、运算符和界限符。题目里设计好的struct也已经说明。那么可以根据上面的状态设计分析模块。</w:t>
      </w:r>
    </w:p>
    <w:p w14:paraId="3064D788" w14:textId="164E4B74" w:rsidR="00E43A28" w:rsidRDefault="00E43A28" w:rsidP="007124B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前面提及，使用getline函数得到的str</w:t>
      </w:r>
      <w:r w:rsidR="009E75A0">
        <w:rPr>
          <w:rFonts w:asciiTheme="minorEastAsia" w:hAnsiTheme="minorEastAsia" w:hint="eastAsia"/>
          <w:sz w:val="24"/>
          <w:szCs w:val="24"/>
        </w:rPr>
        <w:t>为每一行程序代码。判断str的每个字符的类型，做下面的分析：</w:t>
      </w:r>
    </w:p>
    <w:p w14:paraId="2627E693" w14:textId="541CB471" w:rsidR="009E75A0" w:rsidRDefault="009E75A0" w:rsidP="007124B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①字母，则继续叠加该字符接下来的若干字符，直到遇到非数字且非字母的字符。这时进入关键词判断。如果这串字符串是在关键词表中的，则输出该关键词在表中的位置。否则，则说明这是一个标识符，需要判断该串是在标识符表中，如果在，则输出在表中的位置，如果不在，需要添加到标识符表中。</w:t>
      </w:r>
    </w:p>
    <w:p w14:paraId="6C433548" w14:textId="415288DE" w:rsidR="009E75A0" w:rsidRDefault="009E75A0" w:rsidP="007124B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②数字，则继续叠加</w:t>
      </w:r>
      <w:r>
        <w:rPr>
          <w:rFonts w:asciiTheme="minorEastAsia" w:hAnsiTheme="minorEastAsia" w:hint="eastAsia"/>
          <w:sz w:val="24"/>
          <w:szCs w:val="24"/>
        </w:rPr>
        <w:t>该字符接下来的若干字符，直到遇到非数字的字符</w:t>
      </w:r>
      <w:r>
        <w:rPr>
          <w:rFonts w:asciiTheme="minorEastAsia" w:hAnsiTheme="minorEastAsia" w:hint="eastAsia"/>
          <w:sz w:val="24"/>
          <w:szCs w:val="24"/>
        </w:rPr>
        <w:t>。这时进入数表判断。如果该值已经在数表中，则输出位置；否则，将此数字添加到数表之中。</w:t>
      </w:r>
    </w:p>
    <w:p w14:paraId="165996F9" w14:textId="395B247F" w:rsidR="009E75A0" w:rsidRDefault="009E75A0" w:rsidP="007124B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③运算符。此时需要判断紧接的字符是否为运算符，如是，则二者叠加并输出该字符串在运算符表中的位置；否则，输出字符本身在运算符表中的位置。</w:t>
      </w:r>
    </w:p>
    <w:p w14:paraId="7893F885" w14:textId="639FCFBF" w:rsidR="009E75A0" w:rsidRDefault="009E75A0" w:rsidP="007124B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④界限符。此时可直接输出该符号在界限符表中的位置。</w:t>
      </w:r>
    </w:p>
    <w:p w14:paraId="04F1AF27" w14:textId="5641AED2" w:rsidR="009E75A0" w:rsidRPr="00A27C96" w:rsidRDefault="00A27C96" w:rsidP="007124B7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A27C96">
        <w:rPr>
          <w:rFonts w:asciiTheme="minorEastAsia" w:hAnsiTheme="minorEastAsia"/>
          <w:b/>
          <w:sz w:val="24"/>
          <w:szCs w:val="24"/>
        </w:rPr>
        <w:tab/>
      </w:r>
      <w:r w:rsidRPr="00A27C96">
        <w:rPr>
          <w:rFonts w:asciiTheme="minorEastAsia" w:hAnsiTheme="minorEastAsia" w:hint="eastAsia"/>
          <w:b/>
          <w:sz w:val="24"/>
          <w:szCs w:val="24"/>
        </w:rPr>
        <w:t>c</w:t>
      </w:r>
      <w:r w:rsidRPr="00A27C96">
        <w:rPr>
          <w:rFonts w:asciiTheme="minorEastAsia" w:hAnsiTheme="minorEastAsia"/>
          <w:b/>
          <w:sz w:val="24"/>
          <w:szCs w:val="24"/>
        </w:rPr>
        <w:t>.</w:t>
      </w:r>
      <w:r w:rsidRPr="00A27C96">
        <w:rPr>
          <w:rFonts w:asciiTheme="minorEastAsia" w:hAnsiTheme="minorEastAsia" w:hint="eastAsia"/>
          <w:b/>
          <w:sz w:val="24"/>
          <w:szCs w:val="24"/>
        </w:rPr>
        <w:t>算法总结</w:t>
      </w:r>
    </w:p>
    <w:p w14:paraId="30DC9A90" w14:textId="24B4FF4B" w:rsidR="00A27C96" w:rsidRPr="007124B7" w:rsidRDefault="00A27C96" w:rsidP="007124B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本次实验算法难度不大，总结来说就是两点——程序的分割和大量的查表操作。程序分割这方面，由于是直接对内容进行判断，而不是对不合法内容进行筛除，所以分割十分容易。查表判断方面，由于本次实验给出的表比较简单，只需要根据状态机设计逻辑，实现也十分的轻松。词法分析关键是划分各个单词符号的类型，提前设计好状态机，打代码自然胸有成竹。</w:t>
      </w:r>
    </w:p>
    <w:p w14:paraId="63C2C2D5" w14:textId="77777777" w:rsidR="009A2246" w:rsidRPr="009E75A0" w:rsidRDefault="009A2246" w:rsidP="00084290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6B3B8FDF" w14:textId="77777777" w:rsidR="00D67D2C" w:rsidRDefault="00D67D2C" w:rsidP="0087269B">
      <w:pPr>
        <w:rPr>
          <w:rFonts w:ascii="黑体" w:eastAsia="黑体" w:hAnsi="黑体" w:cs="KaiTi"/>
          <w:b/>
          <w:color w:val="000000"/>
          <w:kern w:val="0"/>
          <w:sz w:val="36"/>
          <w:szCs w:val="36"/>
        </w:rPr>
      </w:pPr>
    </w:p>
    <w:p w14:paraId="51EB9FD4" w14:textId="5C8EBED3" w:rsidR="0087269B" w:rsidRPr="009A2246" w:rsidRDefault="0087269B" w:rsidP="0087269B">
      <w:pPr>
        <w:rPr>
          <w:rFonts w:ascii="黑体" w:eastAsia="黑体" w:hAnsi="黑体" w:cs="KaiTi"/>
          <w:b/>
          <w:color w:val="000000"/>
          <w:kern w:val="0"/>
          <w:sz w:val="36"/>
          <w:szCs w:val="36"/>
        </w:rPr>
      </w:pPr>
      <w:r w:rsidRPr="009A2246">
        <w:rPr>
          <w:rFonts w:ascii="黑体" w:eastAsia="黑体" w:hAnsi="黑体" w:cs="KaiTi" w:hint="eastAsia"/>
          <w:b/>
          <w:color w:val="000000"/>
          <w:kern w:val="0"/>
          <w:sz w:val="36"/>
          <w:szCs w:val="36"/>
        </w:rPr>
        <w:t>测试数据(2组)</w:t>
      </w:r>
    </w:p>
    <w:p w14:paraId="51EB9FD5" w14:textId="3097CDCE" w:rsidR="0087269B" w:rsidRPr="00084290" w:rsidRDefault="0087269B" w:rsidP="00084290">
      <w:pPr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653"/>
        <w:gridCol w:w="5736"/>
        <w:gridCol w:w="1133"/>
      </w:tblGrid>
      <w:tr w:rsidR="00756FBB" w14:paraId="0885B037" w14:textId="77777777" w:rsidTr="00B70E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4B814BB0" w14:textId="77777777" w:rsidR="00D67D2C" w:rsidRDefault="00D67D2C" w:rsidP="00B70EC5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测试数据</w:t>
            </w:r>
          </w:p>
        </w:tc>
        <w:tc>
          <w:tcPr>
            <w:tcW w:w="2841" w:type="dxa"/>
          </w:tcPr>
          <w:p w14:paraId="3A41733C" w14:textId="77777777" w:rsidR="00D67D2C" w:rsidRDefault="00D67D2C" w:rsidP="00B70EC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测试结果</w:t>
            </w:r>
          </w:p>
        </w:tc>
        <w:tc>
          <w:tcPr>
            <w:tcW w:w="2841" w:type="dxa"/>
          </w:tcPr>
          <w:p w14:paraId="7BEE8588" w14:textId="77777777" w:rsidR="00D67D2C" w:rsidRDefault="00D67D2C" w:rsidP="00B70EC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结果判定</w:t>
            </w:r>
          </w:p>
        </w:tc>
      </w:tr>
      <w:tr w:rsidR="00756FBB" w14:paraId="51094874" w14:textId="77777777" w:rsidTr="00B7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31CD720A" w14:textId="77777777" w:rsidR="00756FBB" w:rsidRPr="00756FBB" w:rsidRDefault="00756FBB" w:rsidP="00756FBB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756FBB">
              <w:rPr>
                <w:rFonts w:asciiTheme="minorEastAsia" w:hAnsiTheme="minorEastAsia"/>
                <w:sz w:val="24"/>
                <w:szCs w:val="24"/>
              </w:rPr>
              <w:t>main()</w:t>
            </w:r>
          </w:p>
          <w:p w14:paraId="319CC5A5" w14:textId="77777777" w:rsidR="00756FBB" w:rsidRPr="00756FBB" w:rsidRDefault="00756FBB" w:rsidP="00756FBB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756FBB">
              <w:rPr>
                <w:rFonts w:asciiTheme="minorEastAsia" w:hAnsiTheme="minorEastAsia"/>
                <w:sz w:val="24"/>
                <w:szCs w:val="24"/>
              </w:rPr>
              <w:t>{ int a=2,b=3;</w:t>
            </w:r>
          </w:p>
          <w:p w14:paraId="665726E0" w14:textId="77777777" w:rsidR="00756FBB" w:rsidRPr="00756FBB" w:rsidRDefault="00756FBB" w:rsidP="00756FBB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756FBB">
              <w:rPr>
                <w:rFonts w:asciiTheme="minorEastAsia" w:hAnsiTheme="minorEastAsia"/>
                <w:sz w:val="24"/>
                <w:szCs w:val="24"/>
              </w:rPr>
              <w:t xml:space="preserve">  return 2*b+a;</w:t>
            </w:r>
          </w:p>
          <w:p w14:paraId="0BC5E090" w14:textId="387B5AB5" w:rsidR="00D67D2C" w:rsidRDefault="00756FBB" w:rsidP="00756FBB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756FBB">
              <w:rPr>
                <w:rFonts w:asciiTheme="minorEastAsia" w:hAnsiTheme="minorEastAsia"/>
                <w:sz w:val="24"/>
                <w:szCs w:val="24"/>
              </w:rPr>
              <w:t>}#</w:t>
            </w:r>
          </w:p>
        </w:tc>
        <w:tc>
          <w:tcPr>
            <w:tcW w:w="2841" w:type="dxa"/>
          </w:tcPr>
          <w:p w14:paraId="3342E385" w14:textId="77777777" w:rsidR="00D67D2C" w:rsidRDefault="00756FBB" w:rsidP="00B70EC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4F48004" wp14:editId="20E5C01E">
                  <wp:extent cx="2789695" cy="687852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2406" cy="700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4498BA" w14:textId="0153A038" w:rsidR="00756FBB" w:rsidRDefault="00756FBB" w:rsidP="00B70EC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（由于是逐行读取所以结果也是逐行显示）</w:t>
            </w:r>
          </w:p>
        </w:tc>
        <w:tc>
          <w:tcPr>
            <w:tcW w:w="2841" w:type="dxa"/>
          </w:tcPr>
          <w:p w14:paraId="7FA3FC0C" w14:textId="77777777" w:rsidR="00D67D2C" w:rsidRDefault="00D67D2C" w:rsidP="00B70EC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正确</w:t>
            </w:r>
          </w:p>
        </w:tc>
      </w:tr>
      <w:tr w:rsidR="00756FBB" w14:paraId="10975538" w14:textId="77777777" w:rsidTr="00B70E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6C2D59C9" w14:textId="6DE8850B" w:rsidR="00D67D2C" w:rsidRDefault="00756FBB" w:rsidP="00B70EC5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56FBB">
              <w:rPr>
                <w:rFonts w:asciiTheme="minorEastAsia" w:hAnsiTheme="minorEastAsia"/>
                <w:sz w:val="24"/>
                <w:szCs w:val="24"/>
              </w:rPr>
              <w:t>int a=1+2*3#</w:t>
            </w:r>
          </w:p>
        </w:tc>
        <w:tc>
          <w:tcPr>
            <w:tcW w:w="2841" w:type="dxa"/>
          </w:tcPr>
          <w:p w14:paraId="32251AF8" w14:textId="1F315329" w:rsidR="00D67D2C" w:rsidRDefault="00756FBB" w:rsidP="00B70EC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25004FD" wp14:editId="6B08E601">
                  <wp:extent cx="3502617" cy="715324"/>
                  <wp:effectExtent l="0" t="0" r="3175" b="889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9847" cy="722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14:paraId="54886BAB" w14:textId="649343C2" w:rsidR="00D67D2C" w:rsidRDefault="00D67D2C" w:rsidP="00B70EC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正确</w:t>
            </w:r>
          </w:p>
        </w:tc>
      </w:tr>
    </w:tbl>
    <w:p w14:paraId="4ABF33EC" w14:textId="4EB29512" w:rsidR="009A2246" w:rsidRDefault="009A2246" w:rsidP="00084290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340DAF8D" w14:textId="77777777" w:rsidR="00A27C96" w:rsidRPr="00084290" w:rsidRDefault="00A27C96" w:rsidP="00084290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bookmarkStart w:id="0" w:name="_GoBack"/>
      <w:bookmarkEnd w:id="0"/>
    </w:p>
    <w:p w14:paraId="1E61B502" w14:textId="77777777" w:rsidR="009A2246" w:rsidRPr="00084290" w:rsidRDefault="009A2246" w:rsidP="00084290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51EB9FD6" w14:textId="7DBBD649" w:rsidR="0087269B" w:rsidRPr="009A2246" w:rsidRDefault="0087269B" w:rsidP="0087269B">
      <w:pPr>
        <w:rPr>
          <w:rFonts w:ascii="黑体" w:eastAsia="黑体" w:hAnsi="黑体" w:cs="KaiTi"/>
          <w:b/>
          <w:color w:val="000000"/>
          <w:kern w:val="0"/>
          <w:sz w:val="36"/>
          <w:szCs w:val="36"/>
        </w:rPr>
      </w:pPr>
      <w:r w:rsidRPr="009A2246">
        <w:rPr>
          <w:rFonts w:ascii="黑体" w:eastAsia="黑体" w:hAnsi="黑体" w:cs="KaiTi" w:hint="eastAsia"/>
          <w:b/>
          <w:color w:val="000000"/>
          <w:kern w:val="0"/>
          <w:sz w:val="36"/>
          <w:szCs w:val="36"/>
        </w:rPr>
        <w:t>程序清单</w:t>
      </w:r>
    </w:p>
    <w:p w14:paraId="386242CA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#include&lt;iostream&gt;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A911BB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#include&lt;string&gt;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19FE4F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#include&lt;cstring&gt;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3E1290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7D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7D5AED82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D67D2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number; string str[10]; } keywords = { 3,</w:t>
      </w:r>
      <w:r w:rsidRPr="00D67D2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"int"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D67D2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"main"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D67D2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"return"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}; </w:t>
      </w:r>
      <w:r w:rsidRPr="00D67D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67D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关键词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569435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D67D2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number; string str[10]; } operators = { 5,</w:t>
      </w:r>
      <w:r w:rsidRPr="00D67D2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"+"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D67D2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"*"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D67D2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"="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D67D2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"+="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D67D2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"*="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}; </w:t>
      </w:r>
      <w:r w:rsidRPr="00D67D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67D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运算符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807206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D67D2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number; string str[10]; } boundaries = { 6,</w:t>
      </w:r>
      <w:r w:rsidRPr="00D67D2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"("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D67D2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")"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D67D2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"{"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D67D2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"}"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D67D2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","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D67D2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";"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}; </w:t>
      </w:r>
      <w:r w:rsidRPr="00D67D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67D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分界符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A30F91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D67D2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number; string str[100]; } identifieres = { 0 }; </w:t>
      </w:r>
      <w:r w:rsidRPr="00D67D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67D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标识符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992124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D67D2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number; string str[100]; } Unsigned_integer = { 0 }; </w:t>
      </w:r>
      <w:r w:rsidRPr="00D67D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67D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无符号整数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993866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155E20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find(string str,</w:t>
      </w:r>
      <w:r w:rsidRPr="00D67D2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length, string str2[]) {  </w:t>
      </w:r>
    </w:p>
    <w:p w14:paraId="64C8A686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7D2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flag = 0;  </w:t>
      </w:r>
    </w:p>
    <w:p w14:paraId="00A945AA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7D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D67D2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length; i++)   </w:t>
      </w:r>
    </w:p>
    <w:p w14:paraId="78E23C35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67D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(str == str2[i]) </w:t>
      </w:r>
      <w:r w:rsidRPr="00D67D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(i+1);  </w:t>
      </w:r>
    </w:p>
    <w:p w14:paraId="1A2CB8F7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40C0968D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7D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375C6941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F3EA7C5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51B72381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{  </w:t>
      </w:r>
    </w:p>
    <w:p w14:paraId="79D9FE47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str;  </w:t>
      </w:r>
    </w:p>
    <w:p w14:paraId="3AFCD1A5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7D2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flag = 0;  </w:t>
      </w:r>
    </w:p>
    <w:p w14:paraId="1003777E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7D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D67D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00BDA5D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getline(cin, str);  </w:t>
      </w:r>
    </w:p>
    <w:p w14:paraId="11C50777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67D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(str[str.size() - 1] == </w:t>
      </w:r>
      <w:r w:rsidRPr="00D67D2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'#'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EBC2670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str.pop_back();  </w:t>
      </w:r>
    </w:p>
    <w:p w14:paraId="231B7819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flag = 1;  </w:t>
      </w:r>
    </w:p>
    <w:p w14:paraId="6FDB0FA6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1F458D4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 tmpstr = </w:t>
      </w:r>
      <w:r w:rsidRPr="00D67D2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6008ADD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67D2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 </w:t>
      </w:r>
    </w:p>
    <w:p w14:paraId="6DDC35EC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67D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 &lt; str.length()) {  </w:t>
      </w:r>
    </w:p>
    <w:p w14:paraId="340D7F51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67D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(str[i]!=</w:t>
      </w:r>
      <w:r w:rsidRPr="00D67D2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tmpstr += str[i];  </w:t>
      </w:r>
    </w:p>
    <w:p w14:paraId="04DA2584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67D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(find(tmpstr, boundaries.number, boundaries.str)) {</w:t>
      </w:r>
      <w:r w:rsidRPr="00D67D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67D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分界符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DDD953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cout &lt;&lt; </w:t>
      </w:r>
      <w:r w:rsidRPr="00D67D2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"&lt;"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3 &lt;&lt; </w:t>
      </w:r>
      <w:r w:rsidRPr="00D67D2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","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find(tmpstr, boundaries.number, boundaries.str)-1 &lt;&lt; </w:t>
      </w:r>
      <w:r w:rsidRPr="00D67D2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"&gt;"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CE70A9D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68EEB20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67D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3DEE60B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67D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(str[i] &gt;= </w:t>
      </w:r>
      <w:r w:rsidRPr="00D67D2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&amp;&amp; str[i] &lt;= </w:t>
      </w:r>
      <w:r w:rsidRPr="00D67D2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'z'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str[i] &gt;= </w:t>
      </w:r>
      <w:r w:rsidRPr="00D67D2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&amp;&amp; str[i] &lt;= </w:t>
      </w:r>
      <w:r w:rsidRPr="00D67D2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'Z'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&amp;&amp;str[i]!=</w:t>
      </w:r>
      <w:r w:rsidRPr="00D67D2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</w:t>
      </w:r>
      <w:r w:rsidRPr="00D67D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67D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字母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2C0F6A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D67D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D67D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A57F9B2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D67D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(str[i + 1] &gt;= </w:t>
      </w:r>
      <w:r w:rsidRPr="00D67D2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&amp;&amp; str[i + 1] &lt;= </w:t>
      </w:r>
      <w:r w:rsidRPr="00D67D2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'z'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str[i + 1] &gt;= </w:t>
      </w:r>
      <w:r w:rsidRPr="00D67D2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&amp;&amp; str[i + 1] &lt;= </w:t>
      </w:r>
      <w:r w:rsidRPr="00D67D2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'Z'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str[i + 1] &gt;= </w:t>
      </w:r>
      <w:r w:rsidRPr="00D67D2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&amp;&amp;str[i + 1] &lt;= </w:t>
      </w:r>
      <w:r w:rsidRPr="00D67D2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'9'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C13179B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tmpstr += str[i+1];  </w:t>
      </w:r>
    </w:p>
    <w:p w14:paraId="237D4531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i++;  </w:t>
      </w:r>
    </w:p>
    <w:p w14:paraId="17D41EE7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14:paraId="3FB23CF0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D67D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3D8A5CB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D67D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95D3816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14:paraId="283D6794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</w:t>
      </w:r>
      <w:r w:rsidRPr="00D67D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67D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在关键词则输出关键词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BB6C76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D67D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(find(tmpstr, keywords.number, keywords.str)) cout &lt;&lt; </w:t>
      </w:r>
      <w:r w:rsidRPr="00D67D2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"&lt;"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1 &lt;&lt; </w:t>
      </w:r>
      <w:r w:rsidRPr="00D67D2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","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find(tmpstr, keywords.number, keywords.str)-1 &lt;&lt; </w:t>
      </w:r>
      <w:r w:rsidRPr="00D67D2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"&gt;"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F3CC095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D67D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67D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不在则输入标识符中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B50C8B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D67D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4AEE014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D67D2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flag2 = find(tmpstr, identifieres.number, identifieres.str);  </w:t>
      </w:r>
    </w:p>
    <w:p w14:paraId="63D71FDA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D67D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(flag2==0) {  </w:t>
      </w:r>
    </w:p>
    <w:p w14:paraId="4EEDDE10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identifieres.number++;  </w:t>
      </w:r>
    </w:p>
    <w:p w14:paraId="166CECEC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D67D2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tmp = identifieres.number - 1;  </w:t>
      </w:r>
    </w:p>
    <w:p w14:paraId="6BC9DCCB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identifieres.str[tmp] = tmpstr;  </w:t>
      </w:r>
    </w:p>
    <w:p w14:paraId="3A284764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14:paraId="364793AE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cout &lt;&lt; </w:t>
      </w:r>
      <w:r w:rsidRPr="00D67D2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"&lt;"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4 &lt;&lt; </w:t>
      </w:r>
      <w:r w:rsidRPr="00D67D2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","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find(tmpstr, identifieres.number, identifieres.str)-1 &lt;&lt; </w:t>
      </w:r>
      <w:r w:rsidRPr="00D67D2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"&gt;"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2F95792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}  </w:t>
      </w:r>
    </w:p>
    <w:p w14:paraId="62A16250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64459504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67D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7D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(str[i] &gt;= </w:t>
      </w:r>
      <w:r w:rsidRPr="00D67D2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str[i] &lt;= </w:t>
      </w:r>
      <w:r w:rsidRPr="00D67D2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'9'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</w:t>
      </w:r>
      <w:r w:rsidRPr="00D67D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67D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数字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72A141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D67D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D67D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4A11C8C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D67D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(str[i + 1] &gt;= </w:t>
      </w:r>
      <w:r w:rsidRPr="00D67D2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&amp;&amp;str[i + 1] &lt;= </w:t>
      </w:r>
      <w:r w:rsidRPr="00D67D2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'9'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3D0E9D9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tmpstr += str[i + 1];  </w:t>
      </w:r>
    </w:p>
    <w:p w14:paraId="20A7EC25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i++;  </w:t>
      </w:r>
    </w:p>
    <w:p w14:paraId="651B17C3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14:paraId="5B6B8940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D67D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77D4E4A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D67D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D315842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14:paraId="59139A9E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601F738B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D67D2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newflag = 1;  </w:t>
      </w:r>
    </w:p>
    <w:p w14:paraId="31A074A9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D67D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D67D2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Unsigned_integer.number; j++) {  </w:t>
      </w:r>
    </w:p>
    <w:p w14:paraId="73A85713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D67D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(tmpstr == Unsigned_integer.str[j]) newflag = 0;  </w:t>
      </w:r>
    </w:p>
    <w:p w14:paraId="1C217262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4A2DE474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D67D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(newflag==1) {  </w:t>
      </w:r>
    </w:p>
    <w:p w14:paraId="5DA22196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Unsigned_integer.number++;  </w:t>
      </w:r>
    </w:p>
    <w:p w14:paraId="2FEF6377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D67D2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tmp = Unsigned_integer.number - 1;  </w:t>
      </w:r>
    </w:p>
    <w:p w14:paraId="0DC79C42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Unsigned_integer.str[tmp] = tmpstr;  </w:t>
      </w:r>
    </w:p>
    <w:p w14:paraId="3DC24327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60970B54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cout &lt;&lt; </w:t>
      </w:r>
      <w:r w:rsidRPr="00D67D2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"&lt;"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5 &lt;&lt; </w:t>
      </w:r>
      <w:r w:rsidRPr="00D67D2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","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find(tmpstr, Unsigned_integer.number, Unsigned_integer.str)-1 &lt;&lt; </w:t>
      </w:r>
      <w:r w:rsidRPr="00D67D2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"&gt;"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D9A7F64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4B15EC0E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67D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7D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(find(tmpstr, operators.number, operators.str)){</w:t>
      </w:r>
      <w:r w:rsidRPr="00D67D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67D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符号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0DAEED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D67D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D67D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EFC8BC5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string stri1 = </w:t>
      </w:r>
      <w:r w:rsidRPr="00D67D2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str[i + 1];  </w:t>
      </w:r>
    </w:p>
    <w:p w14:paraId="198ADDF5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D67D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(find(stri1, operators.number, operators.str)) {  </w:t>
      </w:r>
    </w:p>
    <w:p w14:paraId="7F71CE3A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tmpstr += str[i + 1];  </w:t>
      </w:r>
    </w:p>
    <w:p w14:paraId="4C017930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i++;  </w:t>
      </w:r>
    </w:p>
    <w:p w14:paraId="6F92F27D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14:paraId="736D8D42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D67D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7D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CD113E3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F4CF7F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49C9016B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cout &lt;&lt; </w:t>
      </w:r>
      <w:r w:rsidRPr="00D67D2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"&lt;"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2 &lt;&lt; </w:t>
      </w:r>
      <w:r w:rsidRPr="00D67D2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","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find(tmpstr, operators.number, operators.str)-1 &lt;&lt; </w:t>
      </w:r>
      <w:r w:rsidRPr="00D67D2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"&gt;"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F484E3F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53EEA1B3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4BE2F91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tmpstr = </w:t>
      </w:r>
      <w:r w:rsidRPr="00D67D2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F33717F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i++;  </w:t>
      </w:r>
    </w:p>
    <w:p w14:paraId="4395C1DE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33B4C58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D67D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(flag) </w:t>
      </w:r>
      <w:r w:rsidRPr="00D67D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4ECBEFB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9679C6B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56E88AD0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endl &lt;&lt; </w:t>
      </w:r>
      <w:r w:rsidRPr="00D67D2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"identifieres:"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2223484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7D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D67D2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identifieres.number; ++i) {  </w:t>
      </w:r>
    </w:p>
    <w:p w14:paraId="65457575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identifieres.str[i];  </w:t>
      </w:r>
    </w:p>
    <w:p w14:paraId="34B7EA9D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67D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 != identifieres.number - 1) cout &lt;&lt; </w:t>
      </w:r>
      <w:r w:rsidRPr="00D67D2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D67D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cout &lt;&lt; endl;  </w:t>
      </w:r>
    </w:p>
    <w:p w14:paraId="0EB04C19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C64245D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48D3CFFD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endl &lt;&lt; </w:t>
      </w:r>
      <w:r w:rsidRPr="00D67D2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"Unsigned_integer:"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0DEEC57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7D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D67D2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Unsigned_integer.number; ++i) {  </w:t>
      </w:r>
    </w:p>
    <w:p w14:paraId="031D6767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Unsigned_integer.str[i];  </w:t>
      </w:r>
    </w:p>
    <w:p w14:paraId="1A148AD3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67D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 != Unsigned_integer.number - 1) cout &lt;&lt; </w:t>
      </w:r>
      <w:r w:rsidRPr="00D67D2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D67D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cout &lt;&lt; endl;  </w:t>
      </w:r>
    </w:p>
    <w:p w14:paraId="211E8CAB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BBB16AE" w14:textId="77777777" w:rsidR="00D67D2C" w:rsidRPr="00D67D2C" w:rsidRDefault="00D67D2C" w:rsidP="00D67D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7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1EB9FD7" w14:textId="77777777" w:rsidR="0087269B" w:rsidRPr="00084290" w:rsidRDefault="0087269B" w:rsidP="00084290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51EB9FD8" w14:textId="77777777" w:rsidR="0087269B" w:rsidRPr="00084290" w:rsidRDefault="0087269B" w:rsidP="00084290">
      <w:pPr>
        <w:spacing w:line="360" w:lineRule="auto"/>
        <w:rPr>
          <w:rFonts w:asciiTheme="minorEastAsia" w:hAnsiTheme="minorEastAsia"/>
          <w:sz w:val="24"/>
          <w:szCs w:val="24"/>
        </w:rPr>
      </w:pPr>
    </w:p>
    <w:sectPr w:rsidR="0087269B" w:rsidRPr="00084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682024" w14:textId="77777777" w:rsidR="00D22FAB" w:rsidRDefault="00D22FAB" w:rsidP="00D22FAB">
      <w:r>
        <w:separator/>
      </w:r>
    </w:p>
  </w:endnote>
  <w:endnote w:type="continuationSeparator" w:id="0">
    <w:p w14:paraId="6F42F383" w14:textId="77777777" w:rsidR="00D22FAB" w:rsidRDefault="00D22FAB" w:rsidP="00D22F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Times New Roman"/>
    <w:charset w:val="86"/>
    <w:family w:val="modern"/>
    <w:pitch w:val="fixed"/>
    <w:sig w:usb0="00000000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435E3A" w14:textId="77777777" w:rsidR="00D22FAB" w:rsidRDefault="00D22FAB" w:rsidP="00D22FAB">
      <w:r>
        <w:separator/>
      </w:r>
    </w:p>
  </w:footnote>
  <w:footnote w:type="continuationSeparator" w:id="0">
    <w:p w14:paraId="4BDA3B6F" w14:textId="77777777" w:rsidR="00D22FAB" w:rsidRDefault="00D22FAB" w:rsidP="00D22F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F6D46"/>
    <w:multiLevelType w:val="multilevel"/>
    <w:tmpl w:val="EB863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7C0553"/>
    <w:multiLevelType w:val="hybridMultilevel"/>
    <w:tmpl w:val="6DDAA858"/>
    <w:lvl w:ilvl="0" w:tplc="09D466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69B"/>
    <w:rsid w:val="00084290"/>
    <w:rsid w:val="0014254B"/>
    <w:rsid w:val="00187586"/>
    <w:rsid w:val="00346BE7"/>
    <w:rsid w:val="0053248D"/>
    <w:rsid w:val="005825F3"/>
    <w:rsid w:val="00590F95"/>
    <w:rsid w:val="00665DE6"/>
    <w:rsid w:val="006C4491"/>
    <w:rsid w:val="007124B7"/>
    <w:rsid w:val="00756FBB"/>
    <w:rsid w:val="00806452"/>
    <w:rsid w:val="0087269B"/>
    <w:rsid w:val="009A2246"/>
    <w:rsid w:val="009E75A0"/>
    <w:rsid w:val="00A12BF4"/>
    <w:rsid w:val="00A27C96"/>
    <w:rsid w:val="00B71CD3"/>
    <w:rsid w:val="00D22FAB"/>
    <w:rsid w:val="00D425C0"/>
    <w:rsid w:val="00D67D2C"/>
    <w:rsid w:val="00E15762"/>
    <w:rsid w:val="00E43A28"/>
    <w:rsid w:val="00E90D91"/>
    <w:rsid w:val="00FE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B9FA7"/>
  <w15:docId w15:val="{8F569DE9-DAE9-487A-A287-4175437A6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22F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269B"/>
    <w:rPr>
      <w:rFonts w:cs="Times New Roman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7269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22F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22F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22FA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22F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22FAB"/>
    <w:rPr>
      <w:sz w:val="18"/>
      <w:szCs w:val="18"/>
    </w:rPr>
  </w:style>
  <w:style w:type="table" w:styleId="4-5">
    <w:name w:val="Grid Table 4 Accent 5"/>
    <w:basedOn w:val="a1"/>
    <w:uiPriority w:val="49"/>
    <w:rsid w:val="00D67D2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preprocessor">
    <w:name w:val="preprocessor"/>
    <w:basedOn w:val="a0"/>
    <w:rsid w:val="00D67D2C"/>
  </w:style>
  <w:style w:type="character" w:customStyle="1" w:styleId="keyword">
    <w:name w:val="keyword"/>
    <w:basedOn w:val="a0"/>
    <w:rsid w:val="00D67D2C"/>
  </w:style>
  <w:style w:type="character" w:customStyle="1" w:styleId="datatypes">
    <w:name w:val="datatypes"/>
    <w:basedOn w:val="a0"/>
    <w:rsid w:val="00D67D2C"/>
  </w:style>
  <w:style w:type="character" w:customStyle="1" w:styleId="string">
    <w:name w:val="string"/>
    <w:basedOn w:val="a0"/>
    <w:rsid w:val="00D67D2C"/>
  </w:style>
  <w:style w:type="character" w:customStyle="1" w:styleId="comment">
    <w:name w:val="comment"/>
    <w:basedOn w:val="a0"/>
    <w:rsid w:val="00D67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53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949</Words>
  <Characters>5415</Characters>
  <Application>Microsoft Office Word</Application>
  <DocSecurity>0</DocSecurity>
  <Lines>45</Lines>
  <Paragraphs>12</Paragraphs>
  <ScaleCrop>false</ScaleCrop>
  <Company/>
  <LinksUpToDate>false</LinksUpToDate>
  <CharactersWithSpaces>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郑 映雪</cp:lastModifiedBy>
  <cp:revision>11</cp:revision>
  <dcterms:created xsi:type="dcterms:W3CDTF">2019-02-27T16:19:00Z</dcterms:created>
  <dcterms:modified xsi:type="dcterms:W3CDTF">2019-03-30T09:56:00Z</dcterms:modified>
</cp:coreProperties>
</file>