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 is name Lucy Chinenye Alade.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I’m a software tester, from Lagos Nigeria.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I’m married with a child.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And currently based in the U.K.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