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0842C">
      <w:pPr>
        <w:pStyle w:val="6"/>
        <w:spacing w:after="0"/>
        <w:jc w:val="both"/>
        <w:sectPr>
          <w:footerReference r:id="rId5" w:type="default"/>
          <w:pgSz w:w="11910" w:h="16840"/>
          <w:pgMar w:top="1060" w:right="708" w:bottom="1240" w:left="1559" w:header="0" w:footer="1041" w:gutter="0"/>
          <w:cols w:space="720" w:num="1"/>
        </w:sectPr>
      </w:pPr>
    </w:p>
    <w:p w14:paraId="6FDE1FDC">
      <w:pPr>
        <w:pStyle w:val="6"/>
        <w:spacing w:before="59" w:line="360" w:lineRule="auto"/>
        <w:ind w:left="866" w:firstLine="872"/>
      </w:pPr>
      <w:r>
        <w:t xml:space="preserve">АВТОНОМНАЯ НЕКОММЕРЧЕСКАЯ ОРГАНИЗАЦИЯ </w:t>
      </w:r>
      <w:r>
        <w:rPr>
          <w:spacing w:val="-4"/>
        </w:rPr>
        <w:t xml:space="preserve">ПРОФЕССИОНАЛЬНАЯ ОБРАЗОВАТЕЛЬНАЯ ОРГАНИЗАЦИЯ </w:t>
      </w:r>
      <w:r>
        <w:t>МОСКОВСКИЙ МЕЖДУНАРОДНЫЙ КОЛЛЕДЖ</w:t>
      </w:r>
      <w:r>
        <w:rPr>
          <w:spacing w:val="-4"/>
        </w:rPr>
        <w:t xml:space="preserve"> </w:t>
      </w:r>
      <w:r>
        <w:t>ЦИФРОВЫХ</w:t>
      </w:r>
    </w:p>
    <w:p w14:paraId="72A86B24">
      <w:pPr>
        <w:pStyle w:val="6"/>
        <w:spacing w:before="3"/>
        <w:ind w:left="2582"/>
      </w:pPr>
      <w:r>
        <w:t>ТЕХНОЛОГИЙ</w:t>
      </w:r>
      <w:r>
        <w:rPr>
          <w:spacing w:val="-11"/>
        </w:rPr>
        <w:t xml:space="preserve"> </w:t>
      </w:r>
      <w:r>
        <w:t>«АКАДЕМИЯ</w:t>
      </w:r>
      <w:r>
        <w:rPr>
          <w:spacing w:val="-14"/>
        </w:rPr>
        <w:t xml:space="preserve"> </w:t>
      </w:r>
      <w:r>
        <w:rPr>
          <w:spacing w:val="-4"/>
        </w:rPr>
        <w:t>ТОП»</w:t>
      </w:r>
    </w:p>
    <w:p w14:paraId="52207A6D">
      <w:pPr>
        <w:pStyle w:val="6"/>
        <w:spacing w:before="320"/>
        <w:ind w:left="0"/>
      </w:pPr>
    </w:p>
    <w:p w14:paraId="41971EEF">
      <w:pPr>
        <w:pStyle w:val="6"/>
        <w:ind w:left="2654"/>
      </w:pPr>
      <w:r>
        <w:rPr>
          <w:spacing w:val="-2"/>
        </w:rPr>
        <w:t>Уровень</w:t>
      </w:r>
      <w:r>
        <w:rPr>
          <w:spacing w:val="3"/>
        </w:rPr>
        <w:t xml:space="preserve"> </w:t>
      </w:r>
      <w:r>
        <w:rPr>
          <w:spacing w:val="-2"/>
        </w:rPr>
        <w:t>профессионального</w:t>
      </w:r>
      <w:r>
        <w:rPr>
          <w:spacing w:val="3"/>
        </w:rPr>
        <w:t xml:space="preserve"> </w:t>
      </w:r>
      <w:r>
        <w:rPr>
          <w:spacing w:val="-2"/>
        </w:rPr>
        <w:t>образования:</w:t>
      </w:r>
    </w:p>
    <w:p w14:paraId="5CE9B2AA">
      <w:pPr>
        <w:pStyle w:val="6"/>
        <w:spacing w:before="162" w:line="360" w:lineRule="auto"/>
        <w:ind w:left="1946" w:hanging="608"/>
      </w:pPr>
      <w:r>
        <w:t>Среднее</w:t>
      </w:r>
      <w:r>
        <w:rPr>
          <w:spacing w:val="-15"/>
        </w:rPr>
        <w:t xml:space="preserve"> </w:t>
      </w:r>
      <w:r>
        <w:t>профессиональное</w:t>
      </w:r>
      <w:r>
        <w:rPr>
          <w:spacing w:val="-15"/>
        </w:rPr>
        <w:t xml:space="preserve"> </w:t>
      </w:r>
      <w:r>
        <w:t>образование</w:t>
      </w:r>
      <w:r>
        <w:rPr>
          <w:spacing w:val="-15"/>
        </w:rPr>
        <w:t xml:space="preserve"> </w:t>
      </w:r>
      <w:r>
        <w:t>Программа</w:t>
      </w:r>
      <w:r>
        <w:rPr>
          <w:spacing w:val="-15"/>
        </w:rPr>
        <w:t xml:space="preserve"> </w:t>
      </w:r>
      <w:r>
        <w:t>подготовки специалистов среднего звена по специальности:</w:t>
      </w:r>
    </w:p>
    <w:p w14:paraId="781E0384">
      <w:pPr>
        <w:pStyle w:val="6"/>
        <w:spacing w:line="320" w:lineRule="exact"/>
        <w:ind w:left="1749"/>
      </w:pPr>
      <w:r>
        <w:t>09.02.07</w:t>
      </w:r>
      <w:r>
        <w:rPr>
          <w:spacing w:val="-9"/>
        </w:rPr>
        <w:t xml:space="preserve"> </w:t>
      </w:r>
      <w:r>
        <w:t>Информационные</w:t>
      </w:r>
      <w:r>
        <w:rPr>
          <w:spacing w:val="-4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программирование</w:t>
      </w:r>
    </w:p>
    <w:p w14:paraId="2062D3CC">
      <w:pPr>
        <w:pStyle w:val="6"/>
        <w:ind w:left="0"/>
      </w:pPr>
    </w:p>
    <w:p w14:paraId="024CCEE9">
      <w:pPr>
        <w:pStyle w:val="6"/>
        <w:ind w:left="0"/>
      </w:pPr>
    </w:p>
    <w:p w14:paraId="5AF1B8C4">
      <w:pPr>
        <w:pStyle w:val="6"/>
        <w:spacing w:before="165"/>
        <w:ind w:left="0"/>
      </w:pPr>
    </w:p>
    <w:p w14:paraId="5A0F87FA">
      <w:pPr>
        <w:pStyle w:val="6"/>
        <w:ind w:left="2202" w:right="1494"/>
        <w:jc w:val="center"/>
      </w:pPr>
      <w:r>
        <w:t>Практическая</w:t>
      </w:r>
      <w:r>
        <w:rPr>
          <w:spacing w:val="-4"/>
        </w:rPr>
        <w:t xml:space="preserve"> </w:t>
      </w:r>
      <w:r>
        <w:t>работа</w:t>
      </w:r>
      <w:r>
        <w:rPr>
          <w:spacing w:val="-2"/>
        </w:rPr>
        <w:t xml:space="preserve"> </w:t>
      </w:r>
      <w:r>
        <w:rPr>
          <w:spacing w:val="-5"/>
        </w:rPr>
        <w:t>№1.</w:t>
      </w:r>
    </w:p>
    <w:p w14:paraId="4C6056D8">
      <w:pPr>
        <w:pStyle w:val="6"/>
        <w:spacing w:before="158"/>
        <w:ind w:left="705" w:right="5"/>
        <w:jc w:val="center"/>
      </w:pPr>
      <w:r>
        <w:t>Анализ</w:t>
      </w:r>
      <w:r>
        <w:rPr>
          <w:spacing w:val="-10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r>
        <w:t>области</w:t>
      </w:r>
      <w:r>
        <w:rPr>
          <w:spacing w:val="-10"/>
        </w:rPr>
        <w:t xml:space="preserve"> </w:t>
      </w:r>
      <w:r>
        <w:t>информационной</w:t>
      </w:r>
      <w:r>
        <w:rPr>
          <w:spacing w:val="-9"/>
        </w:rPr>
        <w:t xml:space="preserve"> </w:t>
      </w:r>
      <w:r>
        <w:rPr>
          <w:spacing w:val="-2"/>
        </w:rPr>
        <w:t>системы</w:t>
      </w:r>
    </w:p>
    <w:p w14:paraId="2AE5B7EE">
      <w:pPr>
        <w:pStyle w:val="6"/>
        <w:ind w:left="0"/>
      </w:pPr>
    </w:p>
    <w:p w14:paraId="532E8A22">
      <w:pPr>
        <w:pStyle w:val="6"/>
        <w:ind w:left="0"/>
      </w:pPr>
    </w:p>
    <w:p w14:paraId="7891FF4F">
      <w:pPr>
        <w:pStyle w:val="6"/>
        <w:ind w:left="0"/>
      </w:pPr>
    </w:p>
    <w:p w14:paraId="50079073">
      <w:pPr>
        <w:pStyle w:val="6"/>
        <w:ind w:left="0"/>
      </w:pPr>
    </w:p>
    <w:p w14:paraId="18F06268">
      <w:pPr>
        <w:pStyle w:val="6"/>
        <w:spacing w:before="1"/>
        <w:ind w:left="0"/>
      </w:pPr>
    </w:p>
    <w:p w14:paraId="1C12D572">
      <w:pPr>
        <w:pStyle w:val="6"/>
        <w:tabs>
          <w:tab w:val="left" w:pos="9560"/>
        </w:tabs>
        <w:spacing w:line="360" w:lineRule="auto"/>
        <w:ind w:left="6903" w:right="78" w:firstLine="524"/>
        <w:jc w:val="right"/>
      </w:pPr>
      <w:r>
        <w:t xml:space="preserve">Работу выполнил Студент </w:t>
      </w:r>
      <w:r>
        <w:rPr>
          <w:rFonts w:hint="default"/>
          <w:lang w:val="en-US"/>
        </w:rPr>
        <w:t>1</w:t>
      </w:r>
      <w:r>
        <w:t xml:space="preserve"> курса</w:t>
      </w:r>
    </w:p>
    <w:p w14:paraId="05A8C007">
      <w:pPr>
        <w:pStyle w:val="6"/>
        <w:tabs>
          <w:tab w:val="left" w:pos="9560"/>
        </w:tabs>
        <w:spacing w:line="360" w:lineRule="auto"/>
        <w:ind w:left="6903" w:right="78" w:firstLine="524"/>
        <w:jc w:val="both"/>
      </w:pPr>
      <w:r>
        <w:rPr>
          <w:lang w:eastAsia="ru-RU"/>
        </w:rPr>
        <w:t>Группа</w:t>
      </w:r>
      <w:r>
        <w:rPr>
          <w:rFonts w:hint="default"/>
          <w:lang w:val="en-US" w:eastAsia="ru-RU"/>
        </w:rPr>
        <w:t>11/1-</w:t>
      </w:r>
      <w:r>
        <w:rPr>
          <w:rFonts w:hint="default"/>
          <w:lang w:val="ru-RU" w:eastAsia="ru-RU"/>
        </w:rPr>
        <w:t>РПО</w:t>
      </w:r>
      <w:r>
        <w:rPr>
          <w:rFonts w:hint="default"/>
          <w:lang w:val="en-US" w:eastAsia="ru-RU"/>
        </w:rPr>
        <w:t>-25/1</w:t>
      </w:r>
    </w:p>
    <w:p w14:paraId="1F96FF73">
      <w:pPr>
        <w:pStyle w:val="6"/>
        <w:wordWrap w:val="0"/>
        <w:spacing w:before="3"/>
        <w:ind w:left="0" w:right="141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Казарян Лусине Егишеевна</w:t>
      </w:r>
    </w:p>
    <w:p w14:paraId="76D5E3E8">
      <w:pPr>
        <w:pStyle w:val="6"/>
        <w:spacing w:before="320"/>
        <w:ind w:left="0"/>
      </w:pPr>
    </w:p>
    <w:p w14:paraId="06451F64">
      <w:pPr>
        <w:pStyle w:val="6"/>
        <w:spacing w:before="1" w:line="360" w:lineRule="auto"/>
        <w:ind w:left="5687" w:right="139" w:hanging="61"/>
        <w:jc w:val="right"/>
      </w:pPr>
      <w:r>
        <w:t>Работу</w:t>
      </w:r>
      <w:r>
        <w:rPr>
          <w:spacing w:val="-18"/>
        </w:rPr>
        <w:t xml:space="preserve"> </w:t>
      </w:r>
      <w:r>
        <w:t>проверил</w:t>
      </w:r>
      <w:r>
        <w:rPr>
          <w:spacing w:val="-17"/>
        </w:rPr>
        <w:t xml:space="preserve"> </w:t>
      </w:r>
      <w:r>
        <w:t>преподаватель: Тюпина</w:t>
      </w:r>
      <w:r>
        <w:rPr>
          <w:spacing w:val="-14"/>
        </w:rPr>
        <w:t xml:space="preserve"> </w:t>
      </w:r>
      <w:r>
        <w:t>Владислава</w:t>
      </w:r>
      <w:r>
        <w:rPr>
          <w:spacing w:val="-14"/>
        </w:rPr>
        <w:t xml:space="preserve"> </w:t>
      </w:r>
      <w:r>
        <w:rPr>
          <w:spacing w:val="-2"/>
        </w:rPr>
        <w:t>Евгеньевна</w:t>
      </w:r>
    </w:p>
    <w:p w14:paraId="531883F3">
      <w:pPr>
        <w:pStyle w:val="6"/>
        <w:ind w:left="0"/>
      </w:pPr>
    </w:p>
    <w:p w14:paraId="61A46AB1">
      <w:pPr>
        <w:pStyle w:val="6"/>
        <w:ind w:left="0"/>
      </w:pPr>
    </w:p>
    <w:p w14:paraId="53235FCB">
      <w:pPr>
        <w:pStyle w:val="6"/>
        <w:ind w:left="0"/>
      </w:pPr>
    </w:p>
    <w:p w14:paraId="19513DB8">
      <w:pPr>
        <w:pStyle w:val="6"/>
        <w:ind w:left="0"/>
      </w:pPr>
    </w:p>
    <w:p w14:paraId="78C5E5EE">
      <w:pPr>
        <w:pStyle w:val="6"/>
        <w:ind w:left="0"/>
      </w:pPr>
    </w:p>
    <w:p w14:paraId="7691BF70">
      <w:pPr>
        <w:pStyle w:val="6"/>
        <w:ind w:left="0"/>
      </w:pPr>
    </w:p>
    <w:p w14:paraId="71AF0787">
      <w:pPr>
        <w:pStyle w:val="6"/>
        <w:ind w:left="0"/>
      </w:pPr>
    </w:p>
    <w:p w14:paraId="22A65E51">
      <w:pPr>
        <w:pStyle w:val="6"/>
        <w:ind w:left="0" w:leftChars="0" w:right="1495" w:firstLine="4060" w:firstLineChars="1450"/>
        <w:jc w:val="both"/>
      </w:pPr>
      <w:r>
        <w:t>Краснодар</w:t>
      </w:r>
      <w:r>
        <w:rPr>
          <w:spacing w:val="-13"/>
        </w:rPr>
        <w:t xml:space="preserve"> </w:t>
      </w:r>
      <w:r>
        <w:rPr>
          <w:spacing w:val="-4"/>
        </w:rPr>
        <w:t>2026</w:t>
      </w:r>
    </w:p>
    <w:p w14:paraId="74FC61EC">
      <w:pPr>
        <w:pStyle w:val="6"/>
        <w:spacing w:after="0"/>
        <w:jc w:val="center"/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3E8D946F">
      <w:pPr>
        <w:pStyle w:val="2"/>
        <w:spacing w:before="59"/>
        <w:jc w:val="both"/>
      </w:pPr>
      <w:r>
        <w:t>Цель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</w:p>
    <w:p w14:paraId="3A574F00">
      <w:pPr>
        <w:pStyle w:val="6"/>
        <w:spacing w:before="162" w:line="360" w:lineRule="auto"/>
        <w:ind w:left="141" w:right="145" w:firstLine="708"/>
        <w:jc w:val="both"/>
      </w:pPr>
      <w:r>
        <w:t xml:space="preserve">Целью практической работы является формирование у обучающихся навыков анализа предметной области разрабатываемой информационной </w:t>
      </w:r>
      <w:r>
        <w:rPr>
          <w:spacing w:val="-2"/>
        </w:rPr>
        <w:t>системы, выявления</w:t>
      </w:r>
      <w:r>
        <w:rPr>
          <w:spacing w:val="-4"/>
        </w:rPr>
        <w:t xml:space="preserve"> </w:t>
      </w:r>
      <w:r>
        <w:rPr>
          <w:spacing w:val="-2"/>
        </w:rPr>
        <w:t>заинтересованных</w:t>
      </w:r>
      <w:r>
        <w:rPr>
          <w:spacing w:val="-4"/>
        </w:rPr>
        <w:t xml:space="preserve"> </w:t>
      </w:r>
      <w:r>
        <w:rPr>
          <w:spacing w:val="-2"/>
        </w:rPr>
        <w:t xml:space="preserve">сторон, пользователей, целей, функций </w:t>
      </w:r>
      <w:r>
        <w:t xml:space="preserve">и ограничений системы. Результаты анализа используются как исходные данные для построения UML- и ER-диаграмм на последующих этапах </w:t>
      </w:r>
      <w:r>
        <w:rPr>
          <w:spacing w:val="-2"/>
        </w:rPr>
        <w:t>проектирования</w:t>
      </w:r>
    </w:p>
    <w:p w14:paraId="3B30BADC">
      <w:pPr>
        <w:pStyle w:val="6"/>
        <w:spacing w:before="158" w:line="360" w:lineRule="auto"/>
        <w:ind w:left="141" w:right="147" w:firstLine="708"/>
        <w:jc w:val="both"/>
        <w:rPr>
          <w:sz w:val="28"/>
        </w:rPr>
      </w:pPr>
      <w:r>
        <w:rPr>
          <w:b/>
          <w:sz w:val="28"/>
        </w:rPr>
        <w:t>Вариант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№</w:t>
      </w:r>
      <w:r>
        <w:rPr>
          <w:spacing w:val="-2"/>
          <w:sz w:val="28"/>
        </w:rPr>
        <w:t xml:space="preserve"> </w:t>
      </w:r>
      <w:r>
        <w:rPr>
          <w:rFonts w:hint="default"/>
          <w:sz w:val="28"/>
        </w:rPr>
        <w:t>№ 7 Информационная система бронирования авиабилетов</w:t>
      </w:r>
    </w:p>
    <w:p w14:paraId="6EFDD1B4">
      <w:pPr>
        <w:pStyle w:val="2"/>
        <w:spacing w:before="2"/>
        <w:jc w:val="both"/>
      </w:pPr>
      <w:r>
        <w:t>Порядок</w:t>
      </w:r>
      <w:r>
        <w:rPr>
          <w:spacing w:val="-7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50EBE24E">
      <w:pPr>
        <w:pStyle w:val="11"/>
        <w:numPr>
          <w:ilvl w:val="0"/>
          <w:numId w:val="1"/>
        </w:numPr>
        <w:tabs>
          <w:tab w:val="left" w:pos="1133"/>
        </w:tabs>
        <w:spacing w:before="162" w:after="0" w:line="240" w:lineRule="auto"/>
        <w:ind w:left="1133" w:right="0" w:hanging="283"/>
        <w:jc w:val="left"/>
        <w:rPr>
          <w:sz w:val="28"/>
        </w:rPr>
      </w:pPr>
      <w:r>
        <w:rPr>
          <w:sz w:val="28"/>
        </w:rPr>
        <w:t>Выбрать</w:t>
      </w:r>
      <w:r>
        <w:rPr>
          <w:spacing w:val="-15"/>
          <w:sz w:val="28"/>
        </w:rPr>
        <w:t xml:space="preserve"> </w:t>
      </w:r>
      <w:r>
        <w:rPr>
          <w:sz w:val="28"/>
        </w:rPr>
        <w:t>вариант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646CB456">
      <w:pPr>
        <w:pStyle w:val="11"/>
        <w:numPr>
          <w:ilvl w:val="0"/>
          <w:numId w:val="1"/>
        </w:numPr>
        <w:tabs>
          <w:tab w:val="left" w:pos="1133"/>
        </w:tabs>
        <w:spacing w:before="158" w:after="0" w:line="240" w:lineRule="auto"/>
        <w:ind w:left="1133" w:right="0" w:hanging="283"/>
        <w:jc w:val="left"/>
        <w:rPr>
          <w:sz w:val="28"/>
        </w:rPr>
      </w:pPr>
      <w:r>
        <w:rPr>
          <w:sz w:val="28"/>
        </w:rPr>
        <w:t>Описать</w:t>
      </w:r>
      <w:r>
        <w:rPr>
          <w:spacing w:val="-11"/>
          <w:sz w:val="28"/>
        </w:rPr>
        <w:t xml:space="preserve"> </w:t>
      </w:r>
      <w:r>
        <w:rPr>
          <w:sz w:val="28"/>
        </w:rPr>
        <w:t>предметную</w:t>
      </w:r>
      <w:r>
        <w:rPr>
          <w:spacing w:val="-9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-11"/>
          <w:sz w:val="28"/>
        </w:rPr>
        <w:t xml:space="preserve"> </w:t>
      </w:r>
      <w:r>
        <w:rPr>
          <w:sz w:val="28"/>
        </w:rPr>
        <w:t>выбранной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6FEBEA73">
      <w:pPr>
        <w:pStyle w:val="11"/>
        <w:numPr>
          <w:ilvl w:val="0"/>
          <w:numId w:val="1"/>
        </w:numPr>
        <w:tabs>
          <w:tab w:val="left" w:pos="1133"/>
        </w:tabs>
        <w:spacing w:before="162" w:after="0" w:line="240" w:lineRule="auto"/>
        <w:ind w:left="1133" w:right="0" w:hanging="283"/>
        <w:jc w:val="left"/>
        <w:rPr>
          <w:sz w:val="28"/>
        </w:rPr>
      </w:pPr>
      <w:r>
        <w:rPr>
          <w:sz w:val="28"/>
        </w:rPr>
        <w:t>Определить</w:t>
      </w:r>
      <w:r>
        <w:rPr>
          <w:spacing w:val="-11"/>
          <w:sz w:val="28"/>
        </w:rPr>
        <w:t xml:space="preserve"> </w:t>
      </w:r>
      <w:r>
        <w:rPr>
          <w:sz w:val="28"/>
        </w:rPr>
        <w:t>заинтересованные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стороны;</w:t>
      </w:r>
    </w:p>
    <w:p w14:paraId="2AC86A7B">
      <w:pPr>
        <w:pStyle w:val="11"/>
        <w:numPr>
          <w:ilvl w:val="0"/>
          <w:numId w:val="1"/>
        </w:numPr>
        <w:tabs>
          <w:tab w:val="left" w:pos="1133"/>
        </w:tabs>
        <w:spacing w:before="163" w:after="0" w:line="240" w:lineRule="auto"/>
        <w:ind w:left="1133" w:right="0" w:hanging="283"/>
        <w:jc w:val="left"/>
        <w:rPr>
          <w:sz w:val="28"/>
        </w:rPr>
      </w:pPr>
      <w:r>
        <w:rPr>
          <w:sz w:val="28"/>
        </w:rPr>
        <w:t>Выделить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их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роли;</w:t>
      </w:r>
    </w:p>
    <w:p w14:paraId="4912353C">
      <w:pPr>
        <w:pStyle w:val="11"/>
        <w:numPr>
          <w:ilvl w:val="0"/>
          <w:numId w:val="1"/>
        </w:numPr>
        <w:tabs>
          <w:tab w:val="left" w:pos="1133"/>
        </w:tabs>
        <w:spacing w:before="162" w:after="0" w:line="240" w:lineRule="auto"/>
        <w:ind w:left="1133" w:right="0" w:hanging="283"/>
        <w:jc w:val="left"/>
        <w:rPr>
          <w:sz w:val="28"/>
        </w:rPr>
      </w:pPr>
      <w:r>
        <w:rPr>
          <w:spacing w:val="-2"/>
          <w:sz w:val="28"/>
        </w:rPr>
        <w:t>Сформулировать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цели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02F45183">
      <w:pPr>
        <w:pStyle w:val="11"/>
        <w:numPr>
          <w:ilvl w:val="0"/>
          <w:numId w:val="1"/>
        </w:numPr>
        <w:tabs>
          <w:tab w:val="left" w:pos="1133"/>
        </w:tabs>
        <w:spacing w:before="158" w:after="0" w:line="240" w:lineRule="auto"/>
        <w:ind w:left="1133" w:right="0" w:hanging="283"/>
        <w:jc w:val="left"/>
        <w:rPr>
          <w:sz w:val="28"/>
        </w:rPr>
      </w:pPr>
      <w:r>
        <w:rPr>
          <w:sz w:val="28"/>
        </w:rPr>
        <w:t>Определить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функции;</w:t>
      </w:r>
    </w:p>
    <w:p w14:paraId="51FC9885">
      <w:pPr>
        <w:pStyle w:val="11"/>
        <w:numPr>
          <w:ilvl w:val="0"/>
          <w:numId w:val="1"/>
        </w:numPr>
        <w:tabs>
          <w:tab w:val="left" w:pos="1133"/>
        </w:tabs>
        <w:spacing w:before="162" w:after="0" w:line="240" w:lineRule="auto"/>
        <w:ind w:left="1133" w:right="0" w:hanging="283"/>
        <w:jc w:val="left"/>
        <w:rPr>
          <w:sz w:val="28"/>
        </w:rPr>
      </w:pPr>
      <w:r>
        <w:rPr>
          <w:spacing w:val="-2"/>
          <w:sz w:val="28"/>
        </w:rPr>
        <w:t>Указать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ограничения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допущения;</w:t>
      </w:r>
    </w:p>
    <w:p w14:paraId="09EE78A9">
      <w:pPr>
        <w:pStyle w:val="11"/>
        <w:numPr>
          <w:ilvl w:val="0"/>
          <w:numId w:val="1"/>
        </w:numPr>
        <w:tabs>
          <w:tab w:val="left" w:pos="1133"/>
        </w:tabs>
        <w:spacing w:before="162" w:after="0" w:line="240" w:lineRule="auto"/>
        <w:ind w:left="1133" w:right="0" w:hanging="283"/>
        <w:jc w:val="left"/>
        <w:rPr>
          <w:sz w:val="28"/>
        </w:rPr>
      </w:pPr>
      <w:r>
        <w:rPr>
          <w:sz w:val="28"/>
        </w:rPr>
        <w:t>Оформить</w:t>
      </w:r>
      <w:r>
        <w:rPr>
          <w:spacing w:val="-18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текстовом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виде.</w:t>
      </w:r>
    </w:p>
    <w:p w14:paraId="088A3FEB">
      <w:pPr>
        <w:pStyle w:val="2"/>
        <w:spacing w:before="3"/>
        <w:rPr>
          <w:spacing w:val="-2"/>
        </w:rPr>
      </w:pPr>
    </w:p>
    <w:p w14:paraId="286BEE99">
      <w:pPr>
        <w:pStyle w:val="2"/>
        <w:spacing w:before="3"/>
      </w:pPr>
      <w:r>
        <w:rPr>
          <w:spacing w:val="-2"/>
        </w:rPr>
        <w:t>Выполнение:</w:t>
      </w:r>
    </w:p>
    <w:p w14:paraId="0333F925">
      <w:pPr>
        <w:pStyle w:val="11"/>
        <w:numPr>
          <w:ilvl w:val="0"/>
          <w:numId w:val="2"/>
        </w:numPr>
        <w:tabs>
          <w:tab w:val="left" w:pos="1061"/>
        </w:tabs>
        <w:spacing w:before="162" w:after="0" w:line="240" w:lineRule="auto"/>
        <w:ind w:left="1092" w:leftChars="0" w:right="0" w:hanging="211" w:firstLineChars="0"/>
        <w:jc w:val="both"/>
        <w:rPr>
          <w:b/>
          <w:sz w:val="28"/>
        </w:rPr>
      </w:pPr>
      <w:r>
        <w:rPr>
          <w:b/>
          <w:sz w:val="28"/>
        </w:rPr>
        <w:t>Описание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предметной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области</w:t>
      </w:r>
    </w:p>
    <w:p w14:paraId="3D855561">
      <w:pPr>
        <w:pStyle w:val="6"/>
        <w:spacing w:line="321" w:lineRule="exact"/>
        <w:ind w:left="850"/>
        <w:jc w:val="both"/>
      </w:pPr>
      <w:r>
        <w:t>Предметная область охватывает процессы поиска, выбора, бронирования и покупки авиабилетов пассажирами, а также процессы управления рейсами и местами со стороны авиакомпаний или агентств.В</w:t>
      </w:r>
      <w:r>
        <w:rPr>
          <w:spacing w:val="-6"/>
        </w:rPr>
        <w:t xml:space="preserve"> </w:t>
      </w:r>
      <w:r>
        <w:t>традиционной</w:t>
      </w:r>
      <w:r>
        <w:rPr>
          <w:spacing w:val="-9"/>
        </w:rPr>
        <w:t xml:space="preserve"> </w:t>
      </w:r>
      <w:r>
        <w:t>форме</w:t>
      </w:r>
      <w:r>
        <w:rPr>
          <w:spacing w:val="-7"/>
        </w:rPr>
        <w:t xml:space="preserve"> </w:t>
      </w:r>
      <w:r>
        <w:t>контроль</w:t>
      </w:r>
      <w:r>
        <w:rPr>
          <w:spacing w:val="-2"/>
        </w:rPr>
        <w:t xml:space="preserve"> </w:t>
      </w:r>
      <w:r>
        <w:t>знаний</w:t>
      </w:r>
      <w:r>
        <w:rPr>
          <w:spacing w:val="-8"/>
        </w:rPr>
        <w:t xml:space="preserve"> </w:t>
      </w:r>
      <w:r>
        <w:rPr>
          <w:spacing w:val="-2"/>
        </w:rPr>
        <w:t>включает:</w:t>
      </w:r>
    </w:p>
    <w:p w14:paraId="0F212A98">
      <w:pPr>
        <w:pStyle w:val="11"/>
        <w:numPr>
          <w:ilvl w:val="0"/>
          <w:numId w:val="3"/>
        </w:numPr>
        <w:tabs>
          <w:tab w:val="left" w:pos="1017"/>
        </w:tabs>
        <w:spacing w:before="163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обращение в кассу или к авиаперевозчику</w:t>
      </w:r>
      <w:r>
        <w:rPr>
          <w:spacing w:val="-2"/>
          <w:sz w:val="28"/>
        </w:rPr>
        <w:t>;</w:t>
      </w:r>
    </w:p>
    <w:p w14:paraId="0D645CDC">
      <w:pPr>
        <w:pStyle w:val="11"/>
        <w:numPr>
          <w:ilvl w:val="0"/>
          <w:numId w:val="3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поиск подходящего рейса в расписании</w:t>
      </w:r>
      <w:r>
        <w:rPr>
          <w:spacing w:val="-2"/>
          <w:sz w:val="28"/>
        </w:rPr>
        <w:t>;</w:t>
      </w:r>
    </w:p>
    <w:p w14:paraId="2A4C056B">
      <w:pPr>
        <w:pStyle w:val="11"/>
        <w:spacing w:after="0" w:line="240" w:lineRule="auto"/>
        <w:jc w:val="left"/>
        <w:rPr>
          <w:sz w:val="28"/>
        </w:rPr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10E59E80">
      <w:pPr>
        <w:pStyle w:val="11"/>
        <w:numPr>
          <w:ilvl w:val="0"/>
          <w:numId w:val="3"/>
        </w:numPr>
        <w:tabs>
          <w:tab w:val="left" w:pos="1017"/>
        </w:tabs>
        <w:spacing w:before="59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проверку наличия мест</w:t>
      </w:r>
      <w:r>
        <w:rPr>
          <w:spacing w:val="-2"/>
          <w:sz w:val="28"/>
        </w:rPr>
        <w:t>;</w:t>
      </w:r>
    </w:p>
    <w:p w14:paraId="20560E1E">
      <w:pPr>
        <w:pStyle w:val="11"/>
        <w:numPr>
          <w:ilvl w:val="0"/>
          <w:numId w:val="3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ручное оформление билета</w:t>
      </w:r>
      <w:r>
        <w:rPr>
          <w:spacing w:val="-2"/>
          <w:sz w:val="28"/>
        </w:rPr>
        <w:t>;</w:t>
      </w:r>
    </w:p>
    <w:p w14:paraId="5145EEFF">
      <w:pPr>
        <w:pStyle w:val="11"/>
        <w:numPr>
          <w:ilvl w:val="0"/>
          <w:numId w:val="3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внесение данных пассажира</w:t>
      </w:r>
      <w:r>
        <w:rPr>
          <w:spacing w:val="-2"/>
          <w:sz w:val="28"/>
        </w:rPr>
        <w:t>.</w:t>
      </w:r>
    </w:p>
    <w:p w14:paraId="45885948">
      <w:pPr>
        <w:pStyle w:val="6"/>
        <w:spacing w:before="162" w:line="357" w:lineRule="auto"/>
        <w:ind w:left="141" w:firstLine="708"/>
      </w:pPr>
      <w:r>
        <w:t>Эти процессы при отсутствии единой информационной системы приводят к:</w:t>
      </w:r>
    </w:p>
    <w:p w14:paraId="77ABF270">
      <w:pPr>
        <w:pStyle w:val="11"/>
        <w:numPr>
          <w:ilvl w:val="0"/>
          <w:numId w:val="3"/>
        </w:numPr>
        <w:tabs>
          <w:tab w:val="left" w:pos="1017"/>
        </w:tabs>
        <w:spacing w:before="5" w:after="0" w:line="240" w:lineRule="auto"/>
        <w:ind w:left="1017" w:right="0" w:hanging="167"/>
        <w:jc w:val="left"/>
        <w:rPr>
          <w:sz w:val="28"/>
        </w:rPr>
      </w:pPr>
      <w:r>
        <w:rPr>
          <w:spacing w:val="-2"/>
          <w:sz w:val="28"/>
        </w:rPr>
        <w:t>высоким временным затратам для пассажиров;</w:t>
      </w:r>
    </w:p>
    <w:p w14:paraId="7CC231BF">
      <w:pPr>
        <w:pStyle w:val="11"/>
        <w:numPr>
          <w:ilvl w:val="0"/>
          <w:numId w:val="3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риску ошибок человеческого фактора при вводе данных</w:t>
      </w:r>
      <w:r>
        <w:rPr>
          <w:spacing w:val="-2"/>
          <w:sz w:val="28"/>
        </w:rPr>
        <w:t>;</w:t>
      </w:r>
    </w:p>
    <w:p w14:paraId="75D447A6">
      <w:pPr>
        <w:pStyle w:val="11"/>
        <w:numPr>
          <w:ilvl w:val="0"/>
          <w:numId w:val="3"/>
        </w:numPr>
        <w:tabs>
          <w:tab w:val="left" w:pos="1017"/>
        </w:tabs>
        <w:spacing w:before="162" w:after="0" w:line="240" w:lineRule="auto"/>
        <w:ind w:left="1017" w:right="0" w:hanging="167"/>
        <w:jc w:val="both"/>
        <w:rPr>
          <w:sz w:val="28"/>
        </w:rPr>
      </w:pPr>
      <w:r>
        <w:rPr>
          <w:sz w:val="28"/>
        </w:rPr>
        <w:t>невозможности гарантировать отсутствие «двойных» продаж</w:t>
      </w:r>
      <w:r>
        <w:rPr>
          <w:spacing w:val="-2"/>
          <w:sz w:val="28"/>
        </w:rPr>
        <w:t>;</w:t>
      </w:r>
    </w:p>
    <w:p w14:paraId="76CBEE00">
      <w:pPr>
        <w:pStyle w:val="11"/>
        <w:numPr>
          <w:ilvl w:val="0"/>
          <w:numId w:val="3"/>
        </w:numPr>
        <w:tabs>
          <w:tab w:val="left" w:pos="1017"/>
        </w:tabs>
        <w:spacing w:before="158" w:after="0" w:line="240" w:lineRule="auto"/>
        <w:ind w:left="1017" w:right="0" w:hanging="167"/>
        <w:jc w:val="both"/>
        <w:rPr>
          <w:sz w:val="28"/>
        </w:rPr>
      </w:pPr>
      <w:r>
        <w:rPr>
          <w:sz w:val="28"/>
        </w:rPr>
        <w:t>отсутствию единой базы данных по рейсам и пассажирам</w:t>
      </w:r>
      <w:r>
        <w:rPr>
          <w:spacing w:val="-2"/>
          <w:sz w:val="28"/>
        </w:rPr>
        <w:t>.</w:t>
      </w:r>
    </w:p>
    <w:p w14:paraId="7F95781E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165D9BD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Информационная система бронирования авиабилетов предназначена для автоматизации указанных процессов, обеспечения удобного и быстрого доступа пассажиров к информации о рейсах, гарантированного бронирования мест и централизованного управления данными.</w:t>
      </w:r>
    </w:p>
    <w:p w14:paraId="63E293AE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6B3D885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Перечень заинтересованных сторон</w:t>
      </w:r>
    </w:p>
    <w:p w14:paraId="58B8CA92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0164214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Заинтересованные стороны </w:t>
      </w: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лица и группы, которые прямо или косвенно заинтересованы в функционировании системы:</w:t>
      </w:r>
    </w:p>
    <w:p w14:paraId="5BEA9E8D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23E097D">
      <w:pPr>
        <w:pStyle w:val="2"/>
        <w:numPr>
          <w:ilvl w:val="0"/>
          <w:numId w:val="4"/>
        </w:numPr>
        <w:tabs>
          <w:tab w:val="left" w:pos="1061"/>
          <w:tab w:val="clear" w:pos="425"/>
        </w:tabs>
        <w:spacing w:before="1" w:after="0" w:line="240" w:lineRule="auto"/>
        <w:ind w:left="425" w:leftChars="0" w:right="0" w:rightChars="0" w:firstLine="425" w:firstLine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Авиакомпании (перевозчики);</w:t>
      </w:r>
    </w:p>
    <w:p w14:paraId="14B0F2AE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87BA3AB">
      <w:pPr>
        <w:pStyle w:val="2"/>
        <w:numPr>
          <w:ilvl w:val="0"/>
          <w:numId w:val="4"/>
        </w:numPr>
        <w:tabs>
          <w:tab w:val="left" w:pos="1061"/>
          <w:tab w:val="clear" w:pos="425"/>
        </w:tabs>
        <w:spacing w:before="1" w:after="0" w:line="240" w:lineRule="auto"/>
        <w:ind w:left="425" w:leftChars="0" w:right="0" w:rightChars="0" w:firstLine="425" w:firstLine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Пассажиры (клиенты);</w:t>
      </w:r>
    </w:p>
    <w:p w14:paraId="6D7442E0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09D9339">
      <w:pPr>
        <w:pStyle w:val="2"/>
        <w:numPr>
          <w:ilvl w:val="0"/>
          <w:numId w:val="4"/>
        </w:numPr>
        <w:tabs>
          <w:tab w:val="left" w:pos="1061"/>
          <w:tab w:val="clear" w:pos="425"/>
        </w:tabs>
        <w:spacing w:before="1" w:after="0" w:line="240" w:lineRule="auto"/>
        <w:ind w:left="425" w:leftChars="0" w:right="0" w:rightChars="0" w:firstLine="425" w:firstLine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Администрация аэропортов;</w:t>
      </w:r>
    </w:p>
    <w:p w14:paraId="1ADE37CE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F492505">
      <w:pPr>
        <w:pStyle w:val="2"/>
        <w:numPr>
          <w:ilvl w:val="0"/>
          <w:numId w:val="4"/>
        </w:numPr>
        <w:tabs>
          <w:tab w:val="left" w:pos="1061"/>
          <w:tab w:val="clear" w:pos="425"/>
        </w:tabs>
        <w:spacing w:before="1" w:after="0" w:line="240" w:lineRule="auto"/>
        <w:ind w:left="425" w:leftChars="0" w:right="0" w:rightChars="0" w:firstLine="425" w:firstLine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Онлайн-агентства (владельцы системы);</w:t>
      </w:r>
    </w:p>
    <w:p w14:paraId="5089E85F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E7B8559">
      <w:pPr>
        <w:pStyle w:val="2"/>
        <w:numPr>
          <w:ilvl w:val="0"/>
          <w:numId w:val="4"/>
        </w:numPr>
        <w:tabs>
          <w:tab w:val="left" w:pos="1061"/>
          <w:tab w:val="clear" w:pos="425"/>
        </w:tabs>
        <w:spacing w:before="1" w:after="0" w:line="240" w:lineRule="auto"/>
        <w:ind w:left="425" w:leftChars="0" w:right="0" w:rightChars="0" w:firstLine="425" w:firstLine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Разработчики и сопровождающий персонал;</w:t>
      </w:r>
    </w:p>
    <w:p w14:paraId="58868502">
      <w:pPr>
        <w:pStyle w:val="2"/>
        <w:numPr>
          <w:numId w:val="0"/>
        </w:numPr>
        <w:tabs>
          <w:tab w:val="left" w:pos="1061"/>
        </w:tabs>
        <w:spacing w:before="1" w:after="0" w:line="240" w:lineRule="auto"/>
        <w:ind w:left="850" w:leftChars="0" w:right="0" w:rightChars="0"/>
        <w:jc w:val="both"/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D5FB579">
      <w:pPr>
        <w:pStyle w:val="2"/>
        <w:numPr>
          <w:ilvl w:val="0"/>
          <w:numId w:val="4"/>
        </w:numPr>
        <w:tabs>
          <w:tab w:val="left" w:pos="1061"/>
          <w:tab w:val="clear" w:pos="425"/>
        </w:tabs>
        <w:spacing w:before="1" w:after="0" w:line="240" w:lineRule="auto"/>
        <w:ind w:left="425" w:leftChars="0" w:right="0" w:rightChars="0" w:firstLine="425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Платежные системы.</w:t>
      </w:r>
    </w:p>
    <w:p w14:paraId="55B1FA15">
      <w:pPr>
        <w:pStyle w:val="2"/>
        <w:numPr>
          <w:ilvl w:val="0"/>
          <w:numId w:val="2"/>
        </w:numPr>
        <w:tabs>
          <w:tab w:val="left" w:pos="1061"/>
        </w:tabs>
        <w:spacing w:before="162" w:after="0" w:line="240" w:lineRule="auto"/>
        <w:ind w:left="1092" w:leftChars="0" w:right="0" w:hanging="211" w:firstLineChars="0"/>
        <w:jc w:val="both"/>
      </w:pPr>
      <w:r>
        <w:t>Пользователи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rPr>
          <w:spacing w:val="-4"/>
        </w:rPr>
        <w:t>роли</w:t>
      </w:r>
    </w:p>
    <w:p w14:paraId="7BB3CDBF">
      <w:pPr>
        <w:pStyle w:val="6"/>
        <w:spacing w:before="162"/>
        <w:ind w:left="850"/>
        <w:rPr>
          <w:spacing w:val="-2"/>
        </w:rPr>
      </w:pPr>
      <w:r>
        <w:t>В</w:t>
      </w:r>
      <w:r>
        <w:rPr>
          <w:spacing w:val="-10"/>
        </w:rPr>
        <w:t xml:space="preserve"> </w:t>
      </w:r>
      <w:r>
        <w:t>системе</w:t>
      </w:r>
      <w:r>
        <w:rPr>
          <w:spacing w:val="-9"/>
        </w:rPr>
        <w:t xml:space="preserve"> </w:t>
      </w:r>
      <w:r>
        <w:t>выделяются</w:t>
      </w:r>
      <w:r>
        <w:rPr>
          <w:spacing w:val="-9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t>категории</w:t>
      </w:r>
      <w:r>
        <w:rPr>
          <w:spacing w:val="-10"/>
        </w:rPr>
        <w:t xml:space="preserve"> </w:t>
      </w:r>
      <w:r>
        <w:rPr>
          <w:spacing w:val="-2"/>
        </w:rPr>
        <w:t>пользователей:</w:t>
      </w:r>
    </w:p>
    <w:p w14:paraId="43B4E621">
      <w:pPr>
        <w:pStyle w:val="6"/>
        <w:spacing w:before="162"/>
        <w:ind w:left="850"/>
        <w:rPr>
          <w:rFonts w:hint="default"/>
          <w:sz w:val="28"/>
        </w:rPr>
      </w:pPr>
      <w:r>
        <w:rPr>
          <w:rFonts w:hint="default"/>
          <w:spacing w:val="-2"/>
          <w:lang w:val="en-US"/>
        </w:rPr>
        <w:t>2.1</w:t>
      </w:r>
      <w:r>
        <w:rPr>
          <w:rFonts w:hint="default"/>
          <w:b/>
          <w:bCs/>
          <w:spacing w:val="-2"/>
          <w:lang w:val="en-US"/>
        </w:rPr>
        <w:t xml:space="preserve"> </w:t>
      </w:r>
      <w:r>
        <w:rPr>
          <w:rFonts w:hint="default"/>
          <w:b/>
          <w:bCs/>
          <w:sz w:val="28"/>
        </w:rPr>
        <w:t>Пассажир (Клиент):</w:t>
      </w:r>
    </w:p>
    <w:p w14:paraId="7EB8ABD0">
      <w:pPr>
        <w:pStyle w:val="11"/>
        <w:numPr>
          <w:ilvl w:val="2"/>
          <w:numId w:val="2"/>
        </w:numPr>
        <w:tabs>
          <w:tab w:val="left" w:pos="1017"/>
        </w:tabs>
        <w:spacing w:before="163" w:after="0" w:line="240" w:lineRule="auto"/>
        <w:ind w:left="1017" w:right="0" w:hanging="167"/>
        <w:jc w:val="both"/>
        <w:rPr>
          <w:rFonts w:hint="default"/>
          <w:sz w:val="28"/>
        </w:rPr>
      </w:pPr>
      <w:r>
        <w:rPr>
          <w:rFonts w:hint="default"/>
          <w:sz w:val="28"/>
        </w:rPr>
        <w:t>поиск рейсов по направлениям и датам;</w:t>
      </w:r>
    </w:p>
    <w:p w14:paraId="741B7B8E">
      <w:pPr>
        <w:pStyle w:val="11"/>
        <w:numPr>
          <w:ilvl w:val="2"/>
          <w:numId w:val="2"/>
        </w:numPr>
        <w:tabs>
          <w:tab w:val="left" w:pos="1017"/>
        </w:tabs>
        <w:spacing w:before="163" w:after="0" w:line="240" w:lineRule="auto"/>
        <w:ind w:left="1017" w:right="0" w:hanging="167"/>
        <w:jc w:val="both"/>
        <w:rPr>
          <w:rFonts w:hint="default"/>
          <w:sz w:val="28"/>
        </w:rPr>
      </w:pPr>
      <w:r>
        <w:rPr>
          <w:rFonts w:hint="default"/>
          <w:sz w:val="28"/>
        </w:rPr>
        <w:t>просмотр информации о рейсе и тарифах;</w:t>
      </w:r>
    </w:p>
    <w:p w14:paraId="174180EF">
      <w:pPr>
        <w:pStyle w:val="11"/>
        <w:numPr>
          <w:ilvl w:val="2"/>
          <w:numId w:val="2"/>
        </w:numPr>
        <w:tabs>
          <w:tab w:val="left" w:pos="1017"/>
        </w:tabs>
        <w:spacing w:before="163" w:after="0" w:line="240" w:lineRule="auto"/>
        <w:ind w:left="1017" w:right="0" w:hanging="167"/>
        <w:jc w:val="both"/>
        <w:rPr>
          <w:rFonts w:hint="default"/>
          <w:sz w:val="28"/>
        </w:rPr>
      </w:pPr>
      <w:r>
        <w:rPr>
          <w:rFonts w:hint="default"/>
          <w:sz w:val="28"/>
        </w:rPr>
        <w:t>бронирование авиабилетов;</w:t>
      </w:r>
    </w:p>
    <w:p w14:paraId="5ADFA350">
      <w:pPr>
        <w:pStyle w:val="11"/>
        <w:numPr>
          <w:ilvl w:val="2"/>
          <w:numId w:val="2"/>
        </w:numPr>
        <w:tabs>
          <w:tab w:val="left" w:pos="1017"/>
        </w:tabs>
        <w:spacing w:before="163" w:after="0" w:line="360" w:lineRule="auto"/>
        <w:ind w:left="1017" w:right="0" w:hanging="167"/>
        <w:jc w:val="both"/>
        <w:rPr>
          <w:rFonts w:hint="default"/>
          <w:sz w:val="28"/>
        </w:rPr>
      </w:pPr>
      <w:r>
        <w:rPr>
          <w:rFonts w:hint="default"/>
          <w:sz w:val="28"/>
        </w:rPr>
        <w:t>оплата билетов (или симуляция оплаты);</w:t>
      </w:r>
    </w:p>
    <w:p w14:paraId="43D50489">
      <w:pPr>
        <w:pStyle w:val="11"/>
        <w:numPr>
          <w:ilvl w:val="2"/>
          <w:numId w:val="2"/>
        </w:numPr>
        <w:tabs>
          <w:tab w:val="left" w:pos="1017"/>
        </w:tabs>
        <w:spacing w:before="163" w:after="0" w:line="360" w:lineRule="auto"/>
        <w:ind w:left="1017" w:right="0" w:hanging="167"/>
        <w:jc w:val="both"/>
        <w:rPr>
          <w:rFonts w:hint="default"/>
          <w:sz w:val="28"/>
        </w:rPr>
      </w:pPr>
      <w:r>
        <w:rPr>
          <w:rFonts w:hint="default"/>
          <w:sz w:val="28"/>
        </w:rPr>
        <w:t>просмотр истории своих бронирований;</w:t>
      </w:r>
    </w:p>
    <w:p w14:paraId="0255F41F">
      <w:pPr>
        <w:pStyle w:val="11"/>
        <w:numPr>
          <w:ilvl w:val="2"/>
          <w:numId w:val="2"/>
        </w:numPr>
        <w:tabs>
          <w:tab w:val="left" w:pos="1017"/>
        </w:tabs>
        <w:spacing w:before="163" w:after="0" w:line="360" w:lineRule="auto"/>
        <w:ind w:left="1017" w:right="0" w:hanging="167"/>
        <w:jc w:val="both"/>
        <w:rPr>
          <w:sz w:val="28"/>
        </w:rPr>
      </w:pPr>
      <w:r>
        <w:rPr>
          <w:rFonts w:hint="default"/>
          <w:sz w:val="28"/>
        </w:rPr>
        <w:t>отмена бронирования.</w:t>
      </w:r>
    </w:p>
    <w:p w14:paraId="07845FAB">
      <w:pPr>
        <w:pStyle w:val="11"/>
        <w:numPr>
          <w:ilvl w:val="1"/>
          <w:numId w:val="2"/>
        </w:numPr>
        <w:tabs>
          <w:tab w:val="left" w:pos="1272"/>
        </w:tabs>
        <w:spacing w:before="162" w:after="0" w:line="360" w:lineRule="auto"/>
        <w:ind w:left="1302" w:leftChars="0" w:right="0" w:hanging="422" w:firstLineChars="0"/>
        <w:jc w:val="left"/>
        <w:rPr>
          <w:sz w:val="28"/>
        </w:rPr>
      </w:pPr>
      <w:r>
        <w:rPr>
          <w:spacing w:val="-2"/>
          <w:sz w:val="28"/>
        </w:rPr>
        <w:t>Администратор контента (Менеджер авиакомпании):</w:t>
      </w:r>
    </w:p>
    <w:p w14:paraId="74C37905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709" w:firstLineChars="0"/>
        <w:jc w:val="left"/>
        <w:textAlignment w:val="auto"/>
        <w:rPr>
          <w:sz w:val="28"/>
        </w:rPr>
      </w:pPr>
      <w:r>
        <w:rPr>
          <w:sz w:val="28"/>
        </w:rPr>
        <w:t>создание и редактирование расписания рейсов;</w:t>
      </w:r>
    </w:p>
    <w:p w14:paraId="561ED921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709" w:firstLineChars="0"/>
        <w:jc w:val="left"/>
        <w:textAlignment w:val="auto"/>
        <w:rPr>
          <w:sz w:val="28"/>
        </w:rPr>
      </w:pPr>
      <w:r>
        <w:rPr>
          <w:rFonts w:hint="default"/>
          <w:sz w:val="28"/>
        </w:rPr>
        <w:t>управление тарифами и ценами;</w:t>
      </w:r>
    </w:p>
    <w:p w14:paraId="7ED52F95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709" w:firstLineChars="0"/>
        <w:jc w:val="left"/>
        <w:textAlignment w:val="auto"/>
        <w:rPr>
          <w:sz w:val="28"/>
        </w:rPr>
      </w:pPr>
      <w:r>
        <w:rPr>
          <w:rFonts w:hint="default"/>
          <w:sz w:val="28"/>
        </w:rPr>
        <w:t>назначение самолетов на рейсы (опре</w:t>
      </w:r>
      <w:bookmarkStart w:id="1" w:name="_GoBack"/>
      <w:bookmarkEnd w:id="1"/>
      <w:r>
        <w:rPr>
          <w:rFonts w:hint="default"/>
          <w:sz w:val="28"/>
        </w:rPr>
        <w:t>деление количества мест);</w:t>
      </w:r>
    </w:p>
    <w:p w14:paraId="7993CB7F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709" w:firstLineChars="0"/>
        <w:jc w:val="left"/>
        <w:textAlignment w:val="auto"/>
        <w:rPr>
          <w:sz w:val="28"/>
        </w:rPr>
      </w:pPr>
      <w:r>
        <w:rPr>
          <w:rFonts w:hint="default"/>
          <w:sz w:val="28"/>
        </w:rPr>
        <w:t>просмотр и анализ проданных билетов;</w:t>
      </w:r>
    </w:p>
    <w:p w14:paraId="6FA52B7F">
      <w:pPr>
        <w:pStyle w:val="11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0" w:leftChars="0" w:right="0" w:rightChars="0" w:firstLine="709" w:firstLineChars="0"/>
        <w:jc w:val="left"/>
        <w:textAlignment w:val="auto"/>
        <w:rPr>
          <w:sz w:val="28"/>
        </w:rPr>
      </w:pPr>
      <w:r>
        <w:rPr>
          <w:rFonts w:hint="default"/>
          <w:sz w:val="28"/>
        </w:rPr>
        <w:t>управление занятостью мест.</w:t>
      </w:r>
    </w:p>
    <w:p w14:paraId="269C1281">
      <w:pPr>
        <w:pStyle w:val="11"/>
        <w:spacing w:after="0" w:line="360" w:lineRule="auto"/>
        <w:jc w:val="left"/>
        <w:rPr>
          <w:sz w:val="28"/>
        </w:rPr>
      </w:pPr>
    </w:p>
    <w:p w14:paraId="20FC3D63">
      <w:pPr>
        <w:pStyle w:val="11"/>
        <w:spacing w:after="0" w:line="240" w:lineRule="auto"/>
        <w:jc w:val="left"/>
        <w:rPr>
          <w:sz w:val="28"/>
        </w:rPr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44C49E9B">
      <w:pPr>
        <w:pStyle w:val="11"/>
        <w:numPr>
          <w:ilvl w:val="2"/>
          <w:numId w:val="2"/>
        </w:numPr>
        <w:tabs>
          <w:tab w:val="left" w:pos="1017"/>
        </w:tabs>
        <w:spacing w:before="59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тестов;</w:t>
      </w:r>
    </w:p>
    <w:p w14:paraId="449D47DB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вопросов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ответов;</w:t>
      </w:r>
    </w:p>
    <w:p w14:paraId="4A059F30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назначение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7"/>
          <w:sz w:val="28"/>
        </w:rPr>
        <w:t xml:space="preserve"> </w:t>
      </w:r>
      <w:r>
        <w:rPr>
          <w:sz w:val="28"/>
        </w:rPr>
        <w:t>группам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студентов;</w:t>
      </w:r>
    </w:p>
    <w:p w14:paraId="015E7B47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результатов;</w:t>
      </w:r>
    </w:p>
    <w:p w14:paraId="7A4F1D0D">
      <w:pPr>
        <w:pStyle w:val="11"/>
        <w:numPr>
          <w:ilvl w:val="2"/>
          <w:numId w:val="2"/>
        </w:numPr>
        <w:tabs>
          <w:tab w:val="left" w:pos="1017"/>
        </w:tabs>
        <w:spacing w:before="158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выставление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итоговых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оценок.</w:t>
      </w:r>
    </w:p>
    <w:p w14:paraId="2F595707">
      <w:pPr>
        <w:pStyle w:val="11"/>
        <w:numPr>
          <w:ilvl w:val="1"/>
          <w:numId w:val="2"/>
        </w:numPr>
        <w:tabs>
          <w:tab w:val="left" w:pos="1272"/>
        </w:tabs>
        <w:spacing w:before="162" w:after="0" w:line="240" w:lineRule="auto"/>
        <w:ind w:left="1302" w:leftChars="0" w:right="0" w:hanging="422" w:firstLineChars="0"/>
        <w:jc w:val="left"/>
        <w:rPr>
          <w:sz w:val="28"/>
        </w:rPr>
      </w:pPr>
      <w:r>
        <w:rPr>
          <w:spacing w:val="-2"/>
          <w:sz w:val="28"/>
        </w:rPr>
        <w:t>Администратор:</w:t>
      </w:r>
    </w:p>
    <w:p w14:paraId="479BA832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пользователями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ролями;</w:t>
      </w:r>
    </w:p>
    <w:p w14:paraId="30E58871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(дисциплины,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группы);</w:t>
      </w:r>
    </w:p>
    <w:p w14:paraId="33DC4B21">
      <w:pPr>
        <w:pStyle w:val="11"/>
        <w:numPr>
          <w:ilvl w:val="2"/>
          <w:numId w:val="2"/>
        </w:numPr>
        <w:tabs>
          <w:tab w:val="left" w:pos="1017"/>
        </w:tabs>
        <w:spacing w:before="159" w:after="0" w:line="240" w:lineRule="auto"/>
        <w:ind w:left="1017" w:right="0" w:hanging="167"/>
        <w:jc w:val="left"/>
        <w:rPr>
          <w:sz w:val="28"/>
        </w:rPr>
      </w:pPr>
      <w:r>
        <w:rPr>
          <w:spacing w:val="-2"/>
          <w:sz w:val="28"/>
        </w:rPr>
        <w:t>контроль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корректности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6AEB8D81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отчетов.</w:t>
      </w:r>
    </w:p>
    <w:p w14:paraId="40120ED1">
      <w:pPr>
        <w:pStyle w:val="11"/>
        <w:numPr>
          <w:ilvl w:val="1"/>
          <w:numId w:val="2"/>
        </w:numPr>
        <w:tabs>
          <w:tab w:val="left" w:pos="1272"/>
        </w:tabs>
        <w:spacing w:before="162" w:after="0" w:line="240" w:lineRule="auto"/>
        <w:ind w:left="1302" w:leftChars="0" w:right="0" w:hanging="422" w:firstLineChars="0"/>
        <w:jc w:val="left"/>
        <w:rPr>
          <w:sz w:val="28"/>
        </w:rPr>
      </w:pPr>
      <w:r>
        <w:rPr>
          <w:sz w:val="28"/>
        </w:rPr>
        <w:t>Системный</w:t>
      </w:r>
      <w:r>
        <w:rPr>
          <w:spacing w:val="-12"/>
          <w:sz w:val="28"/>
        </w:rPr>
        <w:t xml:space="preserve"> </w:t>
      </w:r>
      <w:r>
        <w:rPr>
          <w:sz w:val="28"/>
        </w:rPr>
        <w:t>администратор</w:t>
      </w:r>
      <w:r>
        <w:rPr>
          <w:spacing w:val="-10"/>
          <w:sz w:val="28"/>
        </w:rPr>
        <w:t xml:space="preserve"> </w:t>
      </w:r>
      <w:r>
        <w:rPr>
          <w:sz w:val="28"/>
        </w:rPr>
        <w:t>(техническая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роль):</w:t>
      </w:r>
    </w:p>
    <w:p w14:paraId="4601563B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настройка сервера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4D3D29FE">
      <w:pPr>
        <w:pStyle w:val="11"/>
        <w:numPr>
          <w:ilvl w:val="2"/>
          <w:numId w:val="2"/>
        </w:numPr>
        <w:tabs>
          <w:tab w:val="left" w:pos="1017"/>
        </w:tabs>
        <w:spacing w:before="158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резервное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копирование;</w:t>
      </w:r>
    </w:p>
    <w:p w14:paraId="4F96DA24">
      <w:pPr>
        <w:pStyle w:val="11"/>
        <w:numPr>
          <w:ilvl w:val="2"/>
          <w:numId w:val="2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sz w:val="28"/>
        </w:rPr>
      </w:pPr>
      <w:r>
        <w:rPr>
          <w:sz w:val="28"/>
        </w:rPr>
        <w:t>обеспечение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1A285EA2">
      <w:pPr>
        <w:pStyle w:val="2"/>
        <w:numPr>
          <w:ilvl w:val="0"/>
          <w:numId w:val="2"/>
        </w:numPr>
        <w:tabs>
          <w:tab w:val="left" w:pos="1061"/>
        </w:tabs>
        <w:spacing w:before="163" w:after="0" w:line="240" w:lineRule="auto"/>
        <w:ind w:left="1092" w:leftChars="0" w:right="0" w:hanging="211" w:firstLineChars="0"/>
        <w:jc w:val="left"/>
      </w:pPr>
      <w:r>
        <w:t>Цели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</w:p>
    <w:p w14:paraId="35ABFC69">
      <w:pPr>
        <w:pStyle w:val="6"/>
        <w:spacing w:before="162"/>
        <w:ind w:left="850"/>
      </w:pPr>
      <w:r>
        <w:t>Основные</w:t>
      </w:r>
      <w:r>
        <w:rPr>
          <w:spacing w:val="-8"/>
        </w:rPr>
        <w:t xml:space="preserve"> </w:t>
      </w:r>
      <w:r>
        <w:t>цели</w:t>
      </w:r>
      <w:r>
        <w:rPr>
          <w:spacing w:val="-9"/>
        </w:rPr>
        <w:t xml:space="preserve"> </w:t>
      </w:r>
      <w:r>
        <w:t>информационной</w:t>
      </w:r>
      <w:r>
        <w:rPr>
          <w:spacing w:val="-5"/>
        </w:rPr>
        <w:t xml:space="preserve"> </w:t>
      </w:r>
      <w:r>
        <w:rPr>
          <w:spacing w:val="-2"/>
        </w:rPr>
        <w:t>системы:</w:t>
      </w:r>
    </w:p>
    <w:p w14:paraId="01F2BFB4">
      <w:pPr>
        <w:pStyle w:val="11"/>
        <w:numPr>
          <w:ilvl w:val="0"/>
          <w:numId w:val="6"/>
        </w:numPr>
        <w:tabs>
          <w:tab w:val="left" w:pos="1138"/>
        </w:tabs>
        <w:spacing w:before="158" w:after="0" w:line="240" w:lineRule="auto"/>
        <w:ind w:left="1138" w:right="0" w:hanging="288"/>
        <w:jc w:val="left"/>
        <w:rPr>
          <w:sz w:val="28"/>
        </w:rPr>
      </w:pPr>
      <w:r>
        <w:rPr>
          <w:spacing w:val="-2"/>
          <w:sz w:val="28"/>
        </w:rPr>
        <w:t>Автоматизация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контроля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знаний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студентов;</w:t>
      </w:r>
    </w:p>
    <w:p w14:paraId="6F65F6D3">
      <w:pPr>
        <w:pStyle w:val="11"/>
        <w:numPr>
          <w:ilvl w:val="0"/>
          <w:numId w:val="6"/>
        </w:numPr>
        <w:tabs>
          <w:tab w:val="left" w:pos="1138"/>
        </w:tabs>
        <w:spacing w:before="162" w:after="0" w:line="240" w:lineRule="auto"/>
        <w:ind w:left="1138" w:right="0" w:hanging="288"/>
        <w:jc w:val="left"/>
        <w:rPr>
          <w:sz w:val="28"/>
        </w:rPr>
      </w:pPr>
      <w:r>
        <w:rPr>
          <w:sz w:val="28"/>
        </w:rPr>
        <w:t>Повышение</w:t>
      </w:r>
      <w:r>
        <w:rPr>
          <w:spacing w:val="-8"/>
          <w:sz w:val="28"/>
        </w:rPr>
        <w:t xml:space="preserve"> </w:t>
      </w:r>
      <w:r>
        <w:rPr>
          <w:sz w:val="28"/>
        </w:rPr>
        <w:t>объективности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прозрачности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оценки;</w:t>
      </w:r>
    </w:p>
    <w:p w14:paraId="44671A67">
      <w:pPr>
        <w:pStyle w:val="11"/>
        <w:numPr>
          <w:ilvl w:val="0"/>
          <w:numId w:val="6"/>
        </w:numPr>
        <w:tabs>
          <w:tab w:val="left" w:pos="1137"/>
          <w:tab w:val="left" w:pos="2577"/>
          <w:tab w:val="left" w:pos="3856"/>
          <w:tab w:val="left" w:pos="4352"/>
          <w:tab w:val="left" w:pos="6439"/>
          <w:tab w:val="left" w:pos="6894"/>
          <w:tab w:val="left" w:pos="7622"/>
        </w:tabs>
        <w:spacing w:before="162" w:after="0" w:line="360" w:lineRule="auto"/>
        <w:ind w:left="141" w:right="147" w:firstLine="708"/>
        <w:jc w:val="left"/>
        <w:rPr>
          <w:sz w:val="28"/>
        </w:rPr>
      </w:pPr>
      <w:r>
        <w:rPr>
          <w:spacing w:val="-2"/>
          <w:sz w:val="28"/>
        </w:rPr>
        <w:t>Снижение</w:t>
      </w:r>
      <w:r>
        <w:rPr>
          <w:sz w:val="28"/>
        </w:rPr>
        <w:tab/>
      </w:r>
      <w:r>
        <w:rPr>
          <w:spacing w:val="-2"/>
          <w:sz w:val="28"/>
        </w:rPr>
        <w:t>нагрузки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преподавателей</w:t>
      </w:r>
      <w:r>
        <w:rPr>
          <w:sz w:val="28"/>
        </w:rPr>
        <w:tab/>
      </w:r>
      <w:r>
        <w:rPr>
          <w:spacing w:val="-6"/>
          <w:sz w:val="28"/>
        </w:rPr>
        <w:t>за</w:t>
      </w:r>
      <w:r>
        <w:rPr>
          <w:sz w:val="28"/>
        </w:rPr>
        <w:tab/>
      </w:r>
      <w:r>
        <w:rPr>
          <w:spacing w:val="-4"/>
          <w:sz w:val="28"/>
        </w:rPr>
        <w:t>счёт</w:t>
      </w:r>
      <w:r>
        <w:rPr>
          <w:sz w:val="28"/>
        </w:rPr>
        <w:tab/>
      </w:r>
      <w:r>
        <w:rPr>
          <w:spacing w:val="-4"/>
          <w:sz w:val="28"/>
        </w:rPr>
        <w:t xml:space="preserve">автоматической </w:t>
      </w:r>
      <w:r>
        <w:rPr>
          <w:sz w:val="28"/>
        </w:rPr>
        <w:t>проверки тестов;</w:t>
      </w:r>
    </w:p>
    <w:p w14:paraId="6B505684">
      <w:pPr>
        <w:pStyle w:val="11"/>
        <w:numPr>
          <w:ilvl w:val="0"/>
          <w:numId w:val="6"/>
        </w:numPr>
        <w:tabs>
          <w:tab w:val="left" w:pos="1138"/>
        </w:tabs>
        <w:spacing w:before="0" w:after="0" w:line="320" w:lineRule="exact"/>
        <w:ind w:left="1138" w:right="0" w:hanging="288"/>
        <w:jc w:val="left"/>
        <w:rPr>
          <w:sz w:val="28"/>
        </w:rPr>
      </w:pPr>
      <w:r>
        <w:rPr>
          <w:sz w:val="28"/>
        </w:rPr>
        <w:t>Централизованное</w:t>
      </w:r>
      <w:r>
        <w:rPr>
          <w:spacing w:val="-6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об</w:t>
      </w:r>
      <w:r>
        <w:rPr>
          <w:spacing w:val="-3"/>
          <w:sz w:val="28"/>
        </w:rPr>
        <w:t xml:space="preserve"> </w:t>
      </w:r>
      <w:r>
        <w:rPr>
          <w:sz w:val="28"/>
        </w:rPr>
        <w:t>успеваемости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студентов;</w:t>
      </w:r>
    </w:p>
    <w:p w14:paraId="188C5E6D">
      <w:pPr>
        <w:pStyle w:val="11"/>
        <w:numPr>
          <w:ilvl w:val="0"/>
          <w:numId w:val="6"/>
        </w:numPr>
        <w:tabs>
          <w:tab w:val="left" w:pos="1138"/>
        </w:tabs>
        <w:spacing w:before="163" w:after="0" w:line="240" w:lineRule="auto"/>
        <w:ind w:left="1138" w:right="0" w:hanging="288"/>
        <w:jc w:val="left"/>
        <w:rPr>
          <w:sz w:val="28"/>
        </w:rPr>
      </w:pPr>
      <w:r>
        <w:rPr>
          <w:sz w:val="28"/>
        </w:rPr>
        <w:t>Обеспечение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аналитики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отчетности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тестирования;</w:t>
      </w:r>
    </w:p>
    <w:p w14:paraId="76A0E80D">
      <w:pPr>
        <w:pStyle w:val="11"/>
        <w:numPr>
          <w:ilvl w:val="0"/>
          <w:numId w:val="6"/>
        </w:numPr>
        <w:tabs>
          <w:tab w:val="left" w:pos="1138"/>
        </w:tabs>
        <w:spacing w:before="162" w:after="0" w:line="240" w:lineRule="auto"/>
        <w:ind w:left="1138" w:right="0" w:hanging="288"/>
        <w:jc w:val="left"/>
        <w:rPr>
          <w:sz w:val="28"/>
        </w:rPr>
      </w:pPr>
      <w:r>
        <w:rPr>
          <w:sz w:val="28"/>
        </w:rPr>
        <w:t>Повышение</w:t>
      </w:r>
      <w:r>
        <w:rPr>
          <w:spacing w:val="-2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-2"/>
          <w:sz w:val="28"/>
        </w:rPr>
        <w:t xml:space="preserve"> </w:t>
      </w:r>
      <w:r>
        <w:rPr>
          <w:sz w:val="28"/>
        </w:rPr>
        <w:t>счёт веб-</w:t>
      </w:r>
      <w:r>
        <w:rPr>
          <w:spacing w:val="-2"/>
          <w:sz w:val="28"/>
        </w:rPr>
        <w:t>интерфейса.</w:t>
      </w:r>
    </w:p>
    <w:p w14:paraId="7686C1A0">
      <w:pPr>
        <w:pStyle w:val="2"/>
        <w:numPr>
          <w:ilvl w:val="0"/>
          <w:numId w:val="2"/>
        </w:numPr>
        <w:tabs>
          <w:tab w:val="left" w:pos="1061"/>
        </w:tabs>
        <w:spacing w:before="162" w:after="0" w:line="240" w:lineRule="auto"/>
        <w:ind w:left="1092" w:leftChars="0" w:right="0" w:hanging="211" w:firstLineChars="0"/>
        <w:jc w:val="left"/>
      </w:pPr>
      <w:r>
        <w:t>Основные</w:t>
      </w:r>
      <w:r>
        <w:rPr>
          <w:spacing w:val="-14"/>
        </w:rPr>
        <w:t xml:space="preserve"> </w:t>
      </w:r>
      <w:r>
        <w:t>функции</w:t>
      </w:r>
      <w:r>
        <w:rPr>
          <w:spacing w:val="-14"/>
        </w:rPr>
        <w:t xml:space="preserve"> </w:t>
      </w:r>
      <w:r>
        <w:rPr>
          <w:spacing w:val="-2"/>
        </w:rPr>
        <w:t>системы</w:t>
      </w:r>
    </w:p>
    <w:p w14:paraId="614B929A">
      <w:pPr>
        <w:pStyle w:val="6"/>
        <w:spacing w:before="158" w:line="360" w:lineRule="auto"/>
        <w:ind w:left="850" w:right="3189"/>
      </w:pPr>
      <w:r>
        <w:t>К</w:t>
      </w:r>
      <w:r>
        <w:rPr>
          <w:spacing w:val="-8"/>
        </w:rPr>
        <w:t xml:space="preserve"> </w:t>
      </w:r>
      <w:r>
        <w:t>основным</w:t>
      </w:r>
      <w:r>
        <w:rPr>
          <w:spacing w:val="-10"/>
        </w:rPr>
        <w:t xml:space="preserve"> </w:t>
      </w:r>
      <w:r>
        <w:t>функциям</w:t>
      </w:r>
      <w:r>
        <w:rPr>
          <w:spacing w:val="-11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относятся: Функции для студентов:</w:t>
      </w:r>
    </w:p>
    <w:p w14:paraId="303905DA">
      <w:pPr>
        <w:pStyle w:val="11"/>
        <w:numPr>
          <w:ilvl w:val="0"/>
          <w:numId w:val="7"/>
        </w:numPr>
        <w:tabs>
          <w:tab w:val="left" w:pos="1017"/>
        </w:tabs>
        <w:spacing w:before="2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регистрация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авторизация;</w:t>
      </w:r>
    </w:p>
    <w:p w14:paraId="2DD0E04B">
      <w:pPr>
        <w:pStyle w:val="11"/>
        <w:numPr>
          <w:ilvl w:val="0"/>
          <w:numId w:val="7"/>
        </w:numPr>
        <w:tabs>
          <w:tab w:val="left" w:pos="1017"/>
        </w:tabs>
        <w:spacing w:before="158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прохождение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онлайн-тестирования;</w:t>
      </w:r>
    </w:p>
    <w:p w14:paraId="76B184B2">
      <w:pPr>
        <w:pStyle w:val="11"/>
        <w:numPr>
          <w:ilvl w:val="0"/>
          <w:numId w:val="7"/>
        </w:numPr>
        <w:tabs>
          <w:tab w:val="left" w:pos="1017"/>
        </w:tabs>
        <w:spacing w:before="163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просмотр</w:t>
      </w:r>
      <w:r>
        <w:rPr>
          <w:spacing w:val="-12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оценок;</w:t>
      </w:r>
    </w:p>
    <w:p w14:paraId="2392D5EE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просмотр</w:t>
      </w:r>
      <w:r>
        <w:rPr>
          <w:spacing w:val="-3"/>
          <w:sz w:val="28"/>
        </w:rPr>
        <w:t xml:space="preserve"> </w:t>
      </w:r>
      <w:r>
        <w:rPr>
          <w:sz w:val="28"/>
        </w:rPr>
        <w:t>истории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тестирований.</w:t>
      </w:r>
    </w:p>
    <w:p w14:paraId="3C1D26C7">
      <w:pPr>
        <w:pStyle w:val="11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4E783ED0">
      <w:pPr>
        <w:pStyle w:val="6"/>
        <w:spacing w:before="59"/>
        <w:ind w:left="850"/>
      </w:pPr>
      <w:r>
        <w:t>Функции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преподавателей:</w:t>
      </w:r>
    </w:p>
    <w:p w14:paraId="33429899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создание</w:t>
      </w:r>
      <w:r>
        <w:rPr>
          <w:spacing w:val="-2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вопросов;</w:t>
      </w:r>
    </w:p>
    <w:p w14:paraId="0A80DB68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редактирование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тестов;</w:t>
      </w:r>
    </w:p>
    <w:p w14:paraId="5103E90C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назначение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10"/>
          <w:sz w:val="28"/>
        </w:rPr>
        <w:t xml:space="preserve"> </w:t>
      </w:r>
      <w:r>
        <w:rPr>
          <w:sz w:val="28"/>
        </w:rPr>
        <w:t>студентам</w:t>
      </w:r>
      <w:r>
        <w:rPr>
          <w:spacing w:val="-10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группам;</w:t>
      </w:r>
    </w:p>
    <w:p w14:paraId="4BC92E2F">
      <w:pPr>
        <w:pStyle w:val="11"/>
        <w:numPr>
          <w:ilvl w:val="0"/>
          <w:numId w:val="7"/>
        </w:numPr>
        <w:tabs>
          <w:tab w:val="left" w:pos="1017"/>
        </w:tabs>
        <w:spacing w:before="158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автоматическая</w:t>
      </w:r>
      <w:r>
        <w:rPr>
          <w:spacing w:val="-18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ответов;</w:t>
      </w:r>
    </w:p>
    <w:p w14:paraId="6F051948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360" w:lineRule="auto"/>
        <w:ind w:left="850" w:right="4613" w:firstLine="0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анализ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результатов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тестирования. </w:t>
      </w:r>
      <w:r>
        <w:rPr>
          <w:sz w:val="28"/>
        </w:rPr>
        <w:t>Функции для администратора:</w:t>
      </w:r>
    </w:p>
    <w:p w14:paraId="11A50D5C">
      <w:pPr>
        <w:pStyle w:val="11"/>
        <w:numPr>
          <w:ilvl w:val="0"/>
          <w:numId w:val="7"/>
        </w:numPr>
        <w:tabs>
          <w:tab w:val="left" w:pos="1017"/>
        </w:tabs>
        <w:spacing w:before="3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пользователями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ролями;</w:t>
      </w:r>
    </w:p>
    <w:p w14:paraId="4A0D1651">
      <w:pPr>
        <w:pStyle w:val="11"/>
        <w:numPr>
          <w:ilvl w:val="0"/>
          <w:numId w:val="7"/>
        </w:numPr>
        <w:tabs>
          <w:tab w:val="left" w:pos="1017"/>
        </w:tabs>
        <w:spacing w:before="158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настройка</w:t>
      </w:r>
      <w:r>
        <w:rPr>
          <w:spacing w:val="-4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3"/>
          <w:sz w:val="28"/>
        </w:rPr>
        <w:t xml:space="preserve"> </w:t>
      </w:r>
      <w:r>
        <w:rPr>
          <w:sz w:val="28"/>
        </w:rPr>
        <w:t>дисциплин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групп;</w:t>
      </w:r>
    </w:p>
    <w:p w14:paraId="4F201CAA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просмотр</w:t>
      </w:r>
      <w:r>
        <w:rPr>
          <w:spacing w:val="-4"/>
          <w:sz w:val="28"/>
        </w:rPr>
        <w:t xml:space="preserve"> </w:t>
      </w:r>
      <w:r>
        <w:rPr>
          <w:sz w:val="28"/>
        </w:rPr>
        <w:t>статистики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отчетов;</w:t>
      </w:r>
    </w:p>
    <w:p w14:paraId="7DCFBB82">
      <w:pPr>
        <w:pStyle w:val="11"/>
        <w:numPr>
          <w:ilvl w:val="0"/>
          <w:numId w:val="7"/>
        </w:numPr>
        <w:tabs>
          <w:tab w:val="left" w:pos="1017"/>
        </w:tabs>
        <w:spacing w:before="162" w:after="0" w:line="360" w:lineRule="auto"/>
        <w:ind w:left="850" w:right="5100" w:firstLine="0"/>
        <w:jc w:val="left"/>
        <w:rPr>
          <w:rFonts w:ascii="Symbol" w:hAnsi="Symbol"/>
          <w:sz w:val="20"/>
        </w:rPr>
      </w:pPr>
      <w:r>
        <w:rPr>
          <w:sz w:val="28"/>
        </w:rPr>
        <w:t>управление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правами</w:t>
      </w:r>
      <w:r>
        <w:rPr>
          <w:spacing w:val="-17"/>
          <w:sz w:val="28"/>
        </w:rPr>
        <w:t xml:space="preserve"> </w:t>
      </w:r>
      <w:r>
        <w:rPr>
          <w:sz w:val="28"/>
        </w:rPr>
        <w:t>доступа. Общесистемные функции:</w:t>
      </w:r>
    </w:p>
    <w:p w14:paraId="0C0C1A47">
      <w:pPr>
        <w:pStyle w:val="11"/>
        <w:numPr>
          <w:ilvl w:val="0"/>
          <w:numId w:val="7"/>
        </w:numPr>
        <w:tabs>
          <w:tab w:val="left" w:pos="1081"/>
        </w:tabs>
        <w:spacing w:before="0" w:after="0" w:line="341" w:lineRule="exact"/>
        <w:ind w:left="1081" w:right="0" w:hanging="231"/>
        <w:jc w:val="left"/>
        <w:rPr>
          <w:rFonts w:ascii="Symbol" w:hAnsi="Symbol"/>
          <w:sz w:val="28"/>
        </w:rPr>
      </w:pPr>
      <w:r>
        <w:rPr>
          <w:sz w:val="28"/>
        </w:rPr>
        <w:t>хранение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базе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7B05CB2D">
      <w:pPr>
        <w:pStyle w:val="11"/>
        <w:numPr>
          <w:ilvl w:val="0"/>
          <w:numId w:val="7"/>
        </w:numPr>
        <w:tabs>
          <w:tab w:val="left" w:pos="1017"/>
        </w:tabs>
        <w:spacing w:before="161" w:after="0" w:line="240" w:lineRule="auto"/>
        <w:ind w:left="1017" w:right="0" w:hanging="167"/>
        <w:jc w:val="left"/>
        <w:rPr>
          <w:rFonts w:ascii="Symbol" w:hAnsi="Symbol"/>
          <w:sz w:val="20"/>
        </w:rPr>
      </w:pPr>
      <w:r>
        <w:rPr>
          <w:sz w:val="28"/>
        </w:rPr>
        <w:t>обеспечение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конфиденциальности;</w:t>
      </w:r>
    </w:p>
    <w:p w14:paraId="2F9617BE">
      <w:pPr>
        <w:pStyle w:val="11"/>
        <w:numPr>
          <w:ilvl w:val="0"/>
          <w:numId w:val="7"/>
        </w:numPr>
        <w:tabs>
          <w:tab w:val="left" w:pos="1017"/>
        </w:tabs>
        <w:spacing w:before="163" w:after="0" w:line="360" w:lineRule="auto"/>
        <w:ind w:left="850" w:right="4109" w:firstLine="0"/>
        <w:jc w:val="left"/>
        <w:rPr>
          <w:rFonts w:ascii="Symbol" w:hAnsi="Symbol"/>
          <w:sz w:val="20"/>
        </w:rPr>
      </w:pPr>
      <w:r>
        <w:rPr>
          <w:sz w:val="28"/>
        </w:rPr>
        <w:t>логирование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пользователей. </w:t>
      </w:r>
      <w:r>
        <w:rPr>
          <w:b/>
          <w:sz w:val="28"/>
        </w:rPr>
        <w:t xml:space="preserve">6 Ограничения и допущения </w:t>
      </w:r>
      <w:r>
        <w:rPr>
          <w:spacing w:val="-2"/>
          <w:sz w:val="28"/>
          <w:u w:val="single"/>
        </w:rPr>
        <w:t>Ограничения:</w:t>
      </w:r>
    </w:p>
    <w:p w14:paraId="046A9265">
      <w:pPr>
        <w:pStyle w:val="11"/>
        <w:numPr>
          <w:ilvl w:val="0"/>
          <w:numId w:val="8"/>
        </w:numPr>
        <w:tabs>
          <w:tab w:val="left" w:pos="1138"/>
        </w:tabs>
        <w:spacing w:before="0" w:after="0" w:line="321" w:lineRule="exact"/>
        <w:ind w:left="1138" w:right="0" w:hanging="288"/>
        <w:jc w:val="left"/>
        <w:rPr>
          <w:sz w:val="28"/>
        </w:rPr>
      </w:pPr>
      <w:r>
        <w:rPr>
          <w:sz w:val="28"/>
        </w:rPr>
        <w:t>Система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функционирует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среде</w:t>
      </w:r>
      <w:r>
        <w:rPr>
          <w:spacing w:val="-8"/>
          <w:sz w:val="28"/>
        </w:rPr>
        <w:t xml:space="preserve"> </w:t>
      </w:r>
      <w:r>
        <w:rPr>
          <w:sz w:val="28"/>
        </w:rPr>
        <w:t>веб-</w:t>
      </w:r>
      <w:r>
        <w:rPr>
          <w:spacing w:val="-2"/>
          <w:sz w:val="28"/>
        </w:rPr>
        <w:t>браузера;</w:t>
      </w:r>
    </w:p>
    <w:p w14:paraId="11D28A1B">
      <w:pPr>
        <w:pStyle w:val="11"/>
        <w:numPr>
          <w:ilvl w:val="0"/>
          <w:numId w:val="8"/>
        </w:numPr>
        <w:tabs>
          <w:tab w:val="left" w:pos="1138"/>
        </w:tabs>
        <w:spacing w:before="162" w:after="0" w:line="240" w:lineRule="auto"/>
        <w:ind w:left="1138" w:right="0" w:hanging="288"/>
        <w:jc w:val="left"/>
        <w:rPr>
          <w:sz w:val="28"/>
        </w:rPr>
      </w:pPr>
      <w:r>
        <w:rPr>
          <w:sz w:val="28"/>
        </w:rPr>
        <w:t>Требуется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9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сети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Интернет;</w:t>
      </w:r>
    </w:p>
    <w:p w14:paraId="3CD0E983">
      <w:pPr>
        <w:pStyle w:val="11"/>
        <w:numPr>
          <w:ilvl w:val="0"/>
          <w:numId w:val="8"/>
        </w:numPr>
        <w:tabs>
          <w:tab w:val="left" w:pos="1137"/>
          <w:tab w:val="left" w:pos="3440"/>
          <w:tab w:val="left" w:pos="4468"/>
          <w:tab w:val="left" w:pos="5607"/>
          <w:tab w:val="left" w:pos="7538"/>
          <w:tab w:val="left" w:pos="8390"/>
        </w:tabs>
        <w:spacing w:before="162" w:after="0" w:line="357" w:lineRule="auto"/>
        <w:ind w:left="141" w:right="148" w:firstLine="708"/>
        <w:jc w:val="left"/>
        <w:rPr>
          <w:sz w:val="28"/>
        </w:rPr>
      </w:pPr>
      <w:r>
        <w:rPr>
          <w:spacing w:val="-2"/>
          <w:sz w:val="28"/>
        </w:rPr>
        <w:t>Поддерживаются</w:t>
      </w:r>
      <w:r>
        <w:rPr>
          <w:sz w:val="28"/>
        </w:rPr>
        <w:tab/>
      </w:r>
      <w:r>
        <w:rPr>
          <w:spacing w:val="-2"/>
          <w:sz w:val="28"/>
        </w:rPr>
        <w:t>только</w:t>
      </w:r>
      <w:r>
        <w:rPr>
          <w:sz w:val="28"/>
        </w:rPr>
        <w:tab/>
      </w:r>
      <w:r>
        <w:rPr>
          <w:spacing w:val="-2"/>
          <w:sz w:val="28"/>
        </w:rPr>
        <w:t>заранее</w:t>
      </w:r>
      <w:r>
        <w:rPr>
          <w:sz w:val="28"/>
        </w:rPr>
        <w:tab/>
      </w:r>
      <w:r>
        <w:rPr>
          <w:spacing w:val="-2"/>
          <w:sz w:val="28"/>
        </w:rPr>
        <w:t>определённые</w:t>
      </w:r>
      <w:r>
        <w:rPr>
          <w:sz w:val="28"/>
        </w:rPr>
        <w:tab/>
      </w:r>
      <w:r>
        <w:rPr>
          <w:spacing w:val="-4"/>
          <w:sz w:val="28"/>
        </w:rPr>
        <w:t>типы</w:t>
      </w:r>
      <w:r>
        <w:rPr>
          <w:sz w:val="28"/>
        </w:rPr>
        <w:tab/>
      </w:r>
      <w:r>
        <w:rPr>
          <w:spacing w:val="-2"/>
          <w:sz w:val="28"/>
        </w:rPr>
        <w:t xml:space="preserve">тестовых </w:t>
      </w:r>
      <w:r>
        <w:rPr>
          <w:sz w:val="28"/>
        </w:rPr>
        <w:t>заданий (например, с выбором ответа);</w:t>
      </w:r>
    </w:p>
    <w:p w14:paraId="05C1A8AD">
      <w:pPr>
        <w:pStyle w:val="11"/>
        <w:numPr>
          <w:ilvl w:val="0"/>
          <w:numId w:val="8"/>
        </w:numPr>
        <w:tabs>
          <w:tab w:val="left" w:pos="1138"/>
        </w:tabs>
        <w:spacing w:before="5" w:after="0" w:line="360" w:lineRule="auto"/>
        <w:ind w:left="850" w:right="1143" w:firstLine="0"/>
        <w:jc w:val="left"/>
        <w:rPr>
          <w:sz w:val="28"/>
        </w:rPr>
      </w:pPr>
      <w:r>
        <w:rPr>
          <w:sz w:val="28"/>
        </w:rPr>
        <w:t>Производительность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ограничена</w:t>
      </w:r>
      <w:r>
        <w:rPr>
          <w:spacing w:val="-8"/>
          <w:sz w:val="28"/>
        </w:rPr>
        <w:t xml:space="preserve"> </w:t>
      </w:r>
      <w:r>
        <w:rPr>
          <w:sz w:val="28"/>
        </w:rPr>
        <w:t>ресурсами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сервера. </w:t>
      </w:r>
      <w:r>
        <w:rPr>
          <w:spacing w:val="-2"/>
          <w:sz w:val="28"/>
          <w:u w:val="single"/>
        </w:rPr>
        <w:t>Допущения:</w:t>
      </w:r>
    </w:p>
    <w:p w14:paraId="326F4540">
      <w:pPr>
        <w:pStyle w:val="11"/>
        <w:numPr>
          <w:ilvl w:val="1"/>
          <w:numId w:val="8"/>
        </w:numPr>
        <w:tabs>
          <w:tab w:val="left" w:pos="1137"/>
        </w:tabs>
        <w:spacing w:before="2" w:after="0" w:line="357" w:lineRule="auto"/>
        <w:ind w:left="141" w:right="142" w:firstLine="708"/>
        <w:jc w:val="left"/>
        <w:rPr>
          <w:sz w:val="28"/>
        </w:rPr>
      </w:pPr>
      <w:r>
        <w:rPr>
          <w:sz w:val="28"/>
        </w:rPr>
        <w:t>Пользователи</w:t>
      </w:r>
      <w:r>
        <w:rPr>
          <w:spacing w:val="-15"/>
          <w:sz w:val="28"/>
        </w:rPr>
        <w:t xml:space="preserve"> </w:t>
      </w:r>
      <w:r>
        <w:rPr>
          <w:sz w:val="28"/>
        </w:rPr>
        <w:t>обладают</w:t>
      </w:r>
      <w:r>
        <w:rPr>
          <w:spacing w:val="-12"/>
          <w:sz w:val="28"/>
        </w:rPr>
        <w:t xml:space="preserve"> </w:t>
      </w:r>
      <w:r>
        <w:rPr>
          <w:sz w:val="28"/>
        </w:rPr>
        <w:t>базовыми</w:t>
      </w:r>
      <w:r>
        <w:rPr>
          <w:spacing w:val="-15"/>
          <w:sz w:val="28"/>
        </w:rPr>
        <w:t xml:space="preserve"> </w:t>
      </w:r>
      <w:r>
        <w:rPr>
          <w:sz w:val="28"/>
        </w:rPr>
        <w:t>навыками</w:t>
      </w:r>
      <w:r>
        <w:rPr>
          <w:spacing w:val="-1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4"/>
          <w:sz w:val="28"/>
        </w:rPr>
        <w:t xml:space="preserve"> </w:t>
      </w:r>
      <w:r>
        <w:rPr>
          <w:sz w:val="28"/>
        </w:rPr>
        <w:t>с</w:t>
      </w:r>
      <w:r>
        <w:rPr>
          <w:spacing w:val="-14"/>
          <w:sz w:val="28"/>
        </w:rPr>
        <w:t xml:space="preserve"> </w:t>
      </w:r>
      <w:r>
        <w:rPr>
          <w:sz w:val="28"/>
        </w:rPr>
        <w:t>компьютером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веб-интерфейсами;</w:t>
      </w:r>
    </w:p>
    <w:p w14:paraId="3FF420FD">
      <w:pPr>
        <w:pStyle w:val="11"/>
        <w:numPr>
          <w:ilvl w:val="1"/>
          <w:numId w:val="8"/>
        </w:numPr>
        <w:tabs>
          <w:tab w:val="left" w:pos="1137"/>
        </w:tabs>
        <w:spacing w:before="5" w:after="0" w:line="360" w:lineRule="auto"/>
        <w:ind w:left="141" w:right="148" w:firstLine="708"/>
        <w:jc w:val="left"/>
        <w:rPr>
          <w:sz w:val="28"/>
        </w:rPr>
      </w:pPr>
      <w:r>
        <w:rPr>
          <w:sz w:val="28"/>
        </w:rPr>
        <w:t>Данные,</w:t>
      </w:r>
      <w:r>
        <w:rPr>
          <w:spacing w:val="25"/>
          <w:sz w:val="28"/>
        </w:rPr>
        <w:t xml:space="preserve"> </w:t>
      </w:r>
      <w:r>
        <w:rPr>
          <w:sz w:val="28"/>
        </w:rPr>
        <w:t>вводимые</w:t>
      </w:r>
      <w:r>
        <w:rPr>
          <w:spacing w:val="24"/>
          <w:sz w:val="28"/>
        </w:rPr>
        <w:t xml:space="preserve"> </w:t>
      </w:r>
      <w:r>
        <w:rPr>
          <w:sz w:val="28"/>
        </w:rPr>
        <w:t>преподавателями</w:t>
      </w:r>
      <w:r>
        <w:rPr>
          <w:spacing w:val="23"/>
          <w:sz w:val="28"/>
        </w:rPr>
        <w:t xml:space="preserve"> </w:t>
      </w:r>
      <w:r>
        <w:rPr>
          <w:sz w:val="28"/>
        </w:rPr>
        <w:t>и</w:t>
      </w:r>
      <w:r>
        <w:rPr>
          <w:spacing w:val="23"/>
          <w:sz w:val="28"/>
        </w:rPr>
        <w:t xml:space="preserve"> </w:t>
      </w:r>
      <w:r>
        <w:rPr>
          <w:sz w:val="28"/>
        </w:rPr>
        <w:t>администраторами,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являются </w:t>
      </w:r>
      <w:r>
        <w:rPr>
          <w:spacing w:val="-2"/>
          <w:sz w:val="28"/>
        </w:rPr>
        <w:t>корректными;</w:t>
      </w:r>
    </w:p>
    <w:p w14:paraId="61678232">
      <w:pPr>
        <w:pStyle w:val="11"/>
        <w:numPr>
          <w:ilvl w:val="1"/>
          <w:numId w:val="8"/>
        </w:numPr>
        <w:tabs>
          <w:tab w:val="left" w:pos="1137"/>
        </w:tabs>
        <w:spacing w:before="0" w:after="0" w:line="360" w:lineRule="auto"/>
        <w:ind w:left="141" w:right="147" w:firstLine="708"/>
        <w:jc w:val="left"/>
        <w:rPr>
          <w:sz w:val="28"/>
        </w:rPr>
      </w:pPr>
      <w:r>
        <w:rPr>
          <w:sz w:val="28"/>
        </w:rPr>
        <w:t>Система используется в рамках одной образовательной организации (или ограниченного числа организаций).</w:t>
      </w:r>
    </w:p>
    <w:p w14:paraId="14530781">
      <w:pPr>
        <w:pStyle w:val="6"/>
        <w:spacing w:before="1"/>
        <w:ind w:left="850"/>
      </w:pPr>
      <w:r>
        <w:rPr>
          <w:b/>
        </w:rPr>
        <w:t>Вывод:</w:t>
      </w:r>
      <w:r>
        <w:rPr>
          <w:b/>
          <w:spacing w:val="-2"/>
        </w:rPr>
        <w:t xml:space="preserve"> </w:t>
      </w:r>
      <w:r>
        <w:t>в</w:t>
      </w:r>
      <w:r>
        <w:rPr>
          <w:spacing w:val="19"/>
        </w:rPr>
        <w:t xml:space="preserve"> </w:t>
      </w:r>
      <w:r>
        <w:t>ходе</w:t>
      </w:r>
      <w:r>
        <w:rPr>
          <w:spacing w:val="19"/>
        </w:rPr>
        <w:t xml:space="preserve"> </w:t>
      </w:r>
      <w:r>
        <w:t>выполнения</w:t>
      </w:r>
      <w:r>
        <w:rPr>
          <w:spacing w:val="18"/>
        </w:rPr>
        <w:t xml:space="preserve"> </w:t>
      </w:r>
      <w:r>
        <w:t>практической</w:t>
      </w:r>
      <w:r>
        <w:rPr>
          <w:spacing w:val="18"/>
        </w:rPr>
        <w:t xml:space="preserve"> </w:t>
      </w:r>
      <w:r>
        <w:t>работы</w:t>
      </w:r>
      <w:r>
        <w:rPr>
          <w:spacing w:val="18"/>
        </w:rPr>
        <w:t xml:space="preserve"> </w:t>
      </w:r>
      <w:r>
        <w:t>был</w:t>
      </w:r>
      <w:r>
        <w:rPr>
          <w:spacing w:val="19"/>
        </w:rPr>
        <w:t xml:space="preserve"> </w:t>
      </w:r>
      <w:r>
        <w:t>проведён</w:t>
      </w:r>
      <w:r>
        <w:rPr>
          <w:spacing w:val="18"/>
        </w:rPr>
        <w:t xml:space="preserve"> </w:t>
      </w:r>
      <w:r>
        <w:rPr>
          <w:spacing w:val="-2"/>
        </w:rPr>
        <w:t>анализ</w:t>
      </w:r>
    </w:p>
    <w:p w14:paraId="776D71EF">
      <w:pPr>
        <w:pStyle w:val="6"/>
        <w:spacing w:after="0"/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22A85A61">
      <w:pPr>
        <w:pStyle w:val="6"/>
        <w:spacing w:before="59" w:line="360" w:lineRule="auto"/>
        <w:ind w:left="141" w:right="141"/>
        <w:jc w:val="both"/>
      </w:pPr>
      <w:r>
        <w:t>предметной</w:t>
      </w:r>
      <w:r>
        <w:rPr>
          <w:spacing w:val="-12"/>
        </w:rPr>
        <w:t xml:space="preserve"> </w:t>
      </w:r>
      <w:r>
        <w:t>области</w:t>
      </w:r>
      <w:r>
        <w:rPr>
          <w:spacing w:val="-12"/>
        </w:rPr>
        <w:t xml:space="preserve"> </w:t>
      </w:r>
      <w:r>
        <w:t>информационной</w:t>
      </w:r>
      <w:r>
        <w:rPr>
          <w:spacing w:val="-12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тестирования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оценки</w:t>
      </w:r>
      <w:r>
        <w:rPr>
          <w:spacing w:val="-12"/>
        </w:rPr>
        <w:t xml:space="preserve"> </w:t>
      </w:r>
      <w:r>
        <w:t>знаний студентов.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рамках</w:t>
      </w:r>
      <w:r>
        <w:rPr>
          <w:spacing w:val="-18"/>
        </w:rPr>
        <w:t xml:space="preserve"> </w:t>
      </w:r>
      <w:r>
        <w:t>анализа</w:t>
      </w:r>
      <w:r>
        <w:rPr>
          <w:spacing w:val="-17"/>
        </w:rPr>
        <w:t xml:space="preserve"> </w:t>
      </w:r>
      <w:r>
        <w:t>была</w:t>
      </w:r>
      <w:r>
        <w:rPr>
          <w:spacing w:val="-18"/>
        </w:rPr>
        <w:t xml:space="preserve"> </w:t>
      </w:r>
      <w:r>
        <w:t>рассмотрена</w:t>
      </w:r>
      <w:r>
        <w:rPr>
          <w:spacing w:val="-17"/>
        </w:rPr>
        <w:t xml:space="preserve"> </w:t>
      </w:r>
      <w:r>
        <w:t>специфика</w:t>
      </w:r>
      <w:r>
        <w:rPr>
          <w:spacing w:val="-18"/>
        </w:rPr>
        <w:t xml:space="preserve"> </w:t>
      </w:r>
      <w:r>
        <w:t>процессов</w:t>
      </w:r>
      <w:r>
        <w:rPr>
          <w:spacing w:val="-17"/>
        </w:rPr>
        <w:t xml:space="preserve"> </w:t>
      </w:r>
      <w:r>
        <w:t>контроля и оценки знаний в образовательных организациях, выявлены основные проблемы традиционного подхода, связанные с высокой трудоёмкостью, вероятностью ошибок и отсутствием централизованного хранения данных.</w:t>
      </w:r>
    </w:p>
    <w:p w14:paraId="2E00B498">
      <w:pPr>
        <w:pStyle w:val="6"/>
        <w:spacing w:before="1" w:line="360" w:lineRule="auto"/>
        <w:ind w:left="141" w:right="145" w:firstLine="708"/>
        <w:jc w:val="both"/>
      </w:pPr>
      <w:r>
        <w:t xml:space="preserve">В результате работы были определены ключевые заинтересованные стороны, выделены основные категории пользователей и их роли, а также </w:t>
      </w:r>
      <w:r>
        <w:rPr>
          <w:spacing w:val="-2"/>
        </w:rPr>
        <w:t>сформулированы</w:t>
      </w:r>
      <w:r>
        <w:rPr>
          <w:spacing w:val="-8"/>
        </w:rPr>
        <w:t xml:space="preserve"> </w:t>
      </w:r>
      <w:r>
        <w:rPr>
          <w:spacing w:val="-2"/>
        </w:rPr>
        <w:t>цели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функции</w:t>
      </w:r>
      <w:r>
        <w:rPr>
          <w:spacing w:val="-9"/>
        </w:rPr>
        <w:t xml:space="preserve"> </w:t>
      </w:r>
      <w:r>
        <w:rPr>
          <w:spacing w:val="-2"/>
        </w:rPr>
        <w:t>разрабатываемой</w:t>
      </w:r>
      <w:r>
        <w:rPr>
          <w:spacing w:val="-9"/>
        </w:rPr>
        <w:t xml:space="preserve"> </w:t>
      </w:r>
      <w:r>
        <w:rPr>
          <w:spacing w:val="-2"/>
        </w:rPr>
        <w:t>информационной</w:t>
      </w:r>
      <w:r>
        <w:rPr>
          <w:spacing w:val="-9"/>
        </w:rPr>
        <w:t xml:space="preserve"> </w:t>
      </w:r>
      <w:r>
        <w:rPr>
          <w:spacing w:val="-2"/>
        </w:rPr>
        <w:t xml:space="preserve">системы. </w:t>
      </w:r>
      <w:r>
        <w:t xml:space="preserve">Особое внимание было уделено определению ограничений и допущений, которые необходимо учитывать на этапах проектирования и реализации </w:t>
      </w:r>
      <w:r>
        <w:rPr>
          <w:spacing w:val="-2"/>
        </w:rPr>
        <w:t>системы.</w:t>
      </w:r>
    </w:p>
    <w:p w14:paraId="58D97350">
      <w:pPr>
        <w:pStyle w:val="6"/>
        <w:spacing w:after="0" w:line="360" w:lineRule="auto"/>
        <w:jc w:val="both"/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7F22AF8A">
      <w:pPr>
        <w:pStyle w:val="2"/>
        <w:spacing w:before="59" w:line="360" w:lineRule="auto"/>
        <w:ind w:left="3090" w:hanging="1893"/>
        <w:rPr>
          <w:b w:val="0"/>
        </w:rPr>
      </w:pPr>
      <w:bookmarkStart w:id="0" w:name="_bookmark19"/>
      <w:bookmarkEnd w:id="0"/>
      <w:r>
        <w:t>НИЖЕ</w:t>
      </w:r>
      <w:r>
        <w:rPr>
          <w:spacing w:val="-18"/>
        </w:rPr>
        <w:t xml:space="preserve"> </w:t>
      </w:r>
      <w:r>
        <w:t>ПРЕДСТАВЛЕННЫ</w:t>
      </w:r>
      <w:r>
        <w:rPr>
          <w:spacing w:val="-17"/>
        </w:rPr>
        <w:t xml:space="preserve"> </w:t>
      </w:r>
      <w:r>
        <w:t>ДЕЙСВИЯ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ВЫПОЛНЕНИЯ ФОРМАТИРОВАНИЯ ТЕКСТА</w:t>
      </w:r>
      <w:r>
        <w:rPr>
          <w:b w:val="0"/>
        </w:rPr>
        <w:t>:</w:t>
      </w:r>
    </w:p>
    <w:p w14:paraId="0A4078CD">
      <w:pPr>
        <w:pStyle w:val="6"/>
        <w:ind w:left="0"/>
        <w:rPr>
          <w:sz w:val="20"/>
        </w:rPr>
      </w:pPr>
    </w:p>
    <w:p w14:paraId="381FB768">
      <w:pPr>
        <w:pStyle w:val="6"/>
        <w:spacing w:before="1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1703070</wp:posOffset>
                </wp:positionH>
                <wp:positionV relativeFrom="paragraph">
                  <wp:posOffset>169545</wp:posOffset>
                </wp:positionV>
                <wp:extent cx="5143500" cy="89979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0" cy="899794"/>
                          <a:chOff x="0" y="0"/>
                          <a:chExt cx="5143500" cy="899794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1" y="45855"/>
                            <a:ext cx="5065715" cy="822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13397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890269">
                                <a:moveTo>
                                  <a:pt x="0" y="890270"/>
                                </a:moveTo>
                                <a:lnTo>
                                  <a:pt x="5133467" y="890270"/>
                                </a:lnTo>
                                <a:lnTo>
                                  <a:pt x="5133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27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134.1pt;margin-top:13.35pt;height:70.85pt;width:405pt;mso-position-horizontal-relative:page;mso-wrap-distance-bottom:0pt;mso-wrap-distance-top:0pt;z-index:-251655168;mso-width-relative:page;mso-height-relative:page;" coordsize="5143500,899794" o:gfxdata="UEsDBAoAAAAAAIdO4kAAAAAAAAAAAAAAAAAEAAAAZHJzL1BLAwQUAAAACACHTuJAeg1cTNkAAAAL&#10;AQAADwAAAGRycy9kb3ducmV2LnhtbE2PQUvDQBCF74L/YRnBm91N1DTEbIoU9VQEW0G8TZNpEpqd&#10;Ddlt0v57Nyd7ezPv8eabfHU2nRhpcK1lDdFCgSAubdVyreF79/6QgnAeucLOMmm4kINVcXuTY1bZ&#10;ib9o3PpahBJ2GWpovO8zKV3ZkEG3sD1x8A52MOjDONSyGnAK5aaTsVKJNNhyuNBgT+uGyuP2ZDR8&#10;TDi9PkZv4+Z4WF9+d8+fP5uItL6/i9QLCE9n/x+GGT+gQxGY9vbElROdhjhJ4xCdxRLEHFDLebMP&#10;KkmfQBa5vP6h+ANQSwMEFAAAAAgAh07iQDX7XdNDAwAAMggAAA4AAABkcnMvZTJvRG9jLnhtbK1V&#10;WW7bMBD9L9A7EPpv5E1ehNhBEbdGgKI1mvQANEUtAEWyJL3k9p2hRFmxu6RFDVgaio+zvFl4e3eq&#10;BTlwYysll9HwZhARLpnKKlkso29PH9/NI2IdlRkVSvJl9MxtdLd6++b2qFM+UqUSGTcElEibHvUy&#10;Kp3TaRxbVvKa2huluYTNXJmaOliaIs4MPYL2WsSjwWAaH5XJtFGMWwtf181m1Go0r1Go8rxifK3Y&#10;vubSNVoNF9RBSLastI1W3ts858x9yXPLHRHLCCJ1/glGQN7hM17d0rQwVJcVa12gr3HhIqaaVhKM&#10;dqrW1FGyN9WVqrpiRlmVuxum6rgJxDMCUQwHF9xsjNprH0uRHgvdkQ6JumD9n9Wyz4etIVW2jJKI&#10;SFpDwr1VkiA1R12kgNgY/ai3pv1QNCuM9pSbGt8QBzl5Up87UvnJEQYfk+FknAyAbwZ788Vitpg0&#10;rLMSUnN1jJUffn8wDmZj9K5zRlcshX/LEUhXHP25MuGU2xsOjKM2edhWbGuaxZmnaeDpoaYFJ1MM&#10;BuGIQDws46vjO1Hpj5UQSBbK/7faiUl5veOQRPOQDYFp6F8HmdSmkq4h2zrDHSvRfg5+fIXGQEdp&#10;2m14p89+YggWkv6TNI/nswFYgXROknniC4WmXboH02Q2hGLy6R6NkuEYPeiyRlNtrNtwVRMUwGVw&#10;BRinKT18sq1TAdJS2fjhHQS3sCxh9NhAIqyucv1X/fBYUo1JR7XnPM9CnjftdJhhHC2mawf7K5Im&#10;s+mo4QgFONmjaDgeL2aBosVgNF1cUMT2DUV9WmC2ZA1BQFUZJHaSQUQiccwJP+ZcRGDMGT/mdo19&#10;TR2eQ6UokiM2Z+tKib3pPcHtWh34k/JAd+5QBMz8yIRsniFC9qGocTIF8ny39w4EWHhrr7kPD6oD&#10;IrwbJEyQMFzAfNgL7z7mhZ8BwISyvClEDN5XZEcIKOxTLiRys0hGE1+YVokqC91rTbG7F4YcKN4o&#10;/tcm7wUMK3hNbdng/FYLExJsYxk1VY3STmXPMIWPUGjLyH7fU5hBRDxIqGu8s4JggrALgnHiXvmb&#10;DXMl1fu9U3nlm+istzUHDeMlf5X48NtrD++q/tqjzlf96gdQSwMECgAAAAAAh07iQAAAAAAAAAAA&#10;AAAAAAoAAABkcnMvbWVkaWEvUEsDBBQAAAAIAIdO4kDtZIrNbyUAAGolAAAUAAAAZHJzL21lZGlh&#10;L2ltYWdlMS5wbmcBaiWV2olQTkcNChoKAAAADUlIRFIAAAK4AAAAcQgCAAAAsdpHLQAAAAZiS0dE&#10;AP8A/wD/oL2nkwAAAAlwSFlzAAAOxAAADsQBlSsOGwAAIABJREFUeJzt3XtYE9e6MPBlt5QKsV4q&#10;CRRUjJDCFqGCFQK7TcrF+uABUYtU6xbdW91Y2tNQbW2rVj3eqm2PVKT4SU6rVrHIqXI5ZNtyS2ol&#10;pCVYAogmGhDlkkFRNCKCtd8fy07TkHDJTG74/h4fn5lJWPPmMpM3a72zMqK6utrf3x8BAICVKBQK&#10;OAsBYJsUCsUT1o4BAAAAALYLEgUAAAAAGAWJAgAAAACMgkQBAAAAAEZBogAAAAAAoyBRAAAAAIBR&#10;kCgAAAAAwKiRg7xfU1NTeXk5QRD37983a0BgQI6OjpMmTfLy8vLz89O7yd5fpn4emv2yi0kC7CJI&#10;MDwMmzebxR6I1Z+xQSUKlZWVdXV106ZNmz9/vqOjo7ljAgNqamqqq6srLS1NTEwcM2YM3jg8XiaD&#10;Dw0AAIC1DJwoqFSqqqqqxMRE+/3sGX4mTZqEv3kfPXo0OTkZDaOXqe9DAwAAYEUD1yjU1dWFhoba&#10;+8fPsOTt7U0OMQyzl0n3oQEAALCigRMFgiAmTpxogVAAFfAyAQAAMIeBE4XOzk4YKrZZv/76K14Y&#10;fi8T+dAGY8GCuLAwLkEQ5osHIIQIgggL4y5YEGfdMCZ/WoX/zTlcb91I9ORduDnncH2KqNHageiz&#10;2cCGt/lZFyd/WrXrh+Z+7hMWxpVIJBYLyTSDveoBAJslkUg0Gg1CSCIRx8cv0rt1ac6laaxRH7zk&#10;Tvt+U0SNb4W4ssc/hRDKu3DzPNFljr3YFJGoECGk0Wjk8sqgoJnWDucPn3yyR61W938fNpv97rvv&#10;mTWMznsPRjn86dsXBDYkg4lKz5CCNHf7us423alqufuM08jCizft/cwAiQKwe2VlJWw2m8Vyzc/P&#10;00sUluZckrdoz1y5jRCi91hVd3T/3Kxd9u2lIwu9aoh77393JehZBo3t26aSkuKoqCiFQlFQkG9T&#10;iYKnp6eTk1P/92EymeYOY9kMl3Otd3W3QGBDMpio9AwpSHO3r+t/a284OTwh4LptKrl65Fz7shku&#10;prUzJARBVFb+3NDQYPDWqKjZHA7HhGYhUQD2jSAIqVS6ePESZ2fn1NS9SqWSPBJwlvDxK5PPE10H&#10;ftIgarmCRCJxc3MjG2ePf+rIQq9l315a9u2lG10Pgp5lHI33ov5wbJlcXqlWqxcvXuLszCguLrJi&#10;JL4uo/DCpLGPqnf79iTZCAhsSMwdlSUftaTx9oueTy+b4ZIqbf3+UqcFEoX09P35+XlarRavMhgM&#10;NnuqRtOm0WhYLBaL5RoSEmJayzAzI7BvEolYq9WGhobxeHyEUF5eLt6u7ui+3tX78SuT5/mM++Al&#10;96RZrDrNPZP3IhIVfvjh+9u2bdXdiHMFhBD1LEEikYSFcdPT91NpxNxKS0tZLFZ09Nzw8HCtVpuT&#10;c8JakZxO9MX/Ds5jWysGAPqRVtF2o+tB4gwXhFA0Z9yZK7fVHd1m3WN6+v6srGNkloAQSktLz8g4&#10;EBERyWKxTp7Mzcg4YHIvIPQoAPtWWlrq7x+Av+hHRUUVFxfhAUX2+KdOJ/qSd6M47oA/I9VqtW6P&#10;Bfo9V8BlClSUlZWwWKySkuLk5DcpNmU+xcVFkZFRCKGgoJlsNlsmk9nmt1Lr2hvtae0QDLPZwIal&#10;UnUnQmjJCRW55cuq9u2R5rowjSCI/Pw8vY3kmYrFcqXYPiQKwI4plUqFologSMGrs2YFFxUViUSF&#10;0dFz6d2LVFouEKQIhZl5ebl6lU3UswRy9CQz86BEIuHxeBQbNAeRqFCr1YaHh+PViIjIzMyDemkT&#10;ALRQd3SnVbT1zWwMliKaXGyoW4xMb/u4jHHBX8fPcHPGW7IU10XKm+ZLFOrr63X7EmgHiQKwY3ig&#10;AQ86IISio+cKhZmlpaX0Jgrl5WcZDAaPx29sbCR7LGgkkYgRQsuXr5DJZGVlJQYTBbm8sqKiAiEU&#10;EhJilSrC0tJSNptN7jo0NCwz82B5+VndRKH1F43b8ywLBENe5sdkONhUPfmRc+3nWu+yxz/1VgjV&#10;73Dmg6/Q+SvTaZ7POGvHYoC6o3vZt5fwgl4WbrAU0bRiQ91iZHIvdLWPyxj1Eh1LljTSDhIFW5ed&#10;nZ2QkECuqlSqlpYW2/zSOVTUH5pUWh4VFaV7JHO5obm5pwiCoLFgOz8/j8vlMpnM8PDw3NxTtPdY&#10;yGQyLpeLEAoPDxcKM/sGv27dWrX6Mu4/zMo6JhCkGOvzN9O7hSAIqbR81arV5BYOh8Plhubn5y1f&#10;vgJv+fnguYp0eUhy0AurZ1Dc3YBOnu/AC74ujy58lcsrtdq7/f4RYjCcB8yxKD6ByhvdTIbDF7K2&#10;SWMd8cewjQSmK6fmhovzyJzaq533HuDPLWPX8fcfmDnebDhLuNH14I1g1x+v3Pnxyh2E0JhRI/GT&#10;SX2oK+/Czc57D/BywvQJX8jadHMFuobS2u8+WDjtGd0ty2a4nKrvUN4wV5kCj8djMBjm61SARMGm&#10;qVSqjRs3ZmRkiMVivBodHe3u7o5X7Rr1hyYSFWo0mlmzgnU3kp/l5AcYRXJ5pUajefnlCIRQUNBM&#10;FotFb48FHtfYty8NIcTj8YXCzL6zQcTExJLn3y1bPjp+PMvgGc187xY8fUJoaJjuxuDg4JoaBU5r&#10;cJbgyZtYkS5HCFkgV9AjFAoViur+7+PvH9D/5zH1J3B75ER1R/eRc+22Fpiu+OnPiNWdTGeHc613&#10;caLw4YfvDzUwM73Z0irarnb2IIQ+/bGF3OjrMoquzo8MWVt9+5+Kmrs6ewwOc1BhsLT51JLnaNxF&#10;X3js0kyNQ6Jg07y9vVUqFZ/P5/P5mZmZ0dHRCxYs2L17t7XjogH1h/bTTzKE0I4d23fs2K53U0lJ&#10;MV2JQkFBPovFIj+nY2Pn0Ts2X15+lsVi4dMxk8nkcrmlpaV6eQC5d4IgXFyYeHapvsz3bikpKUYI&#10;rViRqLuRwWDs3LmLzBJeWPN80D8D5P9TbZVcISPjAPVGqD+BeRdubi29umyGC/nBZiOBkdIq2rJr&#10;rq+eyWq/+4DcePas1Ioh6dob7dl+9wG+qtkcIyO6Bc55F27i6U+GR5knPuPl5+cZOz9QAYmCHRCL&#10;xXw+fzhlCSSTHxpBEEVFRf7+AX5+fno3NTQ0SKXltEwdiMsMEUJr1iThLVrtHYSQ3tg8FbhWmWwf&#10;X/Ssl4iIRIUFBQX4iymLNUARAO3vFjx9wqpVq6dM+dO1iHhWCd0sASGE/zd3rrAt4lFR2JhR9J/B&#10;qDyBW0uvTh7rSGh7zzbdCZs02nYCI2m0vS7ODgih8+1dPOenbSEkPUfjvZbmXHr/uyvTmaP0ahRo&#10;LGZUd3TjLEH32z+9xZIEQRw+fIhsMDw83NxXCS1fvmL58hVyeWVNTQ29vQuQKNgHsVicmpoqEAis&#10;HQj9THtouDN85cqVfbMBgiDmz59Hy9SBeJKGJUte19uuOzZPBR7X0G3fz8+vpKRYNxGRSCQ7dmxf&#10;tWp1Sso7HA5HIpEY6ygm0ftuKSjIZzAYBh+vXpaAPeM1/klnB03ddVr2bpC5K8JMfgJ5nlQ/evtH&#10;/ZX9R6BLWkXbuda7KwKZYxz/Ygsh9XU03uvIufa+1xPRWMzIHv/UBy+5672RaGwfIZSUtBohFBER&#10;iRDKyjrW9yuNmQQFzRywLGaoIFGwG8MyS8BMeGglJcW6Rfi6mEwmlxuKewIowqX+enMbMJnM1NS9&#10;tFzHaLD9rq4u3USktrbG3z9Ad3UwLdP4bpFKpbjWUg/OEkaNecp7zlRyY6PkaulHZ9xfePY/Po+i&#10;KwCrMO0JtEAnNsVXlj3+qb5B5l24SaWf3xynJoO5IL3fyPvugsb28Q/QbNiwEdczZWUdo6tlq4CZ&#10;GYH9wZ3hOFU3iJapA/EkDX33Eh+/iMFglJWVUGkcKy4u6tt+eHg4/tUlcotafVmpVCKE5PJKXC5g&#10;MTk5J7RarV7FKPo9S5g03X0EGpG/6rvbzVo0jLKEx82hKiLvwk1rRzGsuLm5IYT6+T1bgzfZ7O/f&#10;QqIA7E9paSnqU4SvKzp6LoPBkMlkVPaCJ2kwuBcul1tUVETxqMZTGE2fPl1vO762oqAgH6/Gxy9i&#10;MpkrViSGhXF37NgeGzuPyk6HSiaTMRgMvas8Wn/RVKTLJ0x+xiuYHTDH7+H9X/NXfXfx/y5bLEuw&#10;2Z+ZXp2n/ltmra1FNaBTS56zzTkV7BeHwxEIUo4fz/r7318nK5BI6en7165N0TuBbNny0ebNH1kw&#10;xiGAoQdgf8LDw8PDw/svJ9y5cxfFgbp+9vLGG2/iCyap8PLy3rnzY4OjJxs2bCSXmUzm118fw1e6&#10;48EOui7oGIyYmNjFixfrbXR7nhWSHFSRLm881+Q5Y1LAHL/q07VlW36cwp9srb4EG/nR5IPz2OqO&#10;7pe/PG9rgfVvzuH6NcGu83zGyeWVQqHQioENp5+ZZrPZCCEWy3XKlCl6l8jGxy+qqJCuXZvy2Wd7&#10;8ZYtWz6SSqU7d+4yYUcWAIkCsD+DqVKkXsnYTwtMJpP6hE4cDsdYrtN319aaYsvYfvEVDfjqBufx&#10;zr3dvZ4vTrLiiION/Ggyvjwy8FlncouNBNa/+vZ7eBqi0aOf1q25g5+ZHmr7uoRCobOz86effob6&#10;1CgwmczPPtu7dm3K2rUpCCGh8CBBEDt37qJr0lU3NzeyRNrPbzr11xESBQCAKchcwcFxpAfX3ZJZ&#10;gs3+zPQ8n3HzfMYFfqEgJ+u1kcAGqZ/k1TKGzc9M4won3clM9ZC5AkKI3iwB/fl1pOU7BiQKAAAT&#10;4VxBU3fdwn0JutPm2JSlOZcab3UznR3+NpnmSRSAfcEVTv1P4Ypzhc2bPzJ4mbdNGThRcHR0vH//&#10;vqOjowWiASaDlwlYheVna7ZlBufutX1X1gVaO4Th5t1339OtbDA29yWTyaRl7k5zG/iqByaTqVKp&#10;BrwbsAoHBwe8MPxeJvKhAQAAsKKBE4WgoKDy8nILhAKGqrKykvw0HWYvk+5DAwAAYEUDJwre3t7e&#10;3t6HDx+ura21QEBgMO7fv19WVlZVVRUfH4+3DJuXqe9DAwAAYEWDKmZ8+eWXa2tra2tr//3vf5s7&#10;IDAgR0dHJpPp5eW1evWfSmqHwctk7KEBAACwlhHV1dX+/v7WDgMA8PhSKBRwFgLANikUCpjCGQAA&#10;AABGQaIAAAAAAKMgUQAAAACAUZAoAAAAAMAoSBQAAAAAYBQkCgAAAAAwChIFAAAAABgFiQIAAAAA&#10;jIJEAQAAAABGQaIAbJRCobB2CAAAhOzkYLSLIO0UJAoAAAAAMAoSBQAAAAAYBYkCAAAAAIyCRAEA&#10;AAAARkGiAKwgRdT4t8zawC8UaRVt1Fs719K9veyG3j9p0z3qLZuJXF65YEFcWBh33bq1BEFYN5gt&#10;Wz4KC+MqlUrrhgGA5X3yyZ6wMO6aNUlWOQzDwrilpaVpafuSkv7V29s7+FXLhzrS8rsEgM8eszfa&#10;M62irfDizbdCXCm2dqG9p+Ji6y/qPw51vv/EqeMduJNGUWzZHOTyyg8+eD8kJGTFin9kZ3+zdm3K&#10;118fs2I8UqmUwWCUl5/lcDhWDGOoPvlkj1qtHtKfsNnsd999D9qnpX1deRdunie6PnjJndwil1cK&#10;hcL+/yoj44AJ+6KRXF6Zm3tqw4aNQmGmSFS4fPkKCwewbdsOHx8fV1fXWbNmDX41ODjYwnEi0xIF&#10;ubyyoqICLycnv4kXlEplUdH3CKGoqNnkGefQoa/u3r2LEAoJCQkKmmlylDk5JxBC8fGLyC0iUWFD&#10;QwPFZhFC6en7/fym83i8/ncH6DXPZxxCSKPtneDkQLGpzu6HVzsf/KImHP4ywsdtNEKo/NL12ivX&#10;fdzHd3Y/HPOUbfWZkVnCpk2bEUJBQTNXrEjMyTlhrTdbTs4JZ2fn2Nh5+fl5lj9RUuHp6enk5DSk&#10;P2EymdA+Xe2T8i7cfP+7K129DxFCZK4wevTTfn5+JrRmSRqNBiH0yitzCgoK8OeUhdXV1bq6unp7&#10;e+PVF198ESHk4uKiUqkOHMhISlqDV3VvvXDhQns7MWuWpXMFUxKFoKCZQqFQoajGqzhXaG1tzco6&#10;hhDy85uOE4VDh77KzDyIEGKz2WQ+YRqhMDMyMopczck5kZq6NyoqimKWgBDKyjq2ZMnreolCaWkp&#10;srFEQSKR6AVp7zYWXxU3dB5Z6EWxnaqW7kuazuYOrWA2Z8/8qQihJV/WfVfbhm96mT20c6VZ6WUJ&#10;CCEXF5ehns3pJZPJuNzQ0NCwzMyDcnkl9QPKYsx9eEL7g4GzBISQk8MTB37SoN9zBQ6HY+MdVHJ5&#10;ZWrq3oiIiIcPH/72229WiaGurg73Fui5c+d2XV2dwT8hCE1TU5OZ4zLAxO9bKSnvMBgMhFBW1jG5&#10;vLLvHZRK5fHjWQghBoNBnhZNI5dXarVaT09PvEpmCVu2/BeVZu3Lhx++b+0Q6JQiamy8ef/IQi/2&#10;+KcoNnX5Ru+Fqx1POz25Z/7UzLOtNa1dr73geudeT8XF1ss3emmJlhZ9swSE0LZtW7u6ung8vlVC&#10;UiqVUml5eHg4h8Nhs9kFBflWCQPYrwxZW9CzjDneYyePdUyaxTpyrl3d0W3toAbW92B8+PAhQmhH&#10;ofKNo4ryyx2WCSMtbX9gYFDf7YGBQWlp+w3+ycKFr77zzlozx2WAiYkCh8N5+20BXk5N3dv3Dnv3&#10;/rdWq0UIrVy5imJqiUfaAgKeR79nCQJBymOVJQw/J893OD35RFpF264fmqm0c63zQZv2wS8N7QET&#10;xyGEvvm5db/4auz0Z3w9xqnbbrVpH1zrfEBTyJQYyxJkMtnOnbtM6/KlrqjoexaLhXsRIiIipVKp&#10;1SsrgX35ImbK0fhHnYIfvORe+Hcf6qm/uRk8GBFCJ/K/Ex7OyhA3ztlbUVBNQ5H1gPj8l86cOdN3&#10;+5kzZ/j8lwz+yYEDGW++mWzmuAwwvZgxOnpuXV1dbu4ptVqNR/rJmw4d+goPTERFRVHvAWtsbGQw&#10;GBwOB49lCAQpNjUoYL/WrVt79+7d115bjAc1JBLJN98cZ7GYdCVh/bS/LWIivs+YUZTKaWs19y80&#10;d9y51/PaC24IoZ/U169r7yOEQtjjvvpBfVPbXdXi6DGGQfmhUNJ/lmDF3v6SkuKIiEi8HB09NzPz&#10;oEQitpeDazDFeiZX55EGU5SHEFq5ciXF15H2h2OZYka9tIBctdliRmNZAkJoMmvMs83fIYQaUeDe&#10;InVMANUi6wHh+sS+2318fLZt22HwTyIiIu2mmJH07rvvKRTVarU6K+uYQJCCNxKEBg86sNnsN96g&#10;VJqAqdVqNnvqli0fSaXSxyRLwOWizs7OoaFhuv0xSqWyvPwsQkhvu2n8/PxwEQn+IBcKD6rV6p07&#10;P6bY7GDaXzbDhZZdXLzeU3vlOnPMqFVhbu+duny/99f65lv5NTfe5E/Mkl5RNLZPesbKNQo2myVI&#10;JBKNRhMVNRuvMplMLje0tLTUXo6vwRTrUe+qGWRR3ujRT1PcEe0Px2LFjAbZZjGjsSyBz+czmazA&#10;wKDp0/1HXf7x9jhfbbcleiJxMSNZrki6detWXV0trl7U09bWZjfFjLpiY+fhoQehMBNvEQoz8aBD&#10;bOw8Wt55CkU1g8FQKKr37Uuj/cTK5YaWlBSTV2oQBFFZ+bNG08ZiDTmdzM7OTkhIIFdVKlVLS4sJ&#10;FYjr1q1FCE2ZMqW9vf2tt5LJj5OcnBOlpaV+fn5dXV1vvZW8cuUqiuf05ctXyGQyhaJaJCq8e/eu&#10;Wq2Oi5tPY8mkudu/2N5z5/7DC9c6Yp53RwidUd2Ywhpz/fa9b35uy/rHND+PsfVXO3h+Ey+29zzn&#10;8mT/TdH12umpUVRnHf0a/blUyrQsgfYIy8pKWCxWa2tra2sr3sJisXJzTymVyiHloGZ66gZkmYTG&#10;YkV5tD8cSyZ8TIbD3d6HuluoPG9mekcRBPHhhx+w2VP79iUsXPgqQmjbtq1q9eXdH3+8Tfqw5dag&#10;Ki0ohoqLGVUq1Z07twMDg86cOePj43Pr1i2Forquro5c1b11kMWM9D+H1dXVv5lKo9EsXbokNDQk&#10;NDRkz57degvz58/TaDQmN46JxeLQ0JCvvvoyNDRk//40iq31VVn58+zZkaGhIUuXLsEL8+fPmz07&#10;MinpX0NqR6lUenl58Xg8g6tDcvHiRXJ5z57dmzdv+u2330JDQ/CCbtjUn96LFy/ih4z/UW+QxvYH&#10;fGdm/dI5N6MG/TNPfuVWT0+PY9L/Re47F7C9nPnO9z09PVsKVOifeatOqLN+6ey/HRpfOz2f7Nn1&#10;wfp1byUnRUWGb9q0oaenZ9OmDbNnR1ZW/jykdmiPUKPR4Hd7339DOsroCozKWQhYgMVeICrvqAGD&#10;PHEiOzQ05PjxrJ4+Nm3aEBUVgQ/MNV9Xv7BNYtZQMbzrffs+/9e/Vvf09ISGhpSUlPS/2tPT09vb&#10;a+7A9FRXV1O6yvzw4UN4GIzLDSU7Q2bNCo6Lm48Q0mg0e/bsptI+QqihQY0Qio6eu2TJ68ausKAi&#10;KGjm118f27BhY0gI9+23Bfv2pZ08mctmTx1qO97e3iqVCiHE5/NVKlV0dPSCBQvEYrEJIelm4tOm&#10;TdNoHtWXxcTE6obNZk+trPzZhPb19hUXN1+j0Wg0mpUrV9FeVWfW9q92PlC33fL1GDfdzQmPOxRX&#10;N1U3tBOd9/Jrbnz4yuSnnZ68cLXj6kD1jDS+drpuXL/eceMGQojBYPg8x6mQShctetW0EQfaI5RI&#10;xFqt9tSpvLNnpbr/oqKiSkqKrRgYeMyZ9R0VH79IIEhJS9v37bf/q7t927atFRUVu3Z9jA9MX7fR&#10;lgkVFzMmJa3B1ziIxT+8+OKLSUlrFi1K4PNfIld1bx1MMaM5nkPThx5EosLc3FMIIQaD8d576+vr&#10;68mbEhOXS6XlGo1GKi2nOJlMY2MDi8ViMpnJyW9WVEh37Nh+4MBBej9vmExmdPRcWpoSi8V8Ph+/&#10;MLt3Dy1JWrMmSXdVq72DkzAGg4FvEgqFuvVBavVloTCzoKAAUSgLIghCKi1nMBharbagoICu58EC&#10;7Uub7mk679Vf6xDM5iCE/uY1dqzTX8lbp0wYhRAK9ZpwVtU+e4ZnmbprwAkVqLx2BpWVlZDLOFdo&#10;uNJEpS6Bxgjz8/OioqL6HkcxMbFFRUVDnbSD9qduMOx9ZkN7b1/Xrh+aG27ePziPTW6hWMxovncU&#10;/jDCw+XkiINuloAQGjNq5Ms+EwbZIJVQzVrMSO9zaGKioFQqP/88FS+//baAyWTqJgpMJvPtt1Pw&#10;pf9CYSabzTb55Hj58mXy+71AkPKf//nW4cOHKFYym5VYLE5NTRUIBEP9Q1z709DQUFOjiI2dhxAK&#10;CeG2txMKhcLPz0+hqNYrDtJo2vz9/V1cKOVMe/bs1mg0AkGKTCaTSssPHfqK3un5zNe+6kavorHd&#10;0eEve+ZPrWntEv54TffW2mZt1j+mrfybx2lFy4XmjkljWYNp0+TXTo/68uXCwvzWlhZyC4fz3F+n&#10;+c0KDqHYMi0RKpVKtVq9ePGSvjcFBc1ks9llZSVDHc6k66kbPHuf2dDe29dFaHubbt3X3UK9mNF8&#10;7yjdXOH8+Tq9LAEhtCx04pAujzQ5VHMXM9L4HJqYKJDTJMTFzTf4NZHH48XFzc/NPaXValNT95o2&#10;mz1BEGq1mryCKyhoJh6AmDUr2JanKTTthcGTV6an758yZQo5keWhQ19pNERy8ptZWcf05qvOz8+L&#10;iYmlUt0pEhVKpeX+/gHx8YsCAp6XSsuPH88ir6c4cq59zKiReK5lc7RPRWf3w6ZbvfVXO/w8xiKE&#10;9ouvltVrJoz+45cdmju0r73gGjv9GU+X0UOazpn6QVWjqC4/+yNCyO3ZZ8mNQTNfmO4fQLFljHqE&#10;1dW/cLmhxnp3Fi9egmcmHSpLZgnI/mc2tPf2+0dLEaj53lFkruDs7KyXJWBDvTbStFAtMDMjXc+h&#10;KYlCevp+PE0Ci8VKTFxu7G7kAIRarf7kkz0mdAPgXoopU/7o0cIDEDt3bvf19bXWNDXm1t7+qCiB&#10;IIiSkmIG49GA2fHjxydOnIQfdXr6fjZ7KpUsgSAI3Cf02muLEUIcDgcnYXv3/ndGxoGlOZecnnzi&#10;PNElVnfujfakvX2Tw8akTfeart9u7tB+GO2FECo7T7BZY5bwfMk7fF5Q9XnJldjpz7zs65IlvYL/&#10;ZA7HmeJ+B2O6fwBdOYGZxMcv6udTJDp6Lu0jUGC4Und0606loLdqy/AhQKW3mzpj0y8GBgYZnLER&#10;IbRw4asjRowwZ1CGjaiurvb397f8joFBBEEkJa12dnbG+UFMTExBQUFGxoGwMK5AkJKfn8dgjNZq&#10;7zAYo7du/S/zpUr4gD9yrj1Lcf10ou/Af2AGCoXC2DvzC9mtw2LlheaO659F5NfcePWLn17n+86d&#10;zloc8DRC6Hj17S9/UJ8533xn3+ya1q7QXT9GBkyOnuHxRvBY80dN5Rg244TzNymcXMaZfyb8fl5r&#10;YAuMvUBzDtdPcHJwcR5Z336PN+XpI+farTg5o7EgDx8+bHKbiYmJFCIaQFgYd9u2HX2HGM6cObNp&#10;0wax+Ie+f3LgQEZdXd2BA//PfFH1pVAoHt+fmbbYnGtDwmQyT57MlUgk6Pd5ivDXu7NnpQghHo9f&#10;X1/PYDibOyR8qH9/qdPXxeZ+qfla54OOrl/rr3U8MQJxPvrxXs+D0aOe9HEf7/P7ZAme4xz8PV2K&#10;q5smvi8e9eRIhJC67VZHl9tgJlQA9gJmZqTeIJX2sTXBrvhHoRBCB37SJM1i4VOHrc3MaNrnPZUM&#10;YzAel5kZ7ZrF5lwzgbEKDCaTaZkBF3VH99rTV5wd/mLauINZya7eu6nt9vUYT26ZOGH0aMcnZjz7&#10;6HsMd9Kon645RQZMut3VgxBijn004lCruQ+JwrABMzNSb5BK+xiuYcI/M500i2VfPzNtdTKZTCaT&#10;9XOrwe2TJ0+2v5kZ7Zft/xCqFa09fWVYbEXeAAAE/klEQVQa02l75ERrB2JAz6+/+boyfF2f093o&#10;MeZP7+TnJjzpHDKl7x+aPThgKTAzo4UbNAbnCueJLjJLQHB2HRzcczxUgYGBtEcyoMc3UQD9qGq5&#10;e6/34ZzD9ZPGOupeHm0LcCFC/yxTtwgAQAjN8xlH5fIoCzD3IIJpTp8+be0QBgsSBWDAlXVWSFqH&#10;BRvttLBAQSIAtsmsBYmPCUpTOAMAAABgeINEAQAAAABGQaIAAAAAAKMgUQAAAACAUZAoABsFU/UB&#10;YCPs4mC0iyDtFCQKAAAAADAKEgUAAAAAGAWJAgAAAACMgkQBAAAAAEZBogAAAAAAoyBRAAAAAIBR&#10;kCgAAAAAwChIFAAAAABgFCQKAAAAADAKEgUAAAAAGAWJAgAAAACMgkQBAAAAAEZBogAAAAAAoyBR&#10;AAAAAIBRkCgAAAAAwChIFAAAAABgFCQKAAAAADAKEgUAAAAAGAWJAgAAAACMgkQBAAAAAEZBogAA&#10;AAAAoyBRAAAAYFRqaqq3t3d2dra1AwFWM9LaAQAL8fb2FgqFPB6PXBWJRN7e3gZXTWicyp+DYcnY&#10;+yE4OPjo0aMWDgb0b+nSpQghvdeFz+c3NzcnJyerVCorxQXMZUiHJyQKAABz0c1Ngc1SqVTXrl3D&#10;C+TnR2pqalxcnEAgsGpowIwGf3jC0AP4E29vb4lE4v073e34W0V2dja5jBBaunQpvlt0dDR5fz6f&#10;760Dvo4AYMsKCwvj4uLi4uIKCwvJjZWVlQghfAjz+Xy8ER/+WGpqat+N5AgFeTbQTT6AnYJEAejb&#10;vHmzSqVSqVTJycnkCYJUUFBALq9fv97d3R3nASKRaPv27fiMIBaLyY1wmgAIIRjhtmW5ublz586d&#10;MWNGbm4uuVEmk1VWVuJTgYeHBx6bSEhIwFtEIlF6ejq+Z1VVFd64ffv2jRs3WucxAAoGPDwhUQD6&#10;MjMz8YJAIGhubtbtD8jOzo6JiSFXT548uXLlSnI1ISHB3d0dPhKAnvXr12/cuJF8Y+AuK+uGBEgS&#10;icTDw8Pb2xv3QkskEvKmzZs3kwsymUzvD93d3fHC7t278UJCQgJCCHoQ7ctgDk9IFEB/yHMBlpGR&#10;gc8F6PfTgd5bysPDw2KxAXuxe/du/F0TkkgbJBKJZs6ciZfj4uLOnTvX9z74MMeHPP4gWbVqlVgs&#10;xreuX7++72AlsBeDOTyhmBEYpVKpmpubyVU8kEmukucOODuAAeH8EvdLu7q6Wjsc8IeTJ08ihMhx&#10;BHd3d1zA6O7uXlVVpZsi4GUej4cHGvC1Ti0tLbr9jnA2sEcDHp7QowD0bd26FS8IhcLg4GDyyM/N&#10;zdUrgV6wYIFQKCRXs7OzZTIZ2eUAgK6EhAT8xUUkElk7FvBIdnZ2cHCwSoeHhwcefYiLi8vIyMB3&#10;EwqFCxYs0P1DfFpoaWlpa2sjN5LljcDu9H94Qo/CY0S3ngAhFB0dbfBuMTEx+Czg7u5O9i4ihHS7&#10;E7Ddu3fjCxzI1uAzAPRD94sLsAUFBQW6VUcIoZkzZ2ZmZvJ4PIFA0Nraio9u8tr61NRUsu8hOTkZ&#10;lzUUFBTguyUnJ+s2pdu7sHTpUpg8w8b1c3iOqK6u9vf3t3hIwEaZNnUSTLgE+iGRSPSSVPTnkjeF&#10;QgFnoWFMIpFkZmZComCbBnN4joTjEwBgVnhUu587wFkIAGsZzOEJQw8AAADMiMfjwQSddu3/A/jA&#10;cy3O6Kxn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TLAAAW0NvbnRlbnRfVHlwZXNdLnhtbFBLAQIUAAoAAAAAAIdO&#10;4kAAAAAAAAAAAAAAAAAGAAAAAAAAAAAAEAAAAGAqAABfcmVscy9QSwECFAAUAAAACACHTuJAihRm&#10;PNEAAACUAQAACwAAAAAAAAABACAAAACEKgAAX3JlbHMvLnJlbHNQSwECFAAKAAAAAACHTuJAAAAA&#10;AAAAAAAAAAAABAAAAAAAAAAAABAAAAAAAAAAZHJzL1BLAQIUAAoAAAAAAIdO4kAAAAAAAAAAAAAA&#10;AAAKAAAAAAAAAAAAEAAAAH4rAABkcnMvX3JlbHMvUEsBAhQAFAAAAAgAh07iQKomDr62AAAAIQEA&#10;ABkAAAAAAAAAAQAgAAAApisAAGRycy9fcmVscy9lMm9Eb2MueG1sLnJlbHNQSwECFAAUAAAACACH&#10;TuJAeg1cTNkAAAALAQAADwAAAAAAAAABACAAAAAiAAAAZHJzL2Rvd25yZXYueG1sUEsBAhQAFAAA&#10;AAgAh07iQDX7XdNDAwAAMggAAA4AAAAAAAAAAQAgAAAAKAEAAGRycy9lMm9Eb2MueG1sUEsBAhQA&#10;CgAAAAAAh07iQAAAAAAAAAAAAAAAAAoAAAAAAAAAAAAQAAAAlwQAAGRycy9tZWRpYS9QSwECFAAU&#10;AAAACACHTuJA7WSKzW8lAABqJQAAFAAAAAAAAAABACAAAAC/BAAAZHJzL21lZGlhL2ltYWdlMS5w&#10;bmdQSwUGAAAAAAoACgBSAgAAyC0AAAAA&#10;">
                <o:lock v:ext="edit" aspectratio="f"/>
                <v:shape id="Image 6" o:spid="_x0000_s1026" o:spt="75" type="#_x0000_t75" style="position:absolute;left:38701;top:45855;height:822513;width:5065715;" filled="f" o:preferrelative="t" stroked="f" coordsize="21600,21600" o:gfxdata="UEsDBAoAAAAAAIdO4kAAAAAAAAAAAAAAAAAEAAAAZHJzL1BLAwQUAAAACACHTuJAKSoRXboAAADa&#10;AAAADwAAAGRycy9kb3ducmV2LnhtbEWPQYvCMBSE7wv+h/AEb2tqka5UYw8FQY+6Inp7Ns+22LyU&#10;Jtb6742wsMdhZr5hVtlgGtFT52rLCmbTCARxYXXNpYLj7+Z7AcJ5ZI2NZVLwIgfZevS1wlTbJ++p&#10;P/hSBAi7FBVU3replK6oyKCb2pY4eDfbGfRBdqXUHT4D3DQyjqJEGqw5LFTYUl5RcT88jIK4mWM/&#10;7K67c5vEPy4/Xej8uig1Gc+iJQhPg/8P/7W3WkECnyvhBsj1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KhFd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4762;top:4762;height:890269;width:5133975;" filled="f" stroked="t" coordsize="5133975,890269" o:gfxdata="UEsDBAoAAAAAAIdO4kAAAAAAAAAAAAAAAAAEAAAAZHJzL1BLAwQUAAAACACHTuJAlb3H17sAAADa&#10;AAAADwAAAGRycy9kb3ducmV2LnhtbEWPT4vCMBTE78J+h/AWvGmqLFaq0YOssAcva/wAz+bZFpOX&#10;2mTrn0+/EQSPw8z8hlmub86KnrrQeFYwGWcgiEtvGq4UHPR2NAcRIrJB65kU3CnAevUxWGJh/JV/&#10;qd/HSiQIhwIV1DG2hZShrMlhGPuWOHkn3zmMSXaVNB1eE9xZOc2ymXTYcFqosaVNTeV5/+cUSHvf&#10;2V7n+ddDf1+O1VnvZlIrNfycZAsQkW7xHX61f4yCHJ5X0g2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b3H17sAAADa&#10;AAAADwAAAAAAAAABACAAAAAiAAAAZHJzL2Rvd25yZXYueG1sUEsBAhQAFAAAAAgAh07iQDMvBZ47&#10;AAAAOQAAABAAAAAAAAAAAQAgAAAACgEAAGRycy9zaGFwZXhtbC54bWxQSwUGAAAAAAYABgBbAQAA&#10;tAMAAAAA&#10;" path="m0,890270l5133467,890270,5133467,0,0,0,0,890270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9DFA011">
      <w:pPr>
        <w:pStyle w:val="6"/>
        <w:spacing w:before="8"/>
        <w:ind w:left="0"/>
        <w:jc w:val="center"/>
      </w:pPr>
      <w:r>
        <w:t>Рисунок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Интерфейс</w:t>
      </w:r>
      <w:r>
        <w:rPr>
          <w:spacing w:val="-3"/>
        </w:rPr>
        <w:t xml:space="preserve"> </w:t>
      </w:r>
      <w:r>
        <w:t>шрифта</w:t>
      </w:r>
      <w:r>
        <w:rPr>
          <w:spacing w:val="-3"/>
        </w:rPr>
        <w:t xml:space="preserve"> </w:t>
      </w:r>
      <w:r>
        <w:t xml:space="preserve">и </w:t>
      </w:r>
      <w:r>
        <w:rPr>
          <w:spacing w:val="-2"/>
        </w:rPr>
        <w:t>абзаца</w:t>
      </w:r>
    </w:p>
    <w:p w14:paraId="30C4320E">
      <w:pPr>
        <w:pStyle w:val="6"/>
        <w:ind w:left="0"/>
      </w:pPr>
    </w:p>
    <w:p w14:paraId="3769C493">
      <w:pPr>
        <w:pStyle w:val="6"/>
        <w:spacing w:before="42"/>
        <w:ind w:left="0"/>
      </w:pPr>
    </w:p>
    <w:p w14:paraId="0FA8D719">
      <w:pPr>
        <w:pStyle w:val="6"/>
        <w:ind w:left="850"/>
      </w:pPr>
      <w:r>
        <w:t>В</w:t>
      </w:r>
      <w:r>
        <w:rPr>
          <w:spacing w:val="-3"/>
        </w:rPr>
        <w:t xml:space="preserve"> </w:t>
      </w:r>
      <w:r>
        <w:t>этом</w:t>
      </w:r>
      <w:r>
        <w:rPr>
          <w:spacing w:val="-8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вы</w:t>
      </w:r>
      <w:r>
        <w:rPr>
          <w:spacing w:val="-3"/>
        </w:rPr>
        <w:t xml:space="preserve"> </w:t>
      </w:r>
      <w:r>
        <w:t>прописываете</w:t>
      </w:r>
      <w:r>
        <w:rPr>
          <w:spacing w:val="-4"/>
        </w:rPr>
        <w:t xml:space="preserve"> </w:t>
      </w:r>
      <w:r>
        <w:t>эти</w:t>
      </w:r>
      <w:r>
        <w:rPr>
          <w:spacing w:val="-5"/>
        </w:rPr>
        <w:t xml:space="preserve"> </w:t>
      </w:r>
      <w:r>
        <w:rPr>
          <w:spacing w:val="-2"/>
        </w:rPr>
        <w:t>значения:</w:t>
      </w:r>
    </w:p>
    <w:p w14:paraId="1E9EAD98">
      <w:pPr>
        <w:pStyle w:val="6"/>
        <w:spacing w:before="10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1645920</wp:posOffset>
                </wp:positionH>
                <wp:positionV relativeFrom="paragraph">
                  <wp:posOffset>109220</wp:posOffset>
                </wp:positionV>
                <wp:extent cx="5256530" cy="15322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6530" cy="1532255"/>
                          <a:chOff x="0" y="0"/>
                          <a:chExt cx="5256530" cy="15322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54984"/>
                            <a:ext cx="5237099" cy="1467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247005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7005" h="1522730">
                                <a:moveTo>
                                  <a:pt x="0" y="1522729"/>
                                </a:moveTo>
                                <a:lnTo>
                                  <a:pt x="5246624" y="1522729"/>
                                </a:lnTo>
                                <a:lnTo>
                                  <a:pt x="5246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27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129.6pt;margin-top:8.6pt;height:120.65pt;width:413.9pt;mso-position-horizontal-relative:page;mso-wrap-distance-bottom:0pt;mso-wrap-distance-top:0pt;z-index:-251654144;mso-width-relative:page;mso-height-relative:page;" coordsize="5256530,1532255" o:gfxdata="UEsDBAoAAAAAAIdO4kAAAAAAAAAAAAAAAAAEAAAAZHJzL1BLAwQUAAAACACHTuJAFKb7ltkAAAAL&#10;AQAADwAAAGRycy9kb3ducmV2LnhtbE2PQUvDQBCF74L/YRnBm91NJDbGbIoU9VQEW0G8bZNpEpqd&#10;Ddlt0v57Jyd7Gh7v8eZ7+epsOzHi4FtHGqKFAoFUuqqlWsP37v0hBeGDocp0jlDDBT2situb3GSV&#10;m+gLx22oBZeQz4yGJoQ+k9KXDVrjF65HYu/gBmsCy6GW1WAmLredjJV6kta0xB8a0+O6wfK4PVkN&#10;H5OZXh+jt3FzPKwvv7vk82cTodb3d5F6ARHwHP7DMOMzOhTMtHcnqrzoNMTJc8xRNpZ854BKl7xu&#10;P1tpArLI5fWG4g9QSwMEFAAAAAgAh07iQIvB7GJGAwAAOwgAAA4AAABkcnMvZTJvRG9jLnhtbK1V&#10;227bMAx9H7B/EPy+OnHjXIymxdCuRYFhC9buAxRZvgCypEnKpX8/UrLitOnQbliA2JRF8XIOSV1c&#10;7TtBttzYVsllMj4bJYRLpspW1svk5+Ptp3lCrKOypEJJvkyeuE2uLj9+uNjpgmeqUaLkhoARaYud&#10;XiaNc7pIU8sa3lF7pjSXsFkp01EHS1OnpaE7sN6JNBuNpulOmVIbxbi18PUmbCa9RfMeg6qqWsZv&#10;FNt0XLpg1XBBHaRkm1bb5NJHW1Wcue9VZbkjYplAps4/wQnIa3ymlxe0qA3VTcv6EOh7QniRU0db&#10;CU4Ppm6oo2Rj2hNTXcuMsqpyZ0x1aUjEIwJZjEcvsLkzaqN9LnWxq/UBdCDqBer/bJZ9264Mactl&#10;ArRL2gHh3iuZIzQ7XRegcWf0g16Z/kMdVpjtvjIdviEPsvegPh1A5XtHGHzMs3yanwPeDPbG+XmW&#10;5XmAnTXAzck51nx542QaHacY3yEc3bIC/j1KIJ2g9HZtwim3MRwwR2tyu2rZyoTFgNQiInXf0ZqT&#10;BWaD6qiB+rBMT46vRatvWyEQLpT/b70TU/BuzYFGc1+OAWvoYAdcatNKF9C2znDHGvRfQRw/oDUw&#10;UFocNnzQQ5yYggXaXyF6kc+hXIDPfLKYT4L9ge/z2WgBGHm+J9PZfORr6cAaLbSx7o6rjqAAIUMo&#10;gDgt6Par7YOKKj2UIQ4fIISFhQnDx0YQYXXC9V91xENDNZKOZgeex1C0sSXCgIAvvgm81qEl7J9g&#10;msymmYfJC3CSFgNKk9lolMeuyLIZtEjgIzYV2wSUjpGBAVMGjACtJkpsL6OIWOKsE37WuYTArDN+&#10;1q0DTZo6PIdGUSQ77NA+lgYbNISC+53a8kflNd3Qpl4j80UPlA46Qh7rgs3pNJv47J+fiHrxrb3t&#10;Y/0IRNSI76AJpMQhA/7jXnwf67zulwlleUAaAfAtcAAFLB7DLiTis4AR5uvTKtGWsYmtqdfXwpAt&#10;xavF/3oCn6lhId9Q2wQ9v9WrCQm+seJCcaO0VuUTjOMd3EfLxP7aUBhFRNxLKG9I20XBRGEdBePE&#10;tfJXHNIl1eeNU1Xre2mw27uDvvGSv1N8+v39h5fW8dprDXf+5W9QSwMECgAAAAAAh07iQAAAAAAA&#10;AAAAAAAAAAoAAABkcnMvbWVkaWEvUEsDBBQAAAAIAIdO4kDvMxNO8zcAAO43AAAUAAAAZHJzL21l&#10;ZGlhL2ltYWdlMS5wbmcB7jcRyIlQTkcNChoKAAAADUlIRFIAAAK0AAAAwggCAAAAN7jGeAAAAAZi&#10;S0dEAP8A/wD/oL2nkwAAAAlwSFlzAAAOxAAADsQBlSsOGwAAIABJREFUeJzt3XtYE1f6OPDXbq0F&#10;YkWrQYsXEg3VLeIFqyJaaBDs4nqBrnW11guLVWttUWtTW1vrpbUpXXVFF5W0VbbiUn8FhS9svRBg&#10;KQS24AWh2qQmiBdMUARF0Grr74+j4+RKkpnJjffz+PhkJuGcM5kk884575zpdP/+fUAIISepqqoK&#10;Dg52disQQnoec3YDEEIIIeRaMDhACCGEkB4MDhBCCCGkB4MDhBBCCOnB4AAhhBBCejA4QAghhJAe&#10;DA4QQgghpOdxa15UV1dXWlqq0+nu3LnDdYOQZV26dOnfv/+gQYOCgoIMnnL33WRh09yXW1zE7xaN&#10;RJ7BYz5sDtsQZ71j7QcHFRUVNTU1zz33XGxsbJcuXRzQJmRZXV1dTU2NXC6fN29et27dyErP2E0m&#10;Nw0hhJCDtRMcqFSq48ePz5s3z32PN56nf//+5Az7m2++Wbp0KXjQbjLeNIQQQo7XTs5BTU3NuHHj&#10;3P2Q45FEIhE1fOBhu4m+aQghhByvneBAp9P169fPMU1BdsPdhBBCiEXtBAfNzc049OuyfvvtN/LA&#10;83YTtWnWiIubHhYWqtPpuGsPAgCdThcWFhoXN925zRjwxXHy76W9Z5zbEgOHzl5/ae+Z5Xm1zm6I&#10;IZdtmGeLTf95wBfHN/33koXXhIWFFhUVOaxJNrHqagWEXFZRUZFWqwWAoqLCGTNeMXh2zoFfnvPz&#10;Wv2CP+v1Ls+rXTa2t7DHkwBw6Oz1n3StXNTiUvLycgFAq9VWVlaEhIxydnMeSUr6XK1WW36NUChc&#10;tepdTpvR3HbPq7Pe6RY2zCbWtMqATY3kuny6krqbxy/fetr78dyfr7vpLwMGB8i9FRTkC4VCP7/e&#10;2dmHDIKDOQd+qbzcUnz+BgCw+/1UN97+8VLL3O9+SXt50Gld23uHz4c8w2OxfNeUn38sKiqqqqoq&#10;JyfbpYKDgIAAb29vy6/h8/lcN2PuiF4n6m/R12DDbGJNqwzY1Eiuy6f7f9XXvDs/lhja58P8C2kn&#10;GuaO6GVfOTbR6XQVFT9qNBqTz0ZFRQcGBlpfGgYHyI3pdDqFQjFr1mwfH5+tW7colUrq008ig88m&#10;DfhJ17rzf1pgFh8UFRX16dOHKlzY48m0lwfN/e6Xud/9cq31XsgzvG9mDGK+Oa6ssrJCrVbPmjXb&#10;x4d37NhRJ7ZkSC8v8qC/74MMXOMeIxeBDbMJ161y5FYX1d6YEPDU3BG9tirqj/zS7IDgYMeO7dnZ&#10;h1paWsgij8cTCgdqtVe0Wq2fn5+fX++xY8faVCDOkIjcWFFRYUtLy7hxYeHhEQBw6NBBsl7dePtq&#10;693PJg2YNrj76hf8F4/2q9G22V1LXl7u+++/t2HDOvpKEh8AAPPIoKioKCwsdMeO7UwK4ZpcLvfz&#10;84uJmSwWi1taWg4c+NZZLfl+3hDyb/c0obPagJAFyWVXrrXemzeiFwDEBHYvPn9D3Xib0xp37Nie&#10;nr6PigwAIDl5R0rKzsjIiX5+fpmZB1NSdtra22dtcCCXiEyQyB8+JZHbVK1d5BKRSBQr0+8y0chi&#10;2a3ccEsdsWVcMP/GyCXGb6ObksvlwcHDAgMD+Xx+VFQUdUYr7PHk9/OGTBvcnSyufsGfyfGbHBfV&#10;arVSqaSvJ/EB8z6DgoJ8Pz+//PxjDMvh1LFjR0NDxwFASMgooVBYXl7u7Ba5oi0xAVtiApzdChNc&#10;tmEeSa5uBoDZ36oGfHH8XycbAOCr4w3cVafT6bKzDxmspLo5/fx621estcMKYqlKJQUAkEtEi2CX&#10;Sio2fsohqqUrZJFZCQJOK4mjNlAuES2KFR3hukJ2ySWiRZkAAHEmntTIkjMBPGF+YqVSWVV1KjFx&#10;OVkcPXrM0aNH8/JyY2Ims1uLQlGamLhcJks9dOigQXYSSUhkghoZSU3dXVRUFB4ezrBALuTl5ba0&#10;tIjFD771kZETU1N30wdxEGKLuvF2ctkV41DGZDqh3QmD9IRidssnqYhxf+wxoo8PWZNedTVPeX3j&#10;RK6uNj9z5gy9z4AtbpZzECSRBEodER48JF4sCYrOzdckuE90IJcsyozbpZp0WLTI+EmNbIU0MC6u&#10;Wmn8lNshgwhkQAEAYmImy2Spcrmc3eCgtLSEx+OFh0fU1tYeO3aU9fztoqJCAJg/f0F5eXlBQb7J&#10;4KCysqKsrAwAxo4d65RMQLlcLhQKqarHjQtLTd1dWlpCDw7qT2r7DPdzQGOoS/L4vM4ulQeedqLh&#10;RP0tYY8nl42181zNAciVNX/ke1P9ai5F3Xh77ne/kAcGkbfJdEL7EgbpCcVULWyVT1IRDYIbR6Yl&#10;soWF4EAuESU/PLeWS0TJol2TcxdJqwHIGbhAFhv9aInqcNBQqyFIQp2ZU+e89JV6IqW7VKJFO+UJ&#10;tL4LGuNi9bs69JY0stho1TKV6ZJoAoVUQ2jl622QtRtO//tHm6iRxUYnZKmMa87IyJg5cya1qFKp&#10;Ll++3M7JpViqUgGA/LDxUxrZCmngLtWkw5nODw7s2TR9CkVpVFQU/dsbGjru4MEsnU7HYqJ1dvah&#10;0NBQPp8vFosPHsxivWeivLw8NDQUAMRisUyWatz4d95ZqVafI32D6en7EhOXm8urYv6WmqTT6RSK&#10;0oULX6fWBAYGhoaOy84+NH/+ArLmx90nynZUjl0a8vzrIxhW167MnxrJgyG9HlykWllZ0dJyy+If&#10;AY/n025cxfANVF67zed1/mf5lf6+Xcih10UaRnfg9LVePo8fqL7Q3HaPHKvMXWdvuWFcfNhIZHCt&#10;9d4bY3r/cP7mD+dvAkA3r8fJm8k8nfDQ2evNbffI45lDe/6z/Ao9PmArXbHh1r2Xn3uavmbuiF5Z&#10;ZxqV17hKOwgPD+fxeKx3HrDfc1AtTZ58RKUSgEYWG71IlBkkebQkmUSOkhpZbHTu5COqrAcBRbRE&#10;qJKKNbLYRUrJEVWCAEAuk5mrQCzdFSeiiqIzXeykOEhWa0AsAAD54UwAOCyXisUAoFFVx02yGBlo&#10;ZCukIDlCP7IH7lJlUaGFSPLouG/VhuerHrZPI4uNJg00V7lKpVqzZk1KSkphYSFZjImJ8ff3J4u2&#10;exAaiE3GDY7FfNPy8nK1Wu3o0WPoK6njN3XQYqiyskKr1b74YiQAhISM8vPzY7dngoxZbNuWDADh&#10;4REyWarxbA1TpkylfnM//vij/fvTTf6Ksf1peYRMbzBuXBh95ZgxY06friKhDIkMAsL7le2oBAAH&#10;xAcGZDJZVdUpy68JDh5m+RjM/A3cOLGfuvF22olHo8su0jC6GUOfLlQ38306n6i/RYKD999/z9aG&#10;cfRhSy67cqH5VwD44ofL1MohvbzY6uRIKb9ypkEvMbm1+VeTQxhMmExCypr9LItVGCPjkuyWycGw&#10;QtwycjosSFgWJ10E9KUHB2n5TilIjjzsFxAvlgRFH5ZLxQJ4dJIuTkgwX4N4sSQoOlm2WKzftWCu&#10;WFFQ9YOBAfnhzDiJRJn7oBmHM4NEi01VkLlIRPVfkEP5o/Kpg7kgYbMkN/phoGHVhoMgQZpA/Tlt&#10;vUkikUilUkVERERERKSmpsbExMTFxUmlduZ3yCXRJDRwBcw37X//KweATz7Z+MknGw2eys8/xlZw&#10;kJOT7efnRx2bp06dxu5Ye2lpiZ+fH/kJ5vP5oaGhcrnc4NhP1a7T6Xr14pMZn4yx+2mhI5mSCxbM&#10;o6/k8XiffrqJigyeXzI85G/DKr885ZT4ICVlJ/NCmL+Bh85eXye/MHdEL+pg5iINoySXXck4ffX1&#10;UX4Nt+5RK0tKFE5sEt2WmICGW/fIFchcjHp8P28I9fjQ2etkehLPyNMkv3jZ2YfM/T7Ygf3gIEgk&#10;MLtEyA9nQjVEi+gfpTgAEERODpIuEmXqDT+YRI7LK2SRWbQQwmKxKg2AQH44M26SSgjS5HxNQoLm&#10;cGbQ5CMmj8wPWiCX0Acw5IczIXAX/fUCYSDkUof39jccAAwGJoIkFrcTAKCwsDAiIoLp108uWaSU&#10;HMlyjdDgIbs3TafTHT16NDh4WFCQYWalRqNRKEpZmcKPpAoCwJIlD0LIlpabAGAw1s4EyTGmyicX&#10;JRsEH3l5uTk5OeQE1M+vnUF9dj4tNGR6g4ULXxcI9K4bJLM+0CMDACD/cx0fbIh8kNjVzYv9ny8m&#10;b+A6+YUBvl10LXdL6m6G9e/qOg2jaFvu9vLpDAA/NbSG+zzlCk0y8M2MQXMO/PLe4fND+V4GOQcs&#10;JiSqG2+TyIB+ls9uwqNOp9u7dw9VoFgs5nqWhfnzF8yfv6CysuL06dOs9CI4KyHRZAAgSMhSJWhk&#10;sdEikekX0F+6LE66aIUscrMVxUZODpIelksFamWQaDGIJ8UtOqwBjVoZNHmxxTRD8wMYdpJLRIsy&#10;qd4IuUSUbNWfFRYWbt26NTEx0d56NbJko8ApWiRtPwrjnH2bRjq6ExISjCMAnU4XGzuNlSn8yCQK&#10;s2e/arCePtbOBBmzoJcfFBSUn3+MHnwUFRV98snGhQtfX758RWBgYFFRkblOYArjT4uenJxsHo9n&#10;cnsNIgPi6UE9nvDprK25ykrtJnGd1WX3GxgewPRwaxnzPRs/sldy2ZUT9bcWjOR36/IHV2iSsW9m&#10;DEo70WB8HRCLCYnCHk+ufsHf4IPEYvkAsHjx6wAQGTkRANLT9xmfxnAkJGRUu2kuVnJGcCAQBdFO&#10;uI2eTchSRcpiTQwb6CNH7p351Lm3+WIFkZODctXy/FyYvFkAIJgUt+iwTKSsDlzW3iUI9AEM4/I1&#10;aiUETrL+MgaNWglxux7mWWrUSgCRlX/K7OsnSMhS0ftYaCmkzmfHpuXnH6Mnz9Px+fzQ0HHkjJ8h&#10;kqK/dOmbBuVv3bqFlWsOTZbf2tpKDz6qq08HBw+jL1pTMos/1gqFguRLGiCRgVe3J0UvDaRW1hZd&#10;kH9U7P/8M3/+RxRbDXAK+95AB3RQM9yzwh5PGjfy0NnrTPrw2Y0MCJPxH7tn3sZVsFg+ueHLBx+s&#10;IflJ6en72CrZkZwxQ6IgYVlctTSamqFHI5PINAAgl9An7aFdImCGWLorLlNKddGbKxYABMLAauki&#10;KUyOJGkAoiBlbm57yYi0QlfINKbKXyEFyWIbT72Vag3119XtvBaZQjq6SUhuEitT+JFJFIxrmTHj&#10;FR6PV1CQz6Rw4tixo8bli8Vicmcjao1afY5MvlRZWeHgiZIOHPi2paXFIOsTHkYG/Yf6d4JO2QsP&#10;37jUAh4UGXQ0e47rDp297uxWeJQ+ffoAgIX7xJp8ytXuK+uc6ZPFUtWuuMxFD+YgjM4VRQoAQCBS&#10;Lnq4ZvIRazq8xYsl9M4a08UCAIgnxQEEPYgNQBA5Gaqtig0e1PEgPBBLVUckykflT7bx7FuQsFkC&#10;0miRSCQSrYDNu0zNUYTaI5fLwSh5ni4mZjKPx2M4hR+ZRMFkLaGhoUePHmX4TSbTCg0dOtRgPbkm&#10;IicnmyzOmPEKn89fsGBeWFjoJ59snDp1GpNKbVVeXs7j8Qyuzqg/qS3bUdlzwNODxgiHvRT0+53f&#10;shce/vn/zjksMnDZWza/fkg9PrXa1VrVrqzZz7rmnAfuKzAwMDFx+f796a+99iqVUUTZsWP7ypXL&#10;DX5APv74o7VrP3JgG9vX6f79+xaeTkpKWrVqlcNag2xC7R3P200WtoicVVtOKSDXlzPp+bdQi06n&#10;O3PmzJAhQ6wZj6yqqgoODjZer1Qq6+vrzU15ZFA1uRKdu8kTzTWyqKjI5MXupOdAGDIgYET/tpu3&#10;T31f3drcJogYYF9kYK52cwZ8cZw8GNLLi+Sfu84NiNWNt1/86qfz74wki67TMAte2ntmyZje0wZ3&#10;r6yskNEuIeeoYRZ2t3vdstny57aysuL991cPHRosEAjS0/fNnv0qNYCo0+lWrlwOAH//+5bY2Gmf&#10;fvpZQUG+QqH49NNNJn9wbP2CkMwkchHKjh3bq6ur7btqxs1mSETImkxD5tmIFkrg8/nMJ1kKDAw0&#10;d8mDcdXOmlPZXL3kSgRyVYJPD5+7t+8GTOjvxNEEF7kBMbmUceQzPtQaF2mYZWca2sjUQF27PkXP&#10;m8NbNttaPp1MJvPx8fnii7+DUc4Bn8//+9+3rFy5nIQIMtlunU5nLjKwQ58+fag056CgoXZvAgYH&#10;CCGbUfFB5y6P9w31d2Rk4LK3bJ42uPu0wd1H/rOKmijXRRpmJQsBq2N4zC2bScYSfVJRA1R8AADs&#10;Rgagvx+ZnFdgcIAQsgeJD7Q1Vx3cZ0CfysalzDnwS23Tbb5P5/EDWJ7kALkXkrFkeSpVEh+sXfuR&#10;yUuyXUE7wUGXLl3u3LnTpUsXx7QG2Qd3E3IKx8+U7MqY37zbKagMCcSWVavepWcqmJuDks/nszKH&#10;JkfauVqBz+erVCZuCIRcQefOnckDz9tN1KYhhBByvHaCg5CQkNLSUsc0BdmkoqKCOoJ62G6ibxpC&#10;CCHHayc4IFf07927t7oaZ+xxFXfu3CkoKDh+/PiMGTPIGo/ZTcabhhBCyPHaT0h88cUXq6urq6ur&#10;//Of/zigQciyLl268Pn8QYMGvf66XiqsB+wmc5uGEELIwdqZBAkhhDhl6xwvCCEHcM70yQghhBBy&#10;WRgcIIQQQkgPBgcIIYQQ0oPBAUIIIYT0YHCAEEIIIT0YHCCEEEJIDwYHCCGEENKDwQFCCCGE9GBw&#10;gBBCCCE97U+fjJDj4ax5CNmkuro6Jyfn4sWLbW1tdhfi5eUlEolGjBgRHh5OrTT4MrJSERPWNBIx&#10;h8EBQgi5t9zcXIVCERISMmfOHC8vL7vLaWtrO3fuXE5Ojk6nM3nzM7YqYqLdRiJWYHCAEEJurLy8&#10;vKCg4O2332Z+tPby8goKCho4cOCuXbv69+8/ZswYjipiwnIjEVsw5wAhhNyYQqGYOHEiiwdsLy+v&#10;8ePHy+VyritiwlwjEVswOEAIITd28eLFgQMHslvmc889d/HiRQdUxITJRiK2YHCAHG15Xu341OqR&#10;/6xKLrvCvLQTl29vLLhm8E9R55xUKWtUVlbExU0PCwt9552VOp3OuY35+OOPwsJClUqlc5uBmGhs&#10;bOzevTu7ZXp5eRnnG3JRERMmG2m9pKTPw8JClyxZ7JSvYVhYqFwuT07etnjxort371q/6LAWYs4B&#10;crQIYbctMQHJZVdyf76+bGxvhqWdbfi17Of6k+pHX++I4H4De3QO7e8SnZ8GKisrVq9+b+zYsQsW&#10;xGdk/HvlyuX/+tc+J7ZHoVDweLzS0pLAwEAnNsNWSUmfq9Vqm/5EKBSuWvVuByk/JeWf58+ft6n8&#10;AQMGLFnyhk1/QnyvaVU2/vpWiC+1pqrqVHp6uuW/+uwzqR11saiysuLgwawPPlgjk6Xm5eXOn7/A&#10;wQ3YsOGTwYMH9+7de/To0dYvOjLBwubgoLKyoqysjDxeuvRN8kCpVB49egQAoqKiqV+ZPXu+vnXr&#10;FgCMHTs2JGSU3U08cOBbAJgx4xVqTV5erkajYVgsAOzYsT0oaCj9ehiT1SF2TRvcHQC0LXd7endm&#10;WFTz7d8vNN87qdZ1/kOnwX26AkDpL1erz18d7N+j+fbv3Z50rY4xKjL48MO1ABASMmrBgnkHDnzr&#10;rA/bgQPf+vj4TJ06LTv7kON/HJkICAjw9va26U/4fH7HKb9fv362Zgb07NnTptcT32taN5Zca7t3&#10;HwCo+IDH6zp48GA7SnMkrVYLAJMmvZSTk0OOUw5WU1Pdu3dvkUhEFidMmAAAvXr1UqlUO3emLF68&#10;hCzSnz179mxDg270aAfFBzYHByEho2QyWVXVKbJI4oP6+vr09H0AEBQ0lAQHe/Z8nZq6GwCEQiEV&#10;Q9hHJkudODGKWjxw4NutW7dERUUxjAwAID193+zZrxoEByTDxaWCg6KiIoNGurs1xy4UaprTXh7E&#10;sJzjl2//om2+1NiSGB34eexAAJj9Vc3h6ivkqReFtv3+csogMgCAXr162XqEYFd5eXlo6Lhx48JS&#10;U3dXVlYw/0I5DNdfT3cv/89/nsJp+QSJDADA6/FOe0/fgIfxgVAoFAqFDmiA3SorK7Zu3RIZGfn7&#10;77/fv3/fKW2oqakhvQIGbt68UVNTY/JPdDptXV0dx+16xJ5Tq+XLV/B4PABIT99XWVlh/AKlUrl/&#10;fzoA8Hg86qfQPpWVFS0tLQEBAWSRigw+/ng9k2Ldy/vvv+fsJrBpeV5t7fU7aS8PEvZ4kmFR567d&#10;PXuh8SnvJz6PHZhaUn+6vvWvz/e+2fZr2c/1567dZaW1rDCODABgw4Z1ra2t4eERTmmSUqlUKErF&#10;YnFgYKBQKMzJyXZKM5D72lPVPIz/pHiAd9+uj88b+tS3Z26eb3ahL505xl/G33//HQA+yVW+8U1V&#10;6blGxzQjOXn7yJEhxutHjgxJTt5u8k9efvkvK1as5Lhdj9gTHAQGBr79diJ5vHXrFuMXbNmyuaWl&#10;BQASEhYyHMskI3PDhg2Hh5FBYuLyDhUZeJ7Mnxq9n3gsuezKpv9eYlLOxeZ7V1rundQ0DOvXHQD+&#10;/WP99sILU4c+PaRvd/WVpist9y4232OpyYyYiwzKy8s//XSTTd3FLDp69Iifnx/pLYiMnKhQKJye&#10;HYncizSi547oB/3eb4X47pvSe0A3pgOFXDP5ZQSAb7MPy/ampxTWvrSlLOcUC4nS7YqIeKG4uNh4&#10;fXFxcUTECyb/ZOfOlDffXMpxux6xMyExJmZyTU3NwYNZarWajNxTT+3Z8zUZdIiKimLee1ZbW8vj&#10;8QIDA8k4RWLicpfq8Hdf77yz8tatW3/96ywyYFFUVPTvf+/38+OzFXhZKH9DZD/ymm5ejPJhq7V3&#10;zl5qvNn261+f7wMA/1NfvdpyBwDGCrt//V/19Zbbxy936duNx3hTGLEcGTixJz8//1hk5ETyOCZm&#10;cmrq7qKiQnf5clmT0GdTBp9JlZUVMpms3ZclJCQw3I+sb45jEhINQgFq0WUTEs1FBgAwwK/bM5cO&#10;A0AtjNxyVD1lGNNE6XaRHEPj9YMHD96w4ROTfxIZOdGlExIpq1a9W1V1Sq1Wp6fvS0xcTlbqdFoy&#10;oCAUCt94g1GqAaFWq4XCgR9//JFCoeggkQFJ+fTx8Rk3Loze76JUKktLSwDAYL19goKCSFIIOXjL&#10;ZLvVavWnn37GsFhryp87ohcrVfx89dfq81f53bwWhvV5N+vcnbu/nbnUlH362psR/dIV56tqG/o/&#10;7eScA5eNDIqKirRabVRUNFnk8/mhoePkcrm7fL+sSehj3iXTtetTQUFB1ryMYUWsb47DEhJNcs2E&#10;RHORQUREBJ/vN3JkyNChwV7nfrjRfUjLbUf0OJKERCrlkNLU1FRTU00yEA1cuXLFpRMS6aZOnUaG&#10;FWSyVLJGJkslAwpTp05jpb+0quoUj8erqjq1bVsy6z+moaHj8vOPUVdY6HS6iooftdorfn42h40Z&#10;GRkzZ86kFlUq1eXLl+3IInznnZUAIBAIGhoali1bSh1CDhz4Vi6XBwUFtba2Llu2NCFhIcPf8fnz&#10;F5SXl1dVncrLy71165ZarZ4+PZbFtEeuy/+54debd34/e7FxynB/AChWXRP4dbt6o+3fP15Jj38u&#10;qK/vmQuN4UH9fm749dleT1guiq19Z+B01an0b/4F+ulO9kUGrLewoCDfz8+vvr6+vr6erPHz8zt4&#10;MEupVNoUd3L01rXLMUFMYGCgY67wZH1zHJOQSPT0/kPrPb0uBCYJiYcOHZo2bRq1qFartVptaGgo&#10;oyYC6HS6999fLRQONO4zePnlvwDAhg3r1Opz0s8+26D4/XLTbWvKZPjhJwmJKpXq5s0bI0eGFBcX&#10;Dx48uKmpqarqVE1NDbVIf9bKhES2vpX2X+ul0+mysw+Rx9TVBNSD/fvTmQ9hFhUVAcCsWbMBgLp+&#10;kkWzZs26devWggXzXnvt1UmTomJjp8lkqXZc1qJSqdasWRMREUEtxsTErF1rTybm668v+uKLvy9d&#10;+uaqVe9OnBhFpYnV1FSnpOwk6z/9dJNMlsr87V2+fAUAyGSp+/en+/n5zZs3n2GBjiz/+OXbZT/X&#10;37n72+o/CQCg+mLTwN7dhL27/VfZAABThvldamypu3rj+OV2vucs7jsDhw//p0uXJwY/G1imUGzY&#10;sA7sjQxYb6FOp1MoFFqt9v3336P+HTyYBQDkgmRnNQy5o7dCfL94kZ1eB7Va/dlnn8XFxVGLr776&#10;alJSEvOS+Xx+QsLC06ervvvu/xk/u2HDurKysk2bPgsJGfWMr1VZ0sw//CQhMT//2Ndffw0AH374&#10;wdmzZ/PzjxUWFiYnb6cW6c9ak5DI4rfS/uBg7949ZJwsNHQc1dExevSY6dNjAUCr1X7+OdNRJY1G&#10;DQAxMZNnz37V3JURTISEjPrXv/Z98MGasWND3347cdu25MzMg0KhzfODikQilUoFABEREWRnxMXF&#10;FRYW2tEk+pnKc889p9U+iACmTJlKb7ZQOLCi4kc7yjeoa/r0WK1Wq9VqExIWsp4Zx2n5F5rvqa80&#10;DenbfWgfbzKmcOxU3SlNg665Lfv0tfcnDXjK+4mzFxovtJeTyOK+o7t29WrjtWsAwOPxSHzwyit/&#10;sW80gfUWFhUVtrS0ZGUdKilR0P9FRUXl5x9zYsNQBycUChUKBQDExcWRyGDy5MmZmZmsFD5jxiuJ&#10;icuTk7cZxAf0yAAAhvTpak1pzD/8JCFx8eIl5NqEwsL/TpgwYfHiJa+8MjMi4gVqkf6sNQmJLH4r&#10;7RxWyMvLJacaPB7v3XclZ86coZ6aN2++QlGq1WoVilKGE7zU1mr8/Pz4fP7SpW+WlSk++WTjzp27&#10;2T3G8Pn8mJjJrBRVWFgYERFBdoZUaltgtGTJYvpiS8tNEnjxeDzylEwmo+dGqdXnZLLUnJwcAEhJ&#10;2Wlfg3U6nUJRyuPxWlpacnJy2HofHFC+oq5N29x25mJjYnQgAIwf5Ovr/UfqWUFPLwAYN6hniaoh&#10;ekRAgbq13QkPmOw7kwoK8qnHJD7QnK9jkmfKgsknAAAXgklEQVTAYguzsw9FRUUZf4+mTJl69OhR&#10;WyfVYP2ts4a7z2DoSTMkbqtsqrtxj955wDAhMTMzMy4ujkQGa9assaNJ5pCDERkKp0YT6JEBAHTz&#10;evzFwdZ2hDD58HOakMjKt9Ke4ECpVP7jH1vJ47ffTuTz+fTggM/nv/32cnJpvkyWKhQK7f5BPHfu&#10;HHUen5i4/K23lu3du4dhBjKnCgsLt27dmpiYaOsfkrwnjUZz+nTV1KnTAGDs2NCGBl1VVVVQUFBV&#10;1SmDxCit9kpwcHCvXozipM8/l2q12sTE5eXl5QpF6Z49X7M7TR535auu3a2qbejS+Q+fxw48Xd8q&#10;+0Hv5ivVl1rS459LGN/3+6rLZy819vf1s6ZMu/edAfW5c7m52fWXL1NrAgOf/eNzQaPHjGVYMist&#10;VCqVarWaDNUZCAkZJRQKCwrybR2eZOuts567z2DoMTMkAsDV1t8u3tCb3oB5QmJmZubu3btff/11&#10;JoWYRI8PfvqpxiAyAIC54/rZdCmj3R9+rhMSmX8r7QkOqGkMpk+PNXk6GB4ePn167MGDWS0tLVu3&#10;brFv9nidTqdWq6mrrUJCRpHBhdGjx7jydIH27QwyieSOHdsFAgE1oeSePV9rtbqlS99MT99nMFd0&#10;dvahKVOmMsnQzMvLVShKg4OHzZjxyrBhwxWK0v3706nrINJONHTzepzMc8xF+Uw03/69runumQuN&#10;QX19AWB74YWCM9qeXR/9FF5qbPnr872nDn06oFdXm6ZSZn54O111qrTkBwDo88wz1MqQUc8PDR7G&#10;sGSCeQtPnToZGjrOXC/OrFmz7bsHriMjA3D/GQw9Y4ZEc1iZIZGLyICg4gMfHx+DyICw9TpG+z78&#10;DpghkeG30ubgYMeO7WQaA8spZtTgglqtTkr63I7TfdIbIRA8+pCRwYVPP904ZMgQZ00dw7WGhgdJ&#10;BjqdLj//GI/3YABs//79/fr1J1u9Y8d2oXAgk8hAp9ORvp+//nUWAAQGBpLAa8uWzSkpO+cc+MX7&#10;icd+0rUWqpu3xASwXr7dzSYUdW11V29camx5P2YQABT8pBP6dZsdPoR6wT9yjv8j//zUoU+/OKRX&#10;uuI8+ZOXAn0Y1muNocHD2IoDODJjxisWjkwxMZNZH11Cnup88136VAcGi66MfAWY9GozZ24axJEj&#10;Q0zOnAgAL7/8l06dOnHZKD02BwdLl75pfK+E8PDwkhIFfQ2fz8/MPMikZcZlAoADbmHH/Ohltxkz&#10;Xlm8+PXXXnuVxASzZs0mWQUAMGbMmJUrl/N4XVtabvJ4XdetYzRVEZ/PP3z4KH0Nfbeuj+wr7PFk&#10;2omG9KqrXJTPkPr63VPqhqe8n1gY1if79LXaqy2vRgwZ2KPzrGFPAcD+UzeGC3oV/3QJAMiEB2U/&#10;1/fw7stK1e1h8r3lcIL36wx+ULo7aeZ55PokhVef9nr8aa/HAGBbZdO3Z2664CSJe/fuNfdUdXVN&#10;dbXpc3Ri3rx5HLTogYiIFzZs+MR4+KC4uPjDDz8oLPyv8Z/s3JlSU1Ozc+cu7lpF10Fv2eywuc9s&#10;QiIqcgEnGTohp3EkSAoPjzhz5gyP58N1k8gtD4780jykl8vd9fhi873G1t/OXGx8rBMEfvRD26/3&#10;uno9Mdi/x+CHkxkEdO8cHNDr2Km6fu8Vej3xOACorzQ1tvaxZsID5C5whkTLHJOQOD+4G7nxEgDs&#10;PX1j3tCnSGTgajMk2neMtxBVsMKTZ0h0aw6b+8wO5jIq+Hy+YwZT1I23V35/3qfzH+wbU+BU+YW2&#10;6y23h/TtQa3p17Nr1y6PjXjmwdXJof29/nfRe+Kw/jdafwUAvu+D0YRq7R0MDjwGzpBomWMSEl8S&#10;eAMAuWXzvKFPudctm52uvLy8vLzcwrMm1w8YMMA9Zkh0Xw6b+8wdrfz+/HN8740T+zm7ISb8+tv9&#10;Ib15Q3o/S1/Zt5vex/jZnk/4jBUY/yHnjUOOgjMkWuawhEQSHygbf6UiA3CHWza7AtJDbKuRI0ey&#10;3hJzOmhwgCw4fvlW293fX9p7pr9vl93TXOtLThILLHNM7iFCCABeEniTEMFlcT1AYJ/vv//e2U1o&#10;BwYHyND5dxwXnHoWF+2cwKRCz+bl5dXW1mbrOIIrV8QiTpMKPZv90ycjhBByur59+5q7Mt5u1dXV&#10;/v7+DqiICZONRGzB4AAhhNyYWCw+dsyGm2K0q62traSkJDIykuuKmDDXSMQWDA4QQsiNjRkzZvjw&#10;4Vu3bq2oYHprura2tnPnzu3atat///7Unf24qIgJy41EbMGcA4QQcm9z5swpKioqLS399ttvmZTj&#10;5eXVt2/fsLCwP/3pT5xWxES7jUSs6HQfk5UQQs5TVVUVHBzs7FYga9XU1OTn59fW1jY1NTm7LYhD&#10;2HOAEELIKhkZGUeOHBk/fvwbb7wxaNAgZzcHcQiDA4QQQu2rqak5cuTItm3bfHxwKhHPhwmJCCGE&#10;2pefnz9+/HiMDDoIDA4QQgi1r7a21vgugshTYXCAEEKofU1NTZhn0HFgcIAQQgghPRgcIIQQQkgP&#10;BgcIIYQQ0oPBAUIIIYT0YHCAEEIIIT0YHCCEEEJIDwYHCCGEENKDwQFCCCGE9GBwgBBCyE1pZLEi&#10;idz0c3KJ6IFYmcaxzfIAGBwghBByP3KJSCSKllabflYji12klBxRqVSqIxKQRpuLIJAZGBwghBBy&#10;N3LJosy4XapdcWae3imtjluWIAAAECRslgRlJmPvgU0wOEAIIeRuxFKVSio296xGrYS4SdTTAmEg&#10;VKswOLAFBgcIIYQ8i0ZVHSQSPFoWiIKc1xj3hMEBQgghz6dUY9eBDTA4QAgh5PkChYL2X4QewuAA&#10;IYSQx9HLMdCozFzUgMzB4AAhhJBpW7duFYlEGRkZzm6IjcST4ujDCAb5icgKGBx0CCKRqKioiL6o&#10;UqnMLdpROJM/Rx5JZMacOXOc3TRkaM6cOcb7JSIiQiQSAYBKpZo5c6Yz2mUHueTBhEfiSXHV0hXk&#10;6kWNbIUUJIsxNrDJ485uAELIM8lksvDwcGe3ArVDpVJdvHiRPCDRAABs3bp1+vTpiYmJTm2a7TRq&#10;JQROEgAAiKWqXRJRtEgKABC3S5WACQe2wZ4D9AjpYKBO8ujrSd9ARkYGvZ9gzpw55GUxMTHU68kJ&#10;BwU7FRByZbm5udOnT58+fXpubi61sqKiAh52/0RERDitce3Tn+5Ao6qmjR6IpaoHzE+IgMzB4ADp&#10;Wbt2Lfk2LV261PhHIScnh3oskUj8/f3JsT8vL2/jxo0kPigsLKRW0s9FUIflfiPWHcnBgwcnT548&#10;YsSIgwcPUivLy8srKirIT0Hfvn3dZTBIo1ZiZgFbMDhAelJTU8mDxMTES5cu0c/7MzIypkyZQi1m&#10;ZmYmJCRQizNnzvT398fDADIgkUjWrFlDfTBI15Rzm4QoRUVFffv2FYlEZACInpm0du1a6kF5eblz&#10;2mcjQUIW9hGwBYMDZJa/vz99MSUlhcpLIkGDwa983759HdY25C6kUunGjRvp8QFyHXl5eaNGjSKP&#10;p0+ffuLECePXUGmJDm0ZcjZMSESmqVSqS5cuUYtkYJJapH4v8CwQtYvElGvWrAGA3r17O7s56JHM&#10;zEwA2LFjB1n09/cnSYj+/v7Hjx+nhwX4Te9osOcA6Vm3bh15IJPJxowZQ/0iHDx40CB1OS4uTiaT&#10;UYsZGRnl5eXuc8kTcqiZM2eS/oO8vDxntwU9kJGRMWbMGBVN3759ycjC9OnTU1JSyMtkMllcnJl7&#10;HyLPhT0HHQU9PwAAYmJiTL5sypQpJCDw9/cvLCyk1tO7DQipVEpdCU1Kw999ZAG9/wC5gpycHHoW&#10;EQCMGjUqNTU1PDw8MTGxvr6efLvHjBnzzTffOKmNyGk63b9/39ltQK5CJBLl5eXZ2n9o31+hDqKo&#10;qMggMAX9Aeyqqqrg4GDHNgrZIz4+/quvvnJ2K5CDYM8BQohD4eHhlnPZMDJAyAVhzgFCCCGE9GDP&#10;AXrEvquV8BonhBDyMNhzgBBCCCE9GBwghBBCSA8GBwghhBDSg8EBQgghhPQ83nDxCoBTpzroZPKh&#10;I+FMD1Zz/s7yZGbfUnyvbcTaG4bvPOqoSM9BJ/wSIFthSIVcE0YGCDGHlzIipGf7w5tWt+vNhQs5&#10;bQmyA0YGCLGCHhx0wrNBhIB2J3sLqDtUsQUPRi4Edwbq8Ax6DpwRH9x/9FW8j99KZMbTzzzj7CYY&#10;csEmIYQQK4yvVnBG/sF9vYfYfYEQQgg5kctcynjfwhJyGR1jx8jlcoYvQAght2YuOHBG737HOPAg&#10;F7dq1ari4mK5XN7a2mr8bGtrq1wuLy4uXrVqlePbhhBCjuEyPQfOhHkOdvLIcM7b25vEB2VlZQbx&#10;QWtra1lZGYkMvL29ndVChNBDGlmsSGKpI8/oBXKJiM7iH3dkeCkjgVdqIIiPj1+9erVIJCLxQVlZ&#10;WVJSEhUHtLa2JiUlTZgwwb7IID4+njwICAj46KOPWG66fhW+vr6bN2/mogqipKTkyy+//Nvf/hYW&#10;FsZ64StWrGhqaiKPuduQtLS0wsJCAIiNjZ0yZQpHhVPI54q7WrgoHx7uaODyQ8uEXCJalAkAEGfr&#10;C+J2qaRiLpvmCTpacGDhegiMD+zhGReYbNu27eTJk/Q13t7eY8eOBQASEABAcXHxhAkTxo4da0dk&#10;UFJSEhERMXfuXABYsWJFWloaecwiehXr16/ftm3bW2+9xW4VhEqlIgcM7nBxwKZLS0s7efLkV199&#10;xVH5c+fOpfavSqXatGkT60fukpKSwsJCsglpaWkpKSmsR1FkR5OwY/369WlpaeyWz5Rcsigzbpdq&#10;0mHRIpteoFErASY5ooVuriMMK9yn/QOL10M44TD37odrOH29Y6pYtca2P7H19XagTqOt8dZbb61e&#10;vdpgpbe3t1gsjo2NLS4uLi4ujo2NFYvF9MjA+irCwsKoo0VAQAB1Ztwuu6uw8q9sqoLYtGmT8XvF&#10;bhV2sKmKwsLCJUuWcFoF5T//+U9ERATrVTQ2Nvr6+pLHAwcOtL491ldx9uzZgIAAEtaMGDHCIHp2&#10;PrFUZfn0v90XIIss9Bw4+UzaM05JOwLP7m8JDg4eNGgQALCVZNDU1GTTwdsOJ0+efPnll7koef36&#10;9bGxsVz0YNNlZWVlZWUBABcn9yUlJb6+vps2bSKLHA2OECqViqMuiilTpmRlZa1YsWLz5s2VlZXD&#10;hw9nvQq6Hj16WB/RuoHMRaJMAMDxBUse0z+xNvidd/I9F7ic88C4YNeaYQF7FAy0traavHzA1vM5&#10;O87/3nzzTZsiAwtV5OTk1NbWGo8psLUV27Zti4+PDwgIMD7gMa9i27ZtAQEBFjr8WdmKzZs3f/XV&#10;V1999dXw4cPXr1/PRRVNTU2kioiIiO+++46LKghz3QasVDF8+PCmpqb4+PiTJ09y8Ynq0aNHbW2t&#10;SqWyqRzXJ0jIUj2wKy5zESYkmmM8rOBCB0iCy/jAXFSEXMulq1eTkpKSkpKqqqqc3Rb7qVSqrKys&#10;v/3tb9xV8dZbb5HzVOPDKnNNTU2FhYXx8fHkQPLll1/m5OSwXgslJCSEo7NVqkM+NDS0qamJo+Mf&#10;6TZgPbmEyMnJoUKc2NhYLgZuwsLCIiIiNm3aFB8f/+WXX1JvmgcRS3fFQeZhjA5MMjmsYNCjj5l6&#10;TvD5ho2cvt4xVSRttO1PjF/v5etLrh4kWYFZWVlXr16lZwXa2mdrRx8vK1WQxDRzndjsboVAICgo&#10;KGC9Cnq+enx8vPG2uMW+4PP5lmMOtrbCQrYB8yquX79OHa0HDx4MACqVij7cw8pWUJmVaWlpTU1N&#10;Lpd2wJxAFASe1jXClnYTEh17Vo1BCKKhIoNVq1aJxWKxWGxuBgIXZzkyYEVaWhp1Hn/ixAmu0xo4&#10;UlJSQmXF5+fnczGULhKJfH19SS0KhYLKuWMXp90GANC9e/eTJ0+SPo+zZ8/6+vpylwiiUqkKCwv/&#10;9Kc/cVS+M2lU1c5ugsvqpLtw2dlt0GcqyYFx4gMGHWzjZDfp8fL1JZcRGlw9yMVMRPRLGbm4pDsn&#10;J4dk2FFYT1KjLkkHh1yVbrLngDkSRZHH3G0FvRaOLmhcsWLF8OHDuQsOQH+eA462Yv369bW1tfBw&#10;HoX4+Hjurv+0l1wiWgSP0grlElGy6EhWgsDcCzQySX6kNEEAABpZbLQUJHqvRhTXCw7AxEGGpaMO&#10;hgis4jI+MBcZEDhTIUKO5wbBgUYWG61apncFglFwEBstfdhdgBcrWOCSwQEYHmQwOHBRXIVxsD01&#10;dcKECWKxpS8uucfB2rVrWaoTIWSJSwYH+uQS0eFJeMBnhXtMgsTSUR3nTeAci/GX5cjAmhcghDoU&#10;jVoZNwl/FtjhqtMnG02BRI46eHhHCCFkkiAhS+rsNngMVw0OzMBpE5GBa5ddclyMgU4mHqH22flu&#10;4ZusD98PRLhZcIA6jnXr1jm7CQh1LBgZIIoLBwfYS9CxWZNp6JEBxKMPPpXBgV8EjuAbi5AZ7pGQ&#10;yB78MUBuwDCvE6+zQQg5lmsHB5z8Jjr5blIIWQPjAW7hzwBCFrl2cAD4G4k6LvzscwXDAoTa4/LB&#10;gRGc8wAhhBDi1ONXb3JyU1SEGLIy2VDX3Mx1SxBCqKN5vGdXl79Lt/mTfGan/9hry5iZHcC8W+bN&#10;hQsZl+EJcM4DK9n29uCbqc+m9+Pq1atctQO5ksfwi4IQcmv4E4YQ69wv5wC5PuyTQchdYGiFTHLv&#10;4AAPQi4Ldw1yUXgwRMgK7hAc4HEGIYQ4gJESMseFp09GCCEW4ZEQIas95u4n5vdp/4xWI45ZfI9x&#10;ByAXgpEBQrZwh2EF+5k7PGHowB58LxFCyON4/LACOXB1wiMYt8zcQhPvrIkQQu7Is3sOKBgZIISQ&#10;q7vcov3h0o/ObgUC6AA9B8jJsPOACXz3EHdc7aN1uUW79n9br99pBoDx/s87uzkdnZv0HODANkII&#10;scc1I4P6W7rb9+5k/JLr7OYg9+o5sOE0CpMMkIfAzgPEOlf7RFGRAQD08eGvDlli9Z/W7Zs/U52g&#10;+HC80TM/bAhdlfdoMSbJ1IuQWW4VHAD+UiKEECOu9gtqEBmsG534DM/Pmj+kjv4x5l6BAQEDbjKs&#10;YB39vgJX+wogZCfsBEOeyu7IAH7YsCovJkmRZC4yqDt/jrVWdkju1nPQHv2eBfcYXFDVnXd2ExBC&#10;yNHsjwwAYPyHCgUA/FDAXfs6Nk8LDsA944PQ0FBnNwEhhCxJTU1lsTRGkYGV8laFkqwDHF+wnQcG&#10;B4CZCQgh5ALWlm0Z5Bvw2uBYg/UOiAz6v7pH8Sp5+MOG0FWhgPGBbTwq5wAhhJCLWFu2pbKhOkP1&#10;f/86m0Vf74g+Az3jP0yKgbyCH7isw/NgcIAQQoh9g3wDyAN6fODwyAAAAPoLn+W8Dk/jmcMK+twj&#10;7QAhhDwJGU3IUP0f9X9k33FOiAwAoE79syOq8SjYc4AQQogTrw2OnSn6M3mcofo/SamU48jghw2h&#10;8/fVAUDdvg376si6un3zV+U9++Y8zDiwSUfoOUAIIeQc9P4Dct8EDvsM6s6fg4Ev9gcAgHPbZ4Zu&#10;J6vxYgU7uGFwQN2Eub1X4QULCCHkdPT4gO3I4MF0Bw/UqX+OeXE8gN7FCsgubhgcEFYc/DE+QAgh&#10;V0Dig/9e/h+neQZ158/FvPghR4V3NG4bHAAe/BFCyG28NjjWeMIDdvV/dQ+GBmzpIAmJGEQghBBC&#10;1vLw4IB2CWMnDBEQQggha3h4cIAQQgghW3l+cID3cUYIIYRs4vnBAejFBzhVIkIIIdSODhEcPISR&#10;AUIIIdS+DhIc3L+PkQFCCCFkHXee58B0/gAGAQghhBAj7hwcGGonLMA5kxBCiKGePXs6uwnIEdx5&#10;WAH7CBBCCCEOuHNwAAD36SEC9gsghBBCLHDz4AAhhBBCbPOI4ADHFxBCCCH2eERw8Eg7IwsYRSCE&#10;EELt8rDgADA+QAghhBjyvOAAMD5ACCGEmPDI4KB9GB8ghBBC5nTQ4AAhhBBC5mBwgBBCCCE9nhIc&#10;4DgBQgghxJL/D5RJD4E5ZahZ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aPwAAW0NvbnRlbnRfVHlwZXNdLnhtbFBL&#10;AQIUAAoAAAAAAIdO4kAAAAAAAAAAAAAAAAAGAAAAAAAAAAAAEAAAAOc8AABfcmVscy9QSwECFAAU&#10;AAAACACHTuJAihRmPNEAAACUAQAACwAAAAAAAAABACAAAAALPQAAX3JlbHMvLnJlbHNQSwECFAAK&#10;AAAAAACHTuJAAAAAAAAAAAAAAAAABAAAAAAAAAAAABAAAAAAAAAAZHJzL1BLAQIUAAoAAAAAAIdO&#10;4kAAAAAAAAAAAAAAAAAKAAAAAAAAAAAAEAAAAAU+AABkcnMvX3JlbHMvUEsBAhQAFAAAAAgAh07i&#10;QKomDr62AAAAIQEAABkAAAAAAAAAAQAgAAAALT4AAGRycy9fcmVscy9lMm9Eb2MueG1sLnJlbHNQ&#10;SwECFAAUAAAACACHTuJAFKb7ltkAAAALAQAADwAAAAAAAAABACAAAAAiAAAAZHJzL2Rvd25yZXYu&#10;eG1sUEsBAhQAFAAAAAgAh07iQIvB7GJGAwAAOwgAAA4AAAAAAAAAAQAgAAAAKAEAAGRycy9lMm9E&#10;b2MueG1sUEsBAhQACgAAAAAAh07iQAAAAAAAAAAAAAAAAAoAAAAAAAAAAAAQAAAAmgQAAGRycy9t&#10;ZWRpYS9QSwECFAAUAAAACACHTuJA7zMTTvM3AADuNwAAFAAAAAAAAAABACAAAADCBAAAZHJzL21l&#10;ZGlhL2ltYWdlMS5wbmdQSwUGAAAAAAoACgBSAgAAT0AAAAAA&#10;">
                <o:lock v:ext="edit" aspectratio="f"/>
                <v:shape id="Image 9" o:spid="_x0000_s1026" o:spt="75" type="#_x0000_t75" style="position:absolute;left:9588;top:54984;height:1467808;width:5237099;" filled="f" o:preferrelative="t" stroked="f" coordsize="21600,21600" o:gfxdata="UEsDBAoAAAAAAIdO4kAAAAAAAAAAAAAAAAAEAAAAZHJzL1BLAwQUAAAACACHTuJAi/3H1bsAAADa&#10;AAAADwAAAGRycy9kb3ducmV2LnhtbEWPQWuDQBSE74H8h+UVeourKYTWuEpJKOaqbQ65PdxXlbpv&#10;xd0Y+++zgUKPw8x8w2TFYgYx0+R6ywqSKAZB3Fjdc6vg6/Nj8wrCeWSNg2VS8EsOiny9yjDV9sYV&#10;zbVvRYCwS1FB5/2YSumajgy6yI7Ewfu2k0Ef5NRKPeEtwM0gt3G8kwZ7DgsdjnToqPmpr0ZBfyaZ&#10;0Px+dafdS+XPdXmpjqVSz09JvAfhafH/4b/2SSt4g8eVc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3H1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0" o:spid="_x0000_s1026" o:spt="100" style="position:absolute;left:4762;top:4762;height:1522730;width:5247005;" filled="f" stroked="t" coordsize="5247005,1522730" o:gfxdata="UEsDBAoAAAAAAIdO4kAAAAAAAAAAAAAAAAAEAAAAZHJzL1BLAwQUAAAACACHTuJA+RzVtrsAAADb&#10;AAAADwAAAGRycy9kb3ducmV2LnhtbEWPQWsCMRCF74L/IUyhN022gshqlCIIBb1UxfOwGXcXN5Ml&#10;SXXtr+8cCt5meG/e+2a1GXyn7hRTG9hCMTWgiKvgWq4tnE+7yQJUysgOu8Bk4UkJNuvxaIWlCw/+&#10;pvsx10pCOJVoocm5L7VOVUMe0zT0xKJdQ/SYZY21dhEfEu47/WHMXHtsWRoa7GnbUHU7/ngL5jL/&#10;ndX7z8Gf056LdNhiPD2tfX8rzBJUpiG/zP/XX07whV5+kQH0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RzVtrsAAADb&#10;AAAADwAAAAAAAAABACAAAAAiAAAAZHJzL2Rvd25yZXYueG1sUEsBAhQAFAAAAAgAh07iQDMvBZ47&#10;AAAAOQAAABAAAAAAAAAAAQAgAAAACgEAAGRycy9zaGFwZXhtbC54bWxQSwUGAAAAAAYABgBbAQAA&#10;tAMAAAAA&#10;" path="m0,1522729l5246624,1522729,5246624,0,0,0,0,1522729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6B4E8FE">
      <w:pPr>
        <w:pStyle w:val="6"/>
        <w:spacing w:before="162"/>
        <w:ind w:left="0"/>
        <w:jc w:val="center"/>
      </w:pPr>
      <w:r>
        <w:t>Рисунок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Интерфейс</w:t>
      </w:r>
      <w:r>
        <w:rPr>
          <w:spacing w:val="-3"/>
        </w:rPr>
        <w:t xml:space="preserve"> </w:t>
      </w:r>
      <w:r>
        <w:t>шрифта</w:t>
      </w:r>
      <w:r>
        <w:rPr>
          <w:spacing w:val="-3"/>
        </w:rPr>
        <w:t xml:space="preserve"> </w:t>
      </w:r>
      <w:r>
        <w:t xml:space="preserve">и </w:t>
      </w:r>
      <w:r>
        <w:rPr>
          <w:spacing w:val="-2"/>
        </w:rPr>
        <w:t>абзаца</w:t>
      </w:r>
    </w:p>
    <w:p w14:paraId="2A2DDDCA">
      <w:pPr>
        <w:pStyle w:val="6"/>
        <w:ind w:left="0"/>
      </w:pPr>
    </w:p>
    <w:p w14:paraId="4419DA78">
      <w:pPr>
        <w:pStyle w:val="6"/>
        <w:spacing w:before="45"/>
        <w:ind w:left="0"/>
      </w:pPr>
    </w:p>
    <w:p w14:paraId="77B42FA6">
      <w:pPr>
        <w:pStyle w:val="6"/>
        <w:spacing w:before="1"/>
        <w:ind w:left="850"/>
      </w:pPr>
      <w:r>
        <w:t>Далее</w:t>
      </w:r>
      <w:r>
        <w:rPr>
          <w:spacing w:val="-6"/>
        </w:rPr>
        <w:t xml:space="preserve"> </w:t>
      </w:r>
      <w:r>
        <w:t>вы</w:t>
      </w:r>
      <w:r>
        <w:rPr>
          <w:spacing w:val="-8"/>
        </w:rPr>
        <w:t xml:space="preserve"> </w:t>
      </w:r>
      <w:r>
        <w:t>заходите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параметры</w:t>
      </w:r>
      <w:r>
        <w:rPr>
          <w:spacing w:val="-4"/>
        </w:rPr>
        <w:t xml:space="preserve"> </w:t>
      </w:r>
      <w:r>
        <w:t>абзаца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вводите</w:t>
      </w:r>
      <w:r>
        <w:rPr>
          <w:spacing w:val="-7"/>
        </w:rPr>
        <w:t xml:space="preserve"> </w:t>
      </w:r>
      <w:r>
        <w:t>следующие</w:t>
      </w:r>
      <w:r>
        <w:rPr>
          <w:spacing w:val="3"/>
        </w:rPr>
        <w:t xml:space="preserve"> </w:t>
      </w:r>
      <w:r>
        <w:rPr>
          <w:spacing w:val="-2"/>
        </w:rPr>
        <w:t>значения:</w:t>
      </w:r>
    </w:p>
    <w:p w14:paraId="19229BE3">
      <w:pPr>
        <w:pStyle w:val="6"/>
        <w:spacing w:before="7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1703070</wp:posOffset>
                </wp:positionH>
                <wp:positionV relativeFrom="paragraph">
                  <wp:posOffset>107950</wp:posOffset>
                </wp:positionV>
                <wp:extent cx="5143500" cy="221932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0" cy="2219325"/>
                          <a:chOff x="0" y="0"/>
                          <a:chExt cx="5143500" cy="221932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5124450" cy="220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51339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2209800">
                                <a:moveTo>
                                  <a:pt x="0" y="2209800"/>
                                </a:moveTo>
                                <a:lnTo>
                                  <a:pt x="5133975" y="2209800"/>
                                </a:lnTo>
                                <a:lnTo>
                                  <a:pt x="5133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134.1pt;margin-top:8.5pt;height:174.75pt;width:405pt;mso-position-horizontal-relative:page;mso-wrap-distance-bottom:0pt;mso-wrap-distance-top:0pt;z-index:-251654144;mso-width-relative:page;mso-height-relative:page;" coordsize="5143500,2219325" o:gfxdata="UEsDBAoAAAAAAIdO4kAAAAAAAAAAAAAAAAAEAAAAZHJzL1BLAwQUAAAACACHTuJAyEl73tkAAAAL&#10;AQAADwAAAGRycy9kb3ducmV2LnhtbE2PQWvCQBCF74X+h2WE3uomEaPEbKRI25MUqoXS25gdk2B2&#10;NmTXRP99N6f2OO99vHkv395MKwbqXWNZQTyPQBCXVjdcKfg6vj2vQTiPrLG1TAru5GBbPD7kmGk7&#10;8icNB1+JEMIuQwW1910mpStrMujmtiMO3tn2Bn04+0rqHscQblqZRFEqDTYcPtTY0a6m8nK4GgXv&#10;I44vi/h12F/Ou/vPcfnxvY9JqadZHG1AeLr5Pxim+qE6FKHTyV5ZO9EqSNJ1EtBgrMKmCYhWk3JS&#10;sEjTJcgil/83FL9QSwMEFAAAAAgAh07iQAjjWFY9AwAAPggAAA4AAABkcnMvZTJvRG9jLnhtbK1V&#10;227bMAx9H7B/EPy+OnGSrjGaFEOzBgWGLVi7D1Bk+QLIkiYpl/79SMly3GZDu2EFGlMWRR2eQ9LX&#10;N8dWkD03tlFykYwvRgnhkqmikdUi+fF49+EqIdZRWVChJF8kT9wmN8v3764POueZqpUouCEQRNr8&#10;oBdJ7ZzO09SymrfUXijNJWyWyrTUwdJUaWHoAaK3Is1Go8v0oEyhjWLcWni7CptJF9G8JaAqy4bx&#10;lWK7lksXohouqIOUbN1omyw92rLkzH0rS8sdEYsEMnX+Fy4Be4u/6fKa5pWhum5YB4G+BcKLnFra&#10;SLi0D7WijpKdac5CtQ0zyqrSXTDVpiERzwhkMR694GZt1E77XKr8UOmedBDqBev/HJZ93W8MaQqo&#10;hHFCJG1BcX8tgTWQc9BVDj5rox/0xnQvqrDCfI+lafEJmZCjp/Wpp5UfHWHwcjaeTmYjYJzBXpaN&#10;55NsFohnNahzdo7Vn185mcaLU8TXw9ENy+G/4wmsM55er0445XaGA+sYTe43DduYsBhwlUWu7lta&#10;cTLOMB88gD54ApbpWYCtaPRdIwQShvb/rXlict5uOUhp7gsQk0EXO5BTm0a6wLd1hjtW4/0l4PgO&#10;7YFAad5veNAnnJiCBeF/I/V8dgWTAhSdTy99qdD8JHg2nc56wUej7KMXvJeN5tpYt+aqJWgAYkAC&#10;lNOc7r/YDlN06ZgMMDw+QIWVCfPHRg5hdSb2XzXFQ001qo5hB0JPotDrbkaMJ0hl59X3hP0TS9OP&#10;l1ArwJI34OSQpclkDsR0bTGaX0GPBDliV7FdYGnIDMyYInAEbNXRYkcZTeQSx53w484lBMad8eNu&#10;G6pAU4fnMCia5IAt2mGpsUMDFNxv1Z4/Ku/pTn0aPQLYk4+QQ98+pu/6YXrRLz61jz30j0REj/gM&#10;nlBZEPMtPs+RxihMKMsDeCTAd0BPChTpkHYhkZ/5DEYW0mCVaIrYw9ZU21thyJ7i18X/dQI+c8NC&#10;XlFbBz+/1bkJCXdjLYXiRmuriieYyAcot0Vif+4ozCIi7iWUN6TtomGisY2GceJW+a8c4pTq086p&#10;svG9dIrbXQd94y3/WfHpd59A/G4N197r9Nlf/gJQSwMECgAAAAAAh07iQAAAAAAAAAAAAAAAAAoA&#10;AABkcnMvbWVkaWEvUEsDBBQAAAAIAIdO4kDKmD0CsSoAAKwqAAAUAAAAZHJzL21lZGlhL2ltYWdl&#10;MS5wbmcBrCpT1YlQTkcNChoKAAAADUlIRFIAAAIaAAAA5wgCAAAA10honwAAAAZiS0dEAP8A/wD/&#10;oL2nkwAAAAlwSFlzAAAOxAAADsQBlSsOGwAAIABJREFUeJzt3X14FOW9N/A7AloICIHykpcuaV44&#10;eFSo2cTgmpi0VODQ5gKk24jaVK1HEzjHQG2NYtAqsXQRLxM1JEjqU/d4hDStEHORx/AUG5o0ELPL&#10;S2qUmmyKS7ILCSEBeZO3ff64N5PJ7Ozs7O7Mzuzu93N5tbuzM/f8ZpbMb+e+Z+YXMWDrJSCPCKUD&#10;8FfQb0C4CPUvSt3bxxudw3UeB998AeFgYnDzkUTGStkYsKj7L0CEoN+AcBHqX5TI7RM+Lsq2k9w1&#10;zDM9QrGMIrD1kgaFdCKLUP8LB1UIj39mDr83VNzi4bE3ZTX2xo0bSscQapT7ESIp/HWpFfPNhMI/&#10;My8I/IsU2BPi/hydc7nOKe2fgVq/MYniGvvNN99I0xIQQkLgIBz0GxDKQv3L4Wwf70HOdR9I0c3l&#10;YWxDph2v1uzCITrMCIcjSDYJAABU7CalAwAAgFCAdAIAABJAOgEAAAkgnQAAgASQTgAAQAI3EULa&#10;29uVDgMA+OHPE4IFzk4AAEACSCcAACABpBMAAJAA0gkAAEgA6QQAACSAdAIAABJAOgEAAAmgfFbY&#10;aW9vnzdvntJRSCBgGxIse+z8+fN9fX2XLl26fv260rFAOEI6AQgF/f39Q0NDU6ZMmT179pgxY5QO&#10;B8IR0glA0Dt79uzAwEBycjISCSgIYycAQW9oaGjGjBnIJaAspBOAoHfp0qWJEycqHQWEO1/Syewt&#10;h+h/S977QvKA/FF7bHDJe1+sqz+udCBcqg0stK344J+ztxza9LdegXnuvfee/fv3BywkmVy5cuXm&#10;m29WOgoId9KMnbz22ubu7m7heRISEn7962clWZ07Zy9dGz9uVIJEYF4RExWHV0HK3T7b361fH7Jd&#10;mDZh7J5/Dj5/X6wPLQCAV6RJJ/Hx8RMmTBCeZ8aMGZKsS0DeXdMP2y+wpyAwr4iJisOrIOVun+1P&#10;nw1MGHfT2nuiN+w7YTzcn3fXdN/a8UpfX5/J1Pavf/2L99P77180Z86cAIQBoAhf0slt08fTF5op&#10;t9AXev1PJYtIUgjMK3JHFcit3n/8XGb8rXl3TS89YN/bdTYA6aS8/O2PPqo9f/48fTtx4sSEhMRT&#10;p06eOnVq5syZM2fOWrBggdwxACjIl3Ty8c9vkzwOAAm9dfDkwMVrP79rOiFk6Zyo/znS333mcsLU&#10;b8m3xvLytz/44H9HxfBW+Zw5c8rL39637y8ffrhbvlUDqESo3XfyxtJ4pUPgp9rAQtIn3WcJIQ/9&#10;sZOZ8u6h/pIffkem1fX19X30US1nItOvNXPmLJnWC6AqoZZOwH/dZy6/dfCka/7jHUj3eah8Xf3x&#10;/14wi33GIFX7dBD+gX+feld0JJ3yQfvp+i8H5UsnX3zxBdPHBRC2fEknzAWvMyaOU9U1M8bD/Yft&#10;FxKmfuu/F6j392DtscHP+y7++4wJy+ZGKR0Lj+4zl/P+3EVfcHqHeAfSfRsq7z5zua33fN6fu4wr&#10;k5i1SNU+HYTnpMNADsgDhCdf0smHn5+hL26bPp6mE7PZdP78BcGFyMSJkVptqvA81dXVubm5zNvO&#10;zk6bzZaVlSUysC8HLs+YOG5r60nNlFvowVolgbHV/GNgeuTYms9OnL10jR7d3N33IByYhCExaC4Z&#10;uHhtdfqs5q++bv7qa0LI5PFj6c70fyC99tjg2UvX6OvcO7+9tfUkO6NINVDff+Haytunsafk3TV9&#10;1xdnvhy4LEn7rrKysiZOnIgTFAhz0nR2VVVVtbcfFZ5n3rz5wkftzs7O4uLiioqKxsZG+nbp0qWx&#10;sbH0rRglP/xO95nLxsP9aguMTX/ntMbuszMixx22X6DpZP3657wNTNqQGG8dPHni7BVCyJZmGzPx&#10;tunjpTqRqmg9+UX/JfaUi2ev8Has+eN9fZLrxF0P/ZuEq3C1atVD27e/I+sqAFROmnRSUVHpfyPJ&#10;ycmdnZ3Z2dnZ2dnbt29funTpAw88YDAYxLdQe2zw5U9O5N01nTn8qSQwxlsHT1b/4/STqTP7L1xj&#10;Jv797wcUDIntjaXx/ReumW3nf7d4thx9cexrAmuPDT7X8JU2ZmJoXKTw6KOPEUI++qj21KlTSscC&#10;oAxf0snGhc4hzcnjpR/Jb2xszM7O9u34+PInJ2ZPuaXv/NW/W7++VzNJPYExTp2/Oj1yHCHk8/6L&#10;WZG3qiEkjvf1SY/UdD3X8NWdM8Zzxk4kHIrvPnOZ5hL2mYS0Q/19fX3vvfcHpsEf/OAHct/18uij&#10;jz366GNms+kf//gHzlQgDPmSD+Qez2xsbCwtLV27dq23C2bF+3uAFuZzYIzHU6a/dfDkYfuFx1Jm&#10;TL5Fgue/+h+Sq/f1ScbD/a53aUg4FJ8w9VvP3xfL+YckYfuEkPz8JwkhCxf+kBDywQf/e8cdd/jW&#10;jre02lSPw3UAIUmlFwr7dnwMQLeJnwfuhKnfcg2y9tigPz1L0uYSivcXg7S/7l1XIWH7+/fvP3Xq&#10;1AsvFC9d+iNCCOcGQwCQAx5Qr7w/HOqrPTaodBQhJTo6mhDS19fnbgbejwTmBwCPfDk7mb3lEH1x&#10;2/TxqnrgypO13Z/3XZx48xhVReWR3BcdhaE5c+asXbuuqmr7vn1/mTiRO4pWXv72wYMHXn/9DXZP&#10;2m9+8+KpU32SXLsBEJ5C6gH17yxL6D5z+fvvfq62wIQtee+LgvRZy+ZGmc2mqqoqBQMLpQfUJyQk&#10;EEJmzpz13e9+l3OxuF7/04MHDzzzzLrXX3+DTvnNb148cODAb3+7yYcVAQAVUg+opxcKp8REMlNU&#10;EpiwL/ov0Zv7Jk26lT1ijAfUe9s+W1VVVWRk5JYtrxOXsZMZM2a8/vobzzyz7pln1hFCqqre6evr&#10;++1vN3m8m1Wk6Ojohx56mL6+4447Ff8HBhAYIfWA+mVzo5bNjUrZ2s48TkMlgYk0Z84cZethhMwD&#10;6r/88sv29qP/+Z9PupuBySiEEGlzCRn9Pfr5nAKAIBJSD6h/pKbr+NDlGZHjMmZLfNMJBJfa2t2E&#10;EHpZlzs0o7z00otPPPGEhLkEIGxFOByO9vb2efPmKR0JBEjIfN0B2xBl95iYtYfMdwpBDRcKAwCA&#10;BJBOAABAAkgnAAAgAaQTAACQANJJ2AmZMduAbUjI7LHAiBi2efNmpWMJAgMDA9u2bVuyZAndaVOn&#10;Tn3wwQd37typdFy+QDoBAA+SkpIiWHgPdswBkZnyk5/8JIAxeiEpKWn16tX09c6dOyMiIrx9WINU&#10;6uvrk5OTq6qqnn76aYfD4XA4TCZTSkrKqlWrlixZMjAwoEhUvnM4HEePHnUAgCqJ+fOU70+4qamJ&#10;ELJ48WLOlMTERPZsBQUFnNnUjEZLXy9evJizLQGzY8cOQkhqaurp06fFf6RmSCcAqqZsOiGEFBQU&#10;cCbSjGIwGNizBUsuoRITE5mf1BaLJfABWCyWqKgogbXTnJebmxvgwPyBzi4A4EcHP371q19xpmdk&#10;ZCxevPidd5wVJ2nfV3FxcYDD80dXVxdzEKRPCw2wLVu2DA4Opqamulv7j3/8Y0JIdXU1uyNuYGBg&#10;9erVU6dOjYiISEpK2rx5M+0Qa25uZvdGLlmyhLAGsTidkAMDA5s3b6YdmFOnTl29ejXTq8Zph0pL&#10;S9u2bRvvDJwVIZ0AAL9PPvkkMTGR93iXkJBgsVjokc5qtRJCYmJi2EMszc3NzMyrV69mH87YmENS&#10;d3c3Z/R+8+bN7FGNpKQkOicjKSkpKclZHNp1cU47TDyu7dBRH+FdITmag/V6vbsZli5dSl/86U9/&#10;oi8GBgZo5J2dnQ6HIzU1taio6OGHHyaEZGRknD59mp5yVVZWfvzxx4QQh8ORm5tLhk9x2I0cOnRo&#10;7969Dodj06ZNFRUV6enpNKOw22lqanIMn4nm5+fX19d7XBHSCQDwa2hoYI7XHPHx8YQQm81GCDl+&#10;/DghJDExsaSkhP7eLygoyMzMZGcU1dq8eXNDQ0OAV9rd3T046LliHu0NO3TIWV/q4YcfHhwc3Lp1&#10;67Rp0wghzz//fFRUFHNiMW3aNPpl3X777UwLKSkpzP9SGzZssFgs5eXl9FfCU089ZTAYLBYLTUvs&#10;dqiMjIyXX36ZEGI0Gj2uCOkEALym0Wg4U5qamh588EH6euvWrYSQkpKSQIflpebm5qKiIvY4SmDQ&#10;NOzR3XffTQgZGhoihBw9erShoeHJJ0cekj1//vwzZ860tbWJX293d3dFRcXdd99NExL1i1/8ghDS&#10;0NBw9OhR3qXOnTtHCJk6darH9pFOAMBrtIOLLSMjg/128eLFXV1d7CnsPneZLswtKipiVsFcCuxO&#10;d3d3ZmZmQUHBokWL5AhGQExMjJjZ6A6cMmUKIeTgwYOEEHY9JB98+umnhBCtVsueOG3atMWLFzOr&#10;4Kivr1+9enVUVJTrEJoracpnAUDoSUxM5KQEBu3gEnlYpJju+yVLliQmJlosFvaoTEJCQmJi4jvv&#10;vPPss87im5988gmnhYaGBs4gB+fEwmAw0MWbm5szMzPJ8HkSr0WLFiUmJm7dupUzlBIACQkJUVFR&#10;g4ODZ8+eFZjNYrEQQr7//e8TQuicJ06c8Ng43XBe9EcAbdYVJximnaioqE2bNrkOobmuCGcnQaC9&#10;vV3pEDwLiiDBK4sWLWLG2zn27t3LjNLTcRTObO7yEBm+Boz+UuYsYrFYmNML1xY41yILdFLRa8/2&#10;7t3rbobVq1dbLBaBGeRGOwYFAmC6nu6//35CyOTJk9kTBdAhdMpgMLA/oo3Q3jNXnFMf2s6RI0cW&#10;LVqUn5/P9GQKrAjpBAD4PfTQQ4SQLVu2cKbv3LnTYrEwQyM6nY6MTg/d3d0Wi4Xd0S8SO1v4sLhI&#10;XV1dFRUVO3bsUOQSYYr2HZlMJncXLNBrc9evX0+DXLBgASFk586dnFvlt23bJr7nkGamhoYG3vvt&#10;09PTXSfOnz9/586dUVFR1dXVHq+tQDoBAH4ZGRkGg6GiooI9DrFz585Vq1YVFBQwP1fpqcCqVauY&#10;4xrtR2K6rThoHnL9tSuh5uZmzsA1m8ViYceviISEBHrr+7p161wP7jt37qyoqEhNTf3lL39Jp8yf&#10;Pz8xMXFwcJD98JXm5ua//vWv4pNiQkICHSb5/e9/z0wcGBj49NNP169fzx6f5xAzDk8IHrISDILi&#10;CwqKIIORsnfFOxwO16523hu56V3cFOdGek6XC7vPiri/nZ4uxawrMTHRtbOL/XwUTpBMVwxth3nr&#10;2g49worcG9LasWNHVFRUamrqnj176BSLxUIDzs3N5Txh5ciRI/TS4aioqMWLF6empkZFRR05coR+&#10;yr4dhFmEfd8JMxtthM52+vTpgoIC9tNcOPed0BkIIYmJiXQegRUhnQSBoPiCgiLIYKR4OgFZWSyW&#10;9evXp6am0iwYFRWVm5vLHpZgO3LkiPPATUhBQQGTa+nNhpyE7XrmQNEMQZNKYmKiwWBgcgmnHSox&#10;MbGgoIDOI7wi1IoPAkHxBfkQ5Guvbd69e9e8efNffvmVGTNmyBSYO/fee8/Gja92dHzW0dHx1ltv&#10;Z2ffJ/JtZeW2QMaJWvEQLHy8UPi11zZ7e+V4QkLCr3/N35eK9r1tn6322ODnfRefvy+WmWI2m6qq&#10;qoSXqqio9GFdEjKbTbt373rhheKqqu319XseffSxAAewceOrc+fOnTVrFr1ZTORb3uFKACA+p5P4&#10;+PgJEyZ4tYhXPz/Rvki1xwafa/jq4tUbhBAmo0yadKuftzsFwKlTpwghixcvqauru3DhQuAD6Oj4&#10;bNasWcnJyfQtvYh++vTpnZ2dlZUV+fkF9C3702PHjvX39919NzIKAA8f04le/1Np40D7PqC5hBAy&#10;YdxNlZ+eIsMZZc6cOXPmzAlAAD4zm02lpW8sXLjwxo0brp28gdHR0UHPPDi+/vpcR0cH7yJ9fadc&#10;7wYHAAp3xQexitaT2piJ0yPHftF/Keu7txoP9+feMS1h6reUjssDs9n0/PPPLViwYMOGl+iUGzdu&#10;EEJe3fNl7+DlR+6J0yWKuyrRP2+99Tbv9JQUbUqKlvejlSt/EvhHzwIEC9x3EsS25nz3fb3z2Z/P&#10;3xe752dzgzGXUH/8qKHqvQ8qGo8veeNg3dGTAYgkO/s+3utYmpqasrPv412ksrLiv/5rjcxxAQQr&#10;GYfifR5bZogZUiaEPPHEE1ptqj8rknxzAjMUz0kezFvVDsW7yyWEkNkzJ8f0NhBCjpOUN/5fd878&#10;WXIHQ0fXXafPnTt348ZXeRdZuPCHGIoHcEfGoXj/L/0UOaQ8adKtfq5I8s0J2FA8L3UOxbvLJdnZ&#10;2TNmzExJ0d5557zxluZzUbedv3wtAPHQoXhmsJ0xNDTU0fEZ73P0Tp48iaF4AHdUOhRPBWxIWfLN&#10;Ccz+oWZMHHfh6g32FH/2W3V1NXOfFCGks7PTZrNlZWX5FSIhfX1969c/n5CQ6HpesnLlTwghGze+&#10;3N1tMfzudxsP3LANXQ5AqHQovrOz8+uvz6WkaJuamubOnTs0NNTefrSjo4N5y/5U5FC8TPsQQO0c&#10;uKVW9QL2BX355ZdJSUlZWVm8b4V5DPKPf6zW6Rbs2PHBFRcbNrxw//0LTaY2h8NR8D9H0zbulzVU&#10;iq76zTfLnnrqyStXruh0C/bt2yf89sqVK1evXpU7MA7cFQ/BAukkCAT4C8rKysrKyqLHwWeffVbk&#10;UmKC5M0o7FzicDje/Eu3mHTiT6gUkyE49u3bp9MtcJ3O5B65A+NAOoFggbvig7J9tk1/6/3X4Dfv&#10;LBt5qqifQ/GNjY3Z2dlLly594IEHOA/v8xPtAywtfYOw+rgOHjy4adPvmIspJo8f+/253xbZoD+h&#10;yjoUL98+BFAt3BUflO2z9Z2/ah36hj3F/6H4xsbG0tLStWvX+tMIL3ZG+fzzDk4uIYTk6b7j1YXC&#10;Pocq91C8fPsQQJ1UOhSP9v0hySUM8h0HmYwSGRnJySWUt1cJ+xZqAO6KRy6BsIK74oNY95nL7FtP&#10;OG/VjGaUhIQEP28Y8gfuigeQFtJJEFtd969vTxg3PXIsIWTT33qNh/tVeGP8e++95+6jzz7r+Owz&#10;/vMA6uc//7kMETnRZ867dmo1NTVt2PBCY+PfXBeprKwI/APqAYIF7oonJGjvii9In0UfAUkIqfz0&#10;VP7dM2kuUdtd8b5lBYE8JAncFQ8gLdwVT0jQ3hW/bG4UIYQ+oD7/7pnB9YB6xbW2tra2tgp8yjt9&#10;9uzZuCsegJdKh+Ip3BXvEc0onPJZ6n9AvRrs37/fh6VSUlIkjwQgNGDsJOgtmxtFk4pqyd1t5ZuP&#10;P/5Y6RAAQgrSCchL1uF0AFAP1DsBAAAJIJ0AAIAEkE4AAEACSCcAACABpJMgMG/ePKVD8CwoggxV&#10;Y8aMUToEAKQTgOA3fvz4K1euKB0FhDukE4CgN23atL6+PqWjgHCHdAIQ9CZPnnz+/Pn+/n6lA4Gw&#10;htsYAULB7Nmzv/rqq76+vmvXrikdC4QppBOAUDB+/HjeByQDBAw6uwAAQAJIJwAAIAGkEwAAkADS&#10;CQAASADpBAAAJIB0AgAAEkA6AQAACSCdAACABJBOAABAAkgnAAAgAaQTAACQANIJAABIAI+ABAic&#10;69evX7t27caNGw6HQ2C2iIiIm266aezYsSizCEEE6QQgQK5evXr16lUxczocjuvXr1+/fn3cuHFy&#10;RwUgFXR2AQQCPS/xdqlr165NmjRJjngAJId0AhAI165dE+7g4uVwOCIjI+WIB0BySCdqV1pampyc&#10;XF1drXQg4Bcfcgl18803SxsJgEwwdqIKjzzyCCHk/fffZ0/Mzs7u7e1ds2ZNZ2enQnGBZG7cuMF+&#10;O3/+fN7Z0tLSqqqq2FOQTiBYIJ0or7Ozs6enh75ITk6mE0tLS5cvX7527VpFQwMZlZeXZ2RkKB0F&#10;gGTQ2aW8PXv2LF++fPny5Xv27GEmmkwmQkhycnJycnJ2djadWF1dnTystLTUdSLTJ8akJXaKAgCQ&#10;D9KJ8nbv3v2jH/3orrvu2r17NzOxtbXVZDJ1dnZ2dnbGxcXR3rDc3Fw6pb6+vry8nM556NAhOrGk&#10;pKS4uFiZbQA//PnPf1Y6BAAJIJ0obP/+/XFxccnJyVlZWfQt89FLL73EvGhtbeUsGBsbS18YDAb6&#10;Ijc3lxCCgZbgsmHDhldeeYXJKM3Nze6GVQBUDmMnCquvr09NTaWvly9ffvjwYZpX2GhvFe222r9/&#10;/xNPPBEbG9vY2Eg/LSoq+vDDDwMYMkhp48aN3/ve91555RVCyMqVK5UOB8B3SCcKo5mA6bmKjY2l&#10;w++xsbGHDh1iEgkZTipZWVm0ays5Obm+vt5ms/X29jJnJBgmCUY0i9CMMnPmTKXDAfAROruUVF1d&#10;nZ6e3skSFxdH+7uWL19eUVFBZ6uqqnrggQfYC9K0YbPZTp48yUxkBuch6KxcufLFF1985ZVXGhoa&#10;lI4FwEc4O1FSXV1dTk4Oe0pqaur27duzsrLWrl1rt9tp2khPT6e3pJSWljLnMWvWrKHdYnV1dXS2&#10;NWvWsJtin6k88sgjnJtaQG3Y5ygAwSjC4XC0t7fPmzdP6UhALvv379++fTvSibIuXrzIO725uZnz&#10;O4AQcvToUfbbCRMmyBUWgHTGEkKQSwDkFhERwfuclYyMDE7y4LjpJvRIQ3Dg/ycOANL65ptvrl+/&#10;7sOCY8aMueWWWySPB0By+OEDEAhjxoyJiIjwYcGxYzHACcEB6QQgEMaOHetDYkBBRggi6OwCCBwU&#10;94UQhnQCAAASQGcXAABIYOwZu02Odn0Zc5S3oZAi414J0x3O2WyPp+xe7ya6wD87u5oOHDjR23vu&#10;3NfetgDgj1tvnfSd2NhM3T3/lpwk0yoiBmy90jequoZCjVw7Jqx3OHvjhdOJj7mktv7/7m/+e0ZG&#10;RmZmZlKSXH/SALy6urqampqam5uzMu5d9qP/kGMV0qcT5BK5IZfIg9l+gVziYyIhhPyzs2vb//nD&#10;m2++GRkZ6W0jAFK5cOHC008//dTjj8pxjqLWsZNwP7QFHHY4cQz/544X+yjC+d9Ia00HDmRkZCCX&#10;gLIiIyMzMjKaWg7I0bha0wkEEnKJpCL4Xp7o7c3MzFQgGoDRMjMzT/RKP8ZBVPpEYRzd3MCOUY7Y&#10;fe9uvnPnvsZ4CahBUlKSTFeCqC+d4JDpBnaMQsTseEeE2DkBQpbK0gn+Ht3AjlExx/C3w4yU4OuC&#10;cKSydAIBgyOeRCJIhIj7VABCH9JJEMCRX7UiOP8PEMZwZReAAIE84UAOAWBDOlE7HLOUMHzfiFs0&#10;l6CPC0LQuude8G1+NXV24cAZGNjPfpN5F5or88paXCdr9IaSnGh5V60ydE/oCo35WqVDAc9wdhJm&#10;kEv8FoEruORmryvOy8vLy+PNqiAJb09BxCwi8dmJj39e+Kt0Q+Idg/0sisjxErn3Jus3ub2uuKjG&#10;KvP6VMNeV043NgxPx4KbCjq7cIzjg70ScB53ufhc4vD+iffijcotzpxDp2n0hhW9RWUtZORI7H7m&#10;kfeuE1i9bbpCY34MN5vpCo3LbG7WyNs/5a7Tijc8U6uVEI1OR1pqivJqmOnsLkDnygR3RUlONPs1&#10;78xh7I3fvSr5IujsUiPkEhUS/aXwZQ4pv1FbL+vI3lJWXGdn3rWWDx9wrTXldXbhmQlpaTMTMnz8&#10;ZoweuWkpK64TKInkukav8IVHp1lbWqyjp7NZa2rNbhb3al0gKaSTsIEc5QXH6P9GPRvY0650uSQs&#10;wuMiXtHmG50KdYQQay9ztLeSdMPI9FaTXWBmjUbjzCd2U6tVo9E4p9vrdrUQQnSFRqPRaNBrCLG2&#10;2lJLhhugHzA/7HnW6O+22G09zHqcEdCWh+elkzzsCq/2G4zm7YkLM78KOrsgAJBLPBCqneXr2Ltj&#10;eAlJ977AOIomPTWaEEJiYjWEWD3MnJ6us1p7bHa7rdWqSdfHWa3s+VrK8sSMgruu0WV5jd5QkuP1&#10;tmhiYwghhESnpmtqhiMbPm/S6A1Gl548T8Jr/EkZODsJA8glbrneX+Jw/Zj1ToDcfVxO5toaq/O3&#10;O+tnOuX8we3svIqLiRaamaSm6Yi11WTqtWrSU2M4HzpPDoxGo9EoMBzussbRyxfqmH4p0dsSHRNH&#10;Rs50RrXsPL8ojKspyiuuswtunah1gbRwdqI6OPgrh5tLfFvQh+XFo+cBbk4e2JN1aVoSYxOYmWjT&#10;dKSlpsaq0RuiyXD9C+fpAGsZwVFr7hol2BbtMr2mpcZKh+FHWnY9uxDaFezFrTVFxaQwXWhXgCRw&#10;dhLqkJ3EEs4lvo2XCN9a74vonBU6+kpXWKgb/ZlGX+j84a3RG/K1wjMT5/F41EkFISQ6p0T8z3eX&#10;NQ5rKRu+bURX6DYZuQkvOqeEHSxfOtPo1+REe9i60WK8mRl8I2WteNx0IgncaxIoQn1c7uf0suFh&#10;65574d133/WuHfFGXREbEIFfo6/MlXllPUEQZyA9/vjjPlwo7BE6u9QFB3/5ue5jn3OJ6/0l+Aoh&#10;fCmdTvC3Jx/sW1H8ySUusM/VR5tvNCodQ5hQOp2ATHBcE8XP8RJvZpdVdE6J0d3VuKGyRlA95dIJ&#10;jnegMNnHSwDCikJXduFvDxSGPi4AiaGzKxTh6CbE9aZ3TxPcL+thdoBwMvbU0FmlYwAAgICyDQxJ&#10;3ubYmVMmS9KQdz/R8INuNGn2B/aql/w4L4nwMDuAusVMmyJ5m9J0duHPCtQtQpo+LvxDB3APD1lR&#10;Ho5R8pM2l+AbA+ChRDrBHyMoyr9nO+KfLwA/XNmlMBycAszNeQlvRRPOeQm+KwAhgU0n+HuEwPFt&#10;vMTldAT/aAHECWBnF/4sZYXdyyVQCIuZ5gnGS5Rlrsxz1nQfeQWqhc6u4IcDnSee9hDfzYleNSAl&#10;viK0wfAceFlo8wvb8mghLF2hMSx3QTBBOglyyCWe8O0hzniJwGKB37/MsxXNlXm7YsM0jYzQ5huN&#10;+UoHAeIgnUAo4Y6XhFhJN3PdcRzkAAAKQElEQVRlXhktTjtyvsLOOsxr3ons5Vk1DlkT+c6DvGmK&#10;NVmjL0xvLWOdZmn0hhW9RbtiRyaPKrPoYdNGamCNTDRX5pW16AqN+Vo3wYxqm/WBva64qIbo3W4I&#10;3ypGzhppfJyTSI3eUJJjEw4j9CGdKMnfo5Zaj3rKkTaXqGv/2uuKy3r0BqPzGFhUGePlEcte1xZr&#10;MBqdeaGsMs2YryXmSqZRYq7M2+VHU+wI7WYz0ZYYczjZiFhrdqXTBe11xUXFdfQTT5tmr2vr0XAj&#10;GFkXbzBcLW3mfK2WEELspl6iYZpxv+zoqIpq4gqNJVpirysur0stycnhbp29rlZEGCENtzEqxq9j&#10;lfQ1yENNUI2XiGGurSH6Nc4zB21+oa6lzexdC9E5+cMnHto0Hemx2QlTL95LvE2xI4zWank76TTM&#10;JkTnrNBZW03cBfk2zVzbm7Yijj3FVFlUE1foPInhDYa7Xp2uZxcdyrebemPTh1tzv+yoVZjbWjT6&#10;ZVpCCIlOTSc0bDH7JLzg7EQZajtWhRgfc4na7y+Jixl1iO6x2Yk2OiZWY+21EcI9eltr6BA2IYRo&#10;9IQQ7ig/nRidU7KiMi8vb/ScPjXlGqEwdibj3TTiXNUuklZC2tjx1Fh1hUb2aQRfMKPEpqX37DLZ&#10;c3Jsta2xy1b01ggvy10F707gEBNGaEM6UQD6uCQV4uMlLOyDLBk+BEfnrNDlleUNj34wRzFmCGK4&#10;C8tcWdSabjCWMMMSzhntth5nV7+7zi7RTXEjFGbrtcalRQtsGiGEEFNta/qyEmJjpRM6LjPcU+Y2&#10;mNFiUtNJucke09uTviya9NKJbpcdvYpRO8ENkWGENHR2QbATmUsE+wfVOl7Cok3TWWvKnbdemCvL&#10;WnRpzt/O2nyjU6FOXFv2ul3M4Lu5toY4+3F8wWpKm6az1tTSbiq72czb18PMwN4E95tGrDU1ZIXr&#10;UTwmp6QwrqaIeycKe7tcROesiGst39WTnsqbFLjLjloFe9M8EwwjlI395/GvlI4BADzT5hsLK503&#10;YRCN3lDiZQrQLtPvKqKLa/R6HWklxHnwLjR6eTEyb1OEaPMN+uIi2nE2uqeIodHHtuXllXE2QWDT&#10;NO5SHV1ZUV5voUFPeILhWyQtrqwndk00ITbhDXFZhTE/v3DkHJD3REW4KfX53HJc8jYjHA6PY5IA&#10;4K/HH3/83XffVToKZeFOGrWQ6V8jOrsAAEACSCcAACABXNkFAIGhzecdT4FQgbMTAACQANIJAABI&#10;AOkEAAAkgHQCAPKy1xXn5eVVevmIMQg6GIoHAJk4n2Kl0TuftAuhDekEAGRhrysfeYoVhAGkEwBV&#10;4avLFM2p3URcSzzpdC09sZy6UzG1vJWvOFU6eFrmqSflUttqNJ6F7KZWkr7CVJzntvlRhbJ41tk2&#10;XDKE9dpDpSy+gEZWJFwXi5lx1N37okuW+VadLKQgnQCoSrRLXSae2k3MEWmkxJOZ5LU5n1NvbmvR&#10;pBuimSdTueem5VFHPRFlu3iLUNl6rdaW4WJZIwsy1XrtdcVFteacfK3I+lduV+TO8FaMrIhniwix&#10;9VpHsojL+sSXLJOwOlmwwlA8gMq5r93ELvGkTRuuOmW39eh4nsLrVcuseUSU7XJXOWqkWJZ2mV7j&#10;uqAmNkZocVe+lqhyrogQwqmLRbkr02I3tVqZXcm/CR5i8606WbDC2QmA+vHWbuKUeNKm6crazPna&#10;GFNrXFqJXy1zCNS2cvJcOSo6Jo60Ohd09v/oCo350SIXF7+iEcymjayIpy6W3dajiV3mdlmNnklE&#10;I5vAX7LM1+pkoQPpBED9ePvcuSWeaD5ZFutNNhHVm+++thXFXzlq9DHXbushw8WynP1d5sq8Ypuh&#10;JMcmuvCUdyWq2MM1xTbna+5Os5tarXErXHbAyJAV3ybwlSzzvTpZ6EBnF4DKua/dxKkipU3T9bTV&#10;tsaliX0ylpiqUAK1rXiwKkdFp6ZrWnYNL1hbYxVc0GVxyebkGrXT7KZWgbiiY+II/yYIliyTsDpZ&#10;cMHZCYDaaQVqN7FLPGm1aXFlZaQwf2RRdl8WIaNeFxNDSY7HqlBiyna5qRwVnVNS2MtdkHMdVX40&#10;IdHuCk+1jJwAENJSmWbM55vTXldcTtbwRD6y7c4Vuew02pDB/cGePaOHkmUSVicLWiifBRAIgSmf&#10;xb661tOMQVXJSmDDzJXFtmXBsyWqgPJZACDIXrdLuCsqFJnb3FV/h0BDZxdAKDBX5pW1iK8gH2yl&#10;R9zHq80XuckgO6QTgFDA3B0IoBR0dgEAgASQTgAAQAJIJwAAIAGkEwAAkADSCQAASADpBAAAJIAL&#10;hQHUhlORqcelphN9vYaUiy60VZjeWkbnZQo7uanrxF+fykONKW7Y7jdsdCkq3lphI7PR5zWyZ9Bo&#10;rCTdtUpYGev5XV6Fx7uruWGzomQ1zrNLwx3SCYBq2evaetzXyxBfaMtaM1zGyl5XXDTyOF3XAlPu&#10;6lMJ1ZgSvTE8pahcN4E1m91sJlrODOZKvipho3Knj9G539W2Xquu0JivZTfubpeGNXR2AaiVubY3&#10;bUWcNwu4KYc1UsYqOmeFzspXJstzJSt3NabExiaiDBdntmit1mWVvlQJExWd+11tt/Wwy29RInZp&#10;+MHZCYA62et2kbQS0jYyRUypK4/zsOsD8hSY4q9P5aHGFD078LhFnstw8c3GIb5KmPjwXHc1m63X&#10;OlyphV94lVwUgHQCoEqm2tb0ZSXExjrGienS8VgOi31wdCkw5aaSlWCNKZqCyutSV3jaJE9luPhn&#10;4xJdJUx0eDy7eoS9blePfo3g82s85ptwgc4uABWy1tQQ73ty3JXDGpnosf4Vg1UDSrjGlDexeS7D&#10;xd4Eu9nM14XkdZUwYcK72lxbQ/ieWMy7S82VecOlzMISzk4A1EjjUwk/N4W2NPrYtry8suGJTMMu&#10;BaZ4KlnZ64qLaghvjalRi+dE2yrpZDf1rDyX4XLOZtAXF9Hq6qOKurNmcakSxstNeC7c7+rhS8xG&#10;lR2rjDGmud+l4c0BAPJ77LHHFFqzqeJnL3xkC+gK5V6fqeJnFSZZ1+BuPXRKwHep1GT614jOLgCQ&#10;kuz1rMKySlhQQGcXAEhJ1npWXlYJ85Nr0S46xezmGrBwh3QCENqCrfCiIHVUCQupXSohdHYBAIAE&#10;kE4AAEACSCcAACABpBMAAJAA0gkAAEgA6QQAACSAdAIAABJAOgEIhClTpnR1dSkdBQDp6uqaMmWK&#10;HC0jnQAEQnx8fFNTk9JRAJCmpqb4+Hg5WkY6AQiEhQsXNjc3X7hwQelAIKxduHChubl54cKFcjQe&#10;4XA45GgXADiqq6v37t2bkZGRmZmZlJSkdDgQXrq6upqampqbmxctWpSbmyvHKpBOAAKno6Nj3759&#10;x48fHxoaUjoWCC9TpkyJj49fuHDh7bffLtMqkE4AANw6cODA7Umzxc/f0fXVPffcI188aoaxEwAA&#10;kADSCQAASADpBAAAJIB0AgAAEkA6AQAACfx/gzLltxZlojw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M8xAABbQ29u&#10;dGVudF9UeXBlc10ueG1sUEsBAhQACgAAAAAAh07iQAAAAAAAAAAAAAAAAAYAAAAAAAAAAAAQAAAA&#10;nC8AAF9yZWxzL1BLAQIUABQAAAAIAIdO4kCKFGY80QAAAJQBAAALAAAAAAAAAAEAIAAAAMAvAABf&#10;cmVscy8ucmVsc1BLAQIUAAoAAAAAAIdO4kAAAAAAAAAAAAAAAAAEAAAAAAAAAAAAEAAAAAAAAABk&#10;cnMvUEsBAhQACgAAAAAAh07iQAAAAAAAAAAAAAAAAAoAAAAAAAAAAAAQAAAAujAAAGRycy9fcmVs&#10;cy9QSwECFAAUAAAACACHTuJAqiYOvrYAAAAhAQAAGQAAAAAAAAABACAAAADiMAAAZHJzL19yZWxz&#10;L2Uyb0RvYy54bWwucmVsc1BLAQIUABQAAAAIAIdO4kDISXve2QAAAAsBAAAPAAAAAAAAAAEAIAAA&#10;ACIAAABkcnMvZG93bnJldi54bWxQSwECFAAUAAAACACHTuJACONYVj0DAAA+CAAADgAAAAAAAAAB&#10;ACAAAAAoAQAAZHJzL2Uyb0RvYy54bWxQSwECFAAKAAAAAACHTuJAAAAAAAAAAAAAAAAACgAAAAAA&#10;AAAAABAAAACRBAAAZHJzL21lZGlhL1BLAQIUABQAAAAIAIdO4kDKmD0CsSoAAKwqAAAUAAAAAAAA&#10;AAEAIAAAALkEAABkcnMvbWVkaWEvaW1hZ2UxLnBuZ1BLBQYAAAAACgAKAFICAAAEMwAAAAA=&#10;">
                <o:lock v:ext="edit" aspectratio="f"/>
                <v:shape id="Image 12" o:spid="_x0000_s1026" o:spt="75" type="#_x0000_t75" style="position:absolute;left:9588;top:9461;height:2200275;width:5124450;" filled="f" o:preferrelative="t" stroked="f" coordsize="21600,21600" o:gfxdata="UEsDBAoAAAAAAIdO4kAAAAAAAAAAAAAAAAAEAAAAZHJzL1BLAwQUAAAACACHTuJA+PC5aLkAAADb&#10;AAAADwAAAGRycy9kb3ducmV2LnhtbEVPzWrCQBC+F3yHZYTe6q6hFImugkrVQymY9gGG7JgEs7Mh&#10;O43x7d1Cobf5+H5ntRl9qwbqYxPYwnxmQBGXwTVcWfj+en9ZgIqC7LANTBbuFGGznjytMHfhxmca&#10;CqlUCuGYo4VapMu1jmVNHuMsdMSJu4TeoyTYV9r1eEvhvtWZMW/aY8OpocaOdjWV1+LHW0D3eX5d&#10;DMet2cfDPSs+JMNRrH2ezs0SlNAo/+I/98ml+Rn8/pIO0O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wuW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13" o:spid="_x0000_s1026" o:spt="100" style="position:absolute;left:4762;top:4762;height:2209800;width:5133975;" filled="f" stroked="t" coordsize="5133975,2209800" o:gfxdata="UEsDBAoAAAAAAIdO4kAAAAAAAAAAAAAAAAAEAAAAZHJzL1BLAwQUAAAACACHTuJAXRa4nLsAAADb&#10;AAAADwAAAGRycy9kb3ducmV2LnhtbEVPS4vCMBC+C/sfwizsTVNdFKnGsri4eFgEX+hxaMa22ExC&#10;E6v+eyMI3ubje840u5latNT4yrKCfi8BQZxbXXGhYLdddMcgfEDWWFsmBXfykM0+OlNMtb3ymtpN&#10;KEQMYZ+igjIEl0rp85IM+p51xJE72cZgiLAppG7wGsNNLQdJMpIGK44NJTqal5SfNxej4Mf9OjNe&#10;Vf/74ni4jIb5/W/p50p9ffaTCYhAt/AWv9xLHed/w/OXeI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Ra4nLsAAADb&#10;AAAADwAAAAAAAAABACAAAAAiAAAAZHJzL2Rvd25yZXYueG1sUEsBAhQAFAAAAAgAh07iQDMvBZ47&#10;AAAAOQAAABAAAAAAAAAAAQAgAAAACgEAAGRycy9zaGFwZXhtbC54bWxQSwUGAAAAAAYABgBbAQAA&#10;tAMAAAAA&#10;" path="m0,2209800l5133975,2209800,5133975,0,0,0,0,220980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4DE6EE">
      <w:pPr>
        <w:pStyle w:val="6"/>
        <w:spacing w:before="194"/>
        <w:ind w:left="0" w:right="3"/>
        <w:jc w:val="center"/>
      </w:pPr>
      <w:r>
        <w:t>Рисунок</w:t>
      </w:r>
      <w:r>
        <w:rPr>
          <w:spacing w:val="-11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Указатель</w:t>
      </w:r>
      <w:r>
        <w:rPr>
          <w:spacing w:val="-10"/>
        </w:rPr>
        <w:t xml:space="preserve"> </w:t>
      </w:r>
      <w:r>
        <w:t>параметра</w:t>
      </w:r>
      <w:r>
        <w:rPr>
          <w:spacing w:val="-10"/>
        </w:rPr>
        <w:t xml:space="preserve"> </w:t>
      </w:r>
      <w:r>
        <w:rPr>
          <w:spacing w:val="-2"/>
        </w:rPr>
        <w:t>абзаца</w:t>
      </w:r>
    </w:p>
    <w:p w14:paraId="15E8F750">
      <w:pPr>
        <w:pStyle w:val="6"/>
        <w:spacing w:after="0"/>
        <w:jc w:val="center"/>
        <w:sectPr>
          <w:pgSz w:w="11910" w:h="16840"/>
          <w:pgMar w:top="1060" w:right="708" w:bottom="1240" w:left="1559" w:header="0" w:footer="1041" w:gutter="0"/>
          <w:cols w:space="720" w:num="1"/>
        </w:sectPr>
      </w:pPr>
    </w:p>
    <w:p w14:paraId="6F50B290">
      <w:pPr>
        <w:pStyle w:val="6"/>
        <w:ind w:left="253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352800" cy="3855720"/>
                <wp:effectExtent l="0" t="0" r="0" b="127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3856354"/>
                          <a:chOff x="0" y="0"/>
                          <a:chExt cx="3352800" cy="3856354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3333369" cy="3837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334327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3846829">
                                <a:moveTo>
                                  <a:pt x="0" y="3846830"/>
                                </a:moveTo>
                                <a:lnTo>
                                  <a:pt x="3342894" y="3846830"/>
                                </a:lnTo>
                                <a:lnTo>
                                  <a:pt x="33428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68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6" o:spt="203" style="height:303.6pt;width:264pt;" coordsize="3352800,3856354" o:gfxdata="UEsDBAoAAAAAAIdO4kAAAAAAAAAAAAAAAAAEAAAAZHJzL1BLAwQUAAAACACHTuJAz3P2ZtUAAAAF&#10;AQAADwAAAGRycy9kb3ducmV2LnhtbE2PQUvDQBCF74L/YRnBm91NpLXEbIoU9VQEW0G8TZNpEpqd&#10;Ddlt0v57Ry96efB4w3vf5Kuz69RIQ2g9W0hmBhRx6auWawsfu5e7JagQkSvsPJOFCwVYFddXOWaV&#10;n/idxm2slZRwyNBCE2OfaR3KhhyGme+JJTv4wWEUO9S6GnCSctfp1JiFdtiyLDTY07qh8rg9OQuv&#10;E05P98nzuDke1pev3fztc5OQtbc3iXkEFekc/47hB1/QoRCmvT9xFVRnQR6JvyrZPF2K3VtYmIcU&#10;dJHr//TFN1BLAwQUAAAACACHTuJAr5dui0YDAAA+CAAADgAAAGRycy9lMm9Eb2MueG1srVXtbtow&#10;FP0/ae9g5f8aIIRCVKimslaVpg2t3QMYx/mQHNuzDaFvv3udGFLQ1G4aEsl1fH18fO6Hb24PjSB7&#10;bmyt5DIaX40iwiVTeS3LZfTz+f7TPCLWUZlToSRfRi/cRrerjx9uWp3xiaqUyLkhACJt1uplVDmn&#10;szi2rOINtVdKcwmThTINdTA0ZZwb2gJ6I+LJaDSLW2VybRTj1sLXdTcZ9YjmPYCqKGrG14rtGi5d&#10;h2q4oA6OZKta22jl2RYFZ+57UVjuiFhGcFLnn7AJ2Ft8xqsbmpWG6qpmPQX6HgpnZ2poLWHTI9Sa&#10;Okp2pr6AampmlFWFu2KqibuDeEXgFOPRmTYPRu20P0uZtaU+ig6BOlP9n2HZt/3GkDqHTJhGRNIG&#10;Iu63JTAGcVpdZuDzYPST3pj+Q9mN8LyHwjT4hpOQg5f15SgrPzjC4GOSpJP5CBRnMJfM01mSemya&#10;sQqic7GOVV/eWBmHjWPkd6Sja5bBv9cJrAud3s5OWOV2hoPqiCb3m5ptTDcYaJUGrR4bWnIyTlEr&#10;XIA+uAKG8QXAVtT6vhYCBUP7/+Y8MRlvthxCaR7zMagNVewgnNrU0iE/mllnuGMVmgXw+AHlgUQH&#10;E570iScewULgccVZqBfpHDoFRNQbHv4U8CRJZosQ8OQ6GfmAH8NGM22se+CqIWgAY2ACktOM7r/a&#10;nlNw6ZXsaHh+wAozE/qPDRrC6CLYf1UUTxXVGHWEHQR6FgL90PeI8Qyl7L2ONWH/pNL0ejbxKnnj&#10;TKVpMrmGTOrKYjqbTxaIPVCJ7TqVhspAj8k7jUCtKljsIIOJWmK7E77duYhAuzO+3W27LNDU4ToE&#10;RZO0WKI9lwortKOC843a82flPd2pTr1H4psnkD35CDn0BczJfAFdxVc9YB5XBL/w1h576B+wg0d4&#10;d57QSkKXgf3DXHgPfV4zDR5MKMs7pVEAL/lRFEAcyi4k6rNIJ6nPT6tEnYcatqbc3glD9hRvF//r&#10;A/jKDRN5TW3V+fmp3k1I2BtzqUtutLYqf4GO3EK6LSP7a0ehFxHxKCG98f4KhgnGNhjGiTvlbzkM&#10;l1Sfd04Vta+lE26/HdSNt/y14o/fX4F4bw3H3ut07a9+A1BLAwQKAAAAAACHTuJAAAAAAAAAAAAA&#10;AAAACgAAAGRycy9tZWRpYS9QSwMEFAAAAAgAh07iQFqTFuV8bQAAd20AABQAAABkcnMvbWVkaWEv&#10;aW1hZ2UxLnBuZwF3bYiSiVBORw0KGgoAAAANSUhEUgAAAloAAAK1CAIAAACfK9fqAAAABmJLR0QA&#10;/wD/AP+gvaeTAAAACXBIWXMAAA7EAAAOxAGVKw4bAAAgAElEQVR4nOzdcXQTV54n+p/akCI9iZnu&#10;dhjShjRxyiAQGpZ5Z7WYHk/ehKW77BCJoTHDaWbzGpSxe9UbxTAoIc/DbM/4eNOJaNtRtrUxE0OW&#10;3WRoTFjkELkOPJPT4zOQ0TsvDCsECq4YOuAJcegTDCFNhXb0/iipVJKqZMmWVJL8/RwOR7q6detX&#10;KtX91b1Vkg3i+GcEUxHROwAAgFJn0DuAqL633zEgHU4V0iEAwDQVSzq0/Mn/+TW9YyhRyIUAAGUF&#10;6TATkbRPAQBKT/sLL/7BQw8zc7/JzP3m99ZZf/3RRwVcuSH2L6Lxj4ioZunyXx4+otXELw8fYZf/&#10;YQ5jmjwdMnO/4dzxV1qv/tPp99JXKH2R2P8J+wkAoKT91//2qvuFjk8+unTinf6z/zu48/m2Qq05&#10;0wnSF9r/7sfPtKpmxF8ePvLjZ1o7fvrTHIY1K/3Lh946UvPwwz29+zydP096iZn7DSJau2ZNWV99&#10;RPIDgPL0yUeXpAd/8sd//J/+44//x5v/oG88iSJEhj/fuIGIfvxMKxFJjyVSLnz15W5l4fRNMjo8&#10;8Mabf7v7r9euWXPorYT8vG7Dxv/ytz8Vxz87duRwDqMBAIDC++jKlRV/aC7U2iIpDzSr/fnGDa++&#10;3K0cI+YpF1L6dHjp8uUTg4ObfrDhyS0/PPDGm0nlf9X6TOoi6zZsZOZ+Q/r38+6X5fpyoTytKhVe&#10;unxZ9alOkuZCMTQEgPJ34I03D7zx5l/veraA68zwwlOEKKLMiPnLhRs2bEg3WXrkqG/tmjVE9G//&#10;jz/6D9vsly5ffnjRIiL6f/+/99euWfPz7pf/7//8U6lm+OwZ6aWaRd+R5k4vXb5sXLFyw3rbw4sW&#10;dXlekSswc7/xx9/97qYf5HhLciHDExYAgPJx4I03/9Lxn/7e+19XmAs2OsyactY0H7mQiL7//e+n&#10;Gx2++49DT275IRE9vGjR2jVrjhz1SeVXrlw5MThIROL4Z+L4Z//lb39qXLFSGtjJlxj/9eNr0oJS&#10;ofSAiFrs265cuZLzLZk2pEAAmHFujI+7nm/b80KH1NUXqwL1z5rpUJ4plZ4+ueWHr73+3+VX165Z&#10;I0+W/lXrM8pk6dzxV8zcb7zg3qO8xUYqZOZ+o6d3X2Fv5wUAAHX/Oxi8MT7+tOM/6h3IJH55+K0f&#10;P9P66stdr77cpXWv6fRpTpZK6U26fVT2T6ff+27dqoULFyZVrln0HTnJeTp/7un8ufQFjJP8wHfr&#10;VjFzv9Fi3yZlx6L8SgaGhgAwE/2h2fxo/R//+qOPvvPQQ3rHoumXh4/8+Jntr77cJc+R/viZVqLI&#10;n2/8QW5XpJkOX3v9v/+Pfb3Ki3zrNmz8ZV/fd+tWVX/72x+OjCgrj1z+9Z/+Sb2y5Lt1q9auWfPe&#10;P/8zEdU8/LA8iTpy+dc1i76Tyy2YFiRCAJi5fn/u3OPH+vWOIp3UXBi7jrhd/iZGrqhPlv7T6fdG&#10;Ll1KuuHlyS0/7OndR0TfrVv1SE2NPM77effL8o2myhtHTwwOrvp3/46IRi5dkq4sHnrriHTREQAA&#10;dHdjfLxpy384GwzqHYi61Fwo+fONG/Ixa6r+E97rNmwkotTvFDJzvyEPGZf+mz8auRT9FqfciHJy&#10;Va7p3PFXUh5tsW+TXvJ0/ly69TR11dL86vQ2KkMYGgLAjHY2GLT88aN7XugozsuH7PIVHT/9z1pD&#10;wF8ePvL87v88cuFcTtZ15sIHxfUXLZb+mz967b95C5IOkQsBAIpaJBIxGDL8Rbfp/mWMMxc+mORH&#10;2soREiEAQAnQyIVSYe578uJKhxf+5X29QwAAgJITmf4Acab9gScMDQEASprWD7xNt3sv73SIv1MI&#10;ADBzTOtv8BXXZGlORRT/AwBA+cnldcRyHR0iCwIAQBbKeHQIAADlLZcjn7JMhxgaAgDMQNO6ubTM&#10;0iESIQDAzIQvWgAAAExbOY0OMTQEAJixUlNAduPFEh0dRlK+X4JcCAAAStnlhVm/jUx3vlUPqTGX&#10;4lYAAECxKNHRIQAAQC4hHQIAACAdAgAAIB0CAAAQ0iEAAAAhHQIAABDSIQAAACEdAgAAkOqPtP3u&#10;d7/78ssvIxH8zks5MBgM99xzz6xZ5fRrfAAAOXb16lWVXvLLL7/8xje+8bWvYeBYDr766qvPPvsM&#10;6RAAII0FCxao9JKRSAS5sGx87Wtfi0Qit2/f1jsQKCjMCgBkC0fLjFBZWal3CFBQkUjk888/RzoE&#10;yBxGgQBlyGAw4PI/QFaQDgEAAJAOAQAAkA4BAAAI6RAAAICQDgEAAAjpEAAAgHKRDvmfMLJHX/kw&#10;BzEBAAAU2PTS4YevPMrYyCdGnd94eBnzEz5HoUHhnHDen2qNd0TvuAAACmVa6ZDv3El7zv+Ciz1/&#10;5Olf+Z567YVXPqQPX3mUYVJGjfJA8tFX+KQKjz6qGFryP2EefeXDhHGn3Ej0NWUUKSWJhfxP1Iat&#10;qhWUTUmPVTdELkysHN8m+ZQgYRMSNpBJrkoJb1pWG5sTlhfP3lI4sjUfKwEAKFbTSYf826+t2tj4&#10;SEIZ98RT74WH6ZGnfyWKou8pWrXnvCiKv3r6EfrwlUdt5/acF0VRPP98bW1ShV89/9R74eGUdqVX&#10;pZpT8+Erb59bNfUKKhvC/2TZzuW+6Gh4m5yb3tv5Au2TBsl7ztniOSu2Cef30M5OPrpGo7xZr9nk&#10;hDgcfk+qPOWNzZf44DFhxDjiXaMylEytfMIpPz7hjD0a8a6JlcrtyI3EqykeKwoVLaotnhS7WrOK&#10;8bDzxCRbvcZ7QrGl0opOOBOKFW2otJz55pxwxptSPk6/jQCQA9NIhx8On6PltY+kvnBuWGX4wnfu&#10;pD37nn6EiOgRjktZjHviqdfe5qPtPvX80yrtTgXfGX7i+eXTqZCywNuvrdqzgyMieqRxIx32Rzd2&#10;VWzr6JGnn3/qPblcYZWxVnr9F7HN4554KuHtUn0/dTbiXbMhFB06HjE9tyLe838YDkhjyvhQUrXy&#10;Ws+tsz94S7EgjXjXrHjOdOTWoKOGTjhXPGc6cuvWrVtnf/DWX2bS24943w5ZYk+yX1xqwXg2Ngze&#10;v0ElISo25Oyu2kccg9JmSts76KghosBzP6O/v3Xr1q1bZ18MbZCz/GQtp98cVVPaRgDIzjTS4SO1&#10;y9Uzn1afnr6vj+XDD/2Hlz/BpalI7+1cluGtOx++8gKlbSu1gty47bXJA1i28z3VCrXGVSmVl4Wf&#10;/1U0CypmRRVr+XD4XDRfqq5Lr/uUTnQ/Ry/+vaOGiIjWeo5s3f+2oos31dZkVLnGMXiENqzxDhMR&#10;8VLv7llLRHTi7f2WF1vXEhHVcD+gt/hJO/sT3eEndpliT7JeXArHEw2S1j6xlULDyUspN6Rm7doa&#10;UmGRt7TGsWtrQFr1pC2n3xz1GlPaRgDIznQmS2uNq1IGQfzbr6n06RLV3Bkn5cPJs2HC9OO2dDnC&#10;33l44450balUyGR6Vq4TnT5NMRx+T879cuUn3pYyGv+TZYc3xhqIr+VD/+H3VE4YMt7YPErKebEu&#10;fmQ4ZDGmBKxRmWit54jpuef2U+C55/ZvPSLlQknguRXSTOCK5wKphRv2J7Q/4v0ZPbFWWaK6uGqF&#10;eFOKed6k9rU2JL1HjLHxnUbLmW9O+k3Q2kYAmK7ppMNHnt63h3Yui98Mwv+EsZ2T5wwTcU889V70&#10;2hl9yPNq/Tr3xFPn3u6cNBtm6r2dOyntpOukFVQpNySxtVgh/xPba09ltBEfvvJCbHT4of/we5kt&#10;VHhJQ5xonhjh3wqopAz1ytLsIx05spUsLx6Jzy0SUeJdPIOxsZVcmHhTD9/91g9aE9OH6uKqFWJN&#10;nXCueOsHsYW0bhrKYGAX92FYei80W858c1RNuo0AMF3T+6LFI0//6vyeczZ55o986qMlIiLuF3LV&#10;ZW+TaiXuieWvvTZ5NpSnH+NXI1XFLvFNvYIq7he+p16zpcxgrtpjfDv6NpxT3m4bn32NnilwO/ZQ&#10;tGwbbXyKiOjDVx5dtpNUo8l0Y/Nm7RNbA8/9pXzPx4b9W6XBzAj/VmBr8rhGq3I0TUSHhI84Bo+Y&#10;nlshZcS1T2wNPNedwSU2IqLAc8/RroRskNXiKka8P1MbHSqbHTlxQjUxxter3NLJWk5sIXlzVE13&#10;GwEgE9P+66CPPP0r8WmN17hfiFzaqkkViIgUIyTlq/Jj7hei+IvECFIbkaqlWYtGBdU1praQGgMR&#10;ETX+Qnw6qVi1ZuL78PTTREQJ70y2G5tfaz23jjjvX3H/c0RElhfPDq6N3gpDL55NGddoVjYdueWo&#10;IfowqV74yC2P58jW+zfcL6UOy4tn0w5+YtfQlGvMYvHYMq0v/myFFKTlxRe30ltqW332xTUr7r+f&#10;iGjrkVtqAzjLi8a3779/g2JLM2o5/eYQ7Y9tDBHRfucTtzxrp7KNAJAlw40bN5KKbt++XVVVpUMs&#10;H77y6LLw8+IvCtDfMwyTWijGE2S2+J8wLxjPa46M9XX9+vXKykq9oygzJ5z3/8yY77x0wnn/20/c&#10;8mQwmarm5s2bv/d7v5fbiADKVTgcnvboMEf4nzC211btOf+rwox9ppH5IGv3S4MsNbdu3SpkJAAA&#10;WoolHWrMP5YK1flYiELOm6K1HtVZWgDIh2JJhwAlBZkKoNzgDzwBAAAgHQIAAGCydIa4efOm3iGA&#10;Dm7fvq13CABFQbq7fmJiIk0dpMPyp8/XZgAAisP169czqYbJUgAAAKRDAAAApEMAAABCOgQAACCk&#10;QwAAAEI6BAAAIKRDAAAAQjoEAAD47W9/i3QIAACA0SEAAADSIQAAACEdAgAA3HvvvUiHAAAAGB0C&#10;AAAgHQIAAFDB0qHgqWcYxsEXZm0AAADZyUk65B2MrN4jKF+S8iCzlfaLoujlcrE2AACAXJt2OhQ8&#10;9YyNfGJUqKnPFB8FCp6tfU0hURSHnOx0VwQAAJA3002HfKeL3KH4sI91DvnsvR3SEFHw91HTYn99&#10;8riRd8SfqD5WFPIOxZLRsWbKGBQAAGBaZk1vcb6/19IUShz5cVa7rV8gYkkIBwK9HU0hUWSJeAdj&#10;cizOcsJU8PQHLfLKHCaX2ScOcSR46rd6GlOGnFeuXJnGtgAAQOlZuHBhTtqZXjoULgbJbFWZBw1e&#10;FIhjicji3h9NWtwOt8XUz3u5LPIh3xm2tpl7O6Qn/b0Wd4gjImIbm2irX3Am5cNcvSkAADDTTG+y&#10;lF1spuBFlXlL8+LUHKlZWYvg6SBrQvIMuEzSZKnJFcg6WAAAAC3TvHbIGi2BPn9iiuP7ey1GNvZq&#10;WH5RuBhUTZNa/J19TTsSh5IWdyh2zw7uzgEAgNyZbjp07neTyxT/QiHvYGzB2AQp29hkid1WQ3yn&#10;K2C3ZjxTGnC5qC0h43FWe8DVia8uAgBA7k3zVhoi1jkUonoTw0Sf233iUMJ9pmHGxLiIiCzuUPyV&#10;gCtaSkRECY/rKdRGRBZ30tCQOK/PztiYXoq1hvEhAADkhuHGjRtJRbdv366qqtIlGiLewXQYkegA&#10;ACBHrl+/XllZSUQTExNadcLhMH6zFAAAYPqTpTnGeUX8khsAABQaRocAAABIhwAAMOP99re/RToE&#10;AADA6BAAAADpEAAAgJAOAQAACOkQAACAkA4BAAAI6RAAAODGjRvF9qs0kKD/2HG9Q4DcsK77nt4h&#10;AICmBx98EOmw2G3csE7vEIDGx8dHR0fT/P6vloqKiurq6hODQ/mICgByCOkQYHKjo6OLFi2aM2dO&#10;tgveuXPn8uXLeYgIAHIM1w4BJjcxMTGFXEhEc+bMmcKYEgAKD+kQAAAAk6Ul4WdLDeP/KzL3z/C/&#10;Pv+/YNT7EwAAeWe4ceNGUtHt27erqqp0iQaS9B87vnHDOsPzYb0Dmbkic/+Mdl0IBoMmk2lqLYRC&#10;oQ+Gf407SwH0cv369crKSiJKc+UiHA5jsrQEROb+md4hzFyG8f+ldwgAUAhIhyUAPbKOcC4CMBO0&#10;tLQgHZYA9Mg6wrkIwEzw6KOPFuxWGt7B2Hqjjy3u0JCTLdSaS5+iR670v/DthuTXxZdfvtR6rbAx&#10;zRiRuX9GdEHvKAAgv374wx8WcnRocYdEURRFn9m11SMUcMWlLnF0KL78ctjwvPzvXwd0i2tG0Bod&#10;Njc3j4yMJBWOjIw0NzfnPygAyD09JktZoyX6iHcw9YmJUS7hHUy9h/fUMxIHr6zCJJUqihi5RWXj&#10;ic3Kr8cLUxfXWlGGbRKREIs+dZHsZD5f1/wXxsgLxsgLxsiOB1arvF7pf+Hh7vlpHisKV1RHlIUr&#10;HhiWWn6hujm1taTKKqtgundIi8slpUFrpnrXrl3t7e3KjDgyMtLe3r5r165ChQYAuaRDOhT8fdTU&#10;mMFcacDVQftFURTFkDtoi+YRwdNvlAaZos/ea5PTZGzoGXKTq5NP02osCk9/0BJ/mrq41ooybZN3&#10;mFxmnyiKYqipb3qj4QyvHa7+3sM9837z3efDhufDLWPf+qe/qJzGOplu8z2KmJln1tD/9XzY8Hz4&#10;u+/e05Oca5Mqq2j+i4efGftXw/Nhw8ufP/5D1VRdpLTORWpqanbv3i1nRCkX7t69u6amprABAkAO&#10;XL9+vZDpMOAyMQzDmPqa9md05dDijtVjnW32QJ9fICLW6Y0tzFntFLyY2g1bjJO3zneGrW1m9dVK&#10;i2ewonRt8v29FvcOjoiIbWwiKXjOK07lomlmo8PKv/5TevnNT08REdHe//mvA6b7pz5tt6JqcfA3&#10;w/HnotzyqeO/GXjgvk3z01RWiW29SXz5/7lJRHTt5juUuHhxS3MuImfEd999F7kQoKS1tbXpce2w&#10;LWyKT35Gc2TCLKWK+ASrPAXJxO/NUbRjCrfFM47cuLImEQmeDrJyyhKVxSdZUeZtMiZXIP07M4mM&#10;7yz98nzCDTX3LJti1mG619DRs1qvihc/TV+ZeeYZaV5UedePXPjwMw9MLSp9pD8XkTLiL3/5S+RC&#10;gJLW09Ojx7XDhMGWcpYyzZSiEA6YF7NEvMPU1xSdwxR99niFWDuitT+eWOVCZU0if2df046EzJW6&#10;+OQryrxNUZzSoFCW8bXDpPyXlB0z9odVj5+7vlfzZWbxA4qWVSrLN/sob/NR3gFUSvfBTnouUlNT&#10;8+qrryIXApQ6PdIh399L5sWTp4eAfBGQd9h67YlDLyLB09GbutDkAi4XtWWTnTJYUWqbnNUeSLmI&#10;OcVbaTIbHd48GmKeiV2Wa/6LbzeEbmmntDSYZ/6U3MfF5MJ/H70SmdiyamWN2P79dK5l6gbfOwSY&#10;IQr5E94Bl4lxEUnfO+SSC8niDjlZwRGvb3Eb+xnGlrAEt8PdYZKWsLjddupLaZws7pA3bbKLXdNT&#10;jS22OKu1okzb5Lw+O2NjemONTmN8mGGPvPd/hukvjP/0wreIiD79zXc7b6rVYp55xvhM7ElD/LF4&#10;MVYovJs6NBRfHrs/8sK3U1tWq6wa27+uf+HbihaiVyKLH753CDBDFO1PePMOpsM447+tL/2Et/QX&#10;LfSLotL/wrcuzuBv+kdeMOInvAFKV4Y/4a3nH3hiGEbrJVH0FTKSIof5Oh1hdAgwQ+j5m6WiNh2j&#10;KkLStUP9/v+3RHTpkr4x6PY/zkUAZoiinSwFInmyFPSGyVKA0oW/dwgAAJAppEMAAACkQ4AMVFRU&#10;3LlzZwoL3rlzp6KiIufxAEDO6XlnKUCpqK6ufv/996dwkxfDMGaz+Xw4+U9BAUCxQTosdoePHNM7&#10;BJiO314bHNI7BgCYHNJhUcPtiAAAhYFrhwAAAEiHAAAASIcAAACEa4dFrv/Ycb1DgNzAZWCAIod0&#10;WOzwI23FYHx8fHR0NM0vPGmpqKiorq4+gZtLAYoe0iHA5EZHRxctWjRnzpxsF7xz587ly5fzEBEA&#10;5BiuHQJMbmJiYgq5kIjmzJkzhTElABQe0iEAAAAmSwGKzyeffPLxxx9/+eWXaep8/etfnz9/Pv4W&#10;G0CuIB0CFJdPP/302rVrjzzyyP3335+m2hdffDE8PPy73/1u/vz5BYsNoIxhshSguHzyySe1tbXp&#10;cyERff3rX3/44YevXbtWmKgAyh7SIUBx+eKLL77+9a9nUrOysjL9hCoAZA7pEHJqoMWwultIfAQA&#10;UPwKlA4FTz1T71H0jbyDYRx8YVZefgZaDLIiSzkNPX7z9lqDwWBoJP+pVlbveGauscE9O2PeOKd3&#10;NADFr0DpkHXud5OrU85/fH+vxb2DK8zKy4vQvdrQSP5I1PCmQ7WGlgG9o1Jo6ImG1tOgdyj51Nzc&#10;PDKS/Ed9R0ZGmpubdYkn0bk3dr50ZuWzeyTPzv8E+RBgMgWbLGWdbfbefikfCp6OXnubkyXewdR7&#10;eE89I0kYLvKOaKliWBkvSygmIdaEXMY7VB4rC5XrSS0sXgPu7dQ1HM80bOspf/Pe9vgQUR45ru4W&#10;EmcsE2Yv4wNMtTJFcbYtKJZLHrkK3asNKWuQC1XWMtBiMMRyvWK7BtTaKbRdu3a1t7crM+LIyEh7&#10;e/uuXbt0iCbRuTde/7jh2Z1r5kWfz1uzZjkRnXtjZ9yewbFYdXkcKZede2PnnsFz8vBSHlyeeyOp&#10;zlhCEZ17Y+eeN97YszNxPQlVUtpRFu5UDTD+QupClBqAFFTCkHhscE8GDSrH09ILKtubFGlsJao1&#10;kxZJbXOSTYMCK+C1Q85q7+3wCESCv4/koWHA1UH7RVEUxZA7aIslJsFTbwu6Q6IoiqLP7DLFE6Ul&#10;WhqKjzZ5h8ll9omiKIaa+raWUGqbgoGje+s2rUucgmxY33z6wjAREQndqxuDXcORSCQyvHuJZiuK&#10;ahG/eXttfHRZFy0d7qLt7jRjTu0WYq8fDdYlL8S2nopEIv7m6FpOtbI00FK73eyPDnOfTMhrsVX0&#10;NCRvV21qO4VXU1Oze/duOSNKuXD37t01NTU6RJPg3NkzKzk5FyaY3yCNGJ9toIETUk9+7o2XBh78&#10;0Z49e/Y8u/LMAblTvjbA05PRuh+/rt1ZL1+x8tq1WB44e2b+yrVbdu7Zs+dHK6Pr2qkeiLpYeHt+&#10;tDJWNDa45/WPo8U/enDgpZR535QAzNEVnjkbqzoWvEbzJ29w7No1KYD42tWMDZ6dL4d55vVMJqLH&#10;Bs9+nPptmEk3DQqskLfScDvc5Ork+U6Xuc0Z68Es7v3Rx6yzzR7o8wtExHe6SC7nvD55XJnAYmSJ&#10;EiZe2cYmklrIIiqvOOQslUtcwgdBMi9RiTb4gUDRoeMBKTuwDQ1aW6WsRg09/ua9R1UyX93SWs04&#10;JmthwH1h/W7z5NszcHRvXZergYiIXbeJDh2T992xltrt5tjFxwy3q9DkjPjuu+8WTS4kGvvk40yq&#10;zZ8/j0jKIA1rlxMRzTOvpDPBaGaZ3/BkNJHNW8OtvCaXp1i+YmU08Yx98rFWGp6ycycGSI5k+ZYf&#10;rYwnufQBzF+58mNeSuJjwWvzVz6YUYMP/sHk4c9bsyW2kctXrKSPP5l0WHfuxLUV3IPJpWPBM9fk&#10;cJevbZifumlQWAX9Gj7rbLMzNhvZfV71140W+bF5cUKnF7woEMcSUcBlYlxERHaf6I1VkQuJyOLO&#10;rNDiDpVOGoxhl5jp0AcCpWQEOUemJsvT22sN26OP67qS60uCsTblys3+SA87lRaISOhup/Wn6GhG&#10;m6Ta+Ont2083+yOKi4+qJwH6kzLiSy+9VCy5kIjm/cGDpPVlxGsDL+0cICJa+aM9W+YlFxLRfLUL&#10;vvMUX/RPrbx8xcrXz57bsnxe8MyDK3ZOsl6a3/DszjVZbE1Kivr4kzFanlCiHsD8FSs/5oNja9aM&#10;nTgzfy13LX6+ptHg2Ccfz5+/NmHV8+bPv3ZtjCgxR44N7nlpQH6H5XdM620cG+RpxU46Gy+Ra85v&#10;kFue9wcP0pmUTYOCKvAXLTirnbTvoRHCATkLBi8mDPLk8thkqWjtj1/zkwtFMT7Ukwt99ng78UKz&#10;qxTnVWuX1p1WjKGISBpiySM5aZioFJv/jPgV93gkVZOTjVx5/dH4NbmsWiA65j60yZXxbTRy48pp&#10;z7ouf1ewUXlRMHW7ikVNTc2rr75aLLmQiGjefM2BhjwbueJs/GqVXKg1tzl27ZqcQlTmM6Xh2Vjw&#10;zIMrlmuEpJykPZDlVbKk4ZfKAE49gOhg99zZj+X503QNjgXPXEtue94abuWZ16WLe6+fkcrOvaG4&#10;SUk5raryzhARBU+cWbk28X2Raj7bMF+e5ZXG9JmMTSGPCpsOeYdNuocmLiDfb8o7bL12K0dExFnt&#10;ATlbKcpVcVZ7QHHTamaEi0E5plK6lYZtPdBFykt1Ay2GxmBsIrFhffPp2CU/YWBAa6sa1jef3v6k&#10;fMtL497m9VneBJqmhdPbt9PuTK/mKQNOVNt6ym/eXitlxAy3CyTRTlxxUWxwUHMabvmKlddilxGV&#10;4oXn3nj9zErNRBdt4+OzJ9Jkw6lbvmLlNTmBakaiHsC8NdyDZw7widlQq8Gx4JlrKm0v37JHJfNF&#10;jQ3yZyaJ/9rAAGlMIM/7gwfpDB+L5MSA2uqhoAo0WSp46k2ugDRDmZjYLG5jP8PYpIfyi5xX9DmY&#10;6LxmwkIJs53SbCnn9dkZG9MbK003B5qweMnNlRIRsa2nhml1rcEQfd7sj5ySk1lDz3BX7LVmf6SB&#10;hlXbaOiJ+FsM0UnKuq7heAPxqcu6ruEe7fdHuwWKXQzMSEOPv9nQaNgbW6XythhpY2oNF/yRnuTt&#10;Kmf33HPPrVu3Jv2RNiK6ffu2+u/XLN+y59n5e17aGZ05nN/wbPRRwqSlNFu6fMuPVu58fecZuabU&#10;ec9vmH92587XY4XpO+rlKx58/XX60RbNCgnrXTNv7I1Jt02xKT96Y6c8uagRiUYAy1c8+PrH883z&#10;iOLjQbUGxwb3vDRADc9mko6Wr23gX5IWn9/QsJImSYixC7Oqm/Zsw56XJts0KBzDjRs3kopu375d&#10;qJ/J5x1Mh7EEL+EVTP+x4xs3rNM7CoJSj98AACAASURBVKBgMGgymaa2bCgU+mD419Z138uw/rVr&#10;165du7Z48eL0P9V28+bNkZGRBQsW5OFoPffGTn7+s1ncFHrujZ1nV+zZol9/rnsAUMyuX79eWVlJ&#10;RGn++Gg4HC7Q6JBhmNRCUfQVZu0AJWT+/PkVFRUjIyNffPFFmmr33HPPgw8+WBR/4GlskD+zktMe&#10;G5Z/AFAWCpQORVFUK8avtAGoeOCBBx544AG9o8jIuTd2vn5Gz5k+3QOAsqHv3zvkvCJ+qA2g2Czf&#10;sifT5LJ8y549ug7LdA8Aygb+ogUAAADSIQAAANIhQCYqKiru3LkzhQXv3LlTUVGR83gAIOf0vXYI&#10;UBqqq6vff/99jTvC0mEYxmw2nw8n/ykoACg2SIfF7vCRY3qHANPx22uDQ3rHAACT0/dr+AAAAPmV&#10;ydfwH330UVw7BACAma6npwfpEAAAAHeWAgAAIB0CAAAQ0iEAAEBLSwvSIQAAzHS4lQYAAIAIk6UA&#10;AACEdAgAAEBIhwAAALiVBgAAALfSAAAAEBEmSwEAAAjpEAAAgJAOAQAACOkQAACAkA4BAAAI6RAA&#10;AICQDgEAAAjpEAAAgJAOAQAACOkQAACAkA4BAAAI6RAAAICQDgEAAAjpEAAAgJAOAQAACOkQAADg&#10;zTffRDoEAADA6BAAAADpEAAA4Ic//CHSIQAAAEaHAAAASIcAAACEdAgAAEBIhwAAAIIgIB0CAMBM&#10;53a7kQ4BAGCme+CBBww3btxIKr19+3ZVVZUuAQEAAOTW9evXKysriWhiYkKrTjgczsnokHcwsnqP&#10;kIsmAQAACmja6VDw1DM28olRoaY+E+PgcxEaAABAoUw3HfKdLnKHvFzsOesc8tl7OzwCCZ56hkkZ&#10;NcoDyXoPn1Shvl4xtOQdTL1HSBh3yo1EX1NGkVICAACQhVnTW5zv77U0hdiEMs5qt/UL5HQOiU7i&#10;HUyHMTTkZImIBE+9LegOiU6WBJ4nLqkC72D6BSJW0a5AZHFHF+cdTEdWwV25cmV6WwcAAMVu4cKF&#10;OWlneulQuBgks5VNfSF4USAuuVwaSUqZkeW4lIU4q93Wz3s5joSLQXublyWa1ogvV+8RAACUvelN&#10;lrKLzRS8qJKzzItVcmSacglntff280SCv89sTU2XCgGXCbfuAABAzkzz2iFrtAT6/IkJie/vtRg1&#10;sp5q7oyT8uHk2ZAs7pB0546bXFuREAEAYJqmmw6d+93kMsVvJeUdjC3o3u9US4ec1R5wdUpVBZ5X&#10;S2Kc1R7s75w0GwIAAOTUNG+lIWKdQyGqNzFM9LndJw5p5TLOG3LHqtp9olo1zmq22cjnnWStAZeJ&#10;cRERkcUdcrKCY0qxAwAASIruV2l4B9NvFb0YHQIAQC4U8ldpckfwdPTaMVMKAAAFVkTpkHcwjKmv&#10;KYSRIQAAFNq0rx3mDucVxcmuGQIAAORDEY0OAQAA9IJ0CAAAgHQIAACAdAgAAEBIhwAAAIR0CAAA&#10;QEiHAAAAhHQIAABARfU1fEjVf+y43iHoxrrue3qHAAAzCNJhsdu4YZ3eIUzF+Pj4dBY/MTiUq0gA&#10;ADKBdAj58vnnn3/22WeRSCTzRSoqKubOnXvfffflLyoAAFVIh5Av4+PjNTU1s2fPznyRu3fvXrp0&#10;CekQAAoPt9JAvkxMTGSVC4lo9uzZX331VZ7iAQBIA+kQCu38+fOPP/74+fPn9Q4EACAO6RAK6urV&#10;q83NzaFQaPPmzaOjo3qHAwAQhXQIhXP16tXNmzdfvXqViG7evLl58+abN2/qHRQAABHSYUkZaDFI&#10;VncLescyJcePH5dyoeTKlSuHDx/WMR4AAFmB06HgqWdiHHxh113ihO7VjeSPRCKRiN+8vbZlQO+A&#10;pmDbtm2XE23btk3voIoQ72BS1XtK8xwIoFQUMh3yDsbU1xQSJSHjReTDzAnHDlGXq4GIiBpcXXV7&#10;j6rlw8Tx40CLwWBQ5E2he3XpjixnGIs7dqCIoiiKPrveAQGUvcKlQ95hC7pDQ042+px1OjnpkXLI&#10;KJ8Cy4VyScIpc/xUWVEcG2/yjvI7lR6+cNq8RH7vlphVqgjdqxuDXcORSCQyvHtJrDSeN4VjF6gu&#10;74FCvqkeGvUeXj6M5HmXzA8ZzbpKchXlymL1tWJIbDshiOgT3hGrP0OO5XxRvleKx3hXM1awdMj3&#10;99rb5FyYQAgHpHPh+Ckw7zC5zD5RFMVQU99WecfFTplDbnJ18kREgqffGIqdQPfaynYCVvggWLe0&#10;Vn5au7Qu+EHSx3nAvZ26DrSyRERsQ4P0Vtc1NwfbpfGgcOzC0k1qaTRfxsbG/jF7Y2NjBYyx9Ggc&#10;GgFXB+2PHhxBW322h4x0sppuJCp46mNVQm2LWeeQVFNqXzrLVY9BsaDoM7tMicdo7FUvN2OO5cLC&#10;u5qFQqVD4WIw3cvmxQmJku/vtbh3cEREbGMT9flTT2QsRqnfd3pjOZaz2il4USAizisOqWfeksUu&#10;MZ++MCw/TRgrxqmULV2/iQ4dE4gG3IeWrluSskgezZuqQgZZarQODYt7f/Qjzzrb7IFsDxnWaJlk&#10;vZ0uiq2C5TjVo0s1BuWCxHl99t7+eI/sd5hcZl/0YJ0px3Jh4V3NQqF+pI1dbKaw+kvCxaDFuCO5&#10;NOAyMa7oY4s7udDuE73S3hQ89SZXgJJrlqPgBwJJgz7hg2DdUle6GnG16zbRk8eEJReCm1wsXShE&#10;oHFGozHbRcJhjc8JRKkeGkrK3JbhIcM6h9ocDMOkazbpnDU9ZQxJCwYvCsRJo0lXwO4TudgLM+hY&#10;zheVzwbe1cwVbLKUNVqUp4Vxgr8voHKgKW8lkE9k5EJrvzT3zTsUN+eU9e0GDa4u2u6WLgMOuLfT&#10;pnXJb1nD+ubTsRrCwIA8OmBbd5sPPdkeTF0CSpLqoaEkhONHVMaHjHAxSHZfuuNIGlhkSBlD0oKK&#10;2HyKSdWZcyznkSV5xhvvajYKlw6dbfZem+IKu+Dx8CRlQ7uVS6zMWe2B6JWOjAmejt7ow7K8UMy2&#10;HugKNhoMBoOhkfynWlO7wYae4ViN2qOkeL1hvfm0Sv6EEqR1aMQLeYetN+WIUqU4ZKQ5zR3aSynX&#10;K/C86tGlGgNntQdcW+WUlxgb6xzymV2m5KO13I9lfeBdnVQBv2jBecWQO2iL3eS0lRo5wVNvUj0K&#10;Oa/P3mtLuRst4DJJRbagdDmC2+GmaNlWairzcx+29VRE0tOQUY2GnoiUNlMf6GPfvn2LEu3bt0+3&#10;aEqTxqFhcRv75WMj5JWPqMwOGd5h07zTTV6vfPSa+km1pnoMnFf0maNrTIxNbpdcJsZBM+lYLpgZ&#10;1UNOm+HGjRtJRbdv366qqtIlGkjSf+x46f75348++ijp2uHNmzcbGxvlH6ZZuHDhwYMHq6urlXXC&#10;4fBDDz10YnDIuu57hQu3tPEOpsMY0vfmiGKIAUDd9evXKysriWhiYkKrTjgc1vnvHcYv3iuIolj4&#10;SKAAKisrDx482NjYePPmTdVcCLrAYVgGsBOnT+d0iL010yxYsODgwYMul8vtdiMXFgkchmUAO3H6&#10;dE6HMAMtW7bsnXfe0TuKcsJ5xUxunSn7GACmBX/RAvLFYDDcvXs3q0Xu3r07axZO0QBAB+h6IF/u&#10;vffe999/P6s5nFmzZi1YsCB/IQEAaEE6hHypqqrCLcoAUCqQDovd4SPH9A4BAKD8IR0WNXz3DgCg&#10;MHArDQAAANIhAADMeDdu3EA6BACAmW58fBzXDgGKS/+x43qHAMUCdw8UzHe+8x2kw6I2k3vGmdwR&#10;lOjvtkOS8fHx0dHRND8braWioqK6uvrE4FDmi6CvmD6kw2JXoj3j+Pj4dBbPqiMAKE6jo6OLFi2a&#10;M2dOtgveuXPn8uXL2S6FvmKakA4hXz7//PPPPvssEolkvkhFRcXcuXPvu+++/EUFUDATExNTyIVE&#10;NGfOnCmMKUtXkfQVSIeQL+Pj4zU1NbNnz858kbt37166dAnpEGBGKZK+AneWQr5MTExk9fkmotmz&#10;Z3/11Vd5igcAilOR9BVIh1Bo58+ff/zxx8+fP693IABQ1ArcVyAdQkFdvXq1ubk5FApt3rx5dHRU&#10;73AAoEgVuK/48ssvkQ6hcK5evbp58+arV68S0c2bNzdv3nzz5k29gwKAolP4vuKLL75AOiwhAy0G&#10;yepuQe9YpuT48ePS51ty5cqVw4cP6xgPQPkaaNHoKYTu1dGOxNAyoFKoLNZN4fuK3//93y9wOhQ8&#10;9UyMgy/sukuc0L26kfyRSCQS8Zu31xbBBzZ727Ztu5xo27ZtegdVKuSToRI+H4LCELpXGwxHl3bV&#10;qb044L6wOxKJRCKR4a5go6IjaZa6l0gk0tNQsFC16NJXFDId8g7G1NcUEiUh40Xkw8wJxw5Rl0v6&#10;lDa4uur2HlXLh4njx4GWxBM9oXs1etKSJHSvNsROhiKRyPCmQ7XFcAYPWWtubh4ZGUkqHBkZaW5u&#10;zuFa2NZTkUiPxnfyG3pi2Y5dt6ku+IHUHwxfOD1ps2XfvRQuHfIOW9AdGnKy0ees08kREe9glOo9&#10;glRY7+HlkaRiHKmoHitNaEFaXrtm/PUSM3zhtHmJ/N4tMatUEbpXNwa7hiORSGR495JYaTxvCscu&#10;kOrpIhS5Afd26hqOn7Kzraf8zXvbu4XEKS65M1J0WwNJFVavVvRYAy2G1d1CwrgTQ8/82rVrV3t7&#10;uzIjjoyMtLe379q1S4doEnoV2tuYbqp0JnQvBfsaPt/fa28TWbWXLLEsyTuYjlhhwNXRFBJFlkjw&#10;1JvqPaEhJ0uCp98oFRLvYGwOq+jllC0InnpTJ+/0cpo1S5XwQbBuqUt+Wru0LviBQA3K91PqM1tZ&#10;IiK2oYGIhonqmpuD7d1CQytLwrELSzeZ6VDBYh4bGxsbG5vCgg899FDOgyllA0f31m0aTjx2GtY3&#10;Nx4dptbWU5FWGmgxtC8dPiXt+1i31cqSMDBADUkVBloMR4eJWEW7w0R1XdHFB1oM7Tps4oxRU1Oz&#10;e/fu9vb23bt319TUSLlQelzoUKKXX6InWQ09kUhPtLh2dXfs0yTLb/dSJH1FoUaHwsVgdgtY3Puj&#10;A0nW2WYP9PkFImKd3tjokrPaKXgx9TTWYpR2mFpNzivGR6elhV1iPn1hWH6aeFYnUylbun4THTom&#10;EA24Dy1dtyRlkTyaN1WFDLIECB8E1fYsUWyeK8GAezt1HZC7rZTFGtY3R8/ohQ+CzbtbS/N4KGVy&#10;Rnz33Xf1yoVC92rDk3RA7SIh23qgS+oykuWxeymSvqJQo0N2sZnCU17YaIk+Ejz1JlcgVm5xRx8E&#10;XCbGRURk94leNl3NUhYfDyaNFVVqxNWu20RPHhOWXAhucrF0oRCBxhmNxmwXCYen/DkpU+wSMx1S&#10;2bPqOTJNuaRhfXPj0YGehtpjh8zrT+UsSsiClBFfeuklvXLhk3QgckrrUzJ84bR5vcbpV/66l2Lo&#10;Kwp27ZA1Wnr7p3jvjBAOmBezRLxDcSuOzx6vYHFHS6390tVBzZolq8HVRdvd0jz9gHs7bVqX/Hlt&#10;WN98OlZDGBiQz+7Y1t3mQ0+2B1OXgNJQu7TudPLp+sDRvXVLa9Xrq44a46TxoXDskHm9/jcQzlg1&#10;NTWvvvqqLnOkT17YnTwVSgMtsSuGQnf73ubUT8aM6F4Klw6dbfZem+KuGMHjSZcdA65O+QYYW6/d&#10;mnTlT/B09Ga2YkXNUr6VhtjWA11B6Vp3I/lTPs5E1NAzHKtRe5QUrzesN59WyZ9QItjWA12k/G7N&#10;QIuhMRibEU2i1W0lVgkedSMbzihC92rpHqnhC6dj98wk3DkVK6w9tGlY7YsWZd+93L17t4B/0YLz&#10;iiFjvYlhpKcWdyjdn6myuI39DGOL1eSIiLgd7g6TNC1qcbvt1BerLE+WksUd8rJErFbNUsa2noq0&#10;ZlOjoSd6nTz1gT727dv3d3/3d8qSv/mbv8FXDyfHtp4aptW1BkP0ebM/ckprRzb0DHfFqjb7Vfd3&#10;w3pzYyP5e/ISKxQLtvVUfDJ8+AJtcrGkuGcmgXppSnuF614K31dcvny5sH/giXUOic7EIs4rcmqP&#10;iRq9otObbnmnM7aUmFRPu2ZJ315a8jZu3Lhv3z75xyYWLlz4/e9/X9+QSka6k6Gkbii1qko/pZgP&#10;U76q8wkT5MnA0aCUDUtF4fuK2tpanX+kjVGjb0iQP5WVlQcPHqysrCSihQsXHjx4sLq6Wu+gZh6N&#10;q0NQxhp61K6vFDFd+gqd06GoRt+QIK8WLFhw8OBBk8nU09ODXFh4Ay3aV4cAiknh+4rCTpZmCrOa&#10;5WzZsmXvvPOO3lHMUJlcIwIoEgXuK/AXLSBfDAbD3bt3s1rk7t27s2YV5ykaAORLkfQV6HogX+69&#10;9973338/q9nvWbNmLViwIH8hAUARKpK+AukQ8qWqqqqqqkrvKAB0U1FRcefOnTlz5mS74J07dyoq&#10;KvIRUnEqkr4C6bDYHT5yTO8QAGAqqqursx30SBiGMZvN58PJfwoqPfQV02S4ceNGUtHt27eLIVED&#10;zEz9x47rHQIUC+u67+kdQjm4fv269J2NiYkJrTrhcBijQ4Digh4QQBe4sxQAAADpEAAAAOkQAACA&#10;kA4BAAAI6RAAAICQDgEAAAjpEAAAgJAOAQAACOkQAACAkA4BAAAI6RAAAIAK+RctTp48efLkyd/8&#10;5jdp6ixcuPCxxx5btWpVwaICAACggqXD06dPDw4ObtmyhWXZNNVGR0dfe+21L7744rHHHitMYAAA&#10;AFSwydJ33333qaeeSp8Liai6unrLli0nT54sTFQAAACSAqXDK1euVFdXZ1KTZdn0E6oAAAA5h1tp&#10;AAAASiYdCp56JqbeI+gdDgAAlJeSSYfUFBJFURTFkJtcW5EQAQAgl0olHXJOZ/Q2HLaxyRIIx9Kh&#10;PGqUh4y8g6n38PJg0sGTolyIPoqW8w55yCnXUxuJxpdVUBbKj1NrKktSo00WjyhaRRlMvFSuptxU&#10;qaC+XtF6dOWK7Uy3UaqbCQAwI5RKOozjO10Bu5WTHjtMLrNPFEUx1NQXHzIGXB20PzqUDNoSe3jB&#10;U28LukOilyPB02+MDjl99l6bnBCFcMDiDomi6LPnNnL1aFNjE0VR9JldJgdPxDqHpEikkIacrLJa&#10;qG1xcoWhNrt8tsD391qaGlkiir6a+40CACgPpZMOY8MkG/lEbzQb9vda3Ds4IiK2sYn6/NEsYHHv&#10;j44lWWebPSCXE/kdJpfZNyS9yjq9sSEnZ7VT8GI8QZkXT/KVkCnQijZeodNFcuSc12fv7eeTG0mq&#10;xnJcSqCcNbagcDFob3PmfksAAMpP6aRDaRQkiqK1XzG1GXCZpAlAkyugvpjRIj8OuFy9dl80l1LC&#10;RKStV64lXAxajCk5RF6Rcj5RLlQsrl4zw2iT0rAyQ6epliSWDwV/n9nKpamYLlQAgJmldNKhjNvh&#10;tsjjJnkOMDqRmEIIB+TkYXH7FJOnvMPUF7s/RzGFKPj7AirpJj7ZaI7fyaM6AxkrVLnnZ9Jok/Kf&#10;VtrTSpNRUj6cPBumCxUAYGYpkXTIO+K3uvCdroA0fOOs9oCrM3VCMV7IO2y9dkVOYJ1DPrPLlDwW&#10;EjwdseGd4O8L2NNkEeFicIrboBVtYoWtcrJOjFy9HYHn1ZIYZ7UH+zsnzYYAABBToHT4rW99SxAy&#10;Gn2Mjo4uWLAguZQ1Bm3yvGbQHYoOrTivz95rS5nvs7iN/fG63sScwHlDbnKZGAftcFN0snArNdmJ&#10;iARPvclF0Qt8iWLziibF9T11mjU1olVWEH3m6NIqkSu3IPp2mPpJNRTOau7tnTwbZr5RAABlznDj&#10;xo2kotu3b1dVVeV2NYODgydPnrTb7SqpTmF4ePjNN99ct25dXV3dVFfFO5gOY0h1KnIG4R1Mv1XU&#10;yKcAADPI9evXKysriWhiYkKrTjgcLlA6JKJTp069++67V69eTVPnm9/85po1a6bz5ywYhlEtF0Vx&#10;ym2WHsFTbwq3IRsCAGScDgv39w5Xr169evXqfK9FFH0zfHTIOxhbr8UdGkIuBADIXOFGhwAAAIWX&#10;4eiwRO4sBQAAyCekQwAAAKRDAAAApEMAAABCOgQAACCkQwAAAEI6BAAAIKRDAAAAQjoEAAAgpEMA&#10;AABCOgQAACCkQwAAAEI6BAAAIKRDAAAAQjoEAAAgpEMAAABCOgQAACCkQwAAAEI6BAAAIKRDAAAA&#10;QjoEAAAgpEMAAABCOgQAACCkQwAAAEI6BAAAIKRDAAAAQjoEAAAgpEMAAABCOgQAACCkQwAAAEI6&#10;BAAAIKRDAAAAQjoEAAAgpEMAAABCOgQAAKBpp0PewdR7hOQiJqUQAACgmOV6dMg7bEGLJceNAgAA&#10;5FdO06HgqbcF3fvbzNHnyrGj9Fjw1DMK0qtyYWJlXq7r4OMNJi+cVCxXVTSL0SoAAExiVu6aEjxb&#10;XeQOOVnBoVmHdQ6JTuIdTIcxNORkiYh4h8ll9olDHAme+q2exmhxwNXRFBJFlkjw1JvqPbHqFrf0&#10;SPDUmzp5p5cjwdNvlGoS72BsDqvo5YiIhHBAqsw7mI7UUK5cuZK7bQcAAH0sXLgwJ+3kLB1Gs5qT&#10;JcpqIMb391rcIY6IiG1soq1+welkicji3i/lP2KdbXZXR6xcwWJkpde9zmgJZ7VTx0WBuGhN8+Kk&#10;RRRy9Q4CAEAZyNFkKe+w9dp90qgsQcBlkqYrbb2aC8t1TK6AagXWaEmpbAq3RceLyllRxVqEi8Fo&#10;vgQAAJhELtKhdMkwpJIMiSzukCiKoij67JrLy3VEURxKHgISEQnhgDzOkytb+6UrgrzD1NcUayC+&#10;FsHfF0g3OAQAAIjLQTrs63CRPLOZNc5qD7g6+ZTyeCHvsPXarWq5Npng6YiNDgV/XyCzhQAAAHKQ&#10;DgMBs091TJchzuuz99pS7gC1uI390QnQhJFnfPY1KOVgboebomVbqclOJN1m4yL3DmRDAADIjOHG&#10;jRtJRbdv366qqtIlmpiEW08BAACm7Pr165WVlUQ0MTGhVSccDuNH2gAAAPCbpQAAADn9Gn4OcV4R&#10;1/0AAKBwMDoEAABAOgQAAEA6BAAAIKRDAAAAQjoEAAAgpEMAAABCOgQAACCkQwAAACrWr+FDVP+x&#10;43qHoBvruu/pHQIAzCBIh8Vu44Z1eocwFePj49NZ/MTgUK4iAQDIBNIh5Mvnn3/+2WefRSKRzBep&#10;qKiYO3fufffdl7+oAABStbS0IB1CvoyPj9fU1MyePTvzRe7evXvp0iWkQwAosAceeAC30kC+TExM&#10;ZJULiWj27NlfffVVnuIBANDy6aefIh1CoZ0/f/7xxx8/f/683oEAAERhdAiFdvXq1ebm5lAotHnz&#10;5tHRUb3DAQCIQjqEwrl69ermzZuvXr1KRDdv3ty8efPNmzf1DgoAgAjpsKQMtBgkq7sFvWOZkuPH&#10;j0u5UHLlypXDhw/rGA8UO97B1HuExEcA+fDpp58W7M5S3sHYepMLLe7QkJMtVAilTehe3Uj+SKSB&#10;aKDFUNuyJNLToHdM2dq2bdu2bdv0jgJKB+f19TMmxkVEdp+IvgLyp6enp5CjQ4s7JCr47AVcd8kT&#10;jh2iLpeUABtcXXV7jw4k1ZDHjvIIUuhenVRS+LgBpoXzRvsLL6d3KFDuimSyVPDUMwzDMPH5EN7B&#10;1Hv4WDHj4NNVTiiNlZfX7MrwhdPmJbGTY3aJWbVSXddwJBKJRCL+ZiIitvWU9FgqP9WKk+vSwDsS&#10;P/KCp17xaU/+/PMOJnVGUblI0qGRcGAonvAOuVL8wIstleZ4jC+o3m788aSF2i/FN7K8jusciu8G&#10;5buW+oYn1IztSI2aWj1zmp2o+DhOtnjRKYp0yDtMLrNPFEUx1NS3VX6vAq4O2i+KoiiG3EFb/N1W&#10;rUxCOGD3le2gU/ggWLe0Vn5au7Qu+EGxfqZixsbG/jF7Y2NjegdeHHr7YylH8IfJEitO/fxzXjHU&#10;1GdKTJ8ml9knRq9EJB0anNUeCMc6p/5eS1MjSyR46m1Bafom1LaYdQ5J9aUZHakd9eNRsaDoM7tM&#10;CYkyVwRPf9AyebWZTR5Hh9zk6tTeDYKn3xiKzdD12tLtMK3OVlvCnsp+cZ0VQzrk+3st7h0cERHb&#10;2ER9/ujbZnHvj14sYJ1t9oBUrlVZuBi0GBNGP5xXLJ8Lk+wS8+kLw/LThLFisZo3VXoHXgwsdnuw&#10;Izq484eNTbHpAPXPP+sc8pGt3nORiMgvdULy5GLKocFZ7dFcK1wM2tucLBHf6aLY4cZynOpHS/14&#10;VCxInNdnj2fx3OE7w9a22DtQVsd1viT1hQlYpzf2/nFWOwUvaqYprc5WW8KeUl28qHdfkfxIW8Al&#10;XS4nIrK4VSqwRkv6ykI4YLYW67ucG8EPBGqQTvc/CNYtdU1WvwgYjcZsFwmHw/mIpOQYrU3BDr/g&#10;dAqdfcYdbeH47lY/WDivr1+6W80VsPtExYW21EODs9pt/byXY/19Zmvst9LNi7M4fJTHY9KCwYsC&#10;cSxrtATCAlFym6rBxwst7tCQM2kRwdNB1iHqzzy6GSt6w6LdJ3pjb7zKGy546k2uACUUTnF/JXbX&#10;qXtq0o69uBTD6JAS77JRPXcQwgH5qFOpLHg6gtHzkDLV4Oqi7W7p9pkB93batK68cz9ET6j5/mBT&#10;Y8K+Vj1YBE+9jXw+O1ncPsVUpsahIY0PBX+f2Sq/kmaUkEp5PCYtKJWzzjZ7r026bqS8pVwOXnlR&#10;I1YYcpMrZU7N39nXVNaHdg5F50ut/fHrcylvOO8w9TXFPkHyXph0fyk/bKo7UXVPTdqxF5diSIec&#10;1R5Qm+uOF/IOW69dOnBVK/OdLkrqM4r8mm322NYDXcFGg8FgMDSSH7fFlD/W2Wbu29qRmA3VDxap&#10;i4tOj7LOIZ/ZZYre46B2aBBxVnuwvzOeDZXNCjyvethoH49b5ev6crniUta0LucHXC5qS+hHy+y4&#10;1pPg6YhnPpX9pdUzq0rdU+p9QJmuHwAAIABJREFUdTHvvmJIh9IlB1vKzWkWt7E/eroSdMeO9dTK&#10;0gRBwGWST20CebqgrzPpRtFIJKL+jcOGnvi9o1qPdbZv375Fifbt26d3UEWMs5oDycks5fMveOoZ&#10;G/kSzr05r+gzu0zy4ZB6aHBWc2+vYmzIeUPuoNSsqT9lyoyItI/H2KoSy7MRi9CkuA4ZXyuGhhlR&#10;3D9sC6a8jXHcDjdF3++t1JT+TEWjZ1aXuqeyWrwYGG7cuJFUdPv27aqqKl2iUeAdTIcxoy/p8w6m&#10;35rwraTUklLVf+x46f75348++ijp2uHNmzcbGxvlH6ZZuHDhwYMHq6urlXXC4fBDDz10YnDIuu57&#10;hQu3PKU7NLI8SDI/HgGKzvXr1ysrK4loYmJCq044HNZ/dMio0TsoyIvKysqDBw9Kn0vVXAikcUTk&#10;+LgQPB3xaU0oB+hFp0//O0tFUVQrznyyk/OKKWP05BIoFgsWLDh48KDL5XK73ciFqjSOiClQPzR4&#10;B8P0WtyhIRwk5SR3H5uZS/90qAEprWwtW7bsnXfe0TuKmYvziqJ3CgvheIQyp/9kKZQrg8Fw9+7d&#10;rBa5e/furFlFe4oGAOUMXQ/ky7333vv+++9nNYcza9asBQsW5C8kAAAtSIeQL1VVVUVwizIAQEaQ&#10;Dovd4SPH9A4BAKD8IR0WNXz3DgCgMHArDQAAANIhAAAA0iEAAADh2iFAsek/dlzvEKBY4O6BQkI6&#10;LGozuWecyR1Bif5uOyQZHx8fHR1N87PRWioqKqqrq08MDk1eNQZ9xfQhHRa7Eu0Zx8fHp7N4Vh0B&#10;QHEaHR1dtGjRnDlzsl3wzp07ly9fznYp9BXTEYlEkA4hXz7//PPPPvssEolkvkhFRcXcuXPvu+++&#10;/EUFUDATExNTyIVENGfOnCmMKUtXMfQV//zP/4x0CPkyPj5eU1Mze/bszBe5e/fupUuXkA4BZpRi&#10;6CtWrVqFO0shXyYmJrL6fBPR7Nmzv/rqqzzFAwDFqUj6CqRDKLTz588//vjj58+f1zsQAChqBe4r&#10;kA6hoK5evdrc3BwKhTZv3jw6Oqp3OABQpArfVyAdQuFcvXp18+bNV69eJaKbN29u3rz55s2begcF&#10;AEVHl74C6bCEDLQYJKu7Bb1jmZLjx49Ln2/JlStXDh8+rGM8AFCcdOkrCpYOeQeTqt5Tmt26HoTu&#10;1Y3kj0QikYjfvL22ZUDvgKZg27ZtlxNt27ZN76BKxUCLxnmQ0L3aICvJzwVAMl36ikKODi3ukKjg&#10;sxdw3SVPOHaIulwNRETU4Oqq23s0ud+Tx47yCDKhnyzdMSUI3asNhqNLu+q0KjRL50mRSKSnoZCB&#10;Qbaam5tHRkaSCkdGRpqbm3WJB5SKZbI0PnhMHDHK5bFiwVOfOriUC+US3lFmQ8/hC6fNS9joE3aJ&#10;WbVSXdew1Cn6m4mI2NZT0mOp/FQrq7oUFDu29VQk0qP1iyPDF05P2oJinn0g5SRpoCWhOGGAGT/J&#10;ip9NDbTEngy0SPXjJdqDWCAi2rVrV3t7uzIjjoyMtLe379q1S8eoQFIUX8MXPPW2oDskOlki3sGY&#10;HItFL5dYLvB8tG44YHGHhpws72A6pCLeYXKZfeIQR4KnfquncchZft2+8EGwbqlLflq7tC74gUAN&#10;Rb2hY2NjY2NjU1jwoYceynkw5W1vo2EvEVGzX214KHSvbgx2DUdaWRIGBqjhVKSVBloM7UuHpTOk&#10;gRY6vb1903AkwhIJ3atrV3dLrygWpIEWQ23LEmXzilcHjsplR4OaY1ggqqmp2b17d3t7++7du2tq&#10;aqRcKD3WOzQ9FUlfUQzpkO90kTsUzWGc12dn+nkvxyWUsxwn1zcvTsgCfH+vxR3iiIjYxiba6hec&#10;TpbzihyVEXaJ+fTRYaLolg9fOG1eX9S5kIjmzZundwgzQkNPJNJDlJjJFAbc26lrWCpkG9QnU+u6&#10;DkSXYlt3N29vPya0trLKBamhx99sODrQE2vgWEvtdrM/kriuAfeF9bvNe9tzuXllR86ITz755IED&#10;B5ALqWj6imJIh5SS4YIXBeLY1HIi4WLQYtyRvHjAZWJiQyeLO19B6i0+HkwaKxYvo9GY7SLhcDgf&#10;kcwEbOuBrkNPHhNaU2bF4/PsGahdGh/fJS0ofwRPb99+utkfScytQnc7rT9FRwkmIWXEl156CblQ&#10;Vgx9RZFcOwxeTLjYIGfBpHIS/H2BlBSZeJNOOU6VElGDq4u2u6WrOgPu7bRpXVluJkxLwhVmheAH&#10;WVzMUzaStKBcXtfl7wo2Jl4jPOY+tMmFO3kyVFNT8+qrryIXFpViSIec1R5wbY3e+MI7bL12KyeX&#10;d0rXDAWeF6RsGH0xafFoNVnZ3UpDbOuBrmCjwWAwGBrJj9tiIGqgJXbvi9Ddvrd5fUpCaljffDp2&#10;JiUMDKgeFXIFGmhpjDXSsL759PYn5VtkGhMar2095Tdvr5Uz4unt22k3PpVQyoohHRLnFX1ml4lh&#10;GIaxBd0hLxcrD7mDNoZhGMbUT+SpN7nIvSPlmiDn9dl7beX/VUbpRlHNu+kbeuL3jmo91tm+ffsW&#10;Jdq3b5/eQZUmoXu1nIn2SmdJhtpDm4bVPhoNPcOxM6nao6T6UajrWnpUaqQx2CU30tAT8Zu316aU&#10;K9ql7bXRW1HrujA0hJzRpa8o2LXD1HtbEko4ryh6U5dinUOiM15J8Thh8dSly+1WmvKwcePGffv2&#10;yT82sXDhwu9///v6hlRC2NZTp+Qnwxdok4slUtxJk37RSGtCSUNP0oW/dT2RVpVm1FqPLxtvN/6X&#10;6lJaBsieLn2F/qNDlR+rYRiGYfSOC3KvsrLy4MGDlZWVRLRw4cKDBw9WV1frHVRJGjgaxNVjKGO6&#10;9BX6p0NRg95xQV4sWLDg4MGDJpOpp6cHuXDKGnqKZQIcIE8K31cUyRctYAZZtmzZO++8o3cUIMP0&#10;JhSpAvcV+o8OoVwZDIa7d+9mtcjdu3dnzcIpGsDMUiR9BboeyJd77733/fffz2ree9asWQsWLMhf&#10;SABQhIqkr0A6hHypqqqqqqrSOwoA3VRUVNy5c2fOnDnZLnjnzp2Kiop8hFSciqGvuHv3LtJhsTt8&#10;5JjeIQDAVFRXV2c76JEwDGM2m8+Hk/8UVHroK6bjX/7lXww3btxIKr19+7buiRpgxuo/dlzvEKBY&#10;WNd9T+8QysH169el72xMTExo1QmHwxgdAhQX9IAAusCdpQAAAEiHAAAASIcAAACEdAgAAEBIhwAA&#10;AFTIr+GfPHny5MmTv/nNb9LUWbhw4WOPPbZq1aqCRQUAAEAFS4enT58eHBzcsmULy6b7Hf7R0dHX&#10;Xnvtiy++eOyxxwoTGAAAABVssvTdd9996qmn0udCIqqurt6yZcvJkycLExUAAICkQOnwypUrGf7B&#10;KpZl00+oAgAA5BxupdEkeOoZhnHwescB+YH9CwBKpZIOeQdT7xHSl+SK1E8yW2m/KIpeLh+rAB1h&#10;/wKACvxmaTLBs7WvKSQOTXKZE0oU9i8AqCqV0WF60fN9Rnu8KNdQ1uEdqWWCv4+aFvtV2ovXlmfY&#10;FEUJdRVrk4uT6yrrSCWTjncVFXhHrGXlUtLj1JZV3yLewdR7eLmuPGuosVEqm6+xpQkBp9aWqyWH&#10;FN8mxUYpF0naiQnvl+qbpxKzxv5V1Ey7ybwj4Y1S+SAkFKlvu+p+TKb24VR5E9Q+AGlaSPsh1v70&#10;yXWUn5jYMlqbk8lRoLE+AD2UQzrkHSaX2SeKohhq6tuqfogJ4YDdJ4qizy6XeOptQXdIFEVR9Jld&#10;pmjvIIQDAVcH7U8p9/Qbpcqiz95rk/s5S7SJkJtcnXx8bVK5vDreIa8sWsg6h6THUs0hZxbDFcHT&#10;H7RovqrSssZbFN/SkDtoi/dOqRultfmpW5qit1+u7A+THHZqSJxXDDX1mRJTiMll9sXenKSdyFnt&#10;gXAsD/T3WpoaE99C1Zg19i/nlSpmsMmptGtqbLtiQfX9qPHhVHkTtGPSaiG2c71c+hWpNRVqW5zm&#10;c5u0OZkcBQBFpITSYcBlUp6W2nqj5Xx/r8W9gyMiYhubqM+vkg+Fi0GLMaGz5Dtd5N4fPZY5r88e&#10;77ks8fIdbku0nHV6Ywc+Z7VT8GLqWhLWYF6csDrWqJ2+ssZ3hq1t5mwW0HiL4lvKOtvsAbW3LrpR&#10;aTY/aUuTl7fbgx3RwZ0/bGyKha0eEusc8pGt3nORiMgvJUz56l7KTuSssb0mXAza25JPKLRiVt2/&#10;WW1yEs0VaWx7jOZ+TPPhTP0kq0rTQrbVlHVYjtNet8rm5PMoAMi1EkqHsbNaMfXsUs6UJldAdVkh&#10;HEjttZNK1Po7drE5Vq6Y+pEzsWLVpnCbfKKs0mWxzqG2sCl18STxlK89kSR4OsjKqS6VSctab5Gy&#10;q1LZKPXNz6BzNlqjyY7v7DM2Lp40JM7rM7tcvRRwuXrtPuWdLqk7MZYPBX+f2Zp6T4zGLlNudHz/&#10;RufxJt1kNVo1tbed1PajktaHU/WTrPoByODjnWm19Gc80cCSN2fqRwGAPkooHaahzJQqs46CpyMY&#10;HYkoJR350jHPGi3yDByRcDEolfMOU19TSCUTy6u29suXuPx9Kl2WcDFIdt8k00Ryaz6zS2Pa19/Z&#10;15S0LZYMJqAmeYsS+9mUjdLYfPUtTRId/PH9waTZTNWQBE+9jXw+O1ncvoQJXNWdKOVD9WyoHrPG&#10;/iV5vnSSTVaRpqbmtqvuRyXVD6fWJ1n1A6DeQoYrSltHTcrmTOMoANBHGaRDzmoPxC/bqeA7XZTS&#10;G3FWe0DOOLzD1mu3xmbuLL0dsfJOV8Ce3NEKno60J7aCvy91IWnKKU33l9TGxaD6CwGXi1JmBSel&#10;9RbFCxXvwGShxTdffUtTsM42c9/WjsSMoB6SlFmiQ0LWOeQzu0zRG0bUdiIRZ7UH+ztVx4bqMU++&#10;f9Munm1N1W2nyfaj1odT403IooUpVFPuKYHnVRNj6ubk4igAKKwCfdHiW9/6liAIk/5IGxGNjo4u&#10;WLAgq8Y5r8/O2BipH7K4QwmDH94hTcuYGJdcZnIsFr2cV/Q5mGixxR0aih6krHPIF04p53a4O0xS&#10;ocXttlNfrK2AK9ayxR3ysoKn3uQidyjpiOcdtl67T5x08xNaU+0tLVPqTTTeIovb2M8wtlih3HDS&#10;RhGxqZuvsaXqq7eabUHjfpYo3pmmhNTol+6bcSqqJewktZ1InNVss5HPq7JS9V2mun8FT708Y6u9&#10;yZLeWNBERL0Oq+jVqqm57TTZflT7cGp9kq0ZtzDFapw35K43MQwRkd0nqjaUuDnTPAoA9GG4ceNG&#10;UtHt27erqqpyu5rBwcGTJ0/a7fb0qW54ePjNN99ct25dXV1djtbMO5h+a8KXrVNLZibewXQYQ1nd&#10;0aqXdDtRz91Z0HXjkwwwRdevX6+srCSiiYkJrTrhcLhAo8M1a9bce++9//AP/3D16tU01b75zW+u&#10;WbMmd7kwa4x0DpxCFMUCRwIZETwdvfY2lbEhAEB2CjQ6hOJTQqNDdbyDsfUmT44DACTJcHSIdAgA&#10;AOUsw3RYBneWAgAATBfSIQAAANIhAAAA0iEAAAAhHQIAwP/f3t0HN5GfCR5/LMmy/IItv2HzOjNB&#10;Nm/rZJLUEbIcm5q5zJwZWHybCmQudxVmFpywUGUmbNhik7mXzQ2VVKCcMnuQmThkaqpus3vkdhJP&#10;APsqN7N1xzHrI/MGMoNtZMybARvZyC+y9dby/SFZlmzJtixZslrfzz+g1q+7n6f713rUrXb/IJRD&#10;AACEcggAgFAOAQAQyiEAAEI5BABAKIcAAAjlEAAAoRwCACCUQwAAhHIIAIBQDgEAEMohAABCOQQA&#10;QCiHAAAI5RAAAKEcAgAglEMAAIRyCACAUA4BABDKIQAAQjkEAEAohwAACOUQAACn00k5BACku4GB&#10;AcohACDdZWZmUg4BAOmuoKCAcggASHecHQIAIMKdpQAACOUQAAChHAIAIJRDAACEcggAwPj4OOUQ&#10;AJDu7IODlEMAABJ1sdRycmtWVtaBlsSsDQCA6MSlHLYcyArYetIS/JavDma9LG86nc7T1fFYGwAA&#10;8RZzObSc3JpVI01Ov2u7fr1x8izQcvLlX++65nQ6L9aZYl0RAAALJtZy2FJ/RI5fmzztM9VdbNp7&#10;5pjvFNFy4deyq/LC1qnnjS0HsraebDnpnx58DTXoPNM/NWhK0Imn5eTUhbYcmFxO8P8BAJidLrbZ&#10;W945s2nXtdAzv+qde2vesYiYxNJ++fKZY7uuOZ0mkZYDWRsPVE5cML18ZGK65eTWjVtPXrtYZxLL&#10;yXfW+SZKy4GsmgM7naerq087nadFfO3qW+pOV4u0HNh4pKrJebFaLCe3vnzyhbmde969eze2ZAEA&#10;i86qVavispzYyqGl0yxVO8PUInOnRapNIrLp+Jv+WlV9+Pimje+0nK6ulpDpprof7D1y7IKlrs5k&#10;qjtd519A9c69cmxiIRM2rTOJ+Grw8WvVIiKmF3bJyxcsdXOph/HaZAAA9YntYqmpskrMnZbpb1RV&#10;Tq9PERub1m3y/y9wDTQrq+ZM4H3f9dKN7T+YPAu8fGSjr9nGI5djygAAAIn5t0PTuk2Xf30htMS1&#10;vHPGfxpnWrfpcvvk732d5rBlUiztl6sqTSItBzb6brxxOp3Opr2B96tPO51Op3PnO5O/FG46PtGO&#10;23QAALGLtRzWvXlcjmycvHGl5UBWjXniQqjphV2bJm6rkZb6I5f37py45+bykfqWiTlqzkxO97Oc&#10;PHZGIqneuXdydgAAYhfzH1qY6i5eO26uCVzjlKag0zVT3cWmKv91zRpz8B2om46veydryvTqw8fF&#10;3/hl2eU7Owy+fBoos9Wnm/aemVjl5P2mgUk1Z+RMDfeWAgDmLMNms02ZZLfbS0pKFnKlLQeyjq27&#10;tpAXOVsOZL2zkz/7BwBYrdb8/HwRURQlUpsPWlt5ZikAALH+3eFiVX3ayZkhAGDOklIOKVYAgMWF&#10;i6UAAFAOAQCgHAIAIJRDAACEcggAgFAOAQAQyiEAAN7xccohACDdOd3uBP0Z/sGDBxOzIgBAWjl1&#10;6lTsC8nRZyXuqTSNjY0JWxcAIB3U1tbGZTnjwsVSAAC4lQYAAKEcAgAglEMAAIRyCACAUA4BABDK&#10;IQAAQjkEAEAohwAAZGRoKIcAgHQ3NDJCOUw2j8vlTXYMiUGm6kOmUIt8Y0Hinlm64Gy3P7037O+x&#10;mYVPrV2Rm8xo7DfN3ZnlOf0PtRuqntCHaeB40N7eM+jR5RaUV1aUh2sREZkmB5kGkOkcpFim6S43&#10;N1dF5XBkaES/alOlUeSe+bLdLSIeh0N04nR6M7Nz9BoR8bpGx9zie+V1jY65x0UyMrNz9F6HQwwG&#10;38bw+P8f1MAgLo/O4JvJpdGLRwwGna+dxuXw6Ax6zeRcDo/OoPdql1eYFEUpXqMVb+AnWt8itVm5&#10;Bp31ljVzzdOf03r1OXpNyDshLyYW6wkKkEzJlEzJNB6ZIoSqt8rDGx991H63/2HX1Ws9LvEOdF65&#10;/sBmu/fp1ZvDIrbujq4H/Q+6Om8NiTy8cePh5Fy+/wc36O+61j0s4rr7aedDr7+B75+hWzduDQVe&#10;eR91fHTVv0CrITd79PbVq7eGJpb86E53b39/T/vH7dbBx8MjA7csPXfaPjD3uKT/3u3e/v6e9qs3&#10;BkOaBYIJDpBMyZRMyTQOmSKUqsuhSN6yDRWr16zKdww8kv7eYW1upqIYshT7oHjtTm3hZ1aXGLS+&#10;lvY+s7nt064+x8SswQ00ZUX6ob5h1wNbRuHyyNcZHPeu3fcuyY7wUqR4+VKDiCFL43aMj4/nLata&#10;t2bd2hL3QJ8Ul5dkidvpzcrLDmlGpmRKpmS6UJkilMrLoY93PEOjFa1Gk1mwevXq1eu/WLXS2zvk&#10;zSsKyj53aVXVhhLX/Ts2/zwhDTTLlhqG7920aYpXRex7noGuwcK1KzLDvxQRa2fbg/GS8pVL9CKZ&#10;Ot34uFdE3B7R6ET0S4qKy8tyRq2PQpqRKZmSKZkuUKaYQkW/HWZIxrRpow/NVwa9LmfBmgopMhTc&#10;uflJW69uXGvIUfqHlZzutjZlzO7y9NgLZLS3rW3A5cl9Ml96ROw9n94JaWBcUWq42amsrtSIiNj7&#10;2tpsLrtd2tr6x+yusZtWo17GMgrWrzQ4Ov2rnvJSRLINGnv/nS7ryEhGee7ypZq2T64OahXF+IRJ&#10;ejvbel06ZUyzpFyy3ZPNJtYlLrtdbjxc6vstn0zJlEzJNOZMMZVtmp6eHme87du3bzzx7l69ejfs&#10;G487OibfuNvR8XgODYYsH7XdV6JaTVw97rg6Pc5ZQyDTmRqQKZnGW/pkuljs27dv1gLU09MzPDw8&#10;PDw8vd4FtLa2qujscDpDboQ7m3NKSycTN5aWTrvcML3BmFUpKFsW9tqysaws1kjnIKe0rDQn0ptk&#10;SqYzNSBTIVPMKsNms02ZZLfbS0pK4ruagwcPNjY2xneZAIA0V1tbe+rUqZnbWK3W/Px8EVEUJVKb&#10;9vb2tLiVBgCAmVEOAQCgHAIAoP5ymD4P3iVT9SFT9UmfTFOQWu8sTZ8H75LpHJBpcpBpQAyZIlHU&#10;VA7T58G7ZEqmZJo2mSJRVHSxNH0evEumZEqm6ZwpFoaKymH6PHiXTMmUTNM7UywE9ZTD9HnwLpmS&#10;KZmSKeJOPVen0+fBu2RKpmSaRpkiYdT8CO8opM+Dd8l05hDIdKYGZLooMkUQHuEdd+nz4F0yFREy&#10;FTKdscHizhQLg0d4AwBSFY/wBgAgniiHAABQDgEAoBwCACCUQwAAhHIIAIBQDgEAEMohAABCOQQA&#10;QCiHAAAI5RAAAKEcxo1jeNid7BjmJ0UjJ+xEIuxEStGwUx/lMCruvg/+ru5rzz77tZcafn/XLSIy&#10;8M8N3/pXX/rXL/3n/3F9LNnRzSRFIyfsRCLsRErRsNWMAZ6i8enPXnyz8h/++3tLpa/llRd/tuK9&#10;OvlvZ0t+dL5F784rXZIp4nj8WLLFZvPkFpcuyRRxDz/qtytZxvJCQ9B/xf+G5BaXLlEeP5bCQoM4&#10;/P8G+GYQEckylue5p7T3N3cPP+q36/zv+xsX64aD1pToyAmbsAlbvWGrmvbo0aNTJrnd7pycOI+0&#10;deHChZ07d8Z3mYnX1fTXD77yX/7NZ0S0uaacT/7yasWz94+/+stuXcG9U3/xj2W7n3vi8vfXfuv9&#10;sg32f/zur3Jqnnui/dwvrw64P/zJX7y/9ksjv/+4d+zDn/xH8+d3/VHfL1567e5Ty6785FjXF4v+&#10;7kf3qqufkovf//696uqnJtf28Pqltrd/8I13sr9Qav3Nf/ivj0Laj51++beFNdl///Ufdz+R9UFz&#10;l76g75avcfnty7+/N+Jb6Z4vlSY8csImbMJWbdiL0O9+97vt27fP3GZ0dDQrK0tExsfHI7WxWq2c&#10;HUZl5VJjyGtFcf3pf6qve0a+of2zH38ofyLypz/8m73PZXbd+cUbn8iffPnZrzr+uTvnj3Kae9e9&#10;9C/7W//w/uiGPyuS6z//rfHLdQ5HSWVvc2fEda14+vkVj5tLiv74eeNvTga3v/GH3/7wyr3v/O2G&#10;j//2e9teufB8pTwvIiK+xltWDy/9yL9SkQ0Jj5ywCZuwVRy2mvHbYRRKV+gvmXtERMR99cMrz312&#10;Td6SUpfHLSIjw2IMGopb8RhyDfLpz/b8g+fzX37mX1SISP6qDZ999ptf+d+/+UQMeXlPfe75559/&#10;/q/O/fSZOax3SvvllZt3br79fyxuQ65mxDG1cchKkxo5YRM2YassbHXj7DAK+V/9qxe//edfe//z&#10;lfaPP6489vebpMhUV/Bvv3Hw3ZL+xy/+cI/I/5WLxw5++92Rzuu7fr5XCh4UvNv0K8OvLvxOf/Tf&#10;v/HtX3Yvf9y65IUXpHLFrmtHXjpaWe4yPnP4S/LuqaNH/6dY3n1X3rz8xZc35U9bb+VzIe1zC8qf&#10;fvalnx/9X0/+5YsX937TutErLzT8eHuZr3HxE5Mr/WlSIydswiZslYWtcrZpenp6nPG2b9++8XTw&#10;3iuvvDfvmS2NrzRa4hhMVFI0csJOJMJOpBQNO+H27ds3awHq6ekZHh4eHh6eXu8CWltbOTuMq6Vb&#10;tsx/5tKv7PlK0n6wTtHICTuRCDuRUjTsVJZhs9mmTLLb7SUlJfFdzcGDBxsbG+O7TABAmqutrT11&#10;6tTMbaxWa35+vogoihKpTXt7O7fSAADAnaUAAFAOAQAQyiEAAEI5BABAKIcAAAjlEAAASZdymKLD&#10;aRJ2IhF2IhF2YqRcwEmlpnKYosNpEnYiEXYiEXZipFzAi5SKHtKWosNpEjZhE3Y6hh2/mBM6LLma&#10;qWf43xQdTpOwCZuw0zLsuMWc2GHJFx2G/w0rRYfTJGzCJuw0DDuOMSdyWHI1U89vhyk6nCZhEzZh&#10;p3nYMcacrGHJ1Uc9Z4cpOpwmYRM2Yad52DHGnKxhyVUojYb/TdHhNAk7kQg7kQg7MVIu4Ggw/O+8&#10;pOhwmoSdSISdSISdGCkXcJIw/C8AIFUx/C8AAPFEOQQAgHIIAADlEAAAoRwCACCUQwAAhHIIAIBQ&#10;DqPDWJoAoFKUw+kYSxMA0o5qHtKWcmNpxnXAUgBADL7zne+oZvjflBtLM54DlgJAeorX8L9DQ0Oq&#10;OTtMubE04ztgKQAgJir87TDlxtKMfcBSAECMVHN2OCnlxtKMfcBSAECMGOApev/03e/KT2c544uo&#10;6xff/adnfrpvTXxDAoC0FK8BnhoaGlR4drjgGEsTANTl7bffphxGb+PXvz7/mfMrns6fvRUAIIHe&#10;eOMNFd5KAwBAtCiHAABQDgEAoBwCACCUQwAAhHIIAIBQDgEAEMphonlcLm+yY1gI5JVayCu1qDWv&#10;RUZNf4bvHe3tttztc2gKllWsW7UkkZXeftPcnVme0/9Qu6HqCX2YBo4H7e09gx5dbkF5ZUV5uBaR&#10;kVfckRd5Bag1L0RNReWbOT/pAAAM80lEQVTQZmnvNaz7wpdzZHTQ7hHRe12jY+5xycjMztFrRLyu&#10;0TG3+F7435KMzGyDuDw6g2+aS6MXjxgMOvE47E4lIzM7R+91OMRg0HkcDjEYNC6HR2fQa3yvdOL1&#10;vfZql1eYFEUpXqMVb+CU27cSbVauQWe9Zc1c8/TntF79ZCi+d0JeTCx24l/yIi/yIq955YXoqWb4&#10;X7Hd6RrJ37CyQCQj05ClFZHedvMDl7u/66FnVVneQOeVLrtWM3i7ezC3vHDU0nbbLs6+e48NZcpt&#10;86PsZUUZd8ztIyXeB50jZYXDbVd7nBnu/pu3hpeMP7w5UlaWf//69ZGysvGu6z26smKD71Xeo/YP&#10;OoaWrCgeuH59dMXKokHLRx1DS1YU+0apf3Tb8tjhtt21PNLlOXt7Ho+MeUZ6uh54S8vc928OjLls&#10;d7sHspcVD082W+G6fX2krCxffIvPJy/yIi/ymlde6SNew/9arVYV/3bocrgzjU+VGLQiIv29w9rc&#10;TEUxZCn2QfHandrCz6wuMWhFNGVF+qG+YdcDW0bhcr2Ia/hO10Pv0o1rVj+1rkw31B/xAeiOe9fu&#10;e5dkR3gpUrx8qUHEkKVxO8bHx/OWVa1bs25tiXugT4rLS7LE7fRm5WWHNCMv8iIv8lqYvDA79ZTD&#10;nCy9Y9Q/WJXX6xVvv127JDB2hFajySxYvXr16vVfrFrp7R3y5hVNpK5ZttQwfO+mTVO8Si8iOkOx&#10;QedVPCLiUbwabYQt5BnoGixcuyIz/EsRsXa2PRgvKV+5RC+SqdONj3tFxO0RjU5Ev6SouLwsZ9T6&#10;KKQZeZEXeZFXXPJCtEYHbeq5zqxftbr4SscfPsnNznBL4ar8wR4p+qxeRn3vFpUV3Ln5SVuvblxr&#10;yFH6h5Wc7rY2Zczu8vTYjStKDTc7ldWVGhERTWbuihLdFfPVkUyPJ/fJz2b09PS1tdlcdru0tfWP&#10;2V1jN61GvYxlFKxfaXB0+tc+5aWIZBs09v47XdaRkYzy3OVLNW2fXB3UKorxCZP0drb1unTKmGZJ&#10;uWS7J5uJiL2vrc0mLrtdbjxcWlGuJy/yIi/yij4vzEMaDv9r6+wcqaxc6Xtxr7Mzr7JS2/XxnZzP&#10;bVw2l3Ple2azVFWtXNAQRWyd5r6lVZXGqGYhrzDIKxbkFTSLOvNKefEa/vej/9eqnrPDOcspLZ3M&#10;2lhaqpcxq1JQNqc+LSLGsrIFCixYTmlZaZS3M5FXWOQVC/IKmkWdecHP4/ak4dkhAEAl4nV2ePXK&#10;J+q5lQYAgPnRZxkohwAAqOgPLQAAmDfKYWKp9VG85JVayCu1qDWvRUZNd5aq9VG85BV35EVeAWrN&#10;C1FLXDmsra1N2LoAAIhKgsrhrDfCAgCQRPx2CAAA5RAAAMohAABCOQQAQCiHAAAI5RAAAKEcAgAg&#10;lEMAAIRyCACAUA4BABDKIQAAQjkEAEAohwAACOUQAAChHAIAIJRDAAAk0vC/Vqs1wXEAAJBEYcph&#10;fn5+4uMAACCJwpRDRVESHwcAAEnEb4cAAFAOAQCgHAIAIJRDAACEcggAgFAOAQAQyiEAAEI5BABA&#10;KIcAAAjlEAAAifQIb4/HY7VaXS6X1+tNcECqkZOTU1RUpNOF38KLHB0gvlK6M9wZVA6cHzD3uQcd&#10;dIZ52l6R/aOvGlcXaKOdkSMxdnM/+sK08Hg89+/fLy0tLSkp0Wg4fZwPr9c7MDBw//795cuXp9yH&#10;IB0gvlK6M9wZVLa+2fvKluKmPUVGA51hPmwO71sf2bb+svfin5dFVRE5EmMX1dGXYbPZpkzq6+sz&#10;Go3FxcULFmG66O3tHRoaKi8vT3Yg0aEDLIQU7Qz/7u3+r1YU1P1xYbIDSXl/8+6j9yzD575ZOvdZ&#10;OBLjZS5HX3t7e5hvHKOjo0ajccECSyMlJSUulyvZUUSNDrAQUrQznO8c+9YXCpIdhRoc2lJk7nVH&#10;NQtHYrzM8egLfwKu1UZ9jRvTabXaFL3iTweIu9TtDFwjjQujQTvojLoDcCTGxRyPPjo6AACUQwAA&#10;KIcAAAjlEAAAoRwCACCLpBxaGrZotdr9zcmOAwCQruJbDn11LdSWBsts7ffIW4qivL4trrFgwTXv&#10;n7a3Z97fQDwEd7zg/ta8P/hl835645xF2qTpJb7l0HTokqIoiqKcq5XN9R2KoijKpUOmCK0tDXvO&#10;7u6YsQkWuYm9rAT2O7CQLA1btDvk3ESP69h9dm24C0vN+7U75BwfLXMxx02aBhJ1sTToy8fEhrac&#10;Pyu7K89vCf1GEvIFb/JF8HlnUNOp32ia90/ux8D/gxYZ/IUxzOyIp8kNHG7rhtvRzftDL5pbGrZo&#10;Q1uFW+D0vhG87Cl7f0onDNsybIeZGi8dJymaTxyW+o7JK0mmQ5fO1Ta+FroX/LWQ601zEnmTTrna&#10;t6XBMvMRGmgf7uib5UhcFBJTDi0NTes7Js4fGnf4tsCN662th1+Tt3yTqw6v3d8sIttqaluv3/DN&#10;1tzUuHn3dpO/se9EJHD+0bx/h7m+I6qTEktDk3nz/GdHFCwNWwIbOLBzg0XY0SKNTRNNLeevy+bZ&#10;Fzi9b0SIKEwnnC2JyQ4TRWpYMCE9xS+4J4nIjYYt1MIozLBJfVf7Apf6Jk61IxyhzfvXHq465z+/&#10;3DPjb2RRH4kJkphyaDr0+sRFi201tWLu9G+qzfVv+adv+179Zt9W3lZT69/clk5z7auTFzuqKkN2&#10;WcX66R9UM2s+cb3m1ap5z44oNJ84LJM79/VztZOH0ITwO3pzba3Z/13fcv76+t1Vc1rglL4RVqRO&#10;OFMSQR0mwHL+bGsg3Ml+iwSwdJrD7+vA3mw9vOOw1H+PWjhXs2/SKSIeoU2Nm/0b3rR9t5w9H/H4&#10;iv5ITJQEXSwNOuve0Ri2hamyyr9dJj4mLefPVtX4u7Wl07x5fUXoDIcuvXp97YzLnBLCa1IzeZRE&#10;OzuiNeUYm97pw+1okfU1/kOp+cTZ9dsrZ19gmL5RsX5z8PmCX4RO2Ho4fDeY0mECLdcebg1a32S/&#10;xcKLuLUDfWNzfQdn7NGYfZNOFfkIDRxKaw+3Tp84eXzNXg6SJCHlsHn/Wt89MyFXJkM/s4K+pPg+&#10;JkOq4fmzrdP3jqXTLLXn5ni18/yJs7tDvzNGNTuiNuUYC3N0Td/RIiIVvq+WzU3mKZdwwi8wXN8w&#10;HXq1tnFH6PEWvhNK0N1Aod1geofxt+yoj9BvsfAq1m9unXre0dzUGPJ9aNvrHfXmHYvrR6lFbC6b&#10;dMockY7Q4BvrAjcxTTu+Ih6JyZfovzu0NLw28XXAtH335sBv4M0nDrfWTnwobqupNTedCK2GtTVT&#10;r380n5j7VZHWw4fl1dCbzMLNPv1mitBbtzFX22pqWw/vCfxwvqNx+v6T6Tvax3To1aqze14LPdYi&#10;LTB835Btr89ws2tQJ4wkTIcJhFdZJeH7LRac6dBb9RJ88te8X7vDHLiKHmh1qaPevIMjdy7mtkmn&#10;zBLpCD0R3XeQORyJCZWQcrjte/XiP2PeI7sDH0+mQ5fOVfmn7zAH39u0raaqsdH/IWlp2LI2TN1r&#10;3r+jsTbcB9bEWYF2R6NM/ky7ecoCIs6O+Nj2uhJh54a0CtrRoZNbZco3z3ALjNA3wgcUvhNGMrXD&#10;hETSEVhU5NSwMPylLnCxLcJfU0x8uFASZzfHTRos/BF6LnBNZqbtHuWRmEgZNpttyqRbt25VVU27&#10;gSCxmvdrm2pivjksPkuJidlsfvLJJ5MYwDwksgMsgl2UOKnYGYw/vqccW5/sKFRC+4PrtqMr595+&#10;MXwUq8asR197e3uczw614US9FEvDa+EvrkFdFmZHx6cTAkgzuvguTlGUGJfQvF+7o3FzfcelOHxI&#10;bntdoaYuVvHc0aFi74QA0lCcy2Hstr2uKK8nOwgsPHY0gEVlUYxoAQBAcoUphxqNhstNcZGim5EO&#10;sBBSdJMWGDQ2hzfZUaiBzRF1B+BIjJc5bsYw5VCv11ut1njHk44eP36ck5OT7CiiRgdYCCnaGaqW&#10;ZjZcGkh2FGrw1oeD2yuyo5qFIzFe5nj0hfntsKSk5P79+1qttrCwkFvy5kdRFKvVarValy9fnuxY&#10;okYHiK+U7gyntxdufbPPmK3Z8wWj0cBvK/Nhc3gbLvU3vD9w8eWlUc3IkRi7qI6+MH93KCIej+f2&#10;7dsDAwPj4+MLEKH6abXagoKCJ598UqdbdDcrzQUdII5SvTPcGfT89fl75z99LHSGeSkwaKtW5p/+&#10;2qrVBVF3AI7EGM396Gtvbw9fDgEASB/x/zN8AABSi8fj0Wg0lEMAQFpzOBx6vZ5yCABIaw6HIy8v&#10;j3IIAEhrDofDaDRSDgEA6ctms2VkZBQXF1MOAQBpyu129/X1+cZ+0rjd7mTHAwBAornd7t7e3pUr&#10;V/qeWaPp7u7mTw8BAGnFZrN1d3cXFRUtW7bMN+X/A1jFaBu+xxJO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fdAAA&#10;W0NvbnRlbnRfVHlwZXNdLnhtbFBLAQIUAAoAAAAAAIdO4kAAAAAAAAAAAAAAAAAGAAAAAAAAAAAA&#10;EAAAAGxyAABfcmVscy9QSwECFAAUAAAACACHTuJAihRmPNEAAACUAQAACwAAAAAAAAABACAAAACQ&#10;cgAAX3JlbHMvLnJlbHNQSwECFAAKAAAAAACHTuJAAAAAAAAAAAAAAAAABAAAAAAAAAAAABAAAAAA&#10;AAAAZHJzL1BLAQIUAAoAAAAAAIdO4kAAAAAAAAAAAAAAAAAKAAAAAAAAAAAAEAAAAIpzAABkcnMv&#10;X3JlbHMvUEsBAhQAFAAAAAgAh07iQKomDr62AAAAIQEAABkAAAAAAAAAAQAgAAAAsnMAAGRycy9f&#10;cmVscy9lMm9Eb2MueG1sLnJlbHNQSwECFAAUAAAACACHTuJAz3P2ZtUAAAAFAQAADwAAAAAAAAAB&#10;ACAAAAAiAAAAZHJzL2Rvd25yZXYueG1sUEsBAhQAFAAAAAgAh07iQK+XbotGAwAAPggAAA4AAAAA&#10;AAAAAQAgAAAAJAEAAGRycy9lMm9Eb2MueG1sUEsBAhQACgAAAAAAh07iQAAAAAAAAAAAAAAAAAoA&#10;AAAAAAAAAAAQAAAAlgQAAGRycy9tZWRpYS9QSwECFAAUAAAACACHTuJAWpMW5XxtAAB3bQAAFAAA&#10;AAAAAAABACAAAAC+BAAAZHJzL21lZGlhL2ltYWdlMS5wbmdQSwUGAAAAAAoACgBSAgAA1HUAAAAA&#10;">
                <o:lock v:ext="edit" aspectratio="f"/>
                <v:shape id="Image 15" o:spid="_x0000_s1026" o:spt="75" type="#_x0000_t75" style="position:absolute;left:9588;top:9588;height:3837304;width:3333369;" filled="f" o:preferrelative="t" stroked="f" coordsize="21600,21600" o:gfxdata="UEsDBAoAAAAAAIdO4kAAAAAAAAAAAAAAAAAEAAAAZHJzL1BLAwQUAAAACACHTuJASmQtrbwAAADb&#10;AAAADwAAAGRycy9kb3ducmV2LnhtbEVPO2/CMBDeK/U/WIfEUoFNUVuU4jBUQg0joUOzHfGRpMTn&#10;EJvnr8eVKnW7T9/z5ouLbcWJet841jAZKxDEpTMNVxq+NsvRDIQPyAZbx6ThSh4W6ePDHBPjzrym&#10;Ux4qEUPYJ6ihDqFLpPRlTRb92HXEkdu53mKIsK+k6fEcw20rn5V6lRYbjg01dvRRU7nPj1bDU7bi&#10;4tYZJX/ettP1d5UfPour1sPBRL2DCHQJ/+I/d2bi/Bf4/SUeIN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kLa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6" o:spid="_x0000_s1026" o:spt="100" style="position:absolute;left:4762;top:4762;height:3846829;width:3343275;" filled="f" stroked="t" coordsize="3343275,3846829" o:gfxdata="UEsDBAoAAAAAAIdO4kAAAAAAAAAAAAAAAAAEAAAAZHJzL1BLAwQUAAAACACHTuJATmxGgLYAAADb&#10;AAAADwAAAGRycy9kb3ducmV2LnhtbEVPyQrCMBC9C/5DGMGbpnoQqUYPLuB2ccHz2IxtsZmUJi71&#10;640geJvHW2c8fZlCPKhyuWUFvW4EgjixOudUwem47AxBOI+ssbBMCmpyMJ00G2OMtX3ynh4Hn4oQ&#10;wi5GBZn3ZSylSzIy6Lq2JA7c1VYGfYBVKnWFzxBuCtmPooE0mHNoyLCkWUbJ7XA3CnZzw/p9OV/4&#10;Wi+2ZjN0a1/vlGq3etEIhKeX/4t/7pUO8wfw/SUcIC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5sRoC2AAAA2wAAAA8A&#10;AAAAAAAAAQAgAAAAIgAAAGRycy9kb3ducmV2LnhtbFBLAQIUABQAAAAIAIdO4kAzLwWeOwAAADkA&#10;AAAQAAAAAAAAAAEAIAAAAAUBAABkcnMvc2hhcGV4bWwueG1sUEsFBgAAAAAGAAYAWwEAAK8DAAAA&#10;AA==&#10;" path="m0,3846830l3342894,3846830,3342894,0,0,0,0,384683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52ABBF2">
      <w:pPr>
        <w:pStyle w:val="6"/>
        <w:spacing w:before="133"/>
        <w:ind w:left="970"/>
      </w:pPr>
      <w:r>
        <w:t>Рисунок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Интерфейс</w:t>
      </w:r>
      <w:r>
        <w:rPr>
          <w:spacing w:val="-1"/>
        </w:rPr>
        <w:t xml:space="preserve"> </w:t>
      </w:r>
      <w:r>
        <w:t>параметра</w:t>
      </w:r>
      <w:r>
        <w:rPr>
          <w:spacing w:val="-1"/>
        </w:rPr>
        <w:t xml:space="preserve"> </w:t>
      </w:r>
      <w:r>
        <w:t>абзаца,</w:t>
      </w:r>
      <w:r>
        <w:rPr>
          <w:spacing w:val="-2"/>
        </w:rPr>
        <w:t xml:space="preserve"> </w:t>
      </w:r>
      <w:r>
        <w:t>Отступы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интервалы</w:t>
      </w:r>
    </w:p>
    <w:p w14:paraId="7D5A6B41">
      <w:pPr>
        <w:pStyle w:val="6"/>
        <w:ind w:left="0"/>
        <w:rPr>
          <w:sz w:val="20"/>
        </w:rPr>
      </w:pPr>
    </w:p>
    <w:p w14:paraId="6FC9A370">
      <w:pPr>
        <w:pStyle w:val="6"/>
        <w:spacing w:before="21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2626995</wp:posOffset>
                </wp:positionH>
                <wp:positionV relativeFrom="paragraph">
                  <wp:posOffset>297180</wp:posOffset>
                </wp:positionV>
                <wp:extent cx="3299460" cy="384556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9460" cy="3845560"/>
                          <a:chOff x="0" y="0"/>
                          <a:chExt cx="3299460" cy="384556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3280410" cy="3826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3289935" cy="383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935" h="3836035">
                                <a:moveTo>
                                  <a:pt x="0" y="3835780"/>
                                </a:moveTo>
                                <a:lnTo>
                                  <a:pt x="3289935" y="3835780"/>
                                </a:lnTo>
                                <a:lnTo>
                                  <a:pt x="32899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57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o:spt="203" style="position:absolute;left:0pt;margin-left:206.85pt;margin-top:23.4pt;height:302.8pt;width:259.8pt;mso-position-horizontal-relative:page;mso-wrap-distance-bottom:0pt;mso-wrap-distance-top:0pt;z-index:-251653120;mso-width-relative:page;mso-height-relative:page;" coordsize="3299460,3845560" o:gfxdata="UEsDBAoAAAAAAIdO4kAAAAAAAAAAAAAAAAAEAAAAZHJzL1BLAwQUAAAACACHTuJAFRhvDdoAAAAK&#10;AQAADwAAAGRycy9kb3ducmV2LnhtbE2PwU7DMAyG70i8Q2QkbizNuhUoTSc0AacJiQ0Jccsar63W&#10;OFWTtdvbY05ws+VPv7+/WJ1dJ0YcQutJg5olIJAqb1uqNXzuXu8eQIRoyJrOE2q4YIBVeX1VmNz6&#10;iT5w3MZacAiF3GhoYuxzKUPVoDNh5nskvh384EzkdailHczE4a6T8yTJpDMt8YfG9LhusDpuT07D&#10;22Sm51S9jJvjYX353i3fvzYKtb69UckTiIjn+AfDrz6rQ8lOe38iG0SnYaHSe0Z5yLgCA49pmoLY&#10;a8iW8wXIspD/K5Q/UEsDBBQAAAAIAIdO4kAW1L0LQgMAAD4IAAAOAAAAZHJzL2Uyb0RvYy54bWyt&#10;Vdtu2zAMfR+wfxD8vjo3p4nRtBiaLSgwbMXafYAiyxdAljRJufTvR0qW4zYb2g0LEJu0KIo8h6Su&#10;bo6tIHtubKPkKhlfjBLCJVNFI6tV8uPx84dFQqyjsqBCSb5KnrhNbq7fv7s66JxPVK1EwQ0BJ9Lm&#10;B71Kaud0nqaW1byl9kJpLmGxVKalDlRTpYWhB/DeinQyGs3TgzKFNopxa+HrOiwmnUfzFoeqLBvG&#10;14rtWi5d8Gq4oA5SsnWjbXLtoy1Lzty3srTcEbFKIFPnn3AIyFt8ptdXNK8M1XXDuhDoW0J4kVNL&#10;GwmH9q7W1FGyM82Zq7ZhRllVugum2jQk4hGBLMajF9hsjNppn0uVHyrdgw5EvUD9n92yr/t7Q5oC&#10;KuEyIZK2wLg/loAO4Bx0lYPNxugHfW+6D1XQMN9jaVp8Qybk6GF96mHlR0cYfJxOlsvZHBBnsDZd&#10;zLIMFA88q4Gds32s/vTKzjQenGJ8fTi6YTn8O5xAOsPp9eqEXW5nOKCO3uT+vmH3JigDrKBHAlZ3&#10;La04GS8wH9yANrgD1PTMwVY0+nMjBAKG8v+teWJy3m45UGnuijGgDV3sgE5tGukC3tYZ7liN55cQ&#10;x3doDwyU5v2CD/oUJ6ZggfjfUL3MFoACMArcjoP7E+GL0WzcEz6ZT7IMLXraaK6NdRuuWoICRAyR&#10;AOQ0p/svtospmnRIhjB8fBAVVibMHxsxBO2M7L9qioeaamQd3Q6IXkaiN92MGC8xk86q7wn7J5Rm&#10;l/OJR8kLsJPmA5SWy2kW22I6H4HyHCW2CygNkYEZUwSMAK06Suwoo4hY4rgTfty5hMC4M37cbQNN&#10;mjrch05RJAds0UWIpcYODaHgeqv2/FF5S3fqU7DILhe+h4HSk42QQ9vep+/64Y5oF9/a+x7aR9/R&#10;Ir6DJVRWnDJwflyL76HN80ijBRPK8oA0AuALswcFPA5hFxLxWWaTzNenVaIpYg9bU21vhSF7ireL&#10;/3UEPjPDQl5TWwc7v9SZCQlnYy2F4kZpq4onmMgHKLdVYn/uKMwiIu4klDek7aJgorCNgnHiVvlb&#10;DumS6uPOqbLxvXTy2x0HfeMlf6349LsrEO+toe6tTtf+9S9QSwMECgAAAAAAh07iQAAAAAAAAAAA&#10;AAAAAAoAAABkcnMvbWVkaWEvUEsDBBQAAAAIAIdO4kCB+Fe+llcAAJFXAAAUAAAAZHJzL21lZGlh&#10;L2ltYWdlMS5wbmcBkVduqIlQTkcNChoKAAAADUlIRFIAAAJNAAACrwgCAAAA+BRshgAAAAZiS0dE&#10;AP8A/wD/oL2nkwAAAAlwSFlzAAAOxAAADsQBlSsOGwAAIABJREFUeJzs3X18G9d95/ufHqyhbIuy&#10;JNpyQsmJJZihDSNO29eiklLWr4hVLq4qE7uO2fRGd9MyUNIUrhFXMWqnXN+mzXITFwmTwBWa1mK0&#10;m72RN6XtFnSXnbsq6Zvlbe1Fm7Q2BJuRRpJtifETZVOmKWv0QN0/BhgMgMEDKYIkBp/3q68UHJw5&#10;8zvDZL46Z4bAEv3MO4I5drlgy5IK2gDAIme9lBW7iBVe7hbY0oUuwJHKphohB6Cm1dJFbPlCF1Dr&#10;jF92YbAtsbxrtizcCAA1pMTla0lBm8UysWM+dyUuW15crmC50rYNANQ620hbLJc7cm7WFsuvEABQ&#10;Ajk3t7gPB6AOXS54YfvjwuD+3OyU+OVxHw5AHSp2xavk+fPqIudmqpL0IuEAoJjL8xx1rFsCAJyM&#10;nJsRJmoAUGPIuRIW4w1VALgSX/v6I+tvullZvVZZvfaTuzpeefXVeTz4ksz/XS7yfyIim269/UdP&#10;PFWsix898ZTr9o/O6KhFc05ZvSa098vF3v2HZ58r3aD2Xc78Z7G/jQOA2vNnf/69yNd73nj1xKH/&#10;PvD8C8kHvtI9X0eu9J7c17/2J1/80v22UfejJ5764pfu7/nqV2d0YPvnUP7qyac23XzzX/R9P9r7&#10;rby3lNVrRGRHe7ujPxiTVAPgTG+8esJ48au/8iu/97tf/K8HH1/YenJdFlny6XvuFpEvful+ETFe&#10;G4yQ+953v2PdWAn7+dwPfnjwjx/+Dzva2//qyZxE3XX3Pf/pj7+qn3nnb596Ysb1AwAWk1dPnrzj&#10;o575Olqxv7Gzafbpe+7+3ne/Y53VzTrkxDbnTrz88qGhod/41N2f3f2ZH/zwYN72L9//pcJddt19&#10;j7J6jfF/3/rOd8325kZzhdPYeOLll21/XCB5y5JM5gA43w9+ePAHPzz4Hx76g3k8ZoX3gC6LXLZG&#10;3ZWEnNiuWz71N/Ed7e0i8m9+6Rf//ecCJ15++eYPf1hE/uknP93R3v6t73z3D//oq0bL0ef/xXhr&#10;04c/ZCxjnnj55dY7fuHuf+u/+cMf/nb0UbOBsnrNr3z847/xqdmUWGUV/hMDAJzjBz88+Png7z0W&#10;+7M7PPM2n5sx6wLmrENObOdzz/zPkc/u/oyI3PzhD+9ob3/qb+LG9pMnTx4aGhIR/cw7+pl3/tMf&#10;f7X1jl8wpmLmbbyfv/a6saOx0XghIr8T+NzJkydnV2I1kW0A6s7EmTPhr3R/8+s9xqV+sZqz63N+&#10;zpmLlsaPn939mf3/+b+Y7+5obzfXLb98/5esKRja+2Vl9ZqvR75pfT7F2KisXvMXfd+f36dXAQD2&#10;XkgmJ86cuS/4uwtdSBk/euLJL37p/u9999vf++63iz2BWYn8dUsjt4yHKk3/8OxzH9+6ZePGjXmN&#10;N334Q2Z6RXu/Fe39lvH3BsPq33186xZl9ZrfCXzOiL1F+RcITOYA1KOPejx3tv3KK6+++qGbblro&#10;Wor60RNPffFLv/+9737bXK784pfuF7n86Xs+NdOu8nNu/3/+L//1+33WG2m77r7nR/39H9+6pfmD&#10;Hzx2/Li18fGXX/nEr7ZZt3x865Yd7e3P/a//JSKbbr7ZXM88/vIrmz78oZkWVzUkHID6dd3q1f/j&#10;bwcWuopSCkMuc6/u980/PKhczrrlPzz73PETJ/KeFvns7s/8Rd/3ReTjW7ds3rTJnJl96zvfNR+/&#10;tD5OeWhoaMsv/7KIHD9xwrh791dPPmXc2AMALLiJM2c6d//755PJhS7EXmHIGT59z92zW8BcYr2d&#10;tuvue0Sk8G/jlNVrzEnerR/7xeMn0n9maO5rXec0W4b2ftkIyN8JfM54K9r7LeOBzMI6jKXOGZU+&#10;W0zmANS155NJ76/c+c2v9yzOW3Su2+/o+eofFZu0/eiJp77y8B8df+lw5R0uWQwfa3Lrx35x/5/H&#10;5iXnCDkAWNQuX768ZEmFHxJWUbP6+f45Eg4AakCRkJv991cvivncvCDnAKB2Fcu58lO6OvleHkIO&#10;AGpasc8MK395d2TO8b1xAFA/ynxspvPuz122/CcAwHlmdq/OYfM54g0AkMN58zkAgLPNbErjpJxj&#10;MgcAdajMI5fOyDkSDgDqE39XAACobw6YzzGZA4C6Vf4vx2trPne54O8kCDkAgFV+Lix//3KFH5e5&#10;GBSWWkPFAwAWQG3N5wAAmBlyDgDgZOQcAMDJyDkAgJORcwAAJyPnAABORs4BAJyMnAMAOJkDPvcL&#10;OS5evHj+/PnLl/mkmHq3ZMmSFStWLF/O/8ZR7/jfgNOcP39+zZo1S5cyU69309PT77zzDjkH5P9v&#10;YGpqakHqwBwi5CAiS5cuZVoPSGHONTY2LkgdmCvvvvvuQpcAAIsI//B3uOuuu47/rJP/BGBrycTE&#10;hPXnZcuWLVQpmBPvvvtuU1PTQleB+Xbdddfl/W9ZRMbHx6+55poFqQdYPJjPORz/0q8ThSEHwEDO&#10;ORyXvzrBP2iAYsg5h+PyVyf4Bw1QDDnncFz+6gT/oAGKIeccjstfneAfNEAx5JzDlbv8qfcqhe58&#10;9Ng8lYe5wj9ogGKuJOcOhVaZ2mPH56wmzKEKLn9bvvmibhHfMx91YY4xnwOKmW3OHY+1r7pbnppM&#10;e/5TT96xKnRoTkvDXLjCy192upczxzv26J02k7/Cxuq95mv13syrY4/emdlq9mN2km1meW3ZaOnR&#10;bve82u26tcxg71XLjPrOR1XLSI0DqffmbLb0YdNz5cNR7812ZX1deoxZzOeAYmaZc4e+86A88nx0&#10;R+bnTcGhp7oOfCN2XI7H2letKpjnmVO/9tihvAbt7ZbJ4KHQqvbY8ZyZotlJ+j1rFQVbcjceCtlN&#10;NG0bWLsyXtsOxNyY2zg7JjPrc4aQM8BV+U0l56TNaLDlXcnl79ijd/oPpyd78dsfuC17ST86+pwx&#10;C8xO/mwb+/bpL97zhGVHOfbonbc9cHtc//F9m0W997YHbo/ruq6/eM8Tn6tkrfTYo08f3pL5Yea7&#10;Gz20vpiZuO732ySdZSAvfuWWW+77sTFMY7w/vm+ziDz3wNfl+7qu6/qL3zzsN+O7XM+lh2Or8jEy&#10;nwOKmV3OHXr6gPdTvk0523bc1ZUYPSabgkOTk5NPdYn3kecnJyeHgpvkeKz97tQjz09OTk4+/9At&#10;m/MaDD3UlRg9VtCv8a7RcnaOx55OeWffwGYgh0J3POh+Kj1//bwZOokHvyGPGdPaR1J3Z8MoM4Tn&#10;H5EHv3MofcRWc1gH7jaT7thowmg868EWdQWXP7X3Afnm9+/bLCIivn3xPfuftly7b79lc0WNN9/3&#10;47j473z0qIjIoHHZ3ucTEVGf3r/lm3t9IiKbd94jTwyWTSq1d/Sur9ye+WHGuxvl7EsXKb679sjh&#10;o/l7WQey2efbLDa2mCPdfN9X9jxnHLpsz6WHY9+i8jEynwOKmVXOHT+aEvctmwrfSB21mXAc+s6D&#10;8shjwU0iIpt27CjYbcddXQeePpTut+uhoE2/s3HoO6N3PeS+kgYFOzx9wPvI/TtERDb5PiVPqunB&#10;ejOjk03Bh7oS5nYLb+tm4/1oZng77urKOV2253MOXNnlLy/MMtfuY0cPb2m9pcLGIr598dsfeGC/&#10;PPfAA/v3xI2QMzz3wG3GotxtDzxXuNG/P6f/Y49+Xe7yWbfY7m7bINuVZck1r/9iAyntltbMjKxI&#10;z5UPp/QQio0xjfkcUMyscm7TLW77SCt2sS59Ec8E3XH1SfddO0o0lMSDd1T43Mvx2DekZF+FDczO&#10;7z5QvoA7HkzYNtjc6i1ofMfoQ0PpeLMsUFqOcvxoKh2Etse6ood8ruzylzcpSQfAscEnnrPJAvvG&#10;xkKgxON7ZMs349llPhHJfQTmx5nZkLkx94mYwd4n7tmbmwu2u9s2yHSl3nvbE/dkdir2xE0FU7Gs&#10;o6PGuSjac+XDsVV2jGnM54BiZrduubnVWzBtOfT0AZuLtcE2FLOMoCsfczkrgZ8vdfFXv/Pkp+4v&#10;1ZdNg0pWSs026ZXMAsdGE2aom43vetqIqkOhO578VKaD7FGOq08mbP4lUPFgS7qCy5/vrj3PPfA5&#10;84EJ//49xvTj2OATz+3Jn4kUa5y+/qcncbfc9+P47Q/cZkSd7649zz3QW8FtLBGR5x54QL6Sc5mf&#10;0e42jj36dbv5nLXbY6pqm3jZ41pHWq7n3B7yh2NrBmNkPgcUM7uc2xR87BF58I7skxSHQqvuTpnL&#10;d7l23NWVSN+fkuOHDtldsHfc1ZV6+jtlY65SiQcflJLrn2Ub2LIOJLe3zMZDobsPdFU0iOOxb2Tm&#10;c8fVJxOV7TQbV3L58+3T47enl838h7/54j5f+jkS+WbhTKRIY8Uv8ZxpSKbdvapxG89f4d/sbSk4&#10;5ox2z+yz95uSLvJzco/tfM6378VvHja6ve1pKXJ/rvVpJWekFfVcejgi5mD8+yX9IEvlY2Q+BxST&#10;/z2rldoUHHpe2u9YtSr9c9dTk0PFLtU7os8/kmna9dSkXbMdd7nvvlueipY5auLBO1Y9KCIi3kee&#10;D246FirSLnMbraiyDWztiD7VteruVQcyFaRndN5HWp9eteruzEaz45xqo5tENt3/yDfuMLZ5H3mk&#10;S54UOR5rv+NBeeR5m2oqHWxptl/XYuHbpxfEh2WLb5+u77O+u/m+H+v3zaaxpWW2XcEeOR2ar337&#10;dL1Ig7zdy3aVW/999xXuVjBGsTlLO/fp9+Ud2bbnyoeTOxb1XuVpsdleHPM5oJjF8v1zh0Krnr5r&#10;MlqtWU31HAqt+kbr87ZrmAtjUX3/nKIoxd7Ss9f62qLeq3y99cVSt8rm5iBP36Xvq+D+XQbfPwcU&#10;M9v53Nw6HvvGga6Hys3m5sQqcwpqMTk5OR/HXgjl5nPVVbNhttAKp9nlMJ8Diln4nDsUWnX3gZz1&#10;vqpycKTZ4vI312YeQfNiYf9BAyxmi2XdEnMlb92Sy189Y90SEL6vwPEmJiaMJ/H4z3r4TwCFmM85&#10;zaJ6DgULi/kcINb7c1NTUwtYB4Bq4H/XqGeNjY2S9xwK8wDASfhfNOrZ+Pi48YL7cwAAJyPnAABO&#10;Rs4BAJyMnAMAOBk5BwBwMnIOAOBk5BwAwMnIOQCAk5FzAAAnI+cAAE5GzgEAnIycAwA4GTkHAHAy&#10;cg4A4GTkHADAyRYy57Rom6IoQXUBSwAAONzsck4NKqa2qDbT3Y2AU7rkgK7rMd+sSgAAoAKzns95&#10;Iyld1/VURMJdM0s6LdrV35nSdX0k5Jrt0QEAqMiVrlu6Qt2BRP+gEXSWaV56NdKyJTPv0wb7pbNl&#10;sC1/NqgGzR/UYOYN68TR+nb6pRrMHKrw0DksnecfqMReOU3aomq0TcktRw3mbLb0YdOzbQ3FRm12&#10;Zb627l7YIQDA3vK560qLDrSmdN0lImpQ8Qc79JjPF9P1mPFmm7tXDcV8oo0mEn09nUZLNai4gy25&#10;a5dadCDpzf7ojaRGQi5rD2a7Nn8yktJDLttDz67g/BbZQ6iq+Eb0kKhBpafVKEnUoCTCmbFo0TZ3&#10;WzQ1Mrt68kY9eydPnpyLbgBgUdu4cWOFLa8057RoT5+3M+USEVcoFkpv9XUEpOeIJj7rwqS3NfOT&#10;N3IgvWTp2xvxugfUmC8bA2rvaEe3p6/H5mDZHkQGg+6wJ64b/ZQ7tL2ye6m9YYmk0ofw2SdVdiyu&#10;UHcg3DOohUKumddTYtQzVPnvHgDqwazXLRNht6IoijvsiWfus2nZdT1/n9nQWMFzj3bb3o5ztXgk&#10;eSS7+KZFe6QjJ1HSB8rtIREO9wXiOXM7m0PbFWxtUMFenpYZ3EN0tWZmZEV6tqkh3Tx/1KWHwHol&#10;AFTqSp9DyT4vqQbdxuMluq7r8YDZ0BfTdV3XOwbSF2dXqzcxal6ltSNJa5YM9vZ37s294JsHMnsQ&#10;EW8kHkn6s3e27A9t30+mQUV7WTO4LG004Wlxlei5oIaioy45hFk8/AMA9aoqfz+nRXuKTI9ExLWz&#10;09vXk0mo3nAiYM5kEuGwdFf4EKYrNBL3hN35E5uSh55pwb6OQCLcazwRoqmqbbCYDUQN+vsC+bOy&#10;CuqZyagBADM0dznn2xuR9Lpal3Qa8xXr8l0ycyMrnVCZrSnLIxreSOG0JrvWZ/aQOWIsFZGwWwmK&#10;zaFnV3B+k1gqkvQby6YDYhtF3kjrgJI3lgp6zu2icNR9/uyyZ58//fSluYQblrxTAQAoYsnExITx&#10;ampqqqmpaWGrqTXWZy+reZCByh4gBQBkjI+PNzY2Cp9vCQBwtjn8+zlUhy+mM5cDgNli3RIA4ECs&#10;WwIA6gI5BwBwMnIOAOBk5BwAwMnIOQCAk5FzAAAnI+cAAE5GzgEAnIycAwA4GTkHAHCyqn++5fDw&#10;8PDw8OnTp0u02bhx4/bt27ds2VLtYgAA9aa6Offss88ODQ3t3r3b5Sr11TVjY2P79+8/e/bs9u3b&#10;q1oPAKDeVHfd8plnntmzZ0/pkBOR5ubm3bt3Dw8PV7UYAEAdqm7OnTx5srm5uZKWLper9NomAACz&#10;wHMoAAAnI+cAAE5GzgEAnGxx55waVDLaolrhxqBasCnbVg0qbVE12pbXVkREy2w1Wpo/5h+qsPPM&#10;e2rQ+tKuuvQmm70t+2Zf23SoRdvMbVq0LWcEBcVZh5o5VokzYKkrp3Zr1XbHA4Bas7hzzhfTDamI&#10;hHtVEREtOtCaMjbGA31+81rsjZhbs/snwj1yIN1B0p/NEXfYE9d1XU919ndFNXGFRowdjU5GQvnP&#10;h2Y6z5Zh0qIDSW/2hzZ/0mib6m4RETWY+Tm3sBKyHbpCB9LH06JdYU885itoaj2c7Sjsz4BlRz3u&#10;CbtzEy3zbsHxAKAGLe6cs/K2ukREXKFYJoZ8HQFJHtFK7RM5kG7sCnUHEv2DmoioA33eyF6fiIhr&#10;Z6cYG2daRobaO9rR7TF/CEvmiC6fzyXiavUW9FBaToeu0IFIsica7bVLOZvD2ZRrewYsO4ovFg/0&#10;DWSDbjDoDnvihVkPALVp0eecsb7mHu3OXHkti4z+vhl0ZI2cRNht9OAOJyrZN9PeUka6lh7pyMkf&#10;T0tOPrhCI92j7rxqXa3exKh9uBZ06Ap1e8JhsUk5u8OVZj0DeTua/1xIhMN9gWJHA4AatOhzLr10&#10;2TFg3DpSg+7+zvRCYKUrgQZtNGFe3M1FTttVykJm+0wZhsHe/s69uZFQML/UjiQlEM+p1hXqDvT5&#10;7aK6sEMt2pMMBJL+IvfKSk9n81jPQN6OljMTt6xvAkDtW/Q5V5wW7Sk3n0uYd9PUoL8vYMyUfB2B&#10;RP5dttlIhMPSnROS1p41VTWXCPfmT4/M+455dxPzO9SiXWFPdyx2IJLsKYwem8PZFFnsDHSZdyvN&#10;7SIi4gqNxD1hN1EHwCGqm3Pr1q3TtIqul2NjYxs2bMjbaF2iTBo3lHx7I5JeROySznLzOW+kdcDc&#10;P5VZjfPF4uZ8Kv/hSnvmOmemjHTv+QHmi6UiSaNn94C4jAzprvhWV16HxvMyMV969dJdMKfLP5xt&#10;l/ZnQI970mOybrf0K2E3D1wCcIIlExMTxqupqammpqa57X1oaGh4eDgQCBRmmNXRo0cPHjy4a9eu&#10;rVu3zt3B1aDS05qq5wcqOAMA6tf4+HhjY6NU+/sK2tvbV65c+fjjj586dapEs7Vr17a3t8865BRF&#10;Kdyo6/HZ9QYAcJKqf//ctm3btm3bVtVD6Lput5lFNwBAldctAQBYEOa6ZQ0/bwkAQFnkHADAycg5&#10;AICTkXMAACcj5wAATkbOAQCcjJwDADhZ1f9OfHh4eHh4+PTp0yXabNy4cfv27Vu2bKl2MQCAelPd&#10;nHv22WeHhoZ2797tcpX6jMWxsbH9+/efPXt2+/btVa0HAFBvqrtu+cwzz+zZs6d0yIlIc3Pz7t27&#10;h4eHq1oMAKAOVTfnTp482dzcXElLl8tVem0TAIBZ4DkUAICTkXMAACcj5wAATrbIc04NKm1RrfC1&#10;Fm1TFEVRslts9lRympi7mFvVoNIWVc3NQVUKD5S3JdtrzrEtm4Nq8WMVKXUmNRfdJfOedZcyp8vS&#10;tC2q5Q47/UP+NruR2/6CSv+y8s9Xkc4BYA4s8pyzpwbdYU9c13U91dnfZXNZ1KJt/mQkpeu6rsc9&#10;YXdQFXGFRnRdjwfEG0npuj4ScolIItwjB3Rd1/VUJOmv6ArrTfebiki4VzWONtBqbNPjgT5/ULU/&#10;VhkV12y7S6q7Jb1tNGE0jgfKnS5tNBGIZ1v6OgKJ0UwQDfR5O3e67I9llleRIkfPnMaY70o6B4Cy&#10;ajHn1IE+b2SvT0TEtbNT+gfz00ntDUvkQDoUfLF4oG+gyIXTazZzhboDicKuSvK2uoxdY5kA8nUE&#10;JHlkNvORymu23cXl85mp5GnJicNip0s7kkwPQMzi0wfVjiQD3Tmhqg32J8xNvr0Rb/nySh+92EAq&#10;HDsAVGrx51wi7DbWs/x9Nhvd4YTtXnnX+kqyx9XqLey/cBUt85Z7tDszv7IsAFqLLDaQYitzs6g5&#10;bxeb8Mo9tPV0aaOJvN0zQacN9ns6fDn7usMJS7+uFs8M4rzsL6twILP7twIA2Fj8OZdZ4LIsxFk2&#10;FlsVzLtQFuSBDet137o4mbcwah66Y8AILDXo7u/MlGMtsuhAPPl9zrrm/DzQBvvzwyvn0NnTpUV7&#10;kul5VpYRdDkxl943FfGai5oi2pFkReUVPXq5gVTeOQCUsfhzrpCvI5BI3xor0SATJWrQ3xfo8Nm3&#10;zPZTslmltGhP8fmc2ehI0mZr5TXn7pKuX1NVLb26mL+f7elSe8OSewMu0zY50GuNuTRXi0f6ejLl&#10;9YYLD1NBkSXbzGzsAFCp6n6+5bp16zRNK/u5XyIyNja2YcOGCrv1xeIBxa8YkeKNpAomCb6YHg8q&#10;biWcaVDssumNtA4oir+gWSKc3lm8kVTIpQWzu+S8FXOJuPZGetzGNm8kEpD+IsfK67NwUBXWbN0l&#10;FWlzK4qISCCeOtLmDkskVbBfwelq6TXWVzP1iIi4gy16zCe+Do/fL/FYkWPZlZcdl+T32SapkVC5&#10;X9bsxg4AFVoyMTFhvJqammpqaprb3oeGhoaHhwOBQOkMO3r06MGDB3ft2rV169a5LaAkNaj0tNpe&#10;dx1ODSoDHcaTjgVbCt+7gqPU5+kFsCiMj483NjZKtedz7e3tK1eufPzxx0+dOlWi2dq1a9vb2+cq&#10;5BRjglNA1/U56d/JtGhPX6C7cDYHADWruvO5xY0JRw41qPj7iiwsAkCtMedz9ZxzAADHMnOuFp+3&#10;BACgUuQcAMDJyDkAgJORcwAAJyPnAABORs4BAJyMnAMAOFl1Pw9FRIaHh4eHh0+fPl2izcaNG7dv&#10;375ly5ZqFwMAqDfVzblnn312aGho9+7dpT/KeWxsbP/+/WfPnt2+fXtV6wEA1Jvqrls+88wze/bs&#10;Kft9Bc3Nzbt37x4eHq5qMQCAOlTdnDt58mRzc3MlLV0uV+m1TQAAZoHnUGqbFm1TFCVY+ntMAaCO&#10;kXM1ygg4pUsO6PqcfF0cADhT1Z+3RDVo0a7+zpQ+wjfoAEAZi3w+pwaVtqhW+Do9m1GyWwr2UjNN&#10;rKt6alBRcrdatmT6Kra7tYC8LZZerDXlH84s22xY2KfdaPJqFm2wXzpbBvPPgc1YbHdXgzmDYtUT&#10;gJMt8pyzpwbdYU9c13U91dnfZRsTiXCPHNB1XddTkaQ/fdXXogOtKV3XdV2PB/r8QVVEfDFjg56K&#10;SLhXLbV7ad5IKq+fwsO5QiO6rscD6caVfKOpXc2ijSayFcY9Ybex2WYstrsDQB2pxZxTB/q8kb0+&#10;ERHXzk7pH7RJIW/kQDpEXKHuQMJo4wrFMsni6whI8kjejt5WV6ndK5bup9zhKlKsk2yFvr0Rb99A&#10;foDNZQ0AUMMWf84lwm5j1c3fZ7PRHU6U7cHV6k2/sqwbWnozVvbco93286vs7pbjFq42Zt6y9GN/&#10;uKIDtF/BLN+Jq8VjBljBWCqrAQAca/HnXGY9UI8HbDZWsvqnjSY8LS4RNeju78zsZ+ktvdzXMVAk&#10;aNK7W4+bikg4b8HULCnTT7HDFR+gJ7/PYp24Wr2JUbOldiQpmQrzxlJpDQDgWIs/5wr5OgKJ7K00&#10;e9kGatDfF+jIe/Bei/aUnNyU2X2myh3OaHQkWWknrp2d3r6ezGMzveFEBRVWVAMAOE51c27dunWa&#10;VtEdobGxsQ0bNlTYrS8WD/T5Sy32iTfSOpBerUtGUsbfl/n2RiS9RtglncbkxrqslzRvednuLmJZ&#10;nAxLtnHuW2Y/doezU6LPop24QiNxT3q7WaHNWIrWYJ4+f5/weAoAJ1syMTFhvJqammpqaprb3oeG&#10;hoaHhwOBQOkMO3r06MGDB3ft2rV169a5OKwaVHpaU5U8zViN3WuNGlQGOvhTcwAOMz4+3tjYKNX+&#10;O/H29vaVK1c+/vjjp06dKtFs7dq17e3thSGnKEphY13X57JEAICjVf3zULZt27Zt27bZ7UukzQdf&#10;TGcuB8C5qrtuCQDAgjDXLWvxeUsAACpFzgEAnIycAwA4GTkHAHAycg4A4GTkHADAycg5AICTVf3v&#10;xIeHh4eHh0+fPl2izcaNG7dv375ly5ZqFwMAqDfVzblnn312aGho9+7dLlepD4scGxvbv3//2bNn&#10;t2/fXtV6AAD1prrrls8888yePXtKh5yINDc37969e3h4uKrFAADqUHVz7uTJk83NzZW0dLlcpdc2&#10;AQCYBZ5DKUINZr7ZLvsKAFBzqv4cSq3yxeIDilsJi0ggrtfLd9EBgOOQc0X5YroeW+giAABXpgbW&#10;LdWgYihYPbSuKOasLpq72G7L66pI48wPatDmyPmFqdE2Jbd7NZizOajaHM/cajsQ2xrUYLYr83Xh&#10;yiprrQCQtthzTou2+ZORlK7reqq7Zaa76HFP2J2NGG96ayoi4V61TONMZwNJb/nCXKERXdfjgfQh&#10;RkIuEUmEe+RA+oBJfzp3tOhAq3E4PR4ByULgAAAgAElEQVTo8+cfz/5QRWoAAJS1yHNO7Q1L5IBx&#10;d8zl81Vyl8y6i/hi8UDfgE2WeFtdlTRWe0c7uj2zLMxr9uwKdQcS/YOaiLhCsczNPl9HQJJHys66&#10;itYAAChvkeeciHhaSqVbIuw2lgD9fUV3MbMk09g92j1iPllSrLGIaNEe6fDNrrA8rtbMjEzLLnFa&#10;a7YdSNkaCndnvRIAciz+nCs948ksRerxQNFdzEAyG3cMZOOgWGORwd7+zr3FI6aCqViWNprwtLhE&#10;1KC7vzNdRU7NtgMpW0PB7qmIhLtIOgAwLfKc83UEEuatNFWt5Prt6wgkzEu9GvT3BUpMh0o0ToTD&#10;0l307wkqKcxsYF+GFu3pK9wpr4dSNQAAyqtuzq1bt07TKppcjI2NbdiwoXC7L5aKJP3GauOAVHTF&#10;98X0uCe9jOdPRlIxM1+ya4PJzK2z4o3FGyk1kaqgMG+kdUDJ69m3NyLpw3VJZ8But9wuCmvo82eX&#10;Pc0HWcwlWcv9RgCAyJKJiQnj1dTUVFNT09z2PjQ0NDw8HAgEbDPMdPTo0YMHD+7atWvr1q1zW8DC&#10;UYNKT2tqpLqRowaVgQ49VsG6JgDUmfHx8cbGRqn234m3t7evXLny8ccfP3XqVIlma9eubW9vr2rI&#10;KYpSuFHX9eodEQCwGFT981C2bdu2bdu2ah+lLGdGmi+mM5cDgJKqu24JAMCCMNctF/nzlgAAXBFy&#10;DgDgZOQcAMDJyDkAgJORcwAAJyPnAABORs4BAJyMnAMAOBk5BwBwMnIOAOBk5BwAwMnIOQCAk5Fz&#10;AAAnI+cAAE5GzgEAnIycAwA42exyTg0qbVEtf5NSsNFZbEYNAFjk5mg+pwb9Sa93bvoCAGDOzEXO&#10;adE2fzJyoNtj2aYGFUNbVLPOhNSgoihBNb2bolhb5U6YzB5yt5k/WF+bXdm+a762bFSDSs5rpfBg&#10;uSNUFMXfJ4mw26y/XJ2qOT6zvWX02X5tygiqeefH6N22/mLHKlGb3Wjzjz7n5xAAFsbyK+5Bi3aF&#10;JZIKubRgdlObPxlJ6SGXaKpqbWpuFxFtNOGNpEZCLjWo9BR0mm2pBhV3sEWP+YpVoAbdYU9cH/GJ&#10;Fm3riu4cMfovWfNAMjP7VIPZmmwqsfQvQaWnNTUS0oKKEozrMV+pOhPhns6UrrtEtGibuy2aMqvq&#10;G1BjPp+IiDY4KpkytOhAq9Fe1KDiD3bosdCIHhI1fVDjDZv6ix6reG3GaTda96qhmM/u6EVP96zO&#10;4cmTJ8v0BwAzsXHjxgpbXmnOpTMg5BIx/w2v9hrBJyLi8vkk/dZgtmmGp8U+kbTB/kSge8R407c3&#10;4nWb2WBTwkCfN5LyiYi4dnZK16AWKhN0au9oR7enz7gcu1rLrLea/WcSO1uQdaTii8UDilmnN3Ig&#10;vd0V6g6EezJVeQOBZE9U84Vcog2OtnZ6pD/dKhbK9N8RkJ4jmviKjSKn/mLHKlGbhbfVNdOj29RQ&#10;9hzO4L+RADC3rmzdUg36+wJxm3/6FwZYIhzObaodSaYvsrnN3IqiuMMJy3uuFo8kj2gi4mr1JkZt&#10;1sSMvYwdCzf6+3Iaa9Ee6cjW4QqNdI/at8zUmT+cbEEFI81szpETA60dndI/qImovf2tO1ssZZnL&#10;lHZlFK2/xLGK1ZY5M+7R7swss8jR5+gcAsDCuYKcS6+L2S5wFV7uvZF4JOnP3rnRBvsTNtM5bySl&#10;63oqYs2zbNK4Qt2BPn/h9dTYy2CuD5ob4wHrEQZ7+zv35tSsHUlKIF7Y0mANtYKCCkZqO0PVRq1D&#10;de3slP5BTR1Idu40N6pBd39nZhB2ZZSov+ixitVmnpmOgcz90yJHn6NzCAALZ/Y5198TFnO9LIev&#10;I5AI9xqrfJqqZq61rtBI3BN2G1GnDfYnAkVnJa4Wj/T1ZB5x6A1nm/piev7l2Hq4shLhsHTnFq32&#10;hiVSIjkK+s8W5OsIJMJd5qMY/r7skLK75G4XEVeo29Pf1WONOSst2lN8SmRTf5FjlaitlJJHL1pD&#10;uXMIAAtm1vfnEom8e20Wvlgq0uZWFBGRQFz3mbfujDfcSlhEMvfUSvRgNBRvJDVS6hLqi8UDil8x&#10;Ls+ZZyyK8eZdjo2lV73UzSjrcMSthC0F+WJ6PKjY1emNtA4oit++fl+Hx59sPWC5qenbG+kxT0wk&#10;kL5pV0H9xY9VvLZEOL1VvJFUzCXiqvTo9jVUcA4BYKEsmZiYMF5NTU01NTUtbDWLm/XRx7lqOZ9V&#10;AUAdGR8fb2xsFD73CwDgbOQcAMDJWLcEADgQ65YAgLpAzgEAnIycAwA4GTkHAHAycg4A4GTkHADA&#10;ycg5AICTkXMAACcj5wAATkbOAQCcbNbfy1Op4eHh4eHh06dPl2izcePG7du3b9mypdrFAADqTXVz&#10;7tlnnx0aGtq9e7fLVeprY8bGxvbv33/27Nnt27dXtR4AQL2p7rrlM888s2fPntIhJyLNzc27d+8e&#10;Hh6uajEAgDpU3Zw7efJkc3NzJS1dLlfptU0AAGaB51AAAE5WEzmnRduUjKC60NUAAGrI4s85Nai4&#10;+ztTuiHVeoSgAwBUbLHnnBr0JyOpkVDmSRZXKOQTETWotEU1o4ExyVODSltUNSd+5rQv21Jytljn&#10;iIqitEW1wpYFtWQbpF/n7JPdljPt1KJtSraVedzcrmwqT48td6sazBma8dpShRrM9JxfmpJ3WLvh&#10;ZZqo9ifHtkj7zgt/QQCwMBZ5zqkDfYHuUNHHNbVomz8ZSekxn4hIItwjB4xZXyTpL51Z4gqN6Loe&#10;D4g3ktJ1faT4QUrxdQQSo5m8Gujzdu5Md9M3kLmya4Oj4jXHE3SHPXFd1/VUZ3+XWaFt5Vp0oDU9&#10;jY0H+vyVRIUWHUh6bbYaZ0nXdT3uCbvterK0SXW32J4c+9NbuvPcXxAALIDFnXPakWSJdweD7rAn&#10;nk0ob+RA+rUr1B1I9A+WDLq54esIpCNNO5I0I9kbCCR70mk1ONra6Um3Vgf6vJG9PhER185OMSu0&#10;rdwVimWG5usISPJI2eGovaMd3Z78rdpgf8KszLc34s1msGXPsGRqcPl8tplvW6R1R/HF4gFr5/m/&#10;IABYAIs751wtBVdtUyIc7gvEi00UXK1eS0t32UW7CluaDfx96S2ZoNMG+z0dZjGtHekUU3v7W3e2&#10;2PXgDifKVG5ZWjUPV4IW7ZGOnNNhHMsdTnhbzahxtXjsI9PTMoM4sp7evB3Nzkv/ggBgnizunBNX&#10;q93sQ0REvJF4idVJbTRhXn+96WW1VETCXSWTLtNSj3vsW2YbBDKbjKDLjTlzuqYOJM2lzLweii2W&#10;ZipXg5bHb7KHK2qwt79zb26oGMdKRbzm2qoxRbaNtArmi4VF2uxoOe2lfkEAME8We86FugN9fstj&#10;DFo0qmbfHIl7wm7zSpoI95pPa/j7Ah2zn0mUXi/N4+sIJAd6c2NOxBXq9vR39eTGnK8jkC3Sokzl&#10;WrSn3HwuEQ5LkRuZrhaP9PVknlPpDSdszoy1ME1Vi8xlbYr0dQQS5j8J8ovP/wUBwAKobs6tW7dO&#10;0yq6yI2NjW3YsMHmDV9MT0WS/swCXpfs9OW8m4pI2G0EoTfSOpBe5ktGUtkFs8xSodtyK8le5S1z&#10;Suzw9PV5CsLD1+FJSN5szheLB/oyg8le/+0q9+2NSLqcLum0zOfM/f19kn08JXPfz66+9EkqPDO5&#10;bdJn2T0gRe7P2Z1eX0yPe4p3nvMLAoAFsGRiYsJ4NTU11dTUNLe9Dw0NDQ8PBwIB+wzLOHr06MGD&#10;B3ft2rV169bZHkoNKj2tqYV55kENKgMds36m8Aoqv7IDz/BIC3Z6AWAWxsfHGxsbpdrfV9De3r5y&#10;5crHH3/81KlTJZqtXbu2vb29MOQURbFtr+v6nJV45bRoT1+gO7bQZQAA7FT9++e2bdu2bdu22e27&#10;uPLMjhpU/H3eSGpkYZ4q9MV0HmcEgJKqu24JAMCCMNctF/nzlgAAXBFyDgDgZOQcAMDJyDkAgJOR&#10;cwAAJyPnAABORs4BAJys6n8nPjw8PDw8fPr06RJtNm7cuH379i1btlS7GABAvaluzj377LNDQ0O7&#10;d+92uUp9MOLY2Nj+/fvPnj27ffv2qtYDAKg31V23fOaZZ/bs2VM65ESkubl59+7dw8PDVS0GAFCH&#10;qptzJ0+ebG5urqSly+UqvbYJAMAs8BwKqk8NZr5sL/sKAOZH1Z9DAcQXiw8obiUsIoG4zpfYAZhP&#10;5Bzmgy+m63xFH4CFsLjXLdWgkpFd7bJsDKoFm7Jt1aDSFlWjbXltRUS0zFajpfmjudGyvKYGFaUt&#10;qpVsU0H9tqW2RTW7o+e2yxu5ZRxatE3JqdN6rEoGJbkLidbXeacof0BtUS1vOVJRgqqUO0R2Y5HT&#10;lHPEwhoq/52WGJrtuS0cXdFfZuZd6xku3XnhLx3A/FncOeeL6YZURMK9qoiIFh1oTRkb44E+v3ml&#10;80bMrdn9E+EeOZDuIOnPXmzdYU9c13U91dnfFdXEFRoxdjQ6GbEsrGnRgaRXREq1KaZcqelB2fSs&#10;Rdv8yXSruCfstl7P+wYyP2iDo+IteqxKBlVUwSkydjOrSnW3WMdpbI/5rNtsDlHiuDa/PtsaKv6d&#10;FlXs3BYbXfF3tdGEUXa25uK/uLxfOoD5s7hzzsrb6hIRcYVimSu2ryMgySOl/nHsjRxIN3aFugOJ&#10;/kFNRNSBPm9kr09ExLWzU4yNRai9ox3dnllWXEGp6UEVHDUsZuW+WDyQzTZvIJDsMS7j2uBoa2em&#10;tpmclvKDsj1F1qpcPl+m8MGgO+yJ5+W+7SFmdjKL/Zqu8Hda7NwWGZ3NXtZ3PS2uYs3yfnEW9r90&#10;ANWy6HPOWPJxj3ZnrqSW1SJ/3ww6crVmpxKJsNvowR1OlNhFi/ZIh69EA7Mf+8WoIqVm9rIMqkDe&#10;BTSbW60d6cu42tvfujM776j4tOQNytXqTYza1G57ivKqEpFEONwXiMdyT5LteSt7Miuswars79Tc&#10;aD0nxc5t4eisCt7VjiRtEqtY55X80gFUxaLPufTSZcdA5paQu78zvcSVs0RZljaaMK9B5ipZyRXI&#10;wd7+zr0lr8zZ1TZPuGCxrGip5l6ZQdnIm5BZrp7p+Yo6kOzcaW6s/LTkD8oV6g70+QvDwPYUFU4T&#10;vZG4ZfXQ/hDFN5ZR9tdU9ndqu5pd7NyWXhvIf1cb7E/YJGOxziv5pQOoikWfc8Vp0Z5y87mEeStE&#10;Dfr7AsZ0wtcRSFRwiyQRDkt3hf/y1o4kr7RUK19HIGHmpqVygyvU7env6rHGXMXHshuUeRM0Gwa2&#10;p8i6UVPVzKXaFRqJe8Ju89pte95mcjJL1SBX9juV4ue2yOhsijHe1Qb7E4H8+WnpXxyAhVHdnFu3&#10;bp2mVfRv17GxsQ0bNuRttK7FJY37Hr69EUmvAHVJZ7n5nDfSOmDun8qsrvlicXMKU+Lf1pkbPiWY&#10;i1GW2zKmoqVmF9OShXulK9TjnnQra+WZtzs8CcmJuYpPSwWDMgqwOUW+WCqSNDa6B8R69FgqImF3&#10;+vFH20NUeNyyNVzh71SKn9uio7N5V6Jt7rDYDKn4L678Lx1AlSyZmJgwXk1NTTU1Nc1t70NDQ8PD&#10;w4FAoDDDrI4ePXrw4MFdu3Zt3bp17g6uBpWe1hQ3Q5yE3ymASo2Pjzc2Nkq1/068vb195cqVjz/+&#10;+KlTp0o0W7t2bXt7eyUhpyhK4UZd12dfIgDA0ar+eSjbtm3btm3bXPVGpAEAZqS665YAACwIc92y&#10;hp+3BACgLHIOAOBk5BwAwMnIOQCAk5FzAAAnI+cAAE5GzgEAnIycAwA4GTkHAHAycg4A4GTkHADA&#10;ycg5AICTkXMAACcj5wAATkbOAQCcjJxb9NSg0hbVcl8BACo0u5xTg0ohLsHV4YvFPWG3oiiKX+Ij&#10;IddC1wMANWXW8zlvJKVbxANzWRVy+GLpsxzzLXQpAFBrqrBuaZnsBVVzU1tUjbblbS7aOKeJFm2z&#10;TBa1TC/GFvNHc2OxYxUu+tkuA1o3Wl7b1JlTTaaevJmuudHaT/agZuvMprzRldoXAFCJ5XPdoRYd&#10;aE3puktE1KDiD3akJyGJcE+nsV2LtrnboqmRkKtoY5G+ATXm84mIaIOj4s30rgbdYU9cH/GJFm3r&#10;iu4cCYVG9JCoQaWnNWWs6alB+2NVY1CijSYCcT3mU4NKT6axN2JWkt1o9pP0Zn9o8ycjKT3kEk1V&#10;7UfnKrKv1cmTJ69ocABQgzZu3FhhyznPOVcoFkq/9HUEpOeIJj6XiHgjB9JXbVeoOxDuGdRCIVfR&#10;xoFAsieq+UIu0QZHWzs90i8iIupAnzeS8omIuHZ2StegFrJLMNtjVWNQ2pGkt3Vvxd2ovaMd3Z6+&#10;nvQPYYmkjLpcPp+UGV3Ovjkq/2UDQB2a+3VLy1Kev8++iavVW6Zxa0en9A9qImpvf+vOFss7CeOR&#10;DEVxhxOVlJM9lmXf0st/ZrNsSUXq1EYTnpZKE1SL9khHzg22wn2Lja5wXwBAReY659Sgu78zVebh&#10;lEw8lGjs2tkp/YOaOpDs3JkTBtbnXypZjrRGUWbfVETCXcWTzjxEpqQidWrRnmRkb6XpM9jb35nX&#10;OHkkv4Yio7PZFwBQkSr+/ZwW7bFMfRLhXvM5E39fIH9ykttYRFyhbk9/V09uzPk6Atl+iitzrCth&#10;qVPtDUteCJcqKSzdObFsHYumqlrx0RXuCwCo1FznnG9vRNJrb13SaZmieSOtA+mFv2QkZTzGUbSx&#10;0VWHJ5EfJL5YPNDnL7f4aHcskeyqoDss5h28WQ5KDSr+vpwVzkTYHSyRwN6CmZ8vlookjbG4B8RV&#10;YnSF+wIAKrRkYmLCeDU1NdXU1FSdo1ifh6y2+TmWGlQGOnL+nq1wCwBgwYyPjzc2Ngqf+wUAcLY5&#10;/7uCOuGL6QXLkPlbAAALb37WLQEAmFesWwIA6gI5BwBwMnIOAOBk5BwAwMnIOQCAk5FzAAAnI+cA&#10;AE5GzgEAnIycAwA4GTkHAHAycg4A4GTkHADAyRY+57Rom6Iopb6iFACA2VrAnDMCTumSA7rO95MC&#10;AKpiwb5/Tot29Xem9JH5+IpxAEDdmo/5nBpU0tqiWnqbNtgvnS2DbTnb0zO83NbmRnNnNZh5rQYz&#10;S57ZY5hLoNlmlteWjWrQ0mfhUexHkNfGbmh5OxaUar9XYbX5Z6OtrbC5GlTaoqrZMNu/fUu7EgHA&#10;2aqec1q0zZ+MpHRd1/W4J+xOX4q10UQi3CMHcra7QiO6rscD4o2kdF0fCblEDbrDnriu63qqs78r&#10;50Kd6TnmEy060GocQo8H+vyV3OzTogNJb+aHEkfJ8EbMA5QZWomTEPPNYK/8szHSHUiMZpJwoM/b&#10;udMlIpI9jalI0t8W1UR8HbYtAaAeVTvn1N6wRA6EjOusLxYP9A1kruve7Pa9EW92e87uA33eyF6f&#10;iIhrZ6f0D5oRNBh0hz3xEaMHVyiW7kp8HQFJHik7cVF7Rzu6PWWPMsuh5copteK9Cvk6Mo21I8lA&#10;d7qP7Gl0hboDif5BzbalL6aPhIg7APVnHtYtPS05l1e7EHK1eIqGUyLsNhbl3OGEZWO4LxDPPrxi&#10;WePz99nsa90oIlq0RzpynnyxPcpcDK2g1OJ7FavWlIkvbbDf02H34I6r1VthSwCoF/OQc3lXf+Mq&#10;72r1mktrItqRZP7V32QuGKZXMtMb45lFOhFRg+7+zkyr7Lqi7WKjiMhgb3/n3tyrv+1RZje0gvqt&#10;pZbaq0i1FkZ8FQ8vbTSR7q1cSwCoF9XOOV9HIBHuMvPI3xfoyKwPevt6Mtt7w4mA7fXY1xFIhHvt&#10;FvZcoZG4J+zOf7ZCi/YUmQyZEuGwdOdEWfGjlFJsaKVLrXivYsdMDvTmhFe28pze8lvyHAqAOlX1&#10;vyvwxfR4UHErYRERbyQ1kr7uukIj8VGb7QW7xwOKXzGyyxtJWedavlgq0uZ2K6PxVETcRlfeSCQg&#10;/aVLytyLq+woMx+abdNMqXqs8r3sOurw+P0Sj1lH0zqgKP6C3gpbAkA9WjIxMWG8mpqaampqWthq&#10;UJYaVAY6zD+rV4NKT2uRWM5tCQD1ZXx8vLGxURbq81CUIhakmFqiRXsqXOisvCUAONrC5JxexIIU&#10;UyvUoKK4+ztT5WdolbcEAMdj3RIA4EALvG4JAMD8IOcAAE5GzgEAnKy6fz838Lf/o6r9A1eiY9cn&#10;F7oEAFVX9b8T39HeVu1DoD6dPXv27bffnp6enumOS5cuXbt27T88+5NqVAVgsVmw71kFrtDbb799&#10;8803NzQ0zHTHc+fOnThxoholAViEuD+HWjU9PT2LkBORhoaGWcwCAdQocg4A4GTkHADAycg5AICT&#10;kXMAACcj5wAATkbOAQCcbJ5z7qX+h//sx2+V3gIAwJxhPgfn+MIXvnD8+PG8jcePH//CF76wIPUA&#10;WAwW1eehvPXjP4v+/Rsisv7XQr935/XmjwZj48JVh0XvoYce+trXvvbwww9v2rTJ2HL8+HFjy8IW&#10;BmABLaKce6k/+vfrP/O137tV3vrxn/3ox7f93p13/t7X7pSX+h8euoGEQwU2bdr08MMPm1FnhpwZ&#10;ewDq0Pzn3Bt/H33473O2rP81EZGXDr+w/tdCt4qIXH+bR3704lt3km2YKTPqPvvZz/7gBz8g5ADM&#10;f87lLT++1P/wUOa1NQKN8ANmzIi6P/3TPyXkAMiiWrfkDhzmyqZNm773ve8tdBUAFoXF87zlrbd/&#10;9I2//39fWugyAACOsojmc7d2fuajDx98+AURYWoHAJgb85xzt3Z+7dbiW27t/NrXOsvvAgBApRbP&#10;uiUAAHOPnAMAOBk5BwBwMnIOAOBk5BwAwMnIOdSqpUuXnjt3bhY7njt3bulS/psP1ItF9PdzwIys&#10;Xbv2Jz/5yfnz52e644oVK1wul8iJalQFYLGpes4dGhqp9iGAGXr/jbd+stA1AJgn1c25jl2frGr/&#10;AACUxl0KAICTkXMAACcj5wAATkbOAQCcjJwDADgZOQcAcDJyDgDgZOQcAMDJyDkAgJORcwAAJyPn&#10;AABORs4BAJyMnAMAOBk5BwBwMnIOAOBk5BwAwMnIOQCAk5FzAAAnI+cAAE5GzgEAnIycAwA4GTkH&#10;AHAycg4A4GTkHADAycg5AICTkXMAACcj5wAATkbOAQCcjJwDADgZOQcAcDJyDgDgZOQcAMDJyDkA&#10;gJORcwAAJyPnAABORs4BAJyMnAMAOBk5BwBwMnIOAOBk5BwAwMnIOQCAk5FzAAAnI+cAAE5GzgEA&#10;nIycAwA4GTkHAHAycg4A4GTkHADAycg5AICTkXMAACcj5wAATkbOAQCcjJwDADgZOQcAcDJyDgDg&#10;ZOQcAMDJyDkAgJORcwAAJyPnAABORs4BAJyMnAMAOBk5BwBwMnIOAOBk5BwAwMnIOQCAk5FzAAAn&#10;I+cAAE5GzgEAnIycAwA4GTkHAHAycg4A4GTkHADAycg5AICTkXMAACcj5wAATkbOAQCcjJwDADgZ&#10;OQcAcDJyDgDgZOQcAMDJyDkAgJORcwAAJyPnAABORs4BAJyMnAMAOBk5BwBwMnIOAOBk5BwAwMnI&#10;OQCAk5FzAAAnI+cAAE5GzgEAnIycAwA4GTkHAHAycg4A4GTkHADAycg5AICTkXMAACcj5wAATkbO&#10;AQCcjJwDADgZOQcAcDJyDgDgZOQcAMDJyDkAgJORcwAAJyPnAABORs4BAJyMnAMAOBk5BwBwMnIO&#10;AOBk5BwAwMnIOQCAk5FzAAAnI+cAAE5GzgEAnIycAwA4GTkHAHAycg4A4GTkHADAycg5AICTkXMA&#10;ACcj5wAATlbdnNOibYqiBNWqHgQAgKKuJOfUoGJqi2rWt4yAU7rkgK7rMd8VFgkAwCzNNue0aJvi&#10;l7ielursd2fnbVq0q78zpev6SMg1V4UCADALs8w5tTcskVR2ouYKjcQDfT3GpE4b7JfOlsG2/Jme&#10;GlTaomo0vd26nGmZGaa3WrZYpopaNL9TNZjtx/oaAAARkeWz2ksd6PN2pnLnar6OgH9AE3GJNppI&#10;9PV0pnTdJaIGFXewJbN2mQhntmvRNndbNDUScokWHWg1NooaVPzBDj3m88V0PSZitOtVQzGfiBp0&#10;hz1xfcQnWrStK7qzstniyZMnZzVGAMDitXHjxgpbzirntCNJ8XTYhEzyiCY+l4h4IwfSIeTbG/G6&#10;B9SYzyc5212h7kC4Z1ALhVyuUCyU7sDXEZCeTCcZ3laXiBGukZRPRMS1s1O6BrVQJUFX+bkAADjP&#10;rNYtXS0eSR7RCt/wtBQGT9HGrlZv+pW5HKko/j7zfWPp0j3anZ23JcJuo5k7nJhN4QCAejO7+3Ou&#10;Vm+ifzA3u9SBvvTEy9XqTYxm76kdSdrmn2ijCU+LS0QNuo2nVnRd1+MB831fTNd1Xe8YyN6N80Yy&#10;7XjGBQBQiVnmXOhARMLu7FMfalDxJzNrkq6dnd7MMymi9oYTgY7MAyuJcK+a2cPfl92epkV7+qQY&#10;X0cguzsAAJWY7d8VuEIjqUjSby43StwywXKFRuKe9BKjP2l9LtMbaR1Q8rb79kYk3bhLOo35nHUl&#10;08xPXywe6MscMvsUprnJ3yd9fp64BABYLJmYmDBeTU1NNTU1VfNYalDpaU1Vc71RDSoDHfxdOgBg&#10;fHy8sbFR+HxLAICzze7v5xYrX0xnLgcAsJjPdUsAAOYJ65YAgLpAzgEAnIycAwA4GTkHAHAycg4A&#10;4GTkHADAycg5AICTkXMAACer7ueh3HvvvVXtHwBQn/bt21dhy6p/7tdjjz1W7UMAAOrK5z//+cob&#10;s24JAHAycg4A4GTkHADAycg5AICTkXMAACcj5wAATkbOAQCcjJwDADgZOQcAcDJyDgDgZOTcArl4&#10;/vz0QtcwPxip8zBS1JSqf75l1U288uKpyfR/Fa9ac/NHmq9ZyGqmjidPXHXj1adfX3ab50MrbBqc&#10;e210dOzMxeXXrL6x5ZYb7VoUxYhzoYoAABcZSURBVEgXBiM1MdIK1NhI60Lt59x77763YqO35TqR&#10;U8nE1AURuXjunCwXXZ++auXVK5aKyPT5s+9fEOOn6fNn379wWWTJVSuvXjF97pw0NBjn4GL6taVB&#10;g5y/uLzB2On80hVyURoalhvtlp4/d3F5w4ql2b3OXVzesGJ62QdvcV26dGnd5mUybc6WjS6XKdc0&#10;LB9/efyqzR+7Y9n0iqtXLM15J+eHTLcXLQUyUkbKSBnpXIy07jhx3K8f/elPR0+efv3YC6mx8zL9&#10;9pHnX3ptYuLUiy8cnxSZOPGzY6+dfu3YkZffFXn96NHXs3sZr60NTh9LnZgUOX/yxSOvT6cbGP/v&#10;3ZePvvyu+dP0Wz/76QvpDscbrll59pUXXnj53UzPb7164o3Tp8dG/2V0/Mw7k++9/bI29urhf06O&#10;nZfTp1554/TpsdEXjp7JaWYWYy2QkTJSRspI52Ck9ceJOSdy7Qduu+WmzRsbz739lpx+Y3LZNVdd&#10;utSgXJo6I9NT+rI1m25qalhmtJx6M5k8/OKxN89ldrU2WLp+7Yp335w8/9rEkjUfLD7lP3cq9fPp&#10;VSuL/Ciy7oM3NIg0KEsvnLt8+fK1H/C0bm79SNOFt9+UdTc2KXJBn1auXZnTjJEyUkbKSKs10vrj&#10;zJwzTF9esnSZLFu69KrVN9100023/pJnw/Qb705fu9Yy6Gtu8Hhuazr/81cn0vvkNFj6gRsaJk8d&#10;n1i6bmPR/1JdfPvYmTUfab7K/kcRGT9y+LXLTTduWLVC5Krlyy9fnhaRCxdl6XKRFavWrrtx/dVn&#10;x9/KacZIGSkjZaRVGmkdqv37c0tkScG2s68nnz8zfV5fvfkWWduw+tXj/3r4jeWXlzVcfen05KWr&#10;Txw+fOn9qfMXx6ZWy9k3Dh9++/zFaz7cKGMiU2MvvprT4Lrm6xuOH7l0U8tSEZGpNw8fnjg/NSWH&#10;D59+f+r8+8fHr1sh7y9ZfeuGhnNH0ofO+1FEVjYsnTr96rHx995bcuM1H7xh6eF/feHMskuXrvuQ&#10;S944cviN88svvb901Y2y8kK2WeZYcn5qSo6+foNxI5yRMlJGykiveKT1aCJjbGxMn2t79uy5PP9O&#10;vvDCSds33vnZz7JvnPzZz96poMG72k8P//zSjA4zp9752QuFdZYtgZGWasBIGelcq5+RLhZ79uwp&#10;G0BjY2OTk5OTk5O1P58r1HBNkQd5r77++ux4r7v++oKZf2GD98cvrV7/AdvV3evWr7/SSitw9fXr&#10;r7+62JuMlJGWasBIhZFCRJZMTKTXgaemppqamua293vvvfexxx6b2z4BAHXu85///L59+0q3GR8f&#10;b2xsFGc/hwIAADkHAHAycg4A4GQOzbn6+fRVRuo8jNR56meki5LDnresn09fZaQVYKQLg5GarmCk&#10;mDsOyLn6+fRVRspIGWndjBRzp/bXLevn01cZKSNlpPU8UsxW7edc/Xz6KiNlpIy0vkeK2an5nKuf&#10;T19lpIyUkTJSzELNLwXXz6evMlJGykjraKSYQw78HOcZqJ9PX2WkpUtgpKUaMNJFMVJY1P3nOM9A&#10;/Xz6KiMVEUYqjLRkg8U9UswWn+MMAKgxfI4zAABp5BwAwMnIOQCAk5FzAAAnI+cAAE5GzgEAnIyc&#10;AwA4GTkHAHAycg4A4GTkHADAycg5AICTkXNX5tzk5IWFrmF2arRyyp5PlD2farTsWkDOVeLCm//8&#10;w9Dd27ff/dvfPXTygojI289+97Ptv/y//fZXn3jp/YWurpQarZyy5xNlz6caLbu21fn38lTmxT//&#10;zQMt/+1HwzfIm+r9v/nnzcMh+b//qunr/11dceHa61ddJXLunXdkpUxMXLxm3fWrrhK5MPnW6alL&#10;ynU3rmmwvJT0G3LNuutXXXrnHVmzpkHOpf+/ydhBRES57sZrL+S1Tze/MPnW6anl6ffTjdctn7Qc&#10;ab4rp2zKpmznll3jlj300EPGqwsXLlx99Rx/89Hg4GBHR8fc9jn/jsW/8tqdX/u3m0SWXeO6+l+/&#10;/MIt238e+Q/fP7F89al9v/vk+t/Y8aHEH37ks/+4/rapJ3//4NX+HR8a/dvvv/D2hZ/86e/+40d+&#10;+b1D//LG+z/50/8r+Qudt7+5/7f/48mbP/D8n/Yc+6W1P/z6KZ/vZhn5wz885fPdnD3a6y/9w+Gn&#10;uj89sPIXrx//64f/7K2c9u/Huv5mjX/l4/d848SHlH/+u2MrVr/5stH4xlcSh069Zxz0t375+nmv&#10;nLIpm7IdW/Yi9PTTT//6r/966TZnz55VFEWYz1Vmww3X5fx86dL5u/6oN/QJ+fSyf/eNn8ivitz1&#10;J38c2HHVsVf3/8W/yq9u3f5r5549cfXtV//dG62//Sunn/unfzx7279bKy/95d9ctzV07lxTyxt/&#10;d6TosZo/9snmd/6uae22T17311Fr+6P/9Dd/8vyp33n0tn959IH//f7BT7bIJ0VExGj88Zsmb/hp&#10;+qAit8175ZRN2ZTt4LJrG/fnyru+ecU/JMdEROTCCz95fsdHN1+76vrzFy+IyHuTcp3ly4wvXWy4&#10;pkFe/PPf+m8Xf2HrJ/7NLSLSuPG2j27/zJ0//ut/lYZrr735jk9+8pOf/IO//fYnKjhuXvsPtmzp&#10;2PLK/9QuNFyz9L1z+Y1zDrqglVM2ZVO2w8qudcznymv8tT/4zS987u5//IWWqX/5l5aex72y1hVa&#10;/X98+t6hptPv/Oaf/JbI/ycjPfd+Yei9Iy91/mVAVr+2eih+sOHg4NMrHvo//+IL3z/xwXeeW7Vz&#10;p7Q0d6bCv/1Qy43nr/vE3l+WoX0PPfT/iDY0JAcSv9TlbSw4bsuOnPbXrL7xY9t/+y8f+vsPf/k3&#10;RwKfGXdPy87vfuPX1xuN130oe9BvL2jllE3ZlO2wsmveRMbY2Jg+1/bs2XO5Hgzff//wrHfWHrv/&#10;MW0Oi5mRGq2csucTZc+nGi173u3Zs6dsAI2NjU1OTk5OTjKfmws3fPzjs9/5+jt/684Fu9tbo5VT&#10;9nyi7PlUo2UvbksmJiaMV1NTU01NTXPb+7333vvYY4/NbZ8AgDr3+c9/ft++faXbjI+PNzY2Cs+h&#10;AACcjZwDADgZOQcAcDJyDgDgZOQcAMDJyDkAgJORcwAAJ3N0ztXo9xZS9nyi7PlE2fOj5gquMgfk&#10;XI1+byFlzyfKnk+UPT9qruAFU/uf+1Wj31tI2ZRN2fVY9tzVPK/f/1zbav57Vmv0ewspm7Ipuy7L&#10;nrOa5/f7nxedevue1Rr93kLKpmzKrsOy57Dm+fz+59pW8/fnavR7Cymbsim7zsu+wpoX6vufa1HN&#10;z+dq9HsLKZuyKbvOy77Cmhfq+59rkvO/Z7VGv7eQsucTZc8nyp4fNVfwTPA9q7lq9HsLKXs+UfZ8&#10;ouz5UXMFVw3fswoAqDF8zyoAAGnkHADAycg5AICTkXMAACcj5wAATkbOAQCcjJwDADgZOVcBvrQQ&#10;AGoWOWfiSwsBwIFq/XO/au5LC+f0myEBAOXU+ves1tyXFs7lN0MCQH2qq+9ZrbkvLZzbb4YEAJTh&#10;nPtzNfelhVf+zZAAgLJqfT6XVXNfWnjl3wwJACiL7+Wp2DO///vy7dl+sfyx/b//zCe+vWfz3JYE&#10;AHVpRt/L45z5XNXxpYUAUIPIuYq577ln9js33vKxxvKtAABzzTnPoQAAUIicAwA4GTkHAHAycg4A&#10;4GTkHADAycg5AICTkXMAACcj5+bFxfPnpxe6hmpgXLWFcdUWp45r3jng78Snz75xQjv55rmlqz9w&#10;S+vGVfOZ3FPHkyeuuvHq068vu83zoRU2Dc69Njo6dubi8mtW39hyy412LYpjXHOOcTEuk1PHBRu1&#10;n3MT2ugbDa2/uPVqOXtm6qLIiunzZ9+/cFmWXLXy6hVLRabPn33/ghg/pN+SJVetbJDzF5c3GNvO&#10;L10hF6WhYblcPDelX1py1cqrV0yfOycNDcsvnjsnDQ1Lz5+7uLxhxVLjp+Uybfw8veyDt7guXbq0&#10;bvMymTbnxsZBlinXNCwff3n8qs0fu2PZ9IpsKcY7OT9kus38f8bFuBgX45rVuGCn1r9nVSZePfZe&#10;420bVossuapBWSYib4wmXzt/4fSx1y9uXH/t20eePza1bOmZV06cuebGNWe1w69Mif7mqXca1l96&#10;JfnWyg+sXfJqcvS9punXjry3fs3k4RfG9CUXTh9/eXLV5dePv7d+fePPX3rpvfXrLx97aWz5+nUN&#10;xk/XvjX6zz97d1Xzurdfeuls84a1Z7Sf/uzdVc3rjO/5fusV7Z1zFyZOam8tv1Z/Y+yd996/+N7Y&#10;sdemr19/4efH337//MTJE2+v/MC6yWyz5vOvvPTe+vWNYnTfyLgYF+NiXLMaV/2Y0fesOu/+3Plz&#10;F6667uamhmUiIqffmFx2zVWXLjUol6bOyPSUvmzNppuaGpaJLF2/dsW7b06ef21iyZoPrhA5P/nq&#10;sdenb3Bvvunm1vXL3z19qVj/506lfj69amWRH0XWffCGBpEGZemFc5cvX772A57Wza0fabrw9puy&#10;7sYmRS7o08q1K3OaMS7GxbgYV3XGBREH5NzVyopzZ9NfLTQ9PS3Tp6eWrTK/GWDZ0qVXrb7ppptu&#10;uvWXPBum33h3+tq1mREv/cANDZOnjk8sXbdxhYgsb1jXsHz60kURuXhpeumyIifm4tvHzqz5SPNV&#10;9j+KyPiRw69dbrpxw6oVIlctX3758rSIXLgoS5eLrFi1dt2N668+O/5WTjPGxbgYF+Oak3HBVs0v&#10;6q7YeNO653/2T/96zcolF2TNxsYzY/L/t3c/oW1kdwDHXyxvcBwaq469drPLNgfZxgftoSdRs7e9&#10;iAh086GFGooFooG6iBwK9aXgsnswAh0CBkFLrj4UDBZzai/FoNOyjQRGzjQNSW1qV0mcOIqzisfp&#10;QdJoZjQjaewZy3r5fk6xMjN+f36/+c08jazRL6+Kt7X/HZ0Yefr4++L+4IfA0LD2/Egb/nexqB1X&#10;qie7leBn40OPd7QvpgeEEGLgk+ufjQ3+s/DwzScnJ9dvf3lld/egWDysViqiWHx+XKkePy4Hr4rj&#10;KyOznw+926n/dsuPQohrQwOV50//VX7z5srk9VufDhS/f/gqoGnBn4bE/k5xvzqoHQ/8aFJce9/c&#10;TAhROSgWD0W1UhGP/vvp1ORV+kW/6Bf9ct8v2Dts2N3d/cFri4uLHy6Ll6XSM/2HZ6XSyw8fXqvf&#10;Ffe07nZ/9vDhs85bndfL0sPSS7e70C8b9Os86JdhFzn71fcWFxc7FqDd3d2jo6Ojo6O+v5/r2vD4&#10;eLOzwfHxq+K4rI1M/KTLldvgxIRPDTMaHp8Yd/ksEP2yRb/Og34ZdpGzXx+XK4eH9UXqSqUyNjbm&#10;7dHv3r2bzWa9PSYA4COXSCTu37/ffptyuXzjxg0hwXMoAAC0QZ0DAMiMOgcAkBl17kLI+vdY6Vd/&#10;oV/9RdZ+XTgJnreU9e+x0i/P0S/6pZO1X7Dhe51LJBJ+/woAAJz4+7kCAAB6gs8VAAA+CtQ5AIDM&#10;qHMAAJlR5wAAMqPOAQBkRp0DAMiMOgcAkBl1DgAgM+ocAEBm1DkAgMyocwAAmVHnAAAyo84BAGRG&#10;nQMAyIw6BwCQGXUOACAz0/eJl8vlXrUDAAA/NOtc7XtXAQCQSbPOaZrWw3YAAOAH3p8DAMiMOgcA&#10;kBl1DgAgM+ocAEBm1DkAgMyocwAAmVHnAAAyo84BAGRGnQMAyIw6BwCQmenvOJ+cnJTL5Wq1enp6&#10;2qsG9bvh4eHR0dHBwcHOm14+BIC3+joYnr7SfpN7UTh4/+odwXBGd6auffN18IuRgNsdycTzM2Zf&#10;MwNPTk729vbGx8fHxsYGBrjPO4vT09MXL17s7e3dunWr785uBIC3+joYnr7SvvrL/u/mbm4sjAaH&#10;CIazOHx3+uC7w6/+vP+PX0+4KnVk4vlZsu/K4eFh7T8ODg6CweDNmzd72z4J7O/vv379enJystcN&#10;cYcA8EOfBsMv//r866mR3/78x71uSN/749/+93f1aPMX493vQiZ6Rc++5sXC27dvg8FgD9skjbGx&#10;sWq12utWuEYA+KFPgyG3c/yrn430uhUyWJobLey/d7ULmegVPftMN8WBgOt1ZLQKBAJ9uqpOAHiu&#10;f4OB5UpPBIcCr35wHQBkoif07COUAQAyo84BAGRGnQMAyIw6BwCQGXUOACCzXtY5NTMXCASSSg+b&#10;AACQnCd1rlawzOYyaqftF8QDTdPWol40ARdHSbbMdvv5BrxgDDxjvClJ449KkmjsmtOQysaTOhda&#10;2tI0TdO0zYSIpEuapmna1lLIYWs1s7A+X2q7CS65xixr+rwDflIzc4GY2GxEXGl+fcZuKUhJBmJi&#10;k1NLN7ocUin4vG5puFxojKCaWxfz07k58zWE6ZKs+YPxTtGwqfUaREk2J0j/t+GQxks8m93hpeYA&#10;242u3UQrSfP6tZqZC5i3sjtga2wYj22ZfUsQ2m5pGzDW9hI4PaGspkS61Fz7CS1tbSayK+ZZqBc5&#10;Voi64jyklvW5uYzaPkP17e2yr0MmXhBf65ya2ZgtNa74s7Fa1x5t5/OpFfGg9nI4NZNUhBDReCK/&#10;/ai2m7KRjczfCdU3rt066HcMSjJWSJdc3UaomY1C5Oy7wwU1M6cPsD65Rg4TLUR2o7GpmtsWkc4H&#10;bI0NhxbZBGGnTjQDxkXX4BtTpNQZI0kI8SgzR5Fzoc2Q1tbn9MW5xs2xQ4YqyZlUeLN+R7jQ9u0q&#10;15noGV/rXGhprbF+EI0nRGGnPgaR9IP669F76Uht+KLxRH0c1Z1CYrm57hCeNs3F1GzrGag9ZXU7&#10;vhw+8+5wQVlNiebkrm0mmrnRYD/RkUSiUL86V3Pbs/Phrg5oiQ1bTkHYrhOGgNGpufW83txm3OIC&#10;qDsF+7nWZzOfiqVE+h5Frludh9TCMUM3spH6wIfuzIv1nGN+uc9E7/i7bmm4AY5lbbcITYfrHW6c&#10;/9Tcejhej1d1pxCZnTLvsLS1vD3T9piWJqyIeDP83e4OtyzJ0xrNdhMtxGy8niPK6vrsnenOB7SJ&#10;janZiPEKv84hCPMp+zCwBIy+5Uwqb/h9zbiF/xxHW4+NSLrEPbYbnYfUyjlD9VSaSeVbX2zmV+dy&#10;4Bs/65ySnKk9cGJaJDSfjAyXFbXzn6nM5dbzrcOu7hREYrPLhcfc6vq8+SrP1e5wzZI8NmnTOtFC&#10;CDFVuxhUNgqW1RT7A9rFRmhpOZGNmRPJPgiF4VEacxi0Bkx9y1LaIW7hv6nZSN56p6BsZE0XOtG1&#10;UroQk/ZJCq91M6SWPZwy1PhUmv4EUEt+OWbiRbigz8+pmZVGAQ/dmY/obyArq6l8onG2i8YThY1V&#10;c5lLxK1LEcpq9wsU+VRKLJsfvbLbvfVJBPOTyuhWNJ7Ipxb0d51j2db5E60TXRNaWg6vL6yYk8jp&#10;gPaxIaJrbR4BNQShE5uA0Zs3HRb2cQvfhZYepIXxdk1JBmIFfUFb32qrlC7EyNxudDekll2cMnTV&#10;3cVFF5noMT/rXPReWtRvXhfEvH7eCS1tbYbrr8cKxid+ovFwNls/+6mZuRmbgqYkY9mE3ZmocR0f&#10;iGVF8z3OiOUAjrvDG9E1zWFyTVsZJtr8cl5YrhXtDugQG/YNsg9CJ9aAMbWkpB/KuWvwR72G6ete&#10;Dh8eaJxcqHWddTmkRvYZuqmvorQbd5eZ6K3m94k/efIkHG559/1iKcnARvzcj0x5c5RzKRQKt2/f&#10;7mEDzuAiA+ASTNHF6cdgCH77H+1Ps71uhSQCf9g+/P3n3W9/GU7F0qhlnzf3cwE7ro+iZlbs17kg&#10;F38m2psgBCCdQU+OomnaOY+gJAOxbCRd2vLg7Bdd0yiWl5WXE212/iAEICVv6tz5Rdc0ba3XjYD/&#10;mGgAF4zv5QEAyOz/uU4QbEY4z8Y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LpeAABbQ29udGVudF9UeXBlc10ueG1s&#10;UEsBAhQACgAAAAAAh07iQAAAAAAAAAAAAAAAAAYAAAAAAAAAAAAQAAAAh1wAAF9yZWxzL1BLAQIU&#10;ABQAAAAIAIdO4kCKFGY80QAAAJQBAAALAAAAAAAAAAEAIAAAAKtcAABfcmVscy8ucmVsc1BLAQIU&#10;AAoAAAAAAIdO4kAAAAAAAAAAAAAAAAAEAAAAAAAAAAAAEAAAAAAAAABkcnMvUEsBAhQACgAAAAAA&#10;h07iQAAAAAAAAAAAAAAAAAoAAAAAAAAAAAAQAAAApV0AAGRycy9fcmVscy9QSwECFAAUAAAACACH&#10;TuJAqiYOvrYAAAAhAQAAGQAAAAAAAAABACAAAADNXQAAZHJzL19yZWxzL2Uyb0RvYy54bWwucmVs&#10;c1BLAQIUABQAAAAIAIdO4kAVGG8N2gAAAAoBAAAPAAAAAAAAAAEAIAAAACIAAABkcnMvZG93bnJl&#10;di54bWxQSwECFAAUAAAACACHTuJAFtS9C0IDAAA+CAAADgAAAAAAAAABACAAAAApAQAAZHJzL2Uy&#10;b0RvYy54bWxQSwECFAAKAAAAAACHTuJAAAAAAAAAAAAAAAAACgAAAAAAAAAAABAAAACXBAAAZHJz&#10;L21lZGlhL1BLAQIUABQAAAAIAIdO4kCB+Fe+llcAAJFXAAAUAAAAAAAAAAEAIAAAAL8EAABkcnMv&#10;bWVkaWEvaW1hZ2UxLnBuZ1BLBQYAAAAACgAKAFICAADvXwAAAAA=&#10;">
                <o:lock v:ext="edit" aspectratio="f"/>
                <v:shape id="Image 18" o:spid="_x0000_s1026" o:spt="75" type="#_x0000_t75" style="position:absolute;left:9588;top:9461;height:3826255;width:3280410;" filled="f" o:preferrelative="t" stroked="f" coordsize="21600,21600" o:gfxdata="UEsDBAoAAAAAAIdO4kAAAAAAAAAAAAAAAAAEAAAAZHJzL1BLAwQUAAAACACHTuJAyqda3b8AAADb&#10;AAAADwAAAGRycy9kb3ducmV2LnhtbEWPQUsDQQyF70L/w5CCF7Ez9aB122lBRelB0NZC9RZ20t3F&#10;nWTZGbf135uD0FvCe3nvy2J1iq0ZqE+NsIfpxIEhLiU0XHnYfTxfz8CkjBywFSYPv5RgtRxdLLAI&#10;cuQNDdtcGQ3hVKCHOueusDaVNUVME+mIVTtIHzHr2lc29HjU8NjaG+dubcSGtaHGjh5rKr+3P9GD&#10;m8ndl2yGlyd5fb8qH97We77/9P5yPHVzMJlO+Wz+v14HxVdY/UUHs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nWt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19" o:spid="_x0000_s1026" o:spt="100" style="position:absolute;left:4762;top:4762;height:3836035;width:3289935;" filled="f" stroked="t" coordsize="3289935,3836035" o:gfxdata="UEsDBAoAAAAAAIdO4kAAAAAAAAAAAAAAAAAEAAAAZHJzL1BLAwQUAAAACACHTuJAJj7l/bYAAADb&#10;AAAADwAAAGRycy9kb3ducmV2LnhtbEWPSwvCMBCE74L/IazgTRMVfFSjoCB4tep9bda22mxKE1//&#10;3giCt11mdr7ZxeplK/GgxpeONQz6CgRx5kzJuYbjYdubgvAB2WDlmDS8ycNq2W4tMDHuyXt6pCEX&#10;MYR9ghqKEOpESp8VZNH3XU0ctYtrLIa4Nrk0DT5juK3kUKmxtFhyJBRY06ag7JbebeSWV2c25/y0&#10;HvEJK3WmdOLuWnc7AzUHEegV/ubf9c7E+jP4/hIHkM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Y+5f22AAAA2wAAAA8A&#10;AAAAAAAAAQAgAAAAIgAAAGRycy9kb3ducmV2LnhtbFBLAQIUABQAAAAIAIdO4kAzLwWeOwAAADkA&#10;AAAQAAAAAAAAAAEAIAAAAAUBAABkcnMvc2hhcGV4bWwueG1sUEsFBgAAAAAGAAYAWwEAAK8DAAAA&#10;AA==&#10;" path="m0,3835780l3289935,3835780,3289935,0,0,0,0,383578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B1B584D">
      <w:pPr>
        <w:pStyle w:val="6"/>
        <w:spacing w:before="181"/>
        <w:ind w:left="914"/>
      </w:pPr>
      <w:r>
        <w:t>Рисунок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шрифта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абзаца,</w:t>
      </w:r>
      <w:r>
        <w:rPr>
          <w:spacing w:val="-6"/>
        </w:rPr>
        <w:t xml:space="preserve"> </w:t>
      </w:r>
      <w:r>
        <w:t>положение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странице</w:t>
      </w:r>
    </w:p>
    <w:p w14:paraId="31B66EEA">
      <w:pPr>
        <w:pStyle w:val="6"/>
        <w:spacing w:after="0"/>
        <w:sectPr>
          <w:pgSz w:w="11910" w:h="16840"/>
          <w:pgMar w:top="1140" w:right="708" w:bottom="1240" w:left="1559" w:header="0" w:footer="1041" w:gutter="0"/>
          <w:cols w:space="720" w:num="1"/>
        </w:sectPr>
      </w:pPr>
    </w:p>
    <w:p w14:paraId="2F6269A3">
      <w:pPr>
        <w:pStyle w:val="6"/>
        <w:ind w:left="226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692525" cy="3745865"/>
                <wp:effectExtent l="0" t="0" r="0" b="6985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2525" cy="3745865"/>
                          <a:chOff x="0" y="0"/>
                          <a:chExt cx="3692525" cy="374586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54061"/>
                            <a:ext cx="3673475" cy="3682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3683000" cy="373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0" h="3736340">
                                <a:moveTo>
                                  <a:pt x="0" y="3736340"/>
                                </a:moveTo>
                                <a:lnTo>
                                  <a:pt x="3683000" y="3736340"/>
                                </a:lnTo>
                                <a:lnTo>
                                  <a:pt x="368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63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26" o:spt="203" style="height:294.95pt;width:290.75pt;" coordsize="3692525,3745865" o:gfxdata="UEsDBAoAAAAAAIdO4kAAAAAAAAAAAAAAAAAEAAAAZHJzL1BLAwQUAAAACACHTuJATMp9Q9YAAAAF&#10;AQAADwAAAGRycy9kb3ducmV2LnhtbE2PQWvCQBCF70L/wzIFb7rZSoqm2UiRticpVAultzE7JsHs&#10;bMiuif77rr20l+ENb3jvm3x9sa0YqPeNYw1qnoAgLp1puNLwuX+dLUH4gGywdUwaruRhXdxNcsyM&#10;G/mDhl2oRAxhn6GGOoQuk9KXNVn0c9cRR+/oeoshrn0lTY9jDLetfEiSR2mx4dhQY0ebmsrT7mw1&#10;vI04Pi/Uy7A9HTfX7336/rVVpPX0XiVPIAJdwt8x3PAjOhSR6eDObLxoNcRHwu+MXrpUKYjDTaxW&#10;IItc/qcvfgBQSwMEFAAAAAgAh07iQKLTNew8AwAAPwgAAA4AAABkcnMvZTJvRG9jLnhtbK1VWW7b&#10;MBD9L9A7EPpvZMtrhDhBEbdGgKINmvQANEUtAEWyJL3k9p0hRVmJWyQtGiDWUBw9vnmz8Orm2Aqy&#10;58Y2Sq6S8cUoIVwyVTSyWiU/Hj9/WCbEOioLKpTkq+SJ2+Tm+v27q4POeaZqJQpuCIBImx/0Kqmd&#10;03maWlbzltoLpbmEzVKZljpYmiotDD0AeivSbDSapwdlCm0U49bC23XYTDpE8xZAVZYN42vFdi2X&#10;LqAaLqiDkGzdaJtce7ZlyZn7VpaWOyJWCUTq/C8cAvYWf9PrK5pXhuq6YR0F+hYKL2JqaSPh0B5q&#10;TR0lO9OcQbUNM8qq0l0w1aYhEK8IRDEevdBmY9RO+1iq/FDpXnRI1AvV/xmWfd3fG9IUqyQDSSRt&#10;IeP+WAJrEOegqxx8NkY/6HvTvajCCuM9lqbFJ0RCjl7Wp15WfnSEwcvJ/DKbZbOEMNibLKaz5XwW&#10;hGc1ZOfsO1Z/euXLNB6cIr+ejm5YDv+dTmCd6fR6dcJXbmc4qI5ocn/fsHsTFgOtxlGru5ZWnGRj&#10;jAc/QB/8ApbpGcBWNPpzIwQKhvb/rXlict5uOaTS3BVAkEEXO0inNo10QW/rDHesxvNL4PEd2gOJ&#10;0rzf8KRPPDEEC4n/TaovZ0uYFJDR2XQ09/HT/JTxxWS6iBmfL7PJNEMGfd5oro11G65aggZQBiqg&#10;Oc3p/ovtSEWXTsrAwxMEWliaMIBsFBFWZ9n+q654qKnGtCPsINNZzPSmGxKZj6Tz6pvC/kmm6WIO&#10;ECCTN0CDoUrLyWgEbRf6YjKfTH3PDVRiu6DSUBkYMkXQCNSqo8WOMpqoJc474eedSwjMO+Pn3TaU&#10;gaYOv0NQNMkBe7TjUmOLBiq436o9f1Te050aNXqElJ58hBz69pi+7YfhRb/41B576B+FiB7xGTxB&#10;M8B8i89zphGFCWV5II8C+MLsRQH5h7ILifpc4gBDGawSTRGb2JpqeysM2VO8XvxfV+bP3LCQ19TW&#10;wc9vdW5CwtlYS6G40dqq4glG8gHKbZXYnzsKw4iIOwnlDWG7aJhobKNhnLhV/ppDnlJ93DlVNr6X&#10;TrjdcdA33vL3ig+/uwPx4hquvdfp3r/+BVBLAwQKAAAAAACHTuJAAAAAAAAAAAAAAAAACgAAAGRy&#10;cy9tZWRpYS9QSwMEFAAAAAgAh07iQJGrM+rQPgAAyz4AABQAAABkcnMvbWVkaWEvaW1hZ2UxLnBu&#10;ZwHLPjTBiVBORw0KGgoAAAANSUhEUgAAAZ0AAAGeCAIAAADAKUtbAAAABmJLR0QA/wD/AP+gvaeT&#10;AAAACXBIWXMAAA7EAAAOxAGVKw4bAAAgAElEQVR4nO3df3xT9b0/8PdJUkqbQsuPtiC/2tJWkQgI&#10;fi2/0dYVhVUl3io4r4orUu4u6mQj6to5R6eWwdR1Sgu93jE2QXFl0AtK7xrl16BXRIqpSFPSUhVJ&#10;CtJi09Ifyfn+cZL05HfSJjnp8fV8+NiSk3M+531Oyaufz/mcpAzLsmR15syZadOmEQCEH7w9fScR&#10;ugAAgABDrgGA2CDXAEBskGsAIDbINQAQG+QaAIgNcg0AxEbWj200Gk1lZeXXX3/d2dkZ8IK8ioqK&#10;SktLu/XWWxctWhT6vYuJaO6HCtmBDJYz1t7ebjAYOjs7TSaT0LUIw+9c279///Hjx2fNmvXII49E&#10;RUUFoybPOjs7z58/X1lZaTAYcnNzQ18AQDhraWlpbW2Ni4ubNGmSVCoVuhxh+JdrNTU1H3300dNP&#10;Py1IonGioqIUCsXkyZPLysomTpyYkZEhVCUA4aatre3KlStvvPFGV1eX0LUIyb9cO378+F133SVg&#10;qNlERUXNnz9frVYj1wBsWltbExISurq6Nm7cKHQtQvJv3uDrr7+ePHlykErx19SpU7/++muhqwAI&#10;I52dnTExMUJXITz/cu27774bMWKE7emsPzdz/y3f+22gC/MuKirK3cTF3i+v3r397M8PNIW2Iu/C&#10;tjBxW/bOuUmbTr1y+BsP68ybN+fQoUMhKylIuru7hwwZInQVwuvPfKgHW7a8deHCBc/rTJo0ac2a&#10;/wjsfh20dfZGRdhF9u9/v1Gn03neKiUl5Ze/XB/MusK3MAe+VOXAryKD3T7fsebvT100joqW7T93&#10;9fmF4/rRAgw6Ac61CRMmeL36Nnr06MDu1Nmjt8Z/9q2RvyQpKSk6OtrzVgkJCcEsiiiMC3PgS1UO&#10;/Coy2O3zva+5Eh0heWbO2MLqr/7yWcujt8b3rx2/GAyGkyc/aWxsdPnqj36UnZ6eHoIyOCF4x4Wb&#10;AeVa2ogI7sH44ZYHP/5xzkArCo7c3AeFLsG18Cws2FWF8qgPNV1bkDT80VvjXz/+bVVDWwhy7c03&#10;/7Rv39729nbuaUxMTErKZL3+kl6vT0xMTEwcM3v27GDX8AM3oFzbdd/YQNUBEAwlJy5d6eh97NZ4&#10;IlqSPmLH6Rbdd9dTRg4N3h7ffPNP77zzN7saSt5MT09/880/VVf/s6LiH8HbNdgEeBwaPl5bkiR0&#10;Ca6FbWGipNa1EdHD72ltS94+1VJ014Qg7c5gMOzbt9dhoW3ImZg4Jkj7BQeizTUYON1310tOXHIO&#10;YpdX/ft9Xf/nB5rWzh7D70MFqn1uxkB588hbx8q5Je+cuXyg/mrwcu3s2bO24ScIaEC59usjV7gH&#10;o6OlT82KC0Q9gfGXz1o++9aYMnLo2tnh+xty75dXvzB03JwQfd9NI7yvHXK6764/+vcG7oHDwM3l&#10;Vf/+XdfXfXf9k2/aH/17w18eSLXtJVDtczMGDrkcytkDEMqAcm3/ecvUXtqICC7XzpypNRo7PG8l&#10;l0dPmzbd8zp79+697777bE91Op1er58zZ46PhdVfuZ4QE/FWzaWJcZFcanz66cn2dqPnrWJi5LNm&#10;3eZ5nXffffehhx6yPdVqtRcvXuzfJ/B3f34lXi7brfmqrbOXe5u5u3/Kc2EBLMmGC7UrHb3/kTHm&#10;6IXvj174nohio2TcyRz4Vf+9X15t6+zlHj90y+i3ai7xoy1Qswotxt4Hpo7iL3n01vg9Z7+rv3I9&#10;IO07W7RoUUxMDLpsggvwOPSdd945e/YLz+tMmXKz51zT6XSvvvrq9u3bKyoquKc/+clPxo4dyz31&#10;RdFdE3TfXf/LZy22JeXl5WfO1Hreatq06Z5zTavVFhQUbNmy5eOPP+aeLlmyZNy4cdxTf+XeMupj&#10;XVuCPOKzb41crr3wwnP+FhbYkmxKTlz6qq2biDYdvWhbOCU+KlBdyy01l8622N1T3dHW7XLMOxB/&#10;zU11Xrjn4RsDuAtnK1Y8vG3b1qDuArwKcK69+mrxwBtJSUk5fvy4UqlUKpWbNm36yU9+snTp0oKC&#10;At9b2Pvl1ZfUXz16a7ztfbhlS+nAC0tLS9NqtXfccccdd9yxbdu2JUuWKJXK4uL+HHLJiUvvfn75&#10;ydsSW4y9toXHjh0XsCS+15YktRh7P73Y/uriScEYJn/42BTb471fXn3u4IVZN8SIY0bl8cdXEtG+&#10;fXv1er3QtfxwDSjXVBmWf/HDhwb+61AqKiqUSmU/Qo2IXlJ/NSku0tDec6z5+3kThwW2sI8//viO&#10;O+4YYILo23vi5RFE9EVLxyL58HAoycFfc1Mf2d3w3MELtyREOVxfC+C8ge6761yo8ftWgZ2XMBgM&#10;27f/2dZgZmZmsO+ee/zxlY8/vvLTT09+/vnn6LsJYkC59uCUAEeGg4qKiq1btz755JP+brgoaaBJ&#10;4dnHH3/8+uuvP/PMM/1u4YmZ8SUnLn32rXHlzITYyAD8Vhh4Sc7+mpv6l89anO/2CuC8QcrIoc8v&#10;HOdwFT+A7RNRfv6TRJSVdRcRvfPO3xQKRf/a8desWbd5vaQLQRLu93n0I9QoJPeIDTBBUkYOdS5y&#10;75dXBzLoC2yocVzOGwa2v+O8iwC2f+jQIb1e/6tfFSxZspSIHO6YBbHC3zcII38+Zdj75VWhqxCV&#10;sWPHEpHBYHC3gsuXPKwPg8KA+muz/tzMPUgbERFWn6l6cq/uC0NHzBAp//p0+Av2VN0PUHp6+jPP&#10;/Ly8fFt19T9jYhwvm7z55p9OnDi+efNr/EHub37za73eEJCJJhCKOL+naOt9Kbrvrt/5dt8dJ+H5&#10;dUAO7t5+dk3GmPtuGvHppyfLy8sFLExM31OUkpJCRImJY5KTkx3u9cnNffDEiePr1v188+bXuCW/&#10;+c2vjx8//vLLr/RjRxA+xPk9Rdx9HjNvkNuWhOfXATk429LJ3a06bNhw/uVtfE+Rv+3zlZeXy+Xy&#10;TZs2k9P1tYSEhM2bX1u37ufr1v2ciMrLtxoMhpdffsXr7dk+Gjt27MMP/4R7rFDcIvg/sB8OcX5P&#10;0X03jbjvphEz3zpj+8RMeH4dkDvp6emh/H4uZ6L5nqL6+vozZ2pXrXI7+2SLNiIKbKiR/c8RfxYy&#10;lMT5PUWP7G5oar2eII+YPym4d6JAmNu79x9ExE2GusNF24sv/jovLy+AoQYC8i/XuD8pEA5/j8oz&#10;lx+gCX8XfjFT6BLE5pe/XM+/KufuEx0JCQmYKBAT/+7zGD9+fF1dXZBK8ZdGoxk3Dl9XDwCO/Mu1&#10;zMzMf/7zn0EqxS+dnZ3Hjh3LysoSuhAACDv+5VpGRsaMGTNef/31kydPBqkgrzo7O8+fP8/9sfc7&#10;7rhDqDIAIGz5PW/wyCOPHDp06F//+td7770XjIK8ioqKGj9+/Lx58+655x5BCgCAMMewLGt7cubM&#10;mWnTpnndpq6urrq6uqmpqbW1NZi1AcAPXVxcXFJSUlZW1tSpU33fyu9ce/fdd6uqqubPn79gwYLU&#10;1EE57QgAg0VDQ8ORI0eOHj2anZ3N/15oz/wbh9bV1VVVVf3xj3+Uy+Xe1wYAGJjU1NTU1NQHH3zw&#10;qaeeUigUPvba/Js3qK6unj9/PkINAEJJLpfPnz+/urrax/X9y7WmpqYFCxb4XxUAwIAsWLCgqanJ&#10;x5X9y7XW1lZcUwOA0EtNTeUmKlNTU++++26Hl2y5pNPpGIbB90oCgNgg1wBAbJBrACA24f53WwAA&#10;HBw8eJBhGP6SyZMn85+ivwYAg8zixYtZHodQI+QaAIgPcg0AxAa5BgDiwf35McwbAMBg0tDQ4HkJ&#10;y7Kh66+pVWlOlpU3+tdIY/my/mwGAD8kg6O/plalra4QuggAGCRCnmvKMm1xpl9b2IWaQlW1Jy85&#10;4FUBgIiEx7wBN7xMU6m5p5YhKzfcVB+sICJSlmm1Wq3WKdQsm/ZRqb00yFvA28JxofuXLMssu7AU&#10;qeobWDtU5HLQ3NeedQ/Oy9y1Y1lPpe5bwVtJbg7BQ1Puz5LL84QrAxBWQp5rFatdvld41Cr+mNMa&#10;a4tJ1d83kX2D1Fi+zH5UW7Hac5MOo+CK1Y51W3egLHPRl9QUZ7s8TGtrB60Zc9DzSNuxnYrV2cUa&#10;22PHXTiU5PkQXDXl/SxZftOUKYlIU1zq4RgBQkzY/ppzRFBjeYldCOnqLWv2vcns3uGNWg0RKVRV&#10;3BvMmUOD1Fi9X0Nke1tWqRRkeV9mFtvep9aXizOt2ytUVX2v2sKIvwNlGTfATs7bo7VysXofhULR&#10;96L6YIV1iYW3drgKufqpooSfOQ4leT0E56bcnyXXFGm4OADhI+S5Znmj2PLD4T2vLi3WkFKlUrjZ&#10;zPres25lyb30FHdvK8cGLW9YhSqfu8qXnLVUQURUr3PdY7O+wTXF2WlpaS6mL/aXFGuoL9XIbgDp&#10;ebZj6VKldc/qgxVEyqVL7XbtqR3rAVjr91CSt0Nw0ZQvZ8nS815dgYueEG6E668lpzm9H+mganUF&#10;KVT5fX/tODklnYjXHXB4g1nff+56C84N9pctj7WWfpyFRsON4PrGkypuUKdQVWnd9SGtshYriTT7&#10;qxsbdfVEysX8Mv1px55TSV4OoZ/6unKa4mzXlxQAhCFYrlk7EfxIqqioIIXqD3a/+rn4s42ArJtx&#10;HTRrrC3Ncp1rLhq0BKWbBp1Z1ucN9BrLy3nvYYWqzG4kaOlActe1rKNotzK5YCst3a8h5WJ+0nhr&#10;R7O/mp/s/PodS/J2CC6a8uMsWVZ1M9YGEIJg8waWK9WOkaRc6zCgSc5bq+RtZ+3D5Gc2li+zPHPa&#10;xmODmfmWN71jg24asK5vGcWlpWUXax0q/IPl6tOzfde4uNb7Lse7wwVbRYVjrHlvx1KPy/odSvJ2&#10;CC6a8v0s2SZ2Btr/AwgYQecNlGUO923wLlL1ySy2H4Y5bOVyG08vJuft8digi/Wr7K73Ob2Frdmr&#10;KX62nCyRQkQKVZX38WPmYqXLRpO9tcO7ZuhiHpZfUqO3Q3DVlPez1Hd9zcsPASDk+F9jVFtby3q0&#10;cuVKzytA8FWvT01NTU1dXx1WTQEEne/5Ex735QIABA5yDQDEZnB87h14Mou12uKwawogjKC/BgBi&#10;g1wDALFBrgGA2CDXAEBskGsAIDbINQAQG+QaAIgN7l8DgEHj8uXLvqyG/hoAiE1/+mtPPPFEwOsI&#10;trffflvoEgAgRPo5Dt24cWNg6wiq9evXC10CAIQOrq8BwKDhYx8FuQYAg4aPF5QwbwAAYhOA/tpH&#10;H3008EYC7s477/Tw6u7du0NWie9yc3M9vIqaAwU1h4bnmvuntrbWl9UCMw4NxgEMhC8/ZtQ8cKg5&#10;NMRacz9Mnz7dl9UwDgUAsUGuAYDYINcAQGyQawAgNsg1ABAb5BoAiA1yDQDEBrkGAGKDXAMAsUGu&#10;AYDYINcAQGyQawAgNsg1ABAb5BoAiA1yDQDEBrkG4au+vn7btm1r1qxhGIZhmDVr1mzbts3HbxaE&#10;/nn33XefeuopoasYKPx9AwhHBoOhpKSkqKiIv7C0tJR7UFBQsHbt2oSEBCFKc4thGK/rsCwbgkr8&#10;09VAV/6bIiLJHEXDEj49uuvDD051/Oqe6FHjyRxFQ0aROYIkMUJX6R/01yDsGAyGvLy8oqKi/Pz8&#10;48ePt7a2sizLsmxra+vx48fz8/OLiory8vIMBoPQlYpCdzN1lpNkJzF7KPpw/LAro0cMjY7SkewK&#10;DTESDSGTUegS/Yb+GoQXLtQqKyt37ty5fPly/kuxsbGzZ8+ePXv2okWLVqxYkZeXV15eHm69tsGH&#10;iSCjlMhEpl6K7Ors7O3tNXde7YiKvEYmKUVfJSZS6BL9hv4ahJeSkhKXoca3fPnynTt3VlZWlpSU&#10;hLI2MWOJWCIzceNklmWJ+49Y8j68DjvINQgj9fX13PDTQ6hxli9fzg1I6+vrQ1ObaEmcQoAhS5ax&#10;tkeDTMhzreGNeczqD5wf0weruUkvy5KGN+Yxfea90RDqQsWmra2tsrKSP7dYWVnZ1tYmdF12Dh06&#10;RESPPfaYLytzq3GbQP/JpERclrHEWKY1GMa6hLhe2yATJtfXGt6Yt4QOsOw91PDGvLR5b2iPPf30&#10;MfbphjfmpX1RwJbdI3R9g11tbW1hYWFlZaVtSWlpaWlpaU5OzoYNG3z822UhcOrUKSKaMmWKLytz&#10;q3GbgH+OHKH2durooO9NFFtLU3soqockRoprHxrZLZWyUdGdFNlNsh4ic7iEhD/Co+SG/e/968mC&#10;e4iIUp8uePKZov0NTz+dKnRVYlFbWztjxgyXL1VWVlZWVp4+fTpMoo27kyM2NtaXlbnVSktLt2zZ&#10;EtyyxOebb8igpyvf0dUuGtpMhgQTO2T/lbsujVCc/Hzfd611lVW3jx4/PjIiasiw4SNjI6JiaMQI&#10;oWv2hyC5tnUJs9X6+ElXC+e+HuqSRKutra2wsNDzOoWFhTt27PAxTUAMWJaIIYahKJa+G0aVSaar&#10;5t+fevxo5NQR0q/N5q+37rwrNTVi5EgaPpxmzaQRIwZZrgkyb/DkAe5+JO3rc50XsizLHkNnLVAO&#10;Hz7MH366VFlZefjw4dDU41l+fj4R+XhjGndxkNsE/BMdTdFykstJLqdhwyg+dsjo2KHRkZFDSCaR&#10;SBhm6NCIoZEUNZSioyhiCA2NErpgP4XHfGjq0gfnbv0HN4NgN5kAA3XgwIEArhZsM2fOJCKdTufL&#10;ymfPnrVtAv4ZNYpGjaBRI2nkSHNcbGdMVFtMlHnINRl1EBlZttfUe6W7u+P69Y6Ojo62to62ts6O&#10;jg6hi/aD3Th02rRpApWR+vSxA6stn0OZ+7r2GCYKAsX22SOvq4XDVapFixYR0fbt22fPnu115e3b&#10;txPR7bffHvSyxCcmhjo7qKeHouWnm5uf/seH3V2mc22nOtmobvZrlloPHb77RI1UJiOplKKiKCKC&#10;oqLoxIkTQtftq5BfX0t9+hjr6jHdU8ayZR5WFo4vn/tzJxw/DxjG0tPTCwoKioqKFi1a5PkWtl27&#10;dpWWlhYUFITJjAcNrp/1DTeQTEZDIqmnJ33SpJ/Mvq37+54tJ29q74yNYD5mzdoxYxaPHBExNIoi&#10;h1BCAsnlNDpe6Jr9ER7zoRA0+fn5vnTZwucq1dq1a2tra1esWEFE7qJt165dK1asyMnJWbt2bWir&#10;EwuJhIYNI6mUurpihg/Pn6mgNtPu/1x0NVoqMY3u6X434/aiKVNo9GiKjaWZs0gmo/Hjha7ZH8g1&#10;7wbT72EnS5Ys8SXXlixZEoJifJGQkFBeXp6Xl7dixYpDhw499thjU6ZM4eZq29razp49u337du7O&#10;O3w4tP9Gj6bRox2WzX2AJjbTl+eu6A1dEyZ0xsVFRUWRLIKuXaO4OEGq7D/kmsgtXLgwJyfH85Ro&#10;Tk7OwoULQ1aSV1y0cd9T5DKUw/N7iga74mIiog0bmP/5H/pVgXTIEKELGoDwmA+FoImNjd2wYYPn&#10;dTZs2BBuN68lJCRs2LDh3LlzW7dutY2R8/Pzt27devr06Q0bNiDUgqSwsLCmpmbIoE419Nd+CKZP&#10;n3769GmHz1Fxwu1zVA7S09PT09OJKBzmamEQkX337UWha4Cgmz59+o4dOw4fPnzgwAFuZJefn79k&#10;yZKFCxeGW08NwIM2w7e+rIb+2g9FbGxsTk5OTk4O+j4geri+BgBig1wDALFBrgGA2CDXAEBskGsA&#10;IDbINQAQG+QaAIgNcg0AxAa5BgBig1wDALFBrgGA2ATm86G7d+8OSDuhhJpDAzWHxmCsOXgCkGt3&#10;3nnnwBsJsdzcXKFL8BtqDg3ULAIYhwKA2CDXAEBskGsAIDb9vL62fv36wNYBABAo/cm1t99+O+B1&#10;AAAECsahACA2yDUAEBvkGgCIDXINAMQmAJ83CM8PcHi+Axs1BwrudIcwFJjPh4bbP25fIgA1D1x4&#10;Ri0AxqEAIDbINQAQG+QaAIiNTN/aJnQNAAA+uXil1ZfVZFOmTAl2KQAAAeFjXmEcCgBig1wDt9Rq&#10;9bZt24SuAsBvyDVwwWAwFBYWZmVl3X777ULXAuC3cMk1g8GwZs0ag8EgdCF21Gp1W9sPbl7lxIkT&#10;iYmJtbW1er1++vTpQpcD4LewyDWDwZCXl1daWpqXlxdW0TZr1qy4uDi1Wi10IaGza9euOXPm5OTk&#10;lJeXJyQkCF0OQH8In2tcqFVWVhJRZWVlWEVbbGzsvn37PvroozVr1tTW1gpdTtAVFhauWLECoQaD&#10;ncC5xg81TrhFW05OzuXLl1999dWzZ88WFhY2NzcLXVFQcNcBioqKEGogAkLmmnOoccIt2h577LEP&#10;Pvhg+fLla9eu3b17965du0R20c12HYCI/vSnPyHUYLATLNfchRonrKJt9uzZdXV1BoMhISFh3bp1&#10;U6ZM2bRpk2guuvF/EKdPn544caLQFQEMlGC5lpCQ4Hmubfr06eHTcVi1atWOHTu4x9OnT9+wYQMR&#10;FRYW1tfXC1rXQPFDbd++fZj9BHEQchy6YcOGgoICly8VFBRw2REmJk6cOHz4cH6KZWZm/uIXvzh0&#10;6NDmzZvDpF/pL36obdq0KScnR+iKAAIj1LnmEAEuo8051MIhOB588MHXXnuNvyQ2NnbVqlW5ubkl&#10;JSXuBtThzFZ2fn7+unXrhC4HIGAkrf4Y4M64DkJhYSF/oUO0OYdaYWFhOFxri42Nzc3Ndb6sNnHi&#10;xA0bNsTHx69Zs+bEiROC1NYPhYWFRUVF3OOXXnpJ2GIAAkuWnJzs+9rLli3r955sox6uj8APL+5x&#10;UVGRy1Dj3n55eXmC33+QmZm5Zs2aWbNmxcbGOrw0e/bs2bNnV1ZWrlmz5vnnnw/zq++7du2yhdrx&#10;48fD5zomQGCw/li5cqXzwvfee8/rhnq93uHyTUFBgcM6O3fudFjiMETNycnR6/W+1Om1JF9qdun0&#10;6dPOdfK1trZu2rRp69atra2tfrUcvJodHD9+3HZKt27dOpCmAlUSgC9c5o9Lobi+5vKWjqKiIocB&#10;6fLly/lP+QMlTjjc/DF9+vS6ujoPd+fGxsauW7du0aJFzz33nFD3gjQ3N2/bto1hGIczTEQGg2HO&#10;nDnc45ycnFWrVoW8OoCgC3quebhPzTnabJxDjRMO0bZq1Sqvf4cpPT19y5YtRBT6D2Cp1epJkyY9&#10;+eST5OoMv/jii7bHmzZtCmVhACET9Fx78cUXPcwVFhUV7dq1y2Eh/+qPs8rKSv6bM/S4a2eMD7Ky&#10;skpLS2fMmBHKjltmZiY/sIqKimx7r6ys5D5UQERbt25NT08PWVUAoRT0XHvppZc83BhVUFDgMPwk&#10;ouXLl7u7r42IcnJyhJ2/a25u/sUvfuHjyjk5OadPn87MzAxqSQ7WrVvHP4Gvv/46ETU3N9977722&#10;qjACBRELeq4lJCSUl5e7jDYPN9+6u2U3HD6V7ftXyFZXVwt1Ez8/eSsrK9Vq9SuvvGJb8sILL4S+&#10;JICQCcW8gctocw41hwGpc7SFQ6jV1tZ6GCPbcPOhIe6m8cXGxu7cudP2lBsRc4/z8/Nnz54tUF0A&#10;oRCizxs4RJvL+9RWrFjh4ZbdcAg1InI30WGTn59/4cKFVatWOd/jFmL33HOPy+XPP/98iCsBCDFZ&#10;yPbERVteXp7tc+M2ttlP7n+db9mtra0Nh1BTq9Ue5kBycnJeeOGF8OkKcV22FStW8Bdu2rQpzO8Z&#10;Bhi40OUaWaPNIZ4cbulwGW3cdwSFrE6X2trasrKy3L26b9++MPzc+Ny5cx2W5ObmClIJQCiF+nPv&#10;nkON43zXleChRkTvvfeey+WbNm1y/jRFmJg4cSL/GuXx48fRWYMfAiG/p8jdzbfk8ZZdQTQ3N3N3&#10;uvLl5+efO3du3bp14RC77ixdupSICgoK9Hp9+IyRAYIqpONQPoPB4PlG/Nra2nAYfnIc7u3Iycl5&#10;5plnBJzu9N3s2bN37tzpfJMggIgJ+X257u5ro7CZ/eScOHGC36/cuXPnjh07BkWocRBq8EMj5DjU&#10;XbSFVagR0csvv8w9KCgouHDhwvLlywW/hwMAPBD47+w5R1u4hRr3hXHcx6E2bNiA6+4A4U/4v4vM&#10;j7ZwC7W2trZ7771XwI9DAUA/CDZvwMdF24svvvjSSy+FT6gR0aefftra2opRJ8DgEha5RkQJCQnc&#10;F5aFlUE0OQAANhLbl4Xt2rXr6NGjtqc6nY6I7r77boZhNm7cyD0QuloAAO9kR44cmT9//saNG1es&#10;WMF9NTjDMDt37kxJSSGigoKCzMzM9evXr1+//u677xa6WgAA7yTz588novXr17Msyy0qLi62ffjm&#10;nXfeWb9+vWDVAQD4z8V86Pr168+fP+/89dwAAIOC63kDW5ft4YcfDm09AAADJdm4cSP3iJs34B5z&#10;XbaCggJulAoAMIhIVCoVNwF6+PBhfooVFxfzPxR59913Hzx4UIgKAQD8I7H9heS33nqL/0JTUxP/&#10;89IffvihbWIBACCcuf4cFXfzGgDAYOQ4b5Camnr+/PnJkyc3NDT43orXv38ehlAzgFg55ppfccYZ&#10;jF+Zj5oBREz47/MAAAgs5BoAiA1yDQDEBrkGAGKDXAMAsUGuAYDYINcAQGyQawAgNsg1ABAb5BoA&#10;iA1yDQDEBrkGAGKDXAMAsUGuAYDYINcAQGxc/z0qz86cORPwOgBA3KZNmxayffUn10JZHwCAvzAO&#10;BQCxQa4BgNgg1wBAbJBrACA2yDUAEBvkGgCIDXINAMQGuQYAYoNcAwCxQa4BgNgg1wBAbJBrACA2&#10;yDUAEJuQ5Vpj+bI0i2Xlja5fUKlDVQ0AiJgQ/TWNlpdrjdX7NQLUAADiFeJcUygURFRx0NYxa6ze&#10;r7EsBQAIiFD319LT7YKN662lp6fzVuENTO1GrWqVZbDat4Jl4GpZwK1pWc22nfU5f6Drvqm+l+zr&#10;ttsFH795l+NstwfG34ddK7blro9LpVpmvxr3yrLyRl4zfW17XubuwC27VqldHqHDNi7PGIBwQp1r&#10;aYuX8oKNizXl4sUetsaIADcAAB5fSURBVNAUZ9u9ZSpWZxdrbI8d301q1eoKIiJl2Z68ZCK1Ko17&#10;bl3f7u3nuSm/KMu0Wq1WW6YkIk1xqcumGrUuR9yN5cvsiqSK1c7RyDuu4vylCqK+Xw7qgxVEpFia&#10;lcxvw/qbg3vVvilP58R3gWoHIOBCnGsaLWX1BZs11jLt1knO26O1KlMS2Y1byRohVSruzV3CT4DG&#10;8hLLu784s++pQlXlpi0PTQ2EIi3ZxdJGXb2lGK4S62LLBUZLMnLFOESj/XEl563lHYpTrNmN9dUH&#10;K8hunO/1nDjJLO5b01JlcWY/2gEImdDPGyTbgs11rNmN11Y7djZIocrP5DVjZ39JsYZsqWZLDE1x&#10;tsu2PDVVsdq/AZZl/dUVpFBV7clzkWuWatJTkl0tttZiK6Ze1xeyDsdFlLnYliNcrCnX8na5dKnS&#10;2oD6YAWRculSx925PSfWA+nryLrmtR0AAQkwH2oNtpJnXcaaWsW9pxSqKq19z8YbjYZ7Lzp2Gyw9&#10;IYtixxh1idumTEk+jlD7elua4mxXUWjNL5ddOc9cHFdmvor75aDiYs3+JGYtVhJp9lc3NurqiZSL&#10;s9zW69c5cSVQ7QAEkhD3eViCTaNxFWvcaM1yfczyhE+zv7qRqK/DwOv/KFRldiPK5BRuOqJvgNlY&#10;Xq72qSlrpWlOfScvh8bt0nlAZtmHXb+Kv4Vt4OnDcRH1/XKocBFrlv6cZn9p6X6Nw4vezon9cNjr&#10;gbpvB0BAgnzeoG/g5zwIteCGQ65GQ5aRj7VTl2/3rs37g+Xy1LPljbZejXWTtLTsYq2vTRGR7Uq/&#10;c+C5Y7lK73BYjeXLLEfCHZZl1MbND1iLtBsAej4ubtFaa1/WxUnkgq2iwjHWvJ8TXwWqHYAgEOZz&#10;VNZgc/GOtL6FiUihqnIxDlWqbF0Jy6Sn/ebc251LgOS8PfYdD/sdemiKF0B9l7U86Lu+5uMG/JL3&#10;2I+3lWVaL8fFLeI6k67y2HYFzsUZ9nJO/Ck7IO0ABEGcP1auXMkKpnp9ampqaur66rBqyhe6bfc7&#10;7Y1bdv82XX8btRzDAFoAGFx8zx/ZuTOnfQtAloiee/G3QQ1Z8AX/xjHnC3YAIIuLjfVtTTa4hYD/&#10;lGWYgQRwgelqu+r+VZaIsT4gIsp/Zt3bb78dgrIAABw88cQTPuaPzP1LLO9/AQAGDYf5UNbpAQDA&#10;IMPvr6GDBgBiYOuvIc4AQCTw9w0AQGxk6KkBgMigvwYAYoNcAwCxQa4BgNgg1wBAbJBrACA2yDUA&#10;EBvkGgCIDXINAMTGw/d5+Gr37t0DbyTgcnNzhS4BAIQh62ID0GULtxAJz6gFgNCQmYWuAAAgsHB9&#10;DQDEBrkGAGKDXAMAsZGxLL6nCABERWYymYSuAQAgkGTDhw8XugYAgEDCOBQAxAbzBgAgNsg1ABAb&#10;5BoAiA1yDQDERjZEJu0xmSWyCMbUwzIyhu3tNTMRMikxLMNIiIjMpl4TK42QMZhhAIDBQLbv3SNZ&#10;/3b74b/8OWL23aO1p66nzps50XjwfY1Mrv/fQ6e7eqWTZv34UWX6nt9tbJBOF7paAADvJNUHP/n2&#10;8pm/bdn+xcWWs0f+WXfp+hDpFXWFetisH90yvNMoS1u6WPFhye+aU+69d5rQxQIA+EAWLen+rPqz&#10;CTNnx/ayEUz7u8Wq/7uh88K1pDXjJ8iSkpvbpqaPYXYeO1835n/0nd/QUNzECwDhTvLt8arPYqbe&#10;Fi/pZlkTG3NHbt4zax9OjZb1sNRrMvWaeliKlMfFZdz/2Eu/f0PoagEAvJO1RY/9zwUzr50/0iOP&#10;lMrk45LTb7pRPyr6DMOSRDYkQsaYKfaeVfMKf7fhXHqK0NUCAHgnW/To3Np/vHs9Ytjoi+d+/EKh&#10;iZH2SEeu25I2pLd7/L/9x02s1NTTc+P8/9j238prvbTht78RumAAAC9kcbHDJRKJdHisfOjQiKgo&#10;aW8vS0xUtIxlWRoyVEbEsqyZZYaPuSFW6FoBAHwhe/zxx7lHLMv29PRYH9r9PxHLmnH3GgAMDrLu&#10;7m6hawAACCR8jgoAxAa5BgBig1wDALFBrgGA2CDXAEBskGsAIDayEO+PYZh+b4s/MQMAvkB/DQDE&#10;JtT9NfS5ACDY0F8DALFBrgGA2CDXAEBskGsAIDbINQAQG9mVK1eErgEAIJBko0aNEroGAIBAwjgU&#10;AMQGuQYAYoNcAwCxQa4BgNgg1wBAbJBrACA2yDUAEBvkGgCIDXINAMQmMN8ruXv37oC0AwAwcAHI&#10;tdzc3IE3AgAQKBiHAoDYINcAQGyQawAgNsg1ABAb5BoAiI1MKhvCmHtZRiKVSoiINfX0mFiJLEIm&#10;YYg19/b0kkQmIVOvmSJkUqGrBQDwTqY9eeT6mJvi288fPlFnJJli0ZLZKSObNYc++Ne50clTF2fN&#10;b2+ovSIZe2PK0LrjDUJXCwDgneSP69ftq9V98vft/6y7FtOrfevlvxvM187U1MeMjKr523/trDn/&#10;RfV7+442yqTtFa+VC10tAIB3siFpc8aYzRKKMHW2f98x8pZ5Nw6XxqXeGH9Md5k1XWv6sjE1Qlp7&#10;YFfJ9bjPWzqHDWeELhgAwAvJ3BR5j4llSTJ8ZOKEmyZIzp8798mHm/9RlzhpwvAICcMyxDLyEaPH&#10;jk2Q4/oaAAwGkhERph5iWeb6pebzX3zxfw1XeuXRsvavGs59Wa/vMPaQuaeX0mb/6N/uv3fyyEih&#10;qwUA8E52a+6TU4aOjJz19PCzjR1m6T0r5qYmDtmwXnbuSvcdcxePGT0q0px2IxPb0xvx77955reb&#10;XxG6YAAAL2Rx45MZ1swysZmTphARa+rp7qWU2+5MJSKz2WQ2szRyBJlNZnbilMlCVwsA4J3MbOol&#10;IiJzt6lvaW93N28ds2Vhb2/o6gIA6C983gAAxKY/37925syZgNcBAODBtGnTfF+5P7nm1w4AAEIM&#10;41AAEBvkGgCIDXINAMQGuQYAYoNcAwCxQa4BgNgg1wBAbALz9979cvLkyebmZq+rKZXKEBQDAOIj&#10;QK7J5fLRo0eHfr8A8AMhIyKGkUZIqafXxIZkl1OmTJkyZUpIdgUAP0QSiVTa9tXJ3X87ZJRE4GIb&#10;AARbY2OjWq2+du1a8HYhkUkl3cYrzY2XTAxD+OsFABBkycnJo0aNOnnyZPCiTfLhmcs3TF2yrvCh&#10;4aZuc3AGopcuXaqvr3dertFoOjo6BtKyoU5d02S0W2RsqlGr1XWGgTQLAEE1ffr0oEabpGLzXxpb&#10;9XWf6boZaTC6a5cuXaqrq2tvb3dY3tHR0draeurUqQFGmz1jk0Zn9L4aAAgsqNEmGZ+1gLlw6L+3&#10;fNgulUoCHWxcqEVGRsbHx39l78qVK+PGjevq6rJF21l7/dmfoUlnTExJkQf4MAAgCIIXbbJfrpgl&#10;M039zR8oopf/TeCBodPpTCZTR0eHh5zq6OjQ6XQKheLo0aP85f7PmRrqNPpERWZ8R43OtkSt0Vtf&#10;TlRkTk2wLbU9463JW2Zsqqmx9PzkKRkZSXLLSo1y6xNuHWMyt4mhTt0Sb791jCJzqryvGeprzGjf&#10;jqsjUWvIvhh9om1DBWksjfaV5lAz72gdzoLdK/05TM+VO1fC7c6hBn4dbk6d8w+C24JfDveibbF1&#10;PfvTAuFs+vTptbW1J0+eTE5OTk5ODlSzMhlrYiVDIocSywb+6tqMGTNOnTpFRDNnzoyOjnZ4levN&#10;jRgxQqFQENGqVasGsi9DnUYvT8lIIGqyLWppT8nItL1ZNXV9bx/SNzYlJfS9dRv5bzpLjnBbGurU&#10;NXXRdiHohWUwHENE8qSMzCT7aCAiryPlhPhEauwwEsmJiIwtemNicpKcyEhk1NVoUjIyM+Vcq7bS&#10;rHmQkWA9AnVdXzrYh5blyAd4mO4Pn1eJscl2/ZOfNsammhpXZ4F36jw1xTHU1ejI8gM2thitR2J3&#10;WiD8tbe3R0ZGBjDUiEjCEhGxwQg1IoqOjp45cyYRnT592uGljo4OLtS4FQbK2NSol6co7H9LJ0y1&#10;+7Utl9ueJCYmGvUt1reJsUVPiYm2Fw1NOuprKiEpRa5v8X0ewtik0VFKSmJ/jqKv8vi++owtemNi&#10;vO1NmqiwHpQ8SZEi1zc2Ga01Z9jeytxLLqo2dtgudA7sMN0yNOmMiQpboCYl+fcLgX/qPDVlqFNr&#10;2vuSUp401Xok8qTkRGrvwGXWQeHYsWNENG/evMA2G/TPG3DR5jx+jo6OTk9PnzBhQiB2wr0hXI49&#10;rAOgRGtXhhOflNKuaTEmyeWWWEuW6/XcW8HQoicj1ah1vFZsbzWjzs0LDpVEN3mev+C34zAkJiKi&#10;hPhETWOLMUku53prttd54Uwkj7b0bAwteopR8A9fHh1D+r4un213tvPQ38P0UrmhRU+Jiv50lZxO&#10;nfum2htr9MZERabdD9xuGC5P6UcFEGJBCjUKzeeooqOjnQehRBSgULP+Xnd9RSVhambmVCIy1KnV&#10;Lby3oTw+kWqaDElTEwxNupjkTHkHfyTqKmq4zTwOpvry1VvHp68dY1NNTU2T0wUha7CRfaz1k904&#10;tO889OcwvVbeP76fOqt2W2pbfnvJU/rG1I0BKAmCKnihRqL4Po+WOo2+b7TijtM4Sx6fKNe3GMjQ&#10;oueN8ojrEfVrGNNSV8Mf2flIHh1DRqPz7rihqMF+EEr2qxpa9BQTLXdVs7GjnXvJuVlLIvT3MD1X&#10;3r9mXZ46903FJGdkpJCuxnrzorGjnTc+5421IUwFNdRIBLlm1On08hTXF3EMdX335xqadEa7MRzJ&#10;k5IT9S11jrFG8qTkRKOuxrapsamuyZf3qV7vfIXPlwPoaLcfXFolxCca9Y0OsUak11gr42ZKkhJc&#10;1qzRkcuz0heF/TxML5U7NGtsavKh/+X61HlsSp7ERZutfmsC4hbGsNfY2EjBDDUSxfcUeQoTvUat&#10;t63mcqynaU/JmOqwVcLUTAWpbZvKUzKSBlqII4erVC63S0hKaazRp9hfYZKnKOSNarXGccuEqZkZ&#10;8poatdpWM/9oebuTp2RYLjT27zC9Vm7frG+tujl1npuSJ2UojGqNWp+oyFSk6Gu4uuQpGYrEGoxD&#10;w1hgb+lwienq6vJ97fz8/LfffnuAuzx79mxLS4vX1RYuXDjAHQ16TneL+Xj7GIAoPfHEEz7mjwD9&#10;tUB9T5Ha2jdxJzMzc+B7EY6xqVEvT8xAhgH4S4BcC5RBHlueWG5OcTdABQCPBnGuiZj15hQXy3ET&#10;PYBXg34+FADAAXINAMQGuQYAYoNcAwCxQa4BgNgg1wBAbJBrACA2yDUAEBvkGgCIDXINAMQGuQYA&#10;YoNcAwCxQa4BgNgg1wBAbJBrACA2yDUAEBvkGgCIDXINAMQGuQYAYoNcAwCxkTEMI3QNAACBJOn0&#10;h9DVuqZWpfVZVo4/9R0CapXtTKtVaWkqL3/KFSCkZD09PULXMBBqVdrqCoWqSpuXbH2enaYt0xaL&#10;9m+LhofM4rKDadlpxUREClXVHpxuCCey4cOHC11D/6lVqysUqqo9llAjosxibRmlrVYtRrIFWWax&#10;VlssdBEALklYfwhdrQP1wQpSru0LNU5mvkpRUcINkuyGqBzrkIkbSTWWL3M5gO1b7vACr0X+C76s&#10;zx+58QZujeXLuKp4bfDW54343J8IlVMxjjtwPHznk2N7xeUe+W26qd9FVU4v2C/jV8bbpfsfDb8K&#10;7nXLM5fn3/OPGERsMM+Hqg9WkHKxc7csOSWdNFrrP2GFqkprVaVS8FfUFGc/S3+wvELF2bx3TPb+&#10;pZbNytL7XuAoy7RabZmyb4Ev6zvsmrfts8UaS915e6xFKsu0Wq12j2Nk90Nj+bLs4vQy2wmoX82P&#10;mr6TU6a0/i7wt31b/S7ZtdpYXlLB37Zaaz1rduef3P9obNSq7GJSVWmLMz2ef6/tgCgN5lwbOGWZ&#10;NTqS8/5g6+WpS4tJ9QdrpmTmqxQVB209DF29Is0hbbys76mAxvJni0mlUnpaZ0DUpcWkqrKNybnD&#10;POj85vZSpzve6lcqlZr91bbeVvV+Uir78j05r9h61pLz1iqpXtcXga5/NNajUqWtrrddf/B0/j23&#10;A2IlE7oAIdklVHJKOvdAfbCCNGS5Jm5he+M2ajXpi+1zzdv6Tjlow6VCVV5KabHWU52a4r7WlW7m&#10;RPjr9FWgPlhB6WX8/SenpNN+XSNlJttvpSzT8i7++7JHn+pfnK+qf7a6MS8vmYu1pWvT9ldo+U0s&#10;y7b19xQq23LXPxoiIqovWVahUZZZZ4o8n38P7YCIDeZcS05T8N6ifRp19aRYOqAhnLv3svpghSIt&#10;3/f1G3X15JiDttcsqZBM3sZGfVMjjeXLspeVV7kYoPKnTxrLl2V7DEoXW6lVaWkHbUdht3y1arG2&#10;2PkYfKs/OWspZZeq84oz1aXF6Wu1ybr91pdsc9l7krlnJT7VTERE9fY/d/fZCz9Ig3kcmpy3Vqkp&#10;LnW68lJarHGeTXCl7yIcWbo2KclcXPJHRGS3jmJplkPLHtanRq3G1RVAIjqoyuaPnnxkf+nQh/Wd&#10;amvU1XOH6SBzsdLlUbhb7nP9yVlLFRUH1aQ+WGF/Khp19bxRosNA2PWPhoiI0tfuqVJRcbZ1FsDT&#10;+ffUDojYYM41osziMmXFaoc5vtUVyjIff3lXrO6b4ltdoVDlZ5I1LrN5k3Yq7h3UWF5S4SIw3a7P&#10;beA61ioqKhR+p5qlK+p2XOvMubZni4k7TAfu3vNulvtRf3LeWmXFQZVjrBER2fLIefbB5Y+mr8k9&#10;fbMA7s+/23Yay5dxk6POD0AUBvM4lIgos1hblbYsOy3NukBZptX6OiJRqMrSStLSVls3tF165m6C&#10;S6uwrlaVZ7sQZFtKRJS9jKr25CW7X19Z5q4Yf1LN4WqXX2nocILs7/bjt2x3d63DHjOJHN/y/tSf&#10;uVi5enW9qsr+drfkvD+o9mdz+1GoqsqU2bxxqLsfDW/rPWXatNVpFcoybbGL8+9rOyBOXf5YuXKl&#10;X/e7hbPq9an3b9P5vLpu2/2Oq7tYBIHg548m6O1AmPA9fwZxfy2tr5Pmmlbr28VzABCXQZxroY2t&#10;5Lw9e7wvAoAwMIhzbYAyi32+DgehFagfDX7EP1iDez4UAMAZcg0AxAa5BgBig1wDALFBrgGA2CDX&#10;AEBskGsAIDbINQAQG+QaAIgNcg0AxAa5BgBig1wDgLCza9euXbt29Xtz5BoAiM0P9/s8ACBsLV++&#10;fCCbo78GAGKDXAMAsUGuAYDwHCYKMG8AAGDHv3mD2NjYhoaG1NTUIFUDAD9MDhMFzvMGDQ0NcXFx&#10;PrbmX39t0qRJR44c8WsTAICBO3LkSFJSko8r+5drd95559GjR41Go99FAQD0l9FoPHr0aFZWlo/r&#10;M11dXX7t4P3336+urp4/f/6CBQswIAWAoGpoaDhy5MjRo0ezs7MfeughH7fyO9eI6OzZsx999NGF&#10;Cxfa2tr83RYAwHdxcXFJSUlZWVlTp071fav+5Fo/SKXS87oL8ujoceMSP/7z85W1w6RtupE5655b&#10;drNtHVPv9etd5sioKCnDEiNhiIhYE0tShhng3pubm2NjY+VyOcMw33zzTVVVFcuyvb296enpCxcu&#10;JCKGYS59+63h8tWxYxPjR48ym80D3GOQmM3mM5+fvf3/3WpdcO3gm2/tO9MUNermVaq1N8YO9ESJ&#10;yaVLl4YNGxYdHc2yrMlkkslkLMsSEcMw3M+XYRiJRPL1N9+cP39h3tzbnX/oEglz9WrbJX3LLYop&#10;xsbjm39fdnrITaXFzyVEEhFdb9f+1+ad18w9565FvfDKC2Nrtz71TtO01BvGzbrnwbmTbY2wbE9H&#10;R7cscmikVGK2/rM2syzDePln3dLSYjKZ4uPjiejatWsffPDB999/z7JsfHz84sWLhw4dyjBMS0tL&#10;a9s1lmVuTE/p7TXZtmUYpqOjg2VZqVTKPy6JRPLll19mZ2dfvXp1YGc33IX2c1SSCPr+zL6zY1Sv&#10;PSP9Yu8r29813PtSgpSIqOfyl78t/GVde/zyp5755o3CxjnP/fFncy4d3/6z3x0r2Lnt1mED2i3D&#10;MFKpVCqVsiw7YcKEvLw820u2f+KMZNDd8tL9P3969lD73c8+/8i1un2vPv/bdYVPdX5++JJJZu6S&#10;zci8a4yx7n9PnJNPuml461cXu1i2i4keKZ8yY/644Sat9quoGGnTqTOGbtOQqNG3LZg7Ri4V+nCC&#10;hWGY6urqYcOGzZs3j4g6Ojr27NmzaNGi8ePH+95I1A3TVq5cUfYvrcmaHkOiJz72y1/Lo66+8dqf&#10;dLrOyCvfRo+MnzYta/6sZNtWrOn7v/5+3Z5PDTOUTy+6uq/oWMrBv601X6575t+fva3oncdnjfK8&#10;U4lEwgVTXFzcww8/bFvO/aOVSCTWf7Ss7wfyAxHSXGOkUtPFpq6Jk0YRSUdOHB1/xthBNIyI7fqg&#10;pCz6rpcrHrjlelfTHy+3a05//E3nzPor30RcNvcO+KfW09NTX18fERHhYR3WbGaYwRRt3Zc1/zoV&#10;81jJv02WEyU9duenr316+tyYq6de31g987GnprQ0bNpS0pGQlNg+ZEpkQ/nvd4/LyUsxnTjcmvLb&#10;Rd9v27b1ttvTK7b8a+4jt59447/axuz4yYwRQh9QEC1cuHD37t0SieTWW299//33J0+ePG7cOLPZ&#10;LPH5l5kkUj7uhjhpL7/vExkTbf721HHDtfEP3BgVH3v/PP2xf71fcuBczqtP3hNBRCyrPfDXT4wL&#10;/7r7EWn3tY8377ler/7g65/d3qW5bIiQdXV73qPZbG5ubjYYDFw30xnDMN3dXVHRw4jQT3cU0lxj&#10;WVYSGd3W8q2JqLuzS2qSDh3KvdJ+yRCVcftEIho6ZOjwMZNvGkkf71cz7eYJExPI5LFRH8hksujo&#10;aJnM08GyrLndGIoheaBcb/2mg00eI+eeRY2Vsk09sYsf/umneztznnlQ9uG26zFLf73+/kiWWGqp&#10;r/xqypOPz2qfvPVvH9bdeMvN0388fZxBk/Hjn63Mja3RRfQO+BSHMZZlo6Ojc3NzKyoqampqMjIy&#10;5syZ4y4svDRl98xUf/hvf/l0yNpfPD5WSjRu+sMrp5sf1m5+6m/ne++5SUZEpDd03Dx1ZjQRGxEt&#10;kcXdNlf+xYEDpqjm9JnpTE+v531JJBK5XB4ZGemhVJlMxkiYcL1qIqTQjkNNvcyEqdPa39t/MjP+&#10;3PFro+eM4bpQzMik9Gv/2Hv4pmU3dzPdHZKhdy1I/d89705/4NEREXt6AvFjGzdunFwuZ1lWIpHw&#10;r2yYTCYiYhjm4sWL37dfD8CeQiU6fpLs+rtffNWzcEIEmfSnWq+nTUwg+q7H1GvuIZZlSWpmiIgl&#10;Ykwmtre7k2InTGaGHfro4NWkJc/GfLujp2cokYmlXlbsv/DNZnNUVNSyZcsuXryYmpraz+unrLm7&#10;p4clIuq9fp06v/novw4Z81YuYa7pr0cNO33sk+jYZMl3HzffoEjl3lUMTZoct3Xv//5o/hgTS9d7&#10;uyYq5gzR7Tg4YeXckV9dN3sP1lGjRiUkJJjNZu5SIP9wuH/JBoPh6tU29NechTbX2F6S3rAqT/nb&#10;VwulkzKffelO6w+EyV77q6+KNhT+Tv3Ec8/NmDN77NwFkU3XJ8+7Wdd4KXFoAPZsNpu5fx8XL148&#10;evSo2Ww2mUxJSUkZGRlExDAM9esXuIBksdMeWzF1c+Hzn8+5qf0LzeVb7v7PGaOI1feyPT3dNPn/&#10;3d5+YNPmTQ0JaZk/vXdSL3X3mkwUOSHjhuiyAx2PPCX77qvuHlbGEvVSt2mwHXs/cL22tLS0/k8K&#10;yRNun3FLzBC69sW+146NeTaL2r46/drvTnf3DH9I9fOEtobSrW/3jJu57lePWd9UzMRF/5731aaX&#10;f1W4KO/5WbfOHTZ22rDRXVNvmiLXtHaPjfGlZq7aa9euHTp0yGg0siw7cuTIhQsXRkZGculGjB+X&#10;1xiG+f777/t5+INKiOdDo8aNGxuC3Tngz4fq9frc3NxPPvkkJiZm48aNP/3pT3t7ewftfGj32Zpj&#10;dRdaouNuzMqeHklEZNTVfjN6avpwGV09f/rQqXNjpi2YfWPiVxptVEr66Cjm7N+Ltrff/urjizuv&#10;fvNNi3RyeuK3Z89Jxk0eM9zTxcfBiD8f6m4d3+dD+5ay7LkD5V8k37/s5vggVc7hz4d2dnY+9dRT&#10;O3bsiIiIyM/Pf/nll7mLxf2YD/3ss8/uu+8+zIeKitlsvuGGG956662f/exnDzzwwMqVK02mQX1p&#10;aciUjDunZPCXyFOmp3OPRkyecf/kGdzjCYqbiNjzR/679IPuhwrnElHUiHGpI4iIbphyU0hLHuwY&#10;Ju2en94Ywtlzs9kcHR1dXFx87dq10aNHb9iwISIiwq9JD76oqKiAVxiG/j8Plk9N7WGqq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6kUAAFtDb250ZW50X1R5cGVzXS54bWxQSwECFAAKAAAAAACHTuJAAAAAAAAAAAAA&#10;AAAABgAAAAAAAAAAABAAAAC3QwAAX3JlbHMvUEsBAhQAFAAAAAgAh07iQIoUZjzRAAAAlAEAAAsA&#10;AAAAAAAAAQAgAAAA20MAAF9yZWxzLy5yZWxzUEsBAhQACgAAAAAAh07iQAAAAAAAAAAAAAAAAAQA&#10;AAAAAAAAAAAQAAAAAAAAAGRycy9QSwECFAAKAAAAAACHTuJAAAAAAAAAAAAAAAAACgAAAAAAAAAA&#10;ABAAAADVRAAAZHJzL19yZWxzL1BLAQIUABQAAAAIAIdO4kCqJg6+tgAAACEBAAAZAAAAAAAAAAEA&#10;IAAAAP1EAABkcnMvX3JlbHMvZTJvRG9jLnhtbC5yZWxzUEsBAhQAFAAAAAgAh07iQEzKfUPWAAAA&#10;BQEAAA8AAAAAAAAAAQAgAAAAIgAAAGRycy9kb3ducmV2LnhtbFBLAQIUABQAAAAIAIdO4kCi0zXs&#10;PAMAAD8IAAAOAAAAAAAAAAEAIAAAACUBAABkcnMvZTJvRG9jLnhtbFBLAQIUAAoAAAAAAIdO4kAA&#10;AAAAAAAAAAAAAAAKAAAAAAAAAAAAEAAAAI0EAABkcnMvbWVkaWEvUEsBAhQAFAAAAAgAh07iQJGr&#10;M+rQPgAAyz4AABQAAAAAAAAAAQAgAAAAtQQAAGRycy9tZWRpYS9pbWFnZTEucG5nUEsFBgAAAAAK&#10;AAoAUgIAAB9HAAAAAA==&#10;">
                <o:lock v:ext="edit" aspectratio="f"/>
                <v:shape id="Image 21" o:spid="_x0000_s1026" o:spt="75" type="#_x0000_t75" style="position:absolute;left:9588;top:54061;height:3682342;width:3673475;" filled="f" o:preferrelative="t" stroked="f" coordsize="21600,21600" o:gfxdata="UEsDBAoAAAAAAIdO4kAAAAAAAAAAAAAAAAAEAAAAZHJzL1BLAwQUAAAACACHTuJAVzyWxroAAADb&#10;AAAADwAAAGRycy9kb3ducmV2LnhtbEWPS4vCMBSF94L/IVzBjWhaB0SqUVAQxFloq7i+NLcPbG5K&#10;Ex/z782A4PLwnQdnuX6ZRjyoc7VlBfEkAkGcW11zqeBy3o3nIJxH1thYJgV/5GC96veWmGj75JQe&#10;mS9FKGGXoILK+zaR0uUVGXQT2xIHVtjOoA+yK6Xu8BnKTSOnUTSTBmsOCxW2tK0ov2V3o+BwpZfX&#10;enQui82t+PWX9Od0TJUaDuJoAcIH+jV/0nutYBrD/5fwA+Tq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PJb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22" o:spid="_x0000_s1026" o:spt="100" style="position:absolute;left:4762;top:4762;height:3736340;width:3683000;" filled="f" stroked="t" coordsize="3683000,3736340" o:gfxdata="UEsDBAoAAAAAAIdO4kAAAAAAAAAAAAAAAAAEAAAAZHJzL1BLAwQUAAAACACHTuJAcO3gQLsAAADb&#10;AAAADwAAAGRycy9kb3ducmV2LnhtbEWPzWrCQBSF9wXfYbhCd3XGKFFSRxelaleFJD7AJXNNQjN3&#10;QmY06ds7BaHLw/n5OLvDZDtxp8G3jjUsFwoEceVMy7WGS3l824LwAdlg55g0/JKHw372ssPMuJFz&#10;uhehFnGEfYYamhD6TEpfNWTRL1xPHL2rGyyGKIdamgHHOG47mSiVSostR0KDPX00VP0UNxu5rii+&#10;z58qrderk6s2+TWUG6n163yp3kEEmsJ/+Nn+MhqSBP6+xB8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3gQLsAAADb&#10;AAAADwAAAAAAAAABACAAAAAiAAAAZHJzL2Rvd25yZXYueG1sUEsBAhQAFAAAAAgAh07iQDMvBZ47&#10;AAAAOQAAABAAAAAAAAAAAQAgAAAACgEAAGRycy9zaGFwZXhtbC54bWxQSwUGAAAAAAYABgBbAQAA&#10;tAMAAAAA&#10;" path="m0,3736340l3683000,3736340,3683000,0,0,0,0,373634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246B81">
      <w:pPr>
        <w:pStyle w:val="6"/>
        <w:ind w:left="0" w:right="1"/>
        <w:jc w:val="center"/>
      </w:pPr>
      <w:r>
        <w:t>Рисунок</w:t>
      </w:r>
      <w:r>
        <w:rPr>
          <w:spacing w:val="-9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Положение</w:t>
      </w:r>
      <w:r>
        <w:rPr>
          <w:spacing w:val="-9"/>
        </w:rPr>
        <w:t xml:space="preserve"> </w:t>
      </w:r>
      <w:r>
        <w:t>библиотеки</w:t>
      </w:r>
      <w:r>
        <w:rPr>
          <w:spacing w:val="-10"/>
        </w:rPr>
        <w:t xml:space="preserve"> </w:t>
      </w:r>
      <w:r>
        <w:rPr>
          <w:spacing w:val="-2"/>
        </w:rPr>
        <w:t>маркеров</w:t>
      </w:r>
    </w:p>
    <w:p w14:paraId="1BF19DB5">
      <w:pPr>
        <w:pStyle w:val="6"/>
        <w:ind w:left="0"/>
        <w:rPr>
          <w:sz w:val="20"/>
        </w:rPr>
      </w:pPr>
    </w:p>
    <w:p w14:paraId="416A8508">
      <w:pPr>
        <w:pStyle w:val="6"/>
        <w:ind w:left="0"/>
        <w:rPr>
          <w:sz w:val="20"/>
        </w:rPr>
      </w:pPr>
    </w:p>
    <w:p w14:paraId="575DB6EC">
      <w:pPr>
        <w:pStyle w:val="6"/>
        <w:ind w:left="0"/>
        <w:rPr>
          <w:sz w:val="20"/>
        </w:rPr>
      </w:pPr>
    </w:p>
    <w:p w14:paraId="5D98AD79">
      <w:pPr>
        <w:pStyle w:val="6"/>
        <w:ind w:left="0"/>
        <w:rPr>
          <w:sz w:val="20"/>
        </w:rPr>
      </w:pPr>
    </w:p>
    <w:p w14:paraId="64309B92">
      <w:pPr>
        <w:pStyle w:val="6"/>
        <w:spacing w:before="27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2446020</wp:posOffset>
                </wp:positionH>
                <wp:positionV relativeFrom="paragraph">
                  <wp:posOffset>178435</wp:posOffset>
                </wp:positionV>
                <wp:extent cx="3658870" cy="3981450"/>
                <wp:effectExtent l="0" t="0" r="0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8870" cy="3981450"/>
                          <a:chOff x="0" y="0"/>
                          <a:chExt cx="3658870" cy="398145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25"/>
                            <a:ext cx="3410740" cy="3962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3649345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9345" h="3971925">
                                <a:moveTo>
                                  <a:pt x="0" y="3971798"/>
                                </a:moveTo>
                                <a:lnTo>
                                  <a:pt x="3649345" y="3971798"/>
                                </a:lnTo>
                                <a:lnTo>
                                  <a:pt x="3649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17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192.6pt;margin-top:14.05pt;height:313.5pt;width:288.1pt;mso-position-horizontal-relative:page;mso-wrap-distance-bottom:0pt;mso-wrap-distance-top:0pt;z-index:-251652096;mso-width-relative:page;mso-height-relative:page;" coordsize="3658870,3981450" o:gfxdata="UEsDBAoAAAAAAIdO4kAAAAAAAAAAAAAAAAAEAAAAZHJzL1BLAwQUAAAACACHTuJAzmQ7btoAAAAK&#10;AQAADwAAAGRycy9kb3ducmV2LnhtbE2PQUvDQBCF74L/YRnBm91sakKM2RQp6qkItoJ4mybTJDQ7&#10;G7LbpP33rid7HN7He98Uq7PpxUSj6yxrUIsIBHFl644bDV+7t4cMhPPINfaWScOFHKzK25sC89rO&#10;/EnT1jcilLDLUUPr/ZBL6aqWDLqFHYhDdrCjQR/OsZH1iHMoN72MoyiVBjsOCy0OtG6pOm5PRsP7&#10;jPPLUr1Om+NhffnZJR/fG0Va39+p6BmEp7P/h+FPP6hDGZz29sS1E72GZZbEAdUQZwpEAJ5S9Qhi&#10;ryFNEgWyLOT1C+UvUEsDBBQAAAAIAIdO4kDCx+SaPAMAAD4IAAAOAAAAZHJzL2Uyb0RvYy54bWyt&#10;VVlu2zAQ/S/QOxD6b+R9EWIHRdIEAYrWaNID0BS1ABTJkvSS23eGFGXFRpG0aIBYQ3H4+ObNouub&#10;YyPInhtbK7lKhleDhHDJVF7LcpX8fL7/tEiIdVTmVCjJV8kLt8nN+uOH64PO+EhVSuTcEACRNjvo&#10;VVI5p7M0taziDbVXSnMJm4UyDXWwNGWaG3oA9Eako8Fglh6UybVRjFsLb+/CZtIimvcAqqKoGb9T&#10;bNdw6QKq4YI6CMlWtbbJ2rMtCs7c96Kw3BGxSiBS53/hErC3+Juur2lWGqqrmrUU6HsonMXU0FrC&#10;pR3UHXWU7Ex9AdXUzCirCnfFVJOGQLwiEMVwcKbNg1E77WMps0OpO9EhUWeq/zMs+7bfGFLnq2Q0&#10;ToikDWTcX0tgDeIcdJmBz4PRT3pj2hdlWGG8x8I0+IRIyNHL+tLJyo+OMHg5nk0XizkozmBvvFwM&#10;J9NWeFZBdi7OserLGyfTeHGK/Do6umYZ/Lc6gXWh09vVCafcznBQHdHkflOzjQmLnlaTqNVjQ0tO&#10;RhPUCg+gD56AZXoBsBW1vq+FQMHQ/r81T0zGmy2HVJrHfAhqQxc7SKc2tXTIj2bWGe5YhWYBPH5A&#10;eyDR3oYnfeKJIVhIPJ44S/USkpoQyOhyOpoG+C7hk+FgPukSPhuN5r6YurTRTBvrHrhqCBrAGJiA&#10;5DSj+6+25RRdWiUDDc8PWGFlwvyxUUNYXST7r5riqaIas46wvURPY6If2hkRYm29up6wf1JpMp+N&#10;vEre8EnoVJpNluMJXBDaYj5cBuyeSmwXVOorAzMmDxqBWlW02FFGE7XEcSf8uHMJgXFn/LjbhjRp&#10;6vAcgqJJDtiiLZcKOzRQwf1G7fmz8p7u1KfoMV8uEA3InnyE7Pt2mL7r+yeiX3xqj9339/MBsKNH&#10;fAZPqKw4Zd7wec00ojChLA/kUQAfRScKIPZlFxL18TWOMlgl6jz2sDXl9lYYsqf4dfF/rSav3LCQ&#10;76itgp/fat2EhLuxlkJxo7VV+QtM5AOU2yqxv3YUZhERjxLKG8J20TDR2EbDOHGr/FcOeUr1eedU&#10;UfteOuG210HfeMt/Vnz47ScQv1v9tfc6ffbXvwFQSwMECgAAAAAAh07iQAAAAAAAAAAAAAAAAAoA&#10;AABkcnMvbWVkaWEvUEsDBBQAAAAIAIdO4kCM1dUMLS0AACgtAAAUAAAAZHJzL21lZGlhL2ltYWdl&#10;MS5wbmcBKC3X0olQTkcNChoKAAAADUlIRFIAAAGSAAAB0wgCAAAAguQJZAAAAAZiS0dEAP8A/wD/&#10;oL2nkwAAAAlwSFlzAAAOxAAADsQBlSsOGwAAIABJREFUeJzt3X1UU2e+L/BfEhXqcZWoOHW07UAE&#10;hCKnHSozKuPcU73pFWGNYgtdnVkdOba8DLcHUlpdldbxOFp6jloOcGdRkepgu3p7C60vXcQwzVJn&#10;jQWxtMx0EEWIIVqLYwcxzHEsIiH3j53s7LySxISdh3w/q6uL7Oz97CcP7C+/5wlmS8xmMwEEzpkz&#10;Zx555BHv9z9//vzy5cuD1x+Yeqa53Hrjxg2j0Xjr1q3R0dHx8fFJ7hMwzWAw3Llzx/v9r127JpVK&#10;g9cfYJFUKp0xY8asWbPkcvncuXMdnpU4VFu3b982GAxS8/h9kZEzIyNm3hc5fZrraHND2JrEzXYA&#10;AE/ujo3d/u7O7ZGR70bujEukMTExM2fO5J+1i61r165dvXp14QPzouVR/p7OZWwhswDAT4PG4W+u&#10;/+3BBx/6/ve/z22xxda1a9eGbw49+MC8GdOn+9u+czxJkFkAcI9G7969en0wavYcLrksawq3b9++&#10;evXqPWSWWRBPEtRZABBAM6ZPf/CB6KtXv759+zbxsWUwGBbeU2bxJE5fAADcqxnTpy98YJ7BYCAu&#10;tm7cuCE1j9/DepZLqLMAIJCi5VFS8/iNGzekRGQ0Gu+LjPS3KbOrh8gsAAi8+yIjjEajlIhu3bo1&#10;MzLC9xawngUAk2pmZOStW7ekRDQ6OjrT52oL61kAMNlm3hcxOjoqJaLx8fHp0336m1J3UGcBQBBN&#10;nzZtfHzcv39UgfUsABCNr0WW89wQmQUAk8qnagvrWQAi2Pnmfz7wsCIiam5E1Nwns9ZdvnJF7B45&#10;UiSlfPjRYXfPfvjR4bgljwXwdL5NEkvKNnNjFxE1JyJqDhGhzgIItt++XbfnzTeuX9Fr1Z989Zeu&#10;V7a+JnaPHL25c0dRaZnL5Prwo8NFpWVv/PuvA3g67yeJ5qTHli5SxN4ZvsE9bvz4SETUnJMt6vTl&#10;ywLYIQBwcP2Knvvipz9Jf/FXhe/93/8nbn+cPfP0BiIqKi3jv+ZwmbWvulK48d55E1tmIiop27xI&#10;Edt8+CN+S+5T2UTmF3714oU/fxHADgGAB1e+/vrRf14idi9ccE6uIGUWeTFJtMwB6w4c3Lr5FetG&#10;y3pW7lMb9P39rWfaieitqhrr/NHyX9aGHG63rA05b1XV8BNMfjsn6bGlLrcLJqRzuVPwrXEbkx5b&#10;6m7/xo9txSq/saRsM7el8ePDwmOFD0vKNr9VVSPsG3+Uh64KzyXsqvBhv8HA90R4dodxE5698ePD&#10;zp0XdkPYvnBjv8Hg3DeuA8J2+MF0HivhC+TOwrfP97D1TDt/LNdVvnHh90LY7caPD/PfPmFPhIMg&#10;HEBw8O77H7z7/gevv7pF7I649szTG/ZVV3KzxeBlFk0UW5bM4n6S0pf/2GE7ESlXr2o/+zn/9Z3h&#10;G9x/FTu2Cxsq377jJ+nLuacu6fv5H9mkx5a+kPdLbjsRCX+U9QbDewfr+TkpJ2tDjiImhttfueoJ&#10;4dXF76+IjeU3RkTN5TbeGb6hPXlKGAoTKinbrO/v5x966OqEWs+0Jz76+MkWNd9zYXLx49bz1Zfl&#10;23dwofNWVc1zm/L58dSePCU8I/+iuBl6RNRcvm/vHaxPfPRxl8lFRHUHDvJf9xsM2hMn+YdvVdXw&#10;Pbyk7xeO1ao1mcePfsT3UPhbgWvnuU357x2sr6ncYxk3g4H/MRC+0uc25W/d/DL3VN2Bg/wpTv3x&#10;NN/5VWsyvR/YsPLu+x/kF79YX/vbR1NSxO6LW3xyBS+zyH1smR3W2q1Z4LjdS4XPb8p9yvIC3nn7&#10;t9zF0/jx4UWK2JdVJdz2rZtfFl5Ul/T9CxcsEDbSeqb9kr6fuzaI6KWS/609cZK/Pp33f6uqRnje&#10;HdvK32l418sOt55prztwsPD5TdxDz12d0Jt73qrYsZ1fBKyp3MNXqUID1/5KRLExMURUvn3HyRY1&#10;/xQ/aM7eqqpRrl7F9y33qQ3K1asOH/3EeU9FbKxy9So+dA4f/US5ehX/7MuqEr6HL+T98vKVr/mn&#10;3jtYz/UqNiamYsf2d9//QNhs4qOPV+zYzo1zv8FQd+Bg8+Emvk3hKxUOwnsH6/lvB78/34jLVxrO&#10;jMPDm7e+tvfNN375i2fF7ov4XK5tuQgmYd3hhx88/BD/9YLvzyeifoPh66+vak+cFM4jHM7osNj/&#10;zcCAvr/fw/5cy7zLV76uO3BQeLXzhZhDO8ICjfPCr17kCkbu6vXcVSGXxcIlff/WzS8LtyhXr/pm&#10;YID7WtgyV8px163w5XNf9xsMXHw4vMwnfrpSuOWJn64Uho7QL3/x7Lvvf8ClwzsN7+7YVu5QcJVv&#10;38H3kN8u/H3w0EMPXtLbFaEVO7bzocklr7uBeuihB4VtCn+ohIcMXPur88sMc3/pOmccHv634iKx&#10;OzIBfm5IrlboA8W52nKRWVwcuFx00J44uezHP/LjxNzPZeHzm/h5ED//IqLGjw8LLxuecB7K/ce1&#10;w13nzj/rFTu2C3fm3z1QxMbyG987WO9wFDd54S9FjruuOuDnWe528PCier76MtiLO7lPbeBK1NYz&#10;7YsUscI8SnpsKT9Zc5jjO1ikiBXU3eZTfzwtfFY4tsKZrDPutwW3LsaP2z2/xKnpn1OW/I+VPwnB&#10;v9gSEq5nCde5An4ir/5uKzYmpvD5TW/uecth+1tVNYrYWG/+AEL4y7/jy07u5/Whhx7Unjzlcv93&#10;3//AuRheuGCBsDQQcpjvcH7w8EMOV5Q3Ll/5unz7jnfe/q1wo4euemORIpZfAeRoT5x0mNISUWxM&#10;jCI29puBAS5/hfnFfe2yBnF+maf+eFpY3joofH7T4aOffNj0sXCE+w0GfX8/P1lzKNb4wpCIPms9&#10;o4j5Af/wwp+/uKTXZ23I4YJswffn6/v7+w0Ga67Z/ff111f534vtZz9fpIjlGuQnj+JND/1c/Zg0&#10;8qioT5uP/eDhh8XuiFvOa/DBSy4+tsyev3M1lXu0J04Kl8C5CcXxox95c5q6Awf5i/C5Tfk7tpWT&#10;9Y1IfqW532DgypzWM+3aEyf5NSle+vJlithYYR/4Y99peNc55jas/5n2xEnhO18Oa8nuulr4/CaH&#10;LHbXVS9t3fxy+fYd/AiUlG1Wrl7lHPdcdnBxVrFju3C+yU9anb2sKhG+zMaPD2tPnHQoFYWeyXnq&#10;nYZ36w4cdB5hrofcup5w+3Ob8vkd6g4cfKnkRcFHFUku/PlL7YmTJWVbiCSxMTHK1avWrn+KP1b4&#10;TkL59h39hstE5n6DoXz7Dn7izMfuv/nyRkdASUL833sYh4dzfvHcV11dYnfENXfvGwYpuXz4N4l3&#10;hm8I3y/n5gJeHluxY/sLv3qRW8vgl2+5NiOi5vIXSc9XX7aeaecuV+Fix6o1me8drM99asOFP3/B&#10;vRPPbT/Zoub2Fy6982JjYnq++jLx0cf59RovO8yv+gs5d9W7l05ElL582ckWNR9DytWr+LqG7Ne2&#10;3jtYz8UZlzv8duH6kbu+efkyufb5dxs43Fo710Pl6lUVO7YLK7j3DtYLx9y56OPGWXvy1IU/f9F8&#10;uDFrQ25EVDR/rLCdxEcfd3ilNZV7+D+VONmidldQh7nLV6580nz8p+npofk24mv//ht37xtyG7du&#10;2x7ARS6J2Ww+e/bsD5PiA9Wis6wNOU/8dKWHq06o9Uy785+wlpRt/kn6cudggknALTz58m8hXNfs&#10;SY8t3bHttdynsgPVsXsQ0oUVi8xms0QySaP6pwt9uBswgGchveYVIiYtszgB+XTAQEpfvsz5Xwu5&#10;nLVBEHCX6JQvRsweX6NDTk350WDPZEwSgR3+VRYOFzYT5YnLMHLZc8RWaPnThb6Qq7ZAPH7HDRM5&#10;5cChrmTxJYQvxBaEM6QVkxBbYWLC6Q8u4AkJb68HYkJshQN3kYSo8obzKHle0Yegwx9AAPgBiS8m&#10;xNaUhwsMphpMEqcYhNSkcR5qzBwnCaqtqQSZJS6M/yRBbAEEEJJrMlgmid+ZZeL2AwDAS6i2AIAx&#10;iC0AYAxiCwAYg9gCAMYgtgCAMYgtAGAMYgsAGIPYAgDGILYAgDGILQBgDGILABiD2AIAxiC2AIAx&#10;3sSWvlYpt1LW6oPeJwAAD7yJrUuU3Wk0Go1GY2cFlRciuABATN7ElrK4WMF9pViTndbRe4mISKuy&#10;VV6Cr7UqvjBTaR2f1aoEm4nI1TZ9rVI+YWtavv7jj3R5Fr5OtO+qi8NdngsAQpFvnyWvrSnvyGtS&#10;un1eX6tO6DQaFUSkVclzVJnGKqXtOWVOd0Wn0RqBQg1qbZVSSUSkb+mltAla6yjfnc1t19cqU5W1&#10;nVpbm8KzaFWp5clNRq2S9LXKwto1lt1cHu6p55zBwUGfxgoA/BYdHe3hWe9iS1+rTC3vIKK8JqfL&#10;WUhRXFVs+VKZmUe7+/Sk5BKlhYsQV5lFaXl53btr9cpiBelbehOyk+mIx9bSKuos7SiKt+SV727R&#10;W8tBu7No1Q1pFZ1KIiLFmmwqtO7m8nD3PbfyPI4AMGm8eydRUazlFrcy1YIpVEd5Kjepymmw7ihY&#10;vbdtJOooL2/Ia3IbeAmZ2XSkRU+krTmSsCae3+6mNaFFCWn8185n4XvIha6nw704FwCEBB//AEJZ&#10;UpHWoLbkVlqFZaW+KY/boFWlHrGu3vMbuT2bKrpz3L8LuWhNNh1p0WvV3dlr+BrHbWtCl3o7kuMV&#10;7s7C99BoNGpdVXrWw706FwCEBOns2bNfeuklT7toVbYlam1NeUdawqKJ29XX7m4QPl5UrG1KLk91&#10;l1yK4i3JRwp3C1PLfWsd5TX8+nxOQ16mrbyyO4syM8+2J3lzuMueA0CIkfb397/xxhuedlmU0J3D&#10;z5+6Kzpdli1ERKQsqSDLtKyQsvMcn63qrKDyVDfv0ykzkzvILrXctpZWkaC2dcdh6ik4i7KqKa/B&#10;2nVbYLo63HPPASCUSMxm89mzZxMTE8XuiZe0KvnuBA/RGdzDAUBkPT09+Mc9AMAYxBYAMIa5SSIA&#10;hDVMEgGAPYgtAGAMYgsAGIPYAgDGILYAgDHSwcHBW7duid0NAABvSadPny6TycTuBgCAt2T333//&#10;pUuXli9fLnZPAAAmNjg4OO2ZZ565cOFCoFo8es64u+2/r9yS3BoNVJNhJ3Uelfx41volcl8PHBsb&#10;GxwcHB0dHR8fD0bHwsHMmTPnzJkzbZpvn/pLGPxA8H7wp0VFRd13330BOevRc8YXP731Qlr0pqXy&#10;+yOw2O+Pv98Z/6jr7y/+/m9E5FNyjY2NDQwMzJs3Lzo6WirF4PtjfHx8aGhoYGBgwYIFPiUXBv/e&#10;+TT408bHxwP1+6Hm81tlP5m3aanPZQLw7o+Qbloq//sd0+62Gz7F1tDQ0Pz58+fOnRu8vk15Uqk0&#10;OjraZDINDg7Onz/f+wMx+PfOp8GXBrDa6vyWnk65PyBNhblNj8++8t8Snw65ffu2XI5fGAEQHR09&#10;OurbGgcGP1C8HHzpjBkz/JjJu4O5YUDcHym9ddfno/COcEDIZDI/5h8Y/IDwcvCRMgDAGMQWADAG&#10;sQUAjEFsAQBjEFsAwBjEFgAwhpXY0h14MiJmDvdf8SmxexM2NEUyXnq1TuzuhCNNkd3Ie354j40z&#10;g4nYatk6J7k5u9swdMcwdMfwRaLe5Q1iISiWVV40mUymi5VUtpHFn3CYghiIrVMvret5o/vIr+Is&#10;jxUlzyuJqGXrnJUHuDtNa4tjLF+3bJ0TEfNSC3+s4e2Vdk9Z/8t+Wydo37r9yRqD7bTC+s56ojAW&#10;V/p6fnujWkd2v6I1RcIqjK/N0qt1dr/HLQ+E2xyfdyrpbDtoimQyWZFmMl4luzRFsvRqTXW6ZRz5&#10;4XL3zdJVp8tksqx6ai9bzO+v448P8fo69GOr5dNDz5fwmeWC7sDxrh8KNxz6xDqL1J3oJcFTP9r2&#10;BVev7aHXKrl9DG+v/NfuPX8YumMYuvO75M3/Yos8ne4Lbv9jzwbuxUwtuupjXctsD9KzuiyV2esJ&#10;lLEuv/1CH/eU5lj9stxMd99CwYGm5pSyxfYBZX12X0bQXsZU0V62iw6ZuNK4K8sxc+y+WZqixWUp&#10;zSZTcz5XTTdTlqxIQ3GlrSbbRlNrqYfLTlQhH1v63h7PO2grdWtfE9zl8UfPbuyq4Yop/XFdQo7r&#10;G0AuTYwlImqpe4227SuJISKiJ/7r2LO2yCOiFIXiHno+teiqdzlmj2bvhXWvp/APyqjyEPdzHpeR&#10;EUcZ6/Lrj3G/w3u78l93ewUID6SMfc3Wo4iISF20uCylOXQvn5CyjB9GQWlsZf/NOla/rPIVwS+C&#10;jFcqlwnHPdSFfGwpEjzeeFZ3YA89qbTbFLc2h44cNxCd+j9Ncf8rQfDM5zuXRsTMiYhZ2lPyqSWq&#10;nLKpS8/NB/W9PZZoC3PcJELmFB+66l20zq4ESkmwSxdrbunUjSn8jpbWZLKsercHdvXqrDuX1ec3&#10;o87yQ3zSMuFD+2+WrrfLcczjElJs4x76Qj62KC5u6YFP3a3B/76yObvsCYeNi9ZmUdMJfcun3Tmr&#10;7SLJOkkc+tmntuUqa05ZWFLM8PumPyUnxATkFbDNsiRvcpimqfc25r5iHyiOP/Zcbtmllq215ny3&#10;B/JX1LLKZhezHfBC34V2QTA5fLNcZJSLJAtlDMTW85uf/+CZiK18culrDli+/nzna+Rq2Svu+c0p&#10;zUVv9GSvjZmg8TVPbvx8Z5FlJf7US+s+2PizJ4iIdCeOfP7s2jX2O/NvAjh/EW7ay8rIft6XsS6/&#10;vWwvN83QaTQ6y7auY3uFqeVCxrr8dv49Sk1RVn2+YPf40tbmlLLFXHLxq8vOXwAR8ePvMIyev1nc&#10;AXvL2vNdfZtCdMwD9pE1QaSsNXyRmL00IoZ7uHTPHz61PPPDN5xKLcshP0t8pituXxyRcIA/37k0&#10;YqflwO43FURET/zXnd+9FPEvczZbW15DpDvwZPJO2vMHpXO7YGG/NEJElLHvYmX6Yu7jW/KbTRlE&#10;RBnrUrKyqHmfx6Yy9pmai2SLZWVcuxdbMxyevliZvnix7EJzc+C6z5b2MsvoWNk9XFbJf5F0TCbL&#10;4r4UDqPnbxYtlpW5GPeQJjGbzWfPnk1M9LiC5B35f1w1bIm/93aAiGJ29xlffdD7/Q0GQ0pKysT7&#10;TS5NkezYOvbeBezq6oqJifF+/xAYfE2RbFfSRV/fvPDvqOCacPB7enpYqLZciZkT4bzRMHRn8nsy&#10;hbn86DuTyeTt8brqXfX5r3uutcAjLz990GQKr1J02q9//WuTyRSQamsyIaEmgQ8J5URTJMuqZ2zq&#10;EYK8/haw88cLgTDtN7/5zdmzZ8XuBkw1GftMJtRZkydjn8mPXxD+HSW+0H8nEQDATiBja9YM+vsd&#10;3NsyAP4+4vMwSqXSe5nTAc+PYcTgB4qXwxjI2Hp4lvngFzcD2GDY+ujccOo83w6ZMWPG4OBgcLoT&#10;Xm7evDlz5kyfDsHgB4qXgx/I2Nqy4p/e6Rg6+IURNZff/n5nvOqzG5WfDZb82LcrJzo6enBwcHBw&#10;EL/2/WYyma5fv379+vU5c+b4dCAG/975NPiB/LstIjp6bqjyxNd/+ds4mc0BaTDc/NM0elA+faty&#10;4folvl05RDQ2Nnb58uWhoSEzBt8vMpksKioqJibGjzuHYvDvkfeD39PTE+DYAgAIqp6eHryTCACM&#10;QWwBAGMQWwDAGMQWADAGsQUAjEFsAQBjEFsAwBjEFgAwBrEFAIwJbGxpVXKesjYc7w0BAEEX8Gor&#10;raLTaDQajU3J5YUILgAIvKBNEhclpFm+0qocKy9+i1YlV9Zqa5WWAk2lFe4id9gqLOX4FoWN2zfL&#10;P2/b6KoUdH0iL9skIr21986HAEBQBCu29C1HKHuNF/ei7yjfTXVGo9Fo7KzozrFc7/padQJXtBmb&#10;8hpy+DizlnKdFVRe4+6Wr8Je1Kq702wPnQ93dyJv29SqUsuTm4xGo7Ez+wiqS4BJEfDY6ihPlcvl&#10;8tQj2XXFXqQWpVVY91MUb8nrONKiJyJFcZX1YGVmHnX3OedBWsKiCdvW1vRmbkl2fVrucC9O5KlN&#10;rbohraJESUSkWJNNXOeVVUatVy8dAPwStLWtLb2ptkmfJcsmWqi3TSz5qZdcntNg28HaTmrvFlsy&#10;8I0L9yQife1uyrS7RauLwyc4kfdtylPLO9y/MgAInKCtbdkVL8LZmYep1KXejuR4BZFWlXok2zJ3&#10;Mzbl2XawtmPMVNsCkN8o3JOopeZIdon9jaWdDp/4RN63aTSiyAKYFEGLLa26gZLjJ76MO/hFKq0q&#10;pyEv0+EO9vra3Q3+nL6jvJy2+JIiXpzIuU1lZl6H0yIbluQBgitYa1vynO6Kziqlw8bUcqpwWPJK&#10;q0hQyx2OUJZUkOWIQsrOc25cntPt2I4j65qTq77xh7s9kbdtKqua8hpy8JdqAJNJ3A9l1qrkuxM6&#10;MbcCAG/19PT4/FH/HsjlcueNRqMxgKcAAAhkbCGhAGASBDK2fKesMjotQAEAeIRPgAAAxiC2AIAx&#10;iC0AYEwg17a0J04HsDUIB8rVK8XuArAnwEvyT2/ICmyDEMqGh4e/+eYbk8nk64EymWzhwoX4PQf+&#10;mTY2NjY+Pi52N4BJ33zzTUxMTGRkpK8HjoyMGAyGIPQIwoL01KlTFy9eFLsbwCSTyeRHZhFRZGSk&#10;HzUaAEeqVCqTkpLE7gYAgLfwTiIAMAaxBQCMQWwBAGMQWwDAGMQWADAmqLGlKZQ4S6/WBfOcADDV&#10;BbvaWlHVZxY4XhDk84G4CgoK9HrHz6bW6/UFBfjOQ8CIOUm0FWNuKzBddbpzmcZv5LfYlXXCxlyd&#10;QlMokUgKNfbnSK/WkabQfi/HXtk2WZvQFErSqzV8HwWNCnpk3erY/JSsPl999dWdO3cKk0uv1+/c&#10;ufPVV18VsVcwxYgWW7rq9LXnLKXY8SWqeMElL9B3vo2r12xlmqYwXrXkuNlsNvflNm7kr3lrWddX&#10;Rao9mglPsf+o9YFOfZ5WEBFRxvqCtvN9lrMc3b8iNzPOU8/rMoiI2lS76JDlzOfWWjJIV330kT5r&#10;fbl/reNr8+61M0mhUGzbto1PLi6ztm3bplDgfgEQMGLFlmaPiqoOlXK5kFF3vMCWIw6WJNiFh+bo&#10;/hVVmzOIiOIyc6lR7VyrrHgkfoJTrCgoOLfLkjDq84/kLuE2Z6y37qPrPVfweqmr1FIXxquWHG/l&#10;n1vBnyKu9PWCNq4/caV11h0y1hfQuV67TurUjW186xmbq1a4fe1M4pPr1KlTyCwIBhEniQ555HBt&#10;ExGRrvecJYOE2lTx3PwqXtXmtDH+/Ou2THF7ikfWWxJPs6fxkcwE6w7W3NKpG5esz3DR5zaVan/B&#10;8TpXTxFR/CMrrB23TW7X7nfsebyqTfCq4hKWuHztLOOS68MPP0RmQTCIGFsO16pDxBBxZYmLzcJl&#10;fj6i+I3rj9qWi9yfIp6r1DRHz9lNBbnccptatKLquG0q6KTvPNddTWF8Y661j8J3IbhO9lWt4Cej&#10;RLrec65eO+sUCsW+ffuQWRAMYsVWxvqCNpV1ZUpTuHZ/gXNO6NSNbU6bM9YXtFkXr+7lFHGlry9p&#10;3LjrnMMCVsb6gnNH97hLLSKKL209vkQVzyeXrTMuX4Wuetd+chCXsIT277J2bI/K+UUCgAeiVVsZ&#10;debjSywTu7XnqvocJ1666vR4FVlWsewPPF6wf63T23D8zHHtOetq0wSnyFi/pI2clt0z1i/Zv999&#10;anHt9lWRKp57i3BF1SNHJQ6nyNhcRZbzbqRc53f+rQ24e+0A4Ekg70qtPXF6Cny6qaZQcnS92bsk&#10;0RRKdj3S1+py7T4cdHV1JScn+3dsd3f3xb7L+FBm8FVPTw/+cY89XfUuV/NVAAgdiC0bTaFEEt+Y&#10;izkbQGgT967UoSWjzmyu8/UIRBzAZEO1BQCMQWwBAGMQW+A/mUw2MjLix4EjIyMymSzg/YEwgbUt&#10;8N/ChQs7Ozvv3Lnj64EREREpKSnnexw/4gbAGwGOrY8ONwe2QZiivvsrbkkN/gpkbOFPBwFgEmBt&#10;CwAYg9gCAMYgtgCAMYgtAGAMYgsAGIPYAgDGILYAgDGILQBgDGILABiD2AIAxiC2AIAxiC0AYAxi&#10;CwAYIx0bGxsfHw9IW/papVwuV2kD0hgAgGvSU6dOXbx40Ys9tSo5T1lr9/luXF7JC6nOaDRWKYPU&#10;VQAAIiKpUqlMSkqaYC99rVKeQ01Gi87sI6m2qkpfW3gku9NoNGqLFcHuLgCAV2tb2ppyqui0lVGK&#10;Ym1TXsNuruTStxyh7PgWpWMdplXJlbXaWst24dxRULdZtgq2CAo5fa1jo1qVrR3h1wAQRrz5dFOt&#10;uiEtu9O+klJm5uWoLxEp6FJvR0fD7uxOo1FBpFXJU1Xx1oliR7l1u75Wmaqs7dQWK0hfq07gNpJW&#10;Jc9RZRqrlMoqo7GKiNuvRltcpSTSqlLLk5uMWiXpa5WFtWu8q+UGBwd9HAEACDnR0dEenvUitvR9&#10;3ZSc6SIzuvv0pFQQUVpFnSVTlCUVaalqbZVSSXbbFcVb8sp3t+iLixWK4qpiSwPKzDzabW3EKi1h&#10;ERGXlRWdSiIixZpsKmzRF3uTW55fLQBMAV5MEhXxydTd5+IeK8nxzjnidudFCWmWr/i5n1ye08A/&#10;z80TU3u32KqqjvJUbrfU8o6JuwkAYcKbta1FCWkdR1rso0irbrCURYsS0jp6L1m36/u6XcYZXert&#10;SI5XEGlVqdwCvtFoNDbl8c8rq4xGo9GYqbatZKVVWPfDcj8A8LyJLUVxXQWVp9oWwLUqeU63dQKo&#10;WJOdZl2eJ21NeUdepnXtvqO8Rms9IqfBtt1CX7u7we1JlZl5tsMBAHje3XBMUaztJGWqXG55nNdk&#10;1Nq9r9grT5WXExGlVXTankmrSFDL5Tl225UlFbtTuZ3TKiry6AhxC/HWeWBaRWeVgohIWdWUJ8+R&#10;N1i3WuqtBusmIqIGVSb+TgwtGmtEAAAMvElEQVQg3EjMZvPZs2cTExMD3bJWJd+d0BnMyZ1WJVcj&#10;tgDCS09PD/5NIgAwJpB3pZ5syiojKi2A8BO82EKoAEBQYJIIAIxBbAEAYxBbAMAYxBYAMAaxBQCM&#10;QWwBAGMQWwDAGMQWADAmkH9u+sorrwSwNQAIW3v37vXwbID/Sr6+vj6wDQJAuMnPz/e8AyaJAMAY&#10;xBYAMAaxBQCMQWwBAGMQWwDAGMQWADAGsQUAjEFsAQBjEFsAwBjEFgAwBrEFAIwR84Zjhw4dEvHs&#10;ACC6jRs3+nEUqi0AYAxiCwAYg9gCAMYgtgCAMWIuyfu3GgcAYQ7VFgAwBrEFAIxBbAEAYxBbAMAY&#10;xBYAMAaxBQCMQWwBAGMQWwDAGMQWADAGsQUAjEFsAQBjEFsAwBjEFgAwBrEFAIxBbAEAY3ALDAAQ&#10;DW6BAQBhAbEFAIxBbAEAYxBbAMAY3AIDABiDagsAGCMdGRm5e/eu2N0AAPCW9Nq1a8PDw2J3AwDA&#10;W9LY2Njo6GixuwEA4C2sbQEAYxBbAMAYxBYAMAaxBQCMQWwBAGMQWwDAGMQWADAGsQUAjEFsAQBj&#10;EFsAwBjEFgAwRszP24JwJpFIxO4CTB6z2RzA1lBtgUu66sJ0iUQikUjSCzU6sXsDIIRqC5zpqtPj&#10;VW2WB23718bTcXNdhqhdArBBtQVOdOrGNvst+49qxOkKgAuILQBgDCaJ4CQuM3eFqk1YcBWsD/gU&#10;MbBrtBBWUG2Bs7jS1r6qghXcgxUFx/uwsAWhBNUWuBRXWtdaWid2LwBcQbUFAIxBbAEAYxBbAMAY&#10;xBYAMAaxBQCMQWwBAGMQWwDAGMQWADAGsQUAjEFsAQBjEFsAwBjEFgAwBrEFAIzBJ0CAOHALDCB/&#10;P3YN1RYAMAaxBQCMQWwBAGMQWwDAGCzJgzhwCwzwG6otAGAMYgsAGIPYAgDGILYAgDGILQBgDGIL&#10;ABiD2AIAxiC2AIAxiC0AYAxiCwAYg9gCAMYgtgCAMYgtAGAMYgsAGIPYAgDG4PO2QBy4BUZYCezH&#10;q6HaApd01YXpEolEIpGkF2p0YvcGQAjVFjjTVafHq9osD9r2r42n4+a6DFG7BGCDaguc6NSNbfZb&#10;9h/ViNMVABcQWwDAGEwSwUlcZu4KVZuw4CpYH/ApIm6BAX5DtQXO4kpb+6oKVnAPVhQc78PCFoQS&#10;VFvgUlxpXWtpndi9AHAF1RYAMAaxBQCMQWwBAGMQWwDAGMQWADAGsQUAjEFsAQBjEFsAwBjEFgAw&#10;BrEFAIxBbAEAYxBbAMAYxBYAMAafAAHiwC0wgPz92DVUWwDAGMQWADAGsQUAjEFsAQBjsCQP4sAt&#10;MMBvqLYAgDGILQBgDGILABiD2AIAxiC2AIAxiC0AYAxiCwAYIx0aGvrHP/4hdjcAALwlHR0dNZlM&#10;YncDAMBb0vnz599///1idwMAwFtY2wIAxiC2AIAxiC0AYAxiCwAYg9gCAMbg87ZAHLgFRlgJ7Mer&#10;odoCl3TVhekSiUQikaQXanRi9wZACNUWONNVp8er2iwP2vavjafj5roMUbsEYINqC5zo1I1t9lv2&#10;H9WI0xUAFxBbAMAYTBLBSVxm7gpVm7DgKlgf8CkiboEBfkO1Bc7iSlv7qgpWcA9WFBzvw8IWhBJU&#10;W+BSXGlda2md2L0AcAXVFgAwBrEFAIxBbAEAYxBbAMAYxBYAMAaxBQCMQWwBAGMQWwDAGMQWADAG&#10;sQUAjEFsAQBjEFsAwBjEFgAwBp8AAeLALTCA/P3YNVRbAMAYxBYAMAaxBQCMQWwBAGOwJA/iwC0w&#10;wG+otgCAMYgtAGAMYgsAGIPYAgDGILYAgDGILQBgDGILABiD2AIAxiC2AIAxiC0AYAxiCwAYg9gC&#10;AMYgtgCAMYgtAGAMYgsAGCPm520dOnRIxLMDgOg2btzox1GotgCAMYgtAGAMYgsAGIPYAgDGiLkk&#10;799qHACEOVRbAMAYxBYAMAaxBQCMQWwBAGMQWwDAGMQWADAGsQUAjEFsAQBjEFsAwBjEFgAwBrEF&#10;AIxBbAEAYxBbAMAYxBYAMAaxBQCMmfbZZ59dvnw5MTFx8s+NW2AAhDk/b4Fx+fLlGzduBLw3AABB&#10;In366acff/xxsbsBAOAt6cjIyN27d8XuBgCAt7AkDwCMwS0wAIAxqLYAgDHS4eHh7777TuxuAAB4&#10;a9qjjz6alJSk0WjE7gkAgFem3bx58+zZs2J3AwDAW1jbAgDGILYAgDGILQBgDGILABgT4D83zc/P&#10;D2yDAAAOAhlbe/fuDWBrAAAuYZIIAIxBbAEAYxBbAMAYqUQi0el0YncDAMBb006fPj19+nSxuwEA&#10;4C0pEXV0dIjdDQAAb0lXrlx55swZsbsBAOAt6enTp6Ojo8XuBgCAt6RE9POf/1zsbgAAeEu6cuVK&#10;vJMIAAyRms3muLg4sbsBAOAt/LkpADAGsQUAjEFsAQBjEFsAwBjEFgAwBrEFAIxBbAEAYxBbAMAY&#10;xBYAMCbAd+4BEV0ZNhWrh7q+vTs8Mi52X1iVGX/fm/9T/nCUzNcDx8bGBgcHR0dHx8cx+H6aOXPm&#10;nDlzpk2bOJQQW1PElWHTyt9dV6XPPbZxjjwSRbQ/jCPjhzqNKw9eP73pAZ+Sa2xsbGBgYN68edHR&#10;0VIpBt8f4+PjQ0NDAwMDCxYsmDC5EFtTxNYTxn9f/b2SFbPF7gjD5JHS0hVzjN+ZitVDzT+f5/2B&#10;Q0ND8+fPnzt3bvD6NuVJpdLo6GiTyTQ4ODh//vwJdp6cPkGwqXu/+2VqlNi9mApK0+d0Xb/r0yG3&#10;b9+Wy+VB6k9YiY6OHh0dnXA3xNbUIZwbclcR/u/r/4lIHikbvuPz+pRM5vNyGDiTyWTeLA5KzGbz&#10;2bNnExMTJ6FPEDzy/7hqeiPJ8rVcbjQaxe0P02SvXTC++qD3+xsMhpSUlOD1J6x0dXXFxMR42KGn&#10;pwfV1hSEzPIDZnkMQWxNQbgC/YCsZwhiawrCFegHZD1DEFtTEK5APyDrGYLYmoJwBfoBWc8QxNYU&#10;FDJXoKZIxkuv1gm3Cx5qiuyfFQcjWe9uSMMLYmsKCokrUFedLsuiZpPFxdzGxbIijdNumiJZFjWb&#10;WkvFvntUyGS9e14OaRhAbE1BoXAFavaWUeXFfRnWx3Glrc359bvs6wNLZtn2ElFIZL1H7odUV50u&#10;k9lVYZoimUwYabrqdEF1xu/PbxHWv4KvBbVdSOUjYmsKCoErUHOsfllupn0FlbEuv/1CH/+wrzo9&#10;ZDKLQiPrPfIwpHGlrSaTqTmfllVeNJn40rX+mDVqdOoLtIxvqGhxWUqzpV7b6GGiqas+lnSRq+ya&#10;8+uzQii4EFtTkPhXoK63i1ISXMz7unotV0l7WVYZVb4SIplFIZH1Hk08pA6W5ed3WapbnfpCUq71&#10;r/g1x+qXWQY+LjOXGtVucyuudJ917p6xLt/tiUSA2JqCxL8C4xJSXP+U8xfessqLzSlli0PnN7j4&#10;We/ZxEPqKGmdJZQ0exuTMhMEz7SXLeZmfovL2p03ZtVbNwkmn7aNoQCxNQWFwBUYn7Ss3fH3uOZY&#10;/bKkeNvjjH0XK7uyQmXRRPysn4A3Q+pwBFdMaY51OUwuubkkh38zhN/YnG9pvGhxY651R+vG0IDY&#10;moJC4AqMKz1UScJiSlMky+qqPGT/hmFcaevFyq6skHgjPwSy3jPvhtThkNdTGjfusk+tjHX57WV7&#10;fftdoavehWoLgiskrkBLJPGTDDd/5RBX2tqcUrZY/L9BCoGsn4iXQyqUsS6lnRxqrYx9zfn11lY8&#10;jHvGK5VkmThupNyQqrbwwTVThPCDa8APwk/7wQfXiAgfXBOmQqLaYg0D1RZYIbamIFyBfkDWMwSx&#10;NQXhCvQDsp4hiK0pyGg0hsLnsrP4f2ACluSniB9UDeg3x+MOiffOOGKau7PXpyX5K1euJCYm4i4Y&#10;985kMp0/fx5L8uEi5XvTq1uHxO7FVHDoy+HM+Pt8OmTGjBmDg4NB6k9YuXnz5syZMyfcDbd3nSJq&#10;M2ev/N238vukG1PlqLn8YxwZr269Ud02dPpfv+fTgdHR0QMDAzKZbPbs2ai5/MPd2HVwcHDBggUT&#10;7oxJ4tRxZXhsq/qq+vxNMpvF7guToiJlKQ/eX7vhoYejfP51PjY2dvny5aGhITMG3y8ymSwqKiom&#10;JmbatAkGv6enB7EFACyxrG1JpdKxsTGxOwMAMIGxsTGpVColohkzZoyMjIjdHwCACYyMjMyYMUNK&#10;RLNmzUJsAUDoGxkZmTVrlpSI5HI5YgsAQt/IyIhcLpcS0dy5cyUSCf5xAwCEMqPRKJFI5s6dO232&#10;7NlEFBkZmZiYuG/fvvnz54vdNwAAR3fv3v3222+Tk5OJ6P8DBjnsgvb0B5w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Es0AABbQ29udGVudF9UeXBlc10ueG1sUEsBAhQACgAAAAAAh07iQAAAAAAAAAAAAAAAAAYAAAAA&#10;AAAAAAAQAAAAGDIAAF9yZWxzL1BLAQIUABQAAAAIAIdO4kCKFGY80QAAAJQBAAALAAAAAAAAAAEA&#10;IAAAADwyAABfcmVscy8ucmVsc1BLAQIUAAoAAAAAAIdO4kAAAAAAAAAAAAAAAAAEAAAAAAAAAAAA&#10;EAAAAAAAAABkcnMvUEsBAhQACgAAAAAAh07iQAAAAAAAAAAAAAAAAAoAAAAAAAAAAAAQAAAANjMA&#10;AGRycy9fcmVscy9QSwECFAAUAAAACACHTuJAqiYOvrYAAAAhAQAAGQAAAAAAAAABACAAAABeMwAA&#10;ZHJzL19yZWxzL2Uyb0RvYy54bWwucmVsc1BLAQIUABQAAAAIAIdO4kDOZDtu2gAAAAoBAAAPAAAA&#10;AAAAAAEAIAAAACIAAABkcnMvZG93bnJldi54bWxQSwECFAAUAAAACACHTuJAwsfkmjwDAAA+CAAA&#10;DgAAAAAAAAABACAAAAApAQAAZHJzL2Uyb0RvYy54bWxQSwECFAAKAAAAAACHTuJAAAAAAAAAAAAA&#10;AAAACgAAAAAAAAAAABAAAACRBAAAZHJzL21lZGlhL1BLAQIUABQAAAAIAIdO4kCM1dUMLS0AACgt&#10;AAAUAAAAAAAAAAEAIAAAALkEAABkcnMvbWVkaWEvaW1hZ2UxLnBuZ1BLBQYAAAAACgAKAFICAACA&#10;NQAAAAA=&#10;">
                <o:lock v:ext="edit" aspectratio="f"/>
                <v:shape id="Image 24" o:spid="_x0000_s1026" o:spt="75" type="#_x0000_t75" style="position:absolute;left:9588;top:9525;height:3962273;width:3410740;" filled="f" o:preferrelative="t" stroked="f" coordsize="21600,21600" o:gfxdata="UEsDBAoAAAAAAIdO4kAAAAAAAAAAAAAAAAAEAAAAZHJzL1BLAwQUAAAACACHTuJAWle1Br0AAADb&#10;AAAADwAAAGRycy9kb3ducmV2LnhtbEWPwWrDMBBE74H+g9hCb4lsY5fiRg5pSKE9OskHrK2NZWqt&#10;jCUn7t9XhUKPw+y82dnuFjuIG02+d6wg3SQgiFune+4UXM7v6xcQPiBrHByTgm/ysKseVlsstbtz&#10;TbdT6ESEsC9RgQlhLKX0rSGLfuNG4uhd3WQxRDl1Uk94j3A7yCxJnqXFnmODwZEOhtqv02zjG/ui&#10;ecubcFyaq1mK+fK5L+pCqafHNHkFEWgJ/8d/6Q+tIMvhd0sEgK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7U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Graphic 25" o:spid="_x0000_s1026" o:spt="100" style="position:absolute;left:4762;top:4762;height:3971925;width:3649345;" filled="f" stroked="t" coordsize="3649345,3971925" o:gfxdata="UEsDBAoAAAAAAIdO4kAAAAAAAAAAAAAAAAAEAAAAZHJzL1BLAwQUAAAACACHTuJAd0zt4LwAAADb&#10;AAAADwAAAGRycy9kb3ducmV2LnhtbEWPQWsCMRSE70L/Q3iF3tzsKi1la/QgCIKg1Hrw+Ng8N4ub&#10;l5DEVfvrjVDocZiZb5jZ4mZ7MVCInWMFVVGCIG6c7rhVcPhZjT9BxISssXdMCu4UYTF/Gc2w1u7K&#10;3zTsUysyhGONCkxKvpYyNoYsxsJ54uydXLCYsgyt1AGvGW57OSnLD2mx47xg0NPSUHPeX6wCP92E&#10;YVqd/Nb8BtNsL7ujSTul3l6r8gtEolv6D/+111rB5B2eX/IP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M7eC8AAAA&#10;2wAAAA8AAAAAAAAAAQAgAAAAIgAAAGRycy9kb3ducmV2LnhtbFBLAQIUABQAAAAIAIdO4kAzLwWe&#10;OwAAADkAAAAQAAAAAAAAAAEAIAAAAAsBAABkcnMvc2hhcGV4bWwueG1sUEsFBgAAAAAGAAYAWwEA&#10;ALUDAAAAAA==&#10;" path="m0,3971798l3649345,3971798,3649345,0,0,0,0,3971798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B199F49">
      <w:pPr>
        <w:pStyle w:val="6"/>
        <w:spacing w:before="162"/>
        <w:ind w:left="0" w:right="5"/>
        <w:jc w:val="center"/>
      </w:pPr>
      <w:r>
        <w:t>Рисунок</w:t>
      </w:r>
      <w:r>
        <w:rPr>
          <w:spacing w:val="-10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Положение</w:t>
      </w:r>
      <w:r>
        <w:rPr>
          <w:spacing w:val="-8"/>
        </w:rPr>
        <w:t xml:space="preserve"> </w:t>
      </w:r>
      <w:r>
        <w:t>библиотеки</w:t>
      </w:r>
      <w:r>
        <w:rPr>
          <w:spacing w:val="-11"/>
        </w:rPr>
        <w:t xml:space="preserve"> </w:t>
      </w:r>
      <w:r>
        <w:t>маркеров,</w:t>
      </w:r>
      <w:r>
        <w:rPr>
          <w:spacing w:val="-8"/>
        </w:rPr>
        <w:t xml:space="preserve"> </w:t>
      </w:r>
      <w:r>
        <w:t>определим</w:t>
      </w:r>
      <w:r>
        <w:rPr>
          <w:spacing w:val="-9"/>
        </w:rPr>
        <w:t xml:space="preserve"> </w:t>
      </w:r>
      <w:r>
        <w:t>новый</w:t>
      </w:r>
      <w:r>
        <w:rPr>
          <w:spacing w:val="-10"/>
        </w:rPr>
        <w:t xml:space="preserve"> </w:t>
      </w:r>
      <w:r>
        <w:rPr>
          <w:spacing w:val="-2"/>
        </w:rPr>
        <w:t>маркер</w:t>
      </w:r>
    </w:p>
    <w:p w14:paraId="31BF0BBB">
      <w:pPr>
        <w:pStyle w:val="6"/>
        <w:spacing w:after="0"/>
        <w:jc w:val="center"/>
        <w:sectPr>
          <w:pgSz w:w="11910" w:h="16840"/>
          <w:pgMar w:top="1140" w:right="708" w:bottom="1240" w:left="1559" w:header="0" w:footer="1041" w:gutter="0"/>
          <w:cols w:space="720" w:num="1"/>
        </w:sectPr>
      </w:pPr>
    </w:p>
    <w:p w14:paraId="179A1779">
      <w:pPr>
        <w:pStyle w:val="6"/>
        <w:ind w:left="94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80355" cy="3143250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0355" cy="3143250"/>
                          <a:chOff x="0" y="0"/>
                          <a:chExt cx="5380355" cy="31432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269839" cy="3123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37083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830" h="3133725">
                                <a:moveTo>
                                  <a:pt x="0" y="3133471"/>
                                </a:moveTo>
                                <a:lnTo>
                                  <a:pt x="5370830" y="3133471"/>
                                </a:lnTo>
                                <a:lnTo>
                                  <a:pt x="5370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47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o:spt="203" style="height:247.5pt;width:423.65pt;" coordsize="5380355,3143250" o:gfxdata="UEsDBAoAAAAAAIdO4kAAAAAAAAAAAAAAAAAEAAAAZHJzL1BLAwQUAAAACACHTuJAz8yV2dcAAAAF&#10;AQAADwAAAGRycy9kb3ducmV2LnhtbE2PT0vDQBDF74LfYZmCN7sb+9c0myJFPRXBVhBv0+w0Cc3O&#10;huw2ab+9qxe9DDze473fZOuLbURPna8da0jGCgRx4UzNpYaP/cv9EoQPyAYbx6ThSh7W+e1Nhqlx&#10;A79TvwuliCXsU9RQhdCmUvqiIot+7Fri6B1dZzFE2ZXSdDjEctvIB6Xm0mLNcaHCljYVFafd2Wp4&#10;HXB4miTP/fZ03Fy/9rO3z21CWt+NErUCEegS/sLwgx/RIY9MB3dm40WjIT4Sfm/0ltPFBMRBw/Rx&#10;pkDmmfxPn38DUEsDBBQAAAAIAIdO4kDp7Hj+PwMAAD4IAAAOAAAAZHJzL2Uyb0RvYy54bWytVW1v&#10;2yAQ/j5p/wH5++rETprEalJNzVpVmrZo7X4AwfhFwsCAvPTf7w4bx000tZsWKfZhjofnnuOOm9tj&#10;I8ieG1sruYzGV6OIcMlUXstyGf18vv80j4h1VOZUKMmX0Qu30e3q44ebg854oiolcm4IgEibHfQy&#10;qpzTWRxbVvGG2iuluYTJQpmGOhiaMs4NPQB6I+JkNLqOD8rk2ijGrYWv63Yy6hDNewBVUdSMrxXb&#10;NVy6FtVwQR2EZKta22jl2RYFZ+57UVjuiFhGEKnzT9gE7C0+49UNzUpDdVWzjgJ9D4WzmBpaS9i0&#10;h1pTR8nO1BdQTc2MsqpwV0w1cRuIVwSiGI/OtHkwaqd9LGV2KHUvOiTqTPV/hmXf9htD6nwZJdcR&#10;kbSBjPttCYxBnIMuM/B5MPpJb0z3oWxHGO+xMA2+IRJy9LK+9LLyoyMMPk7T+SidTiPCYC4dT9Jk&#10;2gnPKsjOxTpWfXljZRw2jpFfT0fXLIN/pxNYFzq9fTphldsZDqojmtxvarYx7WCg1Sxo9djQkpNk&#10;hlrhAvTBFTCMLwC2otb3tRAoGNr/98wTk/FmyyGV5jEfg9pQxQ7SqU0tHfKjmXWGO1ahWQCPH1Ae&#10;SHQw4UmfeGIIFhKPK85SvZjOoVNARr3h4fuEJ9eLeboICU/SxcQfpj5tNNPGugeuGoIGMAYmIDnN&#10;6P6r7TgFl07JlobnB6zwZEL/sUFDGF0k+6+K4qmiGrOOsINEQ4ihKNoekcxRys6rrwn7J5Ums+vE&#10;q+SN1yqls9E8hUbUlkWazpIpYg9UYrtWpaEy0GPyViNQqwoWO8pgopbY7oRvdy4i0O6Mb3fb9hRo&#10;6nAdgqJJDliiHZcKK7SlgvON2vNn5T3dqU7RYzIbd2RPPkIOfXtMX/XDFcEvvLXHHvr7/gBCBI/w&#10;bj1Bs9Bl3vB5zTSgMKEsb5VGAbzkvSiAOJRdSNRnMYXcoAxWiToPNWxNub0Thuwp3i7+12nyyg0P&#10;8praqvXzU52bkLA3nqX2cKO1VfkLdOQDXEnLyP7aUehFRDxKON54fwXDBGMbDOPEnfK3HPKU6vPO&#10;qaL2tXTC7baDuvGWv1Z8+N0ViPfWcOy9Ttf+6jdQSwMECgAAAAAAh07iQAAAAAAAAAAAAAAAAAoA&#10;AABkcnMvbWVkaWEvUEsDBBQAAAAIAIdO4kC1kpnlXUAAAFhAAAAUAAAAZHJzL21lZGlhL2ltYWdl&#10;MS5wbmcBWECnv4lQTkcNChoKAAAADUlIRFIAAALtAAABvAgDAAAAXVprmgAAAwBQTFRF8PDwq62z&#10;/////9uPOQAAAAAAAGa2//+2ZgA5j9v/0tLS/f39yMjI8PCrYAA1hs7wOQA524+Ptv//OTmP2///&#10;tmYAOY/b/7ZmADmP2/+2j7aPZrb/AABmY2Nj29vbhquGNQAAAABgq/Dw8KtgAAA18PDOhjUAhs6r&#10;///bjzkAZgAA2485Xl5eYAAAADWGzvDwzoY1hmA1NQA1q2AAAGCrZgBmjzlmYKurYKvwOWa2jzk5&#10;vLy8hjU1hs7OhjVgq/Cr8M6GNQBgNYbOZWVlYABghoZgZjlmj49mOQBmAAA51dXV9fX1w8PDgoeQ&#10;x8fHjIyM4eHhaGhosrKyTU1Nmpqa2dnZ0NDQp6envb29fHx86enpurq6hYWFu7u7/4coAHjX0Nnw&#10;aJLc6e34p7rnmrLlfJ3f4ef2x9Lv+Pn8ssPphmCGNTWGq6vOYGA1YIaGq2A1YDWGzvCrNTU1NYaG&#10;ADU1NTUAq/DOkDoA25A6OpDb/9uQkLb/OjqQkDo6kNv/OWaPZgA6AAA6ADqQkGY6OgA6OgBmtrbb&#10;j2Y5Zra2ZmY6ZpCQkNvbkDpmtv+2kLaQtmY6kNu2kJBmZjqQOjo6YKvOOgAAAGZmzoaGNWCGNWCr&#10;YDVg0uHtPJbbD4DWAHjUS53d7Ozs2NjY2traf7vp7fX7jsPrD3/W5+fn+/v7S57dj8Psfrro6urq&#10;5ubm7fX6+vr6/f20ZQAAAAA4jtn9ZQA4/bRl/dmOOAAAZbT9AABltP39tGUAOI7ZADiO2f392f3Z&#10;jjgAjtm0AGW02Y44/f3ZZQBljrSOOABljmU4OAA4ODiOjmWOZWU4ZY6Ojjg4tGU4jtnZZTiO2f20&#10;ODg4OI6OfrrpjsLrAAAAAAAAAAAAAAAAAAAAAAAAAAAAAAAAAAAAAAAAAAAAAAAAAAAAAAAAAAAA&#10;AAAAAAAAAAAAAAAAAAAAAAAAAAAAAAAAAAAAAAAAAAAAAAAAAAAAAAAAAAAAAAAAAAAAAAAAAAAA&#10;AAAAAAAAAAAAAAAAAAAAAAAAAAAAXmrMjgAAAAFiS0dEAIgFHUgAAAAJcEhZcwAADsQAAA7EAZUr&#10;DhsAACAASURBVHic7X2JwyRHdV+rRSGkZXcdWctCBBLaTysJwWoXrTCKEbCskWML3Pf0ZYzxQeJY&#10;vrCTWJJtbOdwDudw7sQcBuI4zuHYBJATgwkY4sRO4tz5e1Jnd93d03N8M1+9n7TfzHT/pqqm+9ev&#10;X72qrhdFS3BHHMd3vgKhV8YG7nrV3d7PB497zpm4545FhwlwWHg1+XP+wkX5jw7LRqz2O78Bq/iP&#10;3WuIBdQOOFRsoPZvvI9o49Jr4vjya1/3qj/+CnT/ZYTux+rGb19ProJLCL32vmNV+xseoC8PvAHU&#10;fnZgqv38hQffiB66Qj+fPHwxuvoIQvgzfXn4US58rPbH3vRaIvfLrySKv+vx1953Gfs1l19/L3kb&#10;v5n/u/TKY1X7A295YPgLaj8jsKj92hPXoxtPXMdvr771yYvRzafwuxMu//Oj2uP4zdR0v+3ex77p&#10;XiJp/o+qe3h9271HqnYqdCF2UPvZgM22D68nb6cvRPePPK04NHcwYbwZeyyX7r/zT8S62h/75rux&#10;0EfVHxOE3/7AW94hxA5qPxtwqP3qM/j1ne9694WLt95zhWy5edum9sfedD92Zd58v6F2YdOP2LZj&#10;uX+LEDuo/WzAZdvfizX+7O3zHtt++TUs3nLXt37rvYraHyeePPl31H47xGTOIGx++1MRdtaj89ce&#10;Ylbd4bc/9iZEQjBM2Ypt/5M0FnPkMRlQ+xkEU/s1JPAwtuTPIoQ7quevMeeFBWP45aD0Ujku3X9q&#10;wtwJQO1nFq82tpjRdXu8XeDObzNHmI4aoPYzC6p2JGNNtV/69iNzVCYBaj+z2Ny2nzmA2s8sTLXP&#10;AqgdcIQAtRsAtZ9ZgNoNPPc+Q+zvew7UfhYAajcQvf8dOt4fgdrPApaqPThs97ADTgUL1Q4AHCFA&#10;7YBwAGoHhANQOyAcgNoB4YCq/TsAgONFFK+n9tMOcQMAy7ETtSMgAekgSaB2IIVDArUDKRwSqB1I&#10;4ZBA7UAKhwRqB1I4JFA7kMIhgdqBFA4J1A6kcEigdiCFQwK1Aykc0n7UnqDETUozbVeWOkuK8vGv&#10;jaQs72QnFSWq5D3VytnwOkXIaN3iYx81E6QmmlnSEZOko20ltTnK26mSoracqC4qcoTywjige1F7&#10;iYzmjaS60naltbOkVTX+dVdn2T586LooyrtxR1I4S2rKLI46pMl96aleFZOktJ9V0jGTSj+pqyKi&#10;1N5HyhrNkpmkrGT2rqw11l7UbmmetCFXL0HJcpuXfjv+dVdn2S4+1GhF/gxHoe9c3+CsDKXK1qWn&#10;OtOvaRvJIveD0OjWSHXjJXXsIBWdj5QW3YTao7Ijpy7BmtcO6Onb9rhVD0HT2kgMzK9QvYu11F4h&#10;fGlFo4K7yPWNuGMf9SO77FSrzperJAvrEDS6PVLX+0gt4mejLNykmJw/v9obLqhec1r3pPZUN5Aq&#10;ST3HpZ0k7VMvnbXUzo7TcLRUN1ItiZGMI7vsVKe6M2ovqTXuALZO0LRPNKtN+ycZV7NKKoVKGkef&#10;a9jiV/sgtlonHoLaG1kKsqXXS7J1UjdRe1K4vxGz22CL/DffGXXHxB+aQYrJtTXdKa78B9NZ9gGo&#10;vfV2QGvUDu9qF4ltmfWDLcS9qL3wmyNFvmVkJznjLcvV3neeb8Q5CSRlqIx8pDjFzmFuRFP0NqWG&#10;QC0kgk4nat5V2WIpJHFddm6So+wDUHvuPU4NEnfaXvFANlG7dob3ovYWGTdyhZRKOvb9TlsndT21&#10;p7Lf3nmF3OCmtCjXO45mdX1b6lezblLM328tSXJd7aQc4VsNivAd2hmEdZZ9+mrXrYuhguHGhtzB&#10;A7plttq1474XtXvj7Rir8dx1mYsU2zup68Zk6phax9iI/eolEUkRFbfsKsysJNFqzd/RSAnSq3KV&#10;VOtHSiVFbYqarkWdGko+ErU3ekBQv3nb3m6i9ky/MQs1f+cHvnN3as8Md1S3WWJ/5rVZtk6q292x&#10;ksZ4O3Pam3IMAKjVrRBK6cHCskdtZCcNPwD54kSV+fsdJWV6FMEgRSlvlrekg1T7xJjQ9tVu9BOE&#10;mj/wgQ+cotpr4a6mtZs0R+2u7eOHBjE7zG6rXS4NNil9iaqrRNwUyTdEe3W1atw1Umf9kn2jty8R&#10;NTnCtyfUNUdo2/Vgu07avtqNCNde1B7r3qhB4recyBtcZFMKspnDPQ61C1CnnTs2tUGq8xUZJqDS&#10;6ye8SLZZablGspwdV0n+gCf222tsOo7Tbzc8x12rPTEG6/ak9qktBbvuG28H1NpJXah2duiVTqtE&#10;qqm+V+w2oPohekkT03I4Z7KBLqr6MS1r3AloPTEZpGKqOk+btlcSh+nIqKTxDtgrQdalaq9N93E/&#10;ap+axYMVZ9vqdMnnHHuv2nmkXQ2/DyTheWGvp8Ca94/sidZ5SFtTO8GxxtsTIwqtkZrBqmSKX7hQ&#10;7SujT7wvtZsBOJ1ErXrrH8lh4Vo9aLtE7SIW5lB7Jd512GUvvbM2OFbIFwDfqtqTiXCuq+zTVrs+&#10;a8AgjWNKyRZGl2pbGGw/ap8mZcT8l95pFPZO6iK1i0i7Q+1o6GeUyN9tFGiQb6ZaZ/ZbXCXNq26y&#10;pMNTu22mkEYqhbGrfJ2geJbaa4tlPxy1x109RmbsJHsndYnah/6Sw28fx7i46y6FRq3V9cjbvd5m&#10;BNKGY1B7YQy5GKRWfPSajniO2hMhdtV92ovap8ZSCeo8zv3DPfZO6gK1jx6kPNgkkbC/npK2rBpU&#10;YeO+ImJvbSVx9CXyPqWg3pl9DV/5R5ccWKb2Vr+PLK7Ocn4NkjFrwELiM36bKd9xUu1iHCtKTkHt&#10;/vntHGVr3OtsFnliBNSxXf4gD2CTeHtpxts73hnOM/FkwPAds7q+QKXWKI0UmfOEHA2fmDngwDK1&#10;a9M0Nqhu8vEKyy3ZRurLKor7qvM+zUFHt/3TQKWZKOqJORjbjkn+gWVHJ1UhzXhST5seIwabNFKL&#10;9V5WrEFFjsqx+6xdgeS6SP3zIihNZ1hIBMb0sR2q3fYM0M5suzlrwN6mcvJJPdvpVUm5QwQH5Lef&#10;aVJm66baSpox43dbbbJuO4aDuZwEat8PqZr5NMeMUPrW2oRPvn9S4rarO3USqH1PJEsnzVKSydpp&#10;wwsjJn3qx2mnJFD7nki92UszSZUZqNxlmyyjm6d+nHZKArXvi2TK3SCZpna33pVlEOD0j9MuSaD2&#10;vZFg9aRTJ4HagRQOCdQOpHBI66odAQDHijFf6nd94LvAtgPpeEkfnPEfrGgNpLNBQt89iQ+C2oF0&#10;NkgfnFY72HYgnRES2HYghUMC2w6kcEhg24EUDglsO5DCIYFtB1I4JLDtQAqHBLYdSOGQdm/bo6aU&#10;H1D2ta5CEyS+THrqJRHUVe5ZGS8bp0WUThJJcVfiurQng22kUp+He5CnehGpxcexm7mopp/UWBYU&#10;GEnSTJVOexhbkMQiAbQcbcF8W5vMtWkk267u2Jpt70tDVY7Wxcnkim88xaV3RWuMtiybVe8mSYsr&#10;eNYSbOiC7Ik/x0CR12RliNJ+grw4BlKXkEdM0Jx1/6aqKy0Pmcukhmu3r1M12clAilp8/ksh8ALl&#10;tYU0wPJQu2LbPyRE/j3fK6t9M9uek/yeLZqRh6s3UlzqJGNRJGtJEUk85CNFozaVhWfUksQaRYlv&#10;USqxvE3lTURgxxGQWvaYXqou17SouhpNrLAhJSaskSOxVl+OF17rWww/JqfEXE9G8dsHk/59W7Pt&#10;PN3htNkmaW+nSLZVAg1SX1qWzlRIxbjfs5bgsHayZxn0aLjNlBNrpVtwBCS+bIt/udZ51VUNmkj0&#10;Kp19JUmhTBoXXKu9t1yypKQl/+4HrWr/7q3ZdrHQ1LTasbc2QbKadp3Ul5OLEI1muPbYh6ExnnWo&#10;m+Fu2UysODvVpsMkiXXCvEtxzyopKrErY1ghl9qVvA7quePXjP4Er9lNqCtjpS2HbVewlZjM5EKd&#10;dTV5SeDbWDH5wH1nWe/eeYJSj3Nf8jtv7+kU58On1UQ+w/ltOiRSyT+71Z5VZL00Zm+VFXq1kpIC&#10;O9r+WIWiduQgYbNCHZTUv9IzaUtm3Exctl3GNuLttb6+ldG6Lp5SO+uG5/6FslprZjrHqfamEC5Y&#10;5l+vSy7nRfFFd2Yt+TmPJCCvdbyukPU4k7Oklt0nI9VWSaQV9hqjNkd5EuFT6O4EkYXZ9TWOdZJ0&#10;MFeyUI0rEJ+PyjDb2mcS18kN0Vltuyr6Ldj2zOg3Gp3/Pp5SOw/I+NOOYj8mSZGxTqBdD94012RV&#10;05osOugJt6Dx5uxPBYLmrJ0/i8SQ5E02SXKW1De5beloZ0mtMwrGV3KqSay28nTU6SKynelaKB/G&#10;4EvuSdlGrgRzkRtbFy8xHAqbbf9+Ve0b2/ZVivQUA0YgL1F/r5UUZS1dq9KTd6lGFXF2+kqr0X4W&#10;J9aJJUk3Ur3Lq3kyw/nzq32rtj0q8nYiXZ4Fave6zYv5a3WU1QyStyR6fg316WpnLcqK0puyrULp&#10;5CrbrIunBz1ttv3D37td226JkeutW6Wc6f0JlEksvFvIw/hU481fx6CvcGiQOmTGERRSMe73ezI2&#10;LCRlTe4xkdozxZ6SauX24GuTvvjwgobTgxMZ9y5N7eMAU+Qi0cIs3qpGYqel0fwA3bZzbNlvr1N5&#10;2MvSulz8Xu9PYOiQJ+3o2G3MlV9qLamdWPS/7xpkZHXXvSvRlj31UldpurWV8VZpN+X+EiS6JV2/&#10;uhU7OJU3zQI/+32Nj3rpGzhKp2KZInoX6dlQ9mDbCRJ90XuldeIEzlI7VpjbbI8lJMgTIWCYSEXW&#10;40OelboTpvmjJarw/qxVB2B2pXZsj7e6Vhh24L3pOAki72L486rjcwFqb8IoyW/v5Pu3Xl3R2gaO&#10;lE/i1Kdah2MffjtBpSlZ/jTE0eepvfZEf8ddvd+RjtX0GzYSndyDD3zp9ZFJVyJN4nTacdKxNqnV&#10;J6xsoTrswPsTMcbJZJqF6erEwdFD7q6YDL6BV3YSu0+U/iXsE3Gc9GGx/cRkaCYuZ+tmu5pis1tZ&#10;5fhpsiQjpZVKaviZ6bz52jmyqZxXFqxNarTO6VaqaxXrbiGZntPa3YR6ZHiiYPLXM+kca3dTot+V&#10;GUqXP4x3IzUIua94uy7RzdTuiv4qwfHJVOwTGZzEhdPP6O/G+TbmTU2TWlvPcoPqIr3Hu67a51U3&#10;xLX0AR+n2pWRDLU5fBDEE4eWRsjVOX17G0uN/VMJLb/XRcJ9D3dgtx6OQoQmbNZqInvWnJkDAp3X&#10;uXdgEanuLENDaxtbBtzjnZuNbSOSNIiXq+EUj9pzO0nMBvb5RHJHQwlCum37n9qubV95YzK23+si&#10;iYlmdlIuvOy69EaxbCmtVFInjuf0lChd7LuOQPpdsJklzY9AbkqSYl+txy2Uz7489CCTEvH1lbs7&#10;pUx+UjIyO237n/6+7dj2lOdN7LwjoJbfa5BE1MM/Hyjjs1r6cmqSqjmfRiWJmS/J1HT6uuwmoxYz&#10;R5fm5SaNCm1oaH2Nzh9dmpXq0FtSr4xEIOvU9ViNxieOmQPFuLlyBuWV7UoQ0mXbv/8HtuS3l3To&#10;MzOiCeurPUeoivBp0oNP2ndq1GVEgVOO08qYoqSTGlLf1NMcWZGbs+nN6ubOHJibm3R/MwcsLV+v&#10;ulUpJYrN3KH0BiH2BE6WdEgewR5IdT4+y0GeyLGXpCVdlYOQim3/UBx/mL75nj/zAx/akt/e01yh&#10;ph1ZX+09fW7OjEroJfXkyUA9gYpZXTM5HkdmPEyUhFBuzE+yVjfLtq+Vm3Qvs8LiKds+3U1gz4ll&#10;Ct3yfJ1cStpY76Z8J2+Vs6QUaRhvmJJtV3/Rh7dk213YpWd7xKQN7SiQ/CRYc+CQSKHlJt03CdaT&#10;OSRSaLlJwbYHTAouNynY9nBJ4eUmBdsOJCDtigS2HUjhkMC2Aykc0i5y6unhfQDgaBCBbQdSOCRQ&#10;O5DCIYHagRQOCdQOpHBIoHYghUMCtQMpHBKoHUjhkEDtQAqHBGoHUjgkUDuQwiGB2oEUDmkztYsJ&#10;CM6K9ZkKNpK0T6fpBU9VR0FXb3QuHSSV4XncV6AxFgrgJPI9Y0GydGicWl2jfBqXblK/TfPAlpVj&#10;qVz7zA97SQl5qN14hlwmDQXoLImUu07dmidY3eU9wXaopKwgh7lMW9cSS86jFG9s2wsjf6TWumas&#10;LOusao+jZihEemv+TmO3ldSRtWlWes7ikSSXkaI8sa33MMCSCJSTotRYt74fC5aqI9fUSGyk9ivV&#10;JSVbKWHVuFbLabSFzXwlRawk9+JdIoVp1jgSmNJlA8WevnKqnWUPYrtXpfUE1+S6GX5UJa+esbba&#10;+xRbMvzrolWFUvuiMztUu7FyhvETlJQ7DhIaRYWU5c4s1U0sw8EXkOq15cRVw8bf9OnEImcrpK9K&#10;PpJ6w7g3dpuFieN6Y5HjEFTjKit951guXle7vaRmzF7Vl541fsX3a2cuhkRawCJ1qX0lF1Y72iSv&#10;Yt2WXvtigUSqy3HVmSy3LzqD1JXBsXWTPixX+6pIab6kPG09RsRxVlxnbmJ9w8mLS1jjyrcSK3s1&#10;Flkyym70VNEyCeWqcY9yxx1acXrsh6BSLhw5O8y6am/k3x2V7hvl8H1nAlNshoc9K8dpGfwT1x7e&#10;jjF5YbnBYvi9amA660rwRpnbUDu+tEgaJPI7s6LMnctbWfRpkLaodkFwZ88SFGNlMrO6MjLvJaOi&#10;a/XYN7VL7R0aT7ZVD4m6kmZmXylxjtq1klbSSqQutUfOBKZK7qnYRTKbZpISJBpSuXN2ujCStEx6&#10;vWv9VCeWql3kYuC/U86pdqpqF32DzL0GJyvDv54uRV2pK2uqJBSrxj2PXWrnawjqe8a3pbb+ZWdd&#10;4XyO2vX8yfaS1O+7E5j2pZFCzlKS0TQLqePCXPnzQ1gxkGq909bYr0Y3Fqo9KvlhFL8zH3/Gqaq9&#10;5cY4cif+JWXoLru1umrlWzsfxYpxb1u32rHrLmybTVmJ3juQNqyn9tosyaUHqbFO227ml7GRjKZZ&#10;SBm/3kt3d4rXSCJTuT0/RKWnIJPyNu9U7YUwVmNnZ3AMTlXtsei6uJdmx3syPd+ytTqiAiOnuaxo&#10;2bjnsVvtJIMFt5I2jaZ68pXM7vlMq51ldJCc6Myph+H7tS8K1piLtS47LQW9pqqppO4di6LYFxo3&#10;ImSSE+Y622oNC9WeDyugI1Fxbq9g32pPrEn8VLXXNotlGjaiAj1ToaJ2ybiT1ZHcaifxmk7fI51F&#10;oyW2szhD7SzvILNELXKWJH8feyu+KFhnRqUWnRb8Iwtt4X0Lqess6c6tLpe+RT02w72h3YrazewW&#10;riGDeWqfHMZwl2aYI5aBxad2M6OxraSKHHk9wYqidsm4k6QRHrUPyTFtGp15FmeonW2Uj6RnqI7c&#10;BvoWlZ6k7vRi0DctOy349paVE7kY9OytGmm+2u1yOhi12+mLDuswRuoKv2Hbbpe7dmTYac5dmUfI&#10;m8G40/uAT+2kp5qoe05b7RVxG7qp5AgzevPzTkuKUOonZeZgikLqzOPUGSTWnO2qPRcNOzhPhrSl&#10;5Qt920cbEelflpZ1ztWS+MqNhSulAX0jjDsdkPSqnfRUs117MqXpyThOi+O8mKbDXL9y4WmxRHM1&#10;UmNmmVBIjd5LlQJvO/VkCuHOHVQvtUS5NCgbt/bwGyljVerj/kZ1fHSzd2UMpG+4cWdJI7xqpz3V&#10;aF4vtbf2LWeoPV3QS1W3ap/NfG0W0kwjNB2mtDjtMinTI5CFY46T7dBQLFT7gUYg5ZOL5F262kmm&#10;a39q3CFbnCtXHOJ7yVWTSrNFjJLEB9pTtZ2IRA/q19a44Qy1W2KZ0xFIW1s59ERYVpK9sAUku1Kk&#10;zZUaIOtLZ55hBxaq/VBHl4b9vTtdHuNguXtnDgxLUCeOcSr2hhr3LNcaZ7c0pKdqNTul1hOulo8u&#10;afLMZ4wuWdvKMAZqI3dQ3l7YLtSuZjjs5aG03ar9QGcO2KPINrUbmbC1koZpWhGya1fc1PB1zqfN&#10;Tqmd9FStGtWmOchT2tZUe6s6RfWMmQPqVuWTNHG68OaC2o7a9fikhVQNed+i1pEj2qhF2rBY7eOs&#10;sDItZs4Kc5F2oPbUnWd44HRakEDxieT5f7WNxN9g4x4ZIX6H2nuH2rWsrJ09mDRH7VgOivWbMStM&#10;3Sp/KMaLri8LB8lV2AJSZeskaEc8q9jZwL5Fre/j77RwmzztdAO1z/sJ89Qurupowxm/YnC59gh5&#10;LKND8j1JIaXjma7tRkS8yYeB7rFgh9rj2qHROC2lGb+Oebqz1I5LGufE+mf8TiVVlVLx1kovZ1dq&#10;x70ub2CYdW9Sek2k9PwWNrV3qnPfbU/tk49XNMiSYFEjSYX4n+aYrq4vSWixb/T5HRJJrQ114/Mc&#10;IymqpBFz0rs0p5YOz2UME8Qb29Mc6gMcsd1vj8m0b/o0R+R9mkM6ko3zaY625M87pBNPc9jifRKp&#10;L5VBP18O1xkP2cwi1XygpLCTeEuozkUySbOknT3NYY3gq+bIRrC3zkI3zNFEdQQFzeLqHLRTR17U&#10;AgdSK59f6RCPJPmLeWE0zvh1w2d3xyohfmHper5Obaqr4VJJs57Ui3VIW2Y9qecubAmJ+CkU9llh&#10;tnNnloQMjEVt6slYYHddgASkuaS2nEFaUB2oHUgHSHL1ezasDtQOpMMjRWDbgRQMqXGOlWxWHagd&#10;SIdFIkEG9xP0m1UHagfSYZHMQCWoHUhAWp8EagdSOCTIlwoIBpAvFUgBkUDtQAqHBGoHUjgkUDuQ&#10;wiGB2rdHkjtEh9ImICkAtQMpGBKoHUjhkEDtQAqHBGoHUjgkUDuQwiGB2oEUDmmh2vlSCHK8ra9E&#10;hXLF6kQFz3IC1sDdot85syRL2ad8gugjyL5np2eXVJMn8vNmImPgnJLieYtnzCrp9ElLbXvC1z8Z&#10;ZiP3wyJOmtobsTjFyrG2kyAu/QnWLx6h2htURHHkXFJ4jZJasiBIgpA70drckmJQOyudnxRxMKqx&#10;OkXtw7IskZqxCtSukVZIrKBtX15ijerYoz+ZdocDtW+gdm01uNKh9mEBn85vaYJXu1i/NlKTgSyp&#10;jq8CVpeVhzSrpBjUzkpH9let4uF9M3GHDl7tg7nY3CKn/oQua5RkNGeTkk6ftD21O5dOpjBSES5T&#10;e2tZZu+MqH1c+Gtj296X+WTmkXklxaB2ilJX+7jKqKViNXGbjTRP7bb5Voev9qTjOaAyT0ddNHnl&#10;Xoob+yY8FlC7s8FSVMjUu05KSOCmTL0JTFcVXa1Py5mhklLeFs+K+QUimXqyzmiV0fDEzGmmkVqy&#10;imlRajlV9SPOi2lzNSXiUrUX3CPnJ6l2Ziug6PSMOSHZ9q7L8JkmUmiU1Bl2tafu5SVIv5OtTpm7&#10;1+vm1BKlXvvCloeNGlduUooGc3C7ErUDoJLImpn0pDTOjlnS1qjClzGBqgOt4VnuXzI0Jmt/12Kd&#10;TmfDh2JSnbVU7WLJcZHowpsmwUg6GpLfzhNtkHWq1fS2pto7hAqPHpouigsiPN0v1NsUJV3a6YnU&#10;VJK4Xirk7soWpONM2uW733RVXFPfS0swIpHSHju6PbbrkW/FfFLWpNrZyt85thpY0qmDJIrpDNO4&#10;WO34OJE1mOnBULugRoNt+cODUXvGr/QIRSufHRVNdpvIOCcXArl2tPiW3qaC+juNN94+Y1l91nJK&#10;VHM/KF8le/BViK8Ip2uBSCk0qY0zZZuvWcrBbAdWrySKU77H0ql0ZudludrjfsjN0XpzbppOu4V0&#10;ZtXeCKE0herIuOSXl64bAH2fZp6MxawiPrCB7/fuEY50Ijfp0HLarpXbnJEPbU1q9bVJNEU7Meuq&#10;nWW256xCvi1ZbpSWnvoGanc1T99iOu0W0plVey7er/TbtEPtif9G2bZaahydlA1GNlW8FM1v77qp&#10;BMk8jTz5qw4CGG3K8E2g9K7wZQlUW0uaUDuPjTBWhpyZzzDBJvY9qL0ynXaTdHbVLi2ojzydvZHX&#10;TygrNUy7ShrTLK4Uv0EviWa38JWEkP7X1aYoNfNY70TtCFlerNU1lny4e1B7Yub7NklBqF03yS5H&#10;2q+sGBmmXSXJo9qekjpbNvCFasdbCv0sn7Laa2ST+67VrvdL7K07w2ofPJlIb9RCtafmEVVI8qi2&#10;27YbWdRNUk7NNVe7b0YfbpPpOOxE7anst8tjPGZ1VrnvWu1yZNiXYfbMqr0St/gWId8UXEntfmVV&#10;5piDZtvHBIXuHoC4A3gmobFcjbRdmeKNmm1qav8VuC21J6gYWSt3nj9CKPTjHe9c7cqpSTwZZs+s&#10;2lfCxJRlVSjZOx1qV0N5po88ZV+a4futJybDS4k8EyUzajvp/sIzUEBrqvxX4LbUHrPwHmOl7jsX&#10;JTSo1Dviu1W76rTLg73rql0eRW39erCVdnpqj1PWE8TX/Qof/cY1w2K48Xb+eTLNlNqHqdV96Ym3&#10;815cizxzEGjElFTXqzkdzQbUE2lsZ6ud3nI8sUw2ZEFLSexJm6VqsNw1d21DtfuTYCpOe1/JruK6&#10;apdtkGqPDl3tUdn1JAFrw5IyumZY8F19misGSa8uQmVqeNwqqS9LMgBSe8dSWS8VO7e+6iosd+IC&#10;l1NPmGRmFutlaic3psQXy6zLvCa3t1U6Y+wMH9NCuQw3Urt9Zazxo5Zy05fmel+23bLQsbckX5vm&#10;klp8HGgvrlcmKRm2nU7+0FwCvTosh2RyGkbbYRUXE/Pw6ON8XeIl1TNmhTGesWmZ2vEFpgfudRKd&#10;zYZS7efZqksNdW7qyViwSDR799u3Wd02SDOG8mPmtffGPIxdNnzG8CE2a2aU2fFzptS+vTbZAGo/&#10;ENI8tbfEISr1Haet9pUlnAlq95BA7bPUTsOLxLNYHZLam9mdIFA7+wxqn0Gipj1OOjrRdvdtcrTL&#10;2JKD2tcjgdrnqJ2NHEXDUx07bpOjXcYWy4xuULuPtPfVkyZKcsVtTlXtLQ/31iWaCIBvnpmNmgAA&#10;HOVJREFUp02OdhlbUvOJMlA7kIB0qiRQO5DCIUG+VEAwgHypQAqIBGoHUjgkUDuQwiGB2oEUDgnU&#10;DqRwSKB2IIVDArUDKRwSqB1I4ZBA7UAKhwRqB1I4JFA7kMIhbaT2uiwTS5GH+Dt1UpubT/uedpv2&#10;SjKXO1peXZ1b1gu2lBTp6wBbSJavaZvKxrY68c7VbjxUsE7Fp0rq8zYix773kfbcpj2T6G9vymn5&#10;TVdXdEQEUZGXHhLGqmx1nS5ROz5vS0W3idpJqojGsqTp4Z9qvq5E410Gfc9t2jMpJ+ozFwNaUh39&#10;2CDkSeBBEFkcgSVqxzfmGfkA7NhA7TRVhOUmdvCnuhUqL32Zqvbbpn2T+i5FeTOxDtO86rDtIBeO&#10;f7GmuY9qzyMZTuju1U4rKOZcsBacJmlY562YyIuyxzbtnbTaWlLVnqzVVPnX+I2VlbY91c0jmZ2O&#10;/cRkVlOrRDlwiqR6WP1k5c/Pvcc27Z9k61kuVHtpu3CMkvR8evbq5qh9dWrPpdZ6dget4qFhnudv&#10;o2RY6TP15gEli7nlepdcITWl9KyKgzRkQop7v6uZkXXhUu/acXTpOLM+raSxVY6SGrH2aKOvgy6R&#10;MrkupTSlWEIj28rKt4C2vrSoThpWQxW1pI7qsD9u+hVmdSQh0RzDOEftzYysdXZsqvZ8YnXXOWqX&#10;Yjvu9ZV5JAVfXu7kbWLlP7/a0/GDN8lugYXXt6UvW6OrPrWk1NokmYT3cO8K+9OO6lbmo2e26hrE&#10;L5hV6r2W665fNbk7RblYi5zX0kha1br8VpfI0recZZHnqL2cmTXXxIZqt2VAWFvtpBR+LHO32nsR&#10;MOycC+zXYglmYw0G+aMrVYt2xJqaV+vO+5iisiCXaeMNbWQkYuY/1cWYASkqHVcgudabQXKtY8Hk&#10;VpJ4410dtilzpGeUlkgi/RNveCfFmpWSbNmrbdVNLzzv2GLziU4hJkOQo9Q/SDNL7eOi5Klbfp3o&#10;W0bOJLvUqtEujE/tLvuvaVRUkiHXQuH1sBx+5TSRMc35OKV2khdYvG3t1dUrdUgozy0kkfyOL8yY&#10;e1ZVNq5QnTSsCi2/mCVZ0zeZ1ZEt2/JkqjkkKzZTe43yyHDcF6g9Eopy++31mGii8OVYlDJKOEjK&#10;SvDONo2HtHElYqzGVCilN8ezpUEaKRv3Z868jxGLmBb0si+sK8EXrEkdux8V7gW07WJfX+2Wfput&#10;upjcBOZY5DlC7qci90WJhhiRcuvZTO1kyXijc79A7bggZh07Txag4W3my7G4LbWP/o4aAlD0MPz0&#10;diq6M3UbdzVKfl8wb4K1LLM60h2zCfymlTnzcGUOka6t9saWHtSoDuusteVnXaZ23oNzkjp616a3&#10;VG1l+Y3UTmVnDFEsUXvNlNPnThIyT4S1pGTMV+4g5VJMxp2KfYb8pO29t79radCC6vBZlPdLQWfj&#10;u2hCo6JT4mvTPLXnllF8s7rYNiBkkqxbrE6KMVQlO5i4n9TTsd0e95mUH7qR2mk2ECNVxBK1x2xl&#10;Qy3JyhK1syRxPrVXg9pVp8EtP0c6K2eTdqR2p/6M76b84nN720ZrDBLvHbEilGTYnqPv3LFV2x6n&#10;PtvOnJiMW3i1FRuonXkUvTcv7Fy1F6SslVaUTCqlIITyG7SSujHvoYOUDKGKBCUukiImhyOdynGK&#10;ram9d2aQnK928cOcaneJ1Px1Ez7RXLXbgzcL1a7nz1FJop6ahMxU1iZq54me9FQRi9QekaG23DMp&#10;sRrvhb0iUrWkiIXufWqPBvVWnjbJ3UZnTGY4mBHyZ8KbVPsYZ0qcccNSVXtuIaWsmIiX5vTbLTE8&#10;ncQzqbLaElduUkvX01Id2zJndssctRcz3R0TG6hddBbJnSNzq51JJaHL8NlcTY4ONa0vbJ2hIShT&#10;eJTFY5nkr9MENeJcq+tCu9TeOF3yrhwlOrHEtPbzDdKYWNY9cZa5YD07EJkknpGUsDtgxuxy5syf&#10;a+Y3NUllzhpOG+WKC7gKsh2CObNb5gh53owbGzZQu8jhV5d93DmNCJ0bV3c0nVzjGo+LafDaH8ss&#10;xB2+R+6kh/iaoKwOJYnb3SlZO7wzfocoe62aL5k0zBDpy6n5ZWRgs6jcpEzE7ht3dIcJvCnpUH1r&#10;H+5hw/hpRX984cyfm1mGI3XSilZH1a4+CqC2qbX443p1BPUWR5fMPvau1T7GAcn0Dal+TTQEJC0u&#10;eV3ZSbyUiXzKBb1wolbzdxRSjoast57ksX1ZkRSmPscp5gX0Teeprs/LhKYm9bWJIlF/vkliv26V&#10;+ibOkhk+2KcgboUSbJBIJB16VDUx/h97yu4EHg0fXfNNes7ytCZqX/lyuLbDQF3pjB5TVLNmt8xR&#10;+7wZNzYsV/uYnlVNA6qJBveN2fB0pRwOs3W6pTVJWZObGT5V0jA3JPW6FlFTGoPmpm2nfXpvdTzr&#10;6BSJAKvZn5uUTvrq/FlO6xzlCX3OsFs5SH3KjjP+hZUvz/BKzDHzaZRNekvdM9ViflbMoiz+x5zZ&#10;LfP89tOa8WuBeqObQZpV0r5Jjswwh9/wNUnNxPN1a8yubTyDfqQg0+VZpvb+UDPRrEDth05CftI6&#10;ynLGBQjmJd6bR5p0AxzYsdptj2fNbx2offekaHu2PXJ2ignaWTMX56n9lGb82iBXbLug57cO1L5z&#10;UtT5n51eQ+1qUZYwxLbi7e2scSobdqx2l2YO41T7SAGonY6te55VYVtmKdIsyiT1ZbWVFTYKfWUU&#10;x/cs2LHaK8sKHPNbB2rfKanwPc0xbJmlSLMoW5uMsNsStc98MNCKHasdSEBaizTLb19aHagdSOGQ&#10;IF8qIBhAvlQgBUQCtQMpHBKoHUjhkEDtQAqHBGoHUjgkUDuQwiGB2oEUDgnUDqRwSKB2IIVDArUD&#10;KRwSqB1I4ZCWq12bg2CvGEhAOiDSBmqXS4ldFQMJSIdDArUDKRwSqB1I4ZBA7UAKhwRqB1I4JFA7&#10;kMIhgdqBFA4J1A6kcEigdiCFQwK1AykcEqgdSOGQQO1ACocEagdSOCRQO5DCIYHagRQOCdQOpHBI&#10;oHYghUMCtQMpHBI8qQekcEjwFDaQwiGB2oEUDgnUDqRwSKB2IIVDArUDKRwSqB1I4ZBA7UAKhwRq&#10;B1I4JMiXCggGO8mXCgAcJNZVOwBwvFhT7QBAEAC1A8IBqB0QDkDtgHAAageEA1A7IByA2gHhANQO&#10;CAegdkA4ALUDwgGoHRAOQO2AcABqB4QDUDsgHIDaAeEA1A4IB6B2QDgAtQPCAagdEA5A7YBwAGoH&#10;hANQOyAcgNoB4QDUDggHoHZAOAC1A8IBqB0QDkDtgHAAageEA6r289cQevjiaTcFANgxmNovXIxu&#10;PHH9tNsCAOwWg9rJvxOE0NPDp6uPUIPPXzjthLy/idBtcj9A/AO5UDANfyQUDFLQ7Ujso9TbkSie&#10;fRK14H+iXFETKZ6Sxf2G1sdI5689hTfcIG+UOpT6eZkAgApZ7Vd/8Hp08tAVocObT0W3nr8uXhjt&#10;6lufpLeBqz8kWOSegClcYaPIbr3nithHNuKPUvH4k6p2Wi6vSSmeQGwgpPPXHroS0TesGGv9oHaA&#10;Fbonw4XCX64+I174vpO3S4oaVHX+vVfIP1Xtz18X+6gwn5eL5zvHMkS5vMKIVskLG+pjpB++Hd36&#10;EaUYo36QOsCKoZeKTWZ0g3oP3EdRXyjtwjvf9W6sKKytUe3kw6i80Wl5iAqQ6dsonuyU1c7K5RXS&#10;4qWes6iPkS48+Pz1H310KNRaP6gdYMVg2zFOiI+t2PZIsZPnLzx7+7zLtt94SvpuFMn7+Eaz+OGt&#10;VK6okDs70WjbOemdzzz6Yx9RW6nWf+vJR0HtABt0td94eNAh8YYx+AuhXWNeN94yOtY3md989ZGn&#10;R7WJq+Hm6LdztY/Fy2ofy+UVXv2h6Obt4UJj9TESKefHb0vft9X/KPjtABtktZOwxk9IOrw2RFS4&#10;T3/ttgjWoKcHK05jIlcf4YabeTI3bDEZUTyPyVzj2S6Jb3NbrpAWf8KdHdGupzlp/F+Jyaj1Qy8V&#10;YAWMpQLCAVW7yCkMAJxpgG0HhANQOyAcgNoB4QDUDggHoHZAOKBq/w4A4LixjtpjAOCYsX21IyAB&#10;6SBJoHYghUMCtQMpHBKoHUjhkEDtQAqHBGoHUjgkUDuQwiGB2oEUDgnUDqRwSKB2IB0QKasQKqvV&#10;rqrbi9qjJsc/Ik0if+si/FPzxFFSyx6byshWjNRZUl90eH9X9L42eUhoBH1f8m+wLRsde+00HoP8&#10;9kuqUZnFWYmazUuqsORQXtUabfdqr1GHT/MqRchDwnoqq7hBqHaQIqzPir1NUOIgxVmaJ+SKyJI8&#10;zRaRyKGmum7wP/JsYkv3FeQJRXvDLbCTyjkkgjq1kdKVhTpR0lGRMnb2W1UEC0palWVBT3CBSsV8&#10;7l7tCcrZm86v9hwbbtzMlYuErSsvqGhd1bXleJzqsl1CIpoerTgquXHvEL9Yl5/qpJhBIu3Lm8xG&#10;yqpcN1UTJR0ZqWIGBZuYbqOSGlSKm3av3Sh2rfaMuR8YK6/aa2T+KnXLYPhLF6lVjlLctQtJaGgL&#10;qplx7xu32i1nw3qCun4GCXt9rdPjwzuT2ILDF/IsUi4OsSqFdUtKEBqPdC9uzgy7VnsqLLK6w/gJ&#10;1aTahXGvXW5dRndHxCfP2xiLOs+sJO6W8+6QhSSpHZ8CcnE1q43V3nfTJOxj1V5SVORtbMAsqUUG&#10;TSUV1renq3a0FbVHqjnHhl6yHjtWO5ZoMUkiKCfVji8catydnT2q2wLleH9PewmZ5UIjpIw75rRp&#10;FpKsdmbcy3hjtRe6WTZvb2o3wlESdnSiSRIyj6ZmOoauQdo7SQ7sWO3R0EFbVBJ2+2WBrBTjvmO1&#10;F2rd7p9gOT86KaOxmCh3kGjfrhG3kpRsT2srSTjmrEqTJKudGvdVtbnaSz8psqjYUVKtMxfY9kHu&#10;itit1UUN7rzINS6xyEVO7rdEybmTxEtYDb6vhUQCd2PQzEbqeDhhLFW6qe5Y7ansRLlIrFHTOkrJ&#10;cWhbB4mEm1ZDf74n2+vKRhrVzjwjg6SonRj3pt5Y7avKR8oam4diLyk27gKLjC2Te+qO1BYlDaax&#10;jl4tuVjrq73PUYKFWpDz07hIooRKDcmopA5NqV0XkvJ5p2pvpKZNBFHnqJ0a9zxykMiOVL2wh/uA&#10;QmKVYSuR93aSonZi3Mt4sdqRBvv35AGEqcIpWm8naFZJRO6pu+fcYXPedzU+pPQ67Uf3d321d+z3&#10;5VnrDjHzEvIOaS6fTEpIPA0Rq+bs35ye2u0iNkguorEFi7nVdYHkN8ZPtZG4BDvdg3GoPaP3wk1t&#10;u+HInLZtJ3LXxS67v+xelCbCfrSNSaKfptVec43XlWaNrCUV2qUvk2ifDJGLXevhjCS9AzgMEBLs&#10;y7Y3TlIsGUD375w2keupvRq9Q7faI3puUnIbRtwlc5tt568j0IPtBmlLfrt+K0E2kkBq3FEk95dd&#10;CNnQZeytsbVZaq+EO5urbrujpNwfb89Sr9or1e3PlD7vjm27LdRi+wnzbLs31kCclG6+J9OJ0JRB&#10;GlTC32QoGqWz0LbrwXYbaYsxGQtMUtr3zhuleBeNUQZkkuinabUPIii0CJ29pEKNkesNJ3f3wq32&#10;Wq2jUHyn3fdSLRZrJ2onHVDNL/T1UqOSmxCT5MMytRvBdvv3thZvt8B0C3s5EKmT+Ltk9AOWq33Y&#10;pUUHHSVlvsANPoUVj7g5Sspl1wVfaXJZS9U+8zbeIP0qtP+EWBsutpO8aqfBxU78ODoG5Y1Ainuc&#10;SfJhmdqNYLuruv2NpTKfvXf5jp3wPYR0ouWezLBLH0K0lxR79EQ+t36196Xku1TjLAKCHdt2fF+Z&#10;d4LE3ct1D5v229noUsfCZg0Ru290KaNta+wkD5ap3eyjuqvbxjyZ6Xi76KCqcpccAqoYbNpX3C+o&#10;C5NEP63hyZSaSVuidvrTco/aSbyT/7os5XE3gV3PHNB/oJWUooZfFSvfPcxv27luazL+4JwUIM0c&#10;YJ1oK8mDddXu7DV6qtt8DqT3OBFUgwj6yk4i9iIpsWVsuJVfHoEU7qw2acWj9tRJwg5oRhixitHN&#10;IjUlOZ9fRu+F0UjetdqLwXGvHYcVH42WjhrgPlrUOUlsi/csbmtWmA+LbLv+gMIm1c0iTdv26ZJq&#10;MseaKJ24eivf6BIh1R61J9xdL5i7anQOxpLo6wq5p3TzOARlljYS76LSCvk8xGJ/asc3HSbgPnf6&#10;o4hMSebRSueMX7bFb7O2MON3Cm6z7Wm4zZHZqdq3S2pKVPUuEqLdn5bcUbOstJPYRC1slhN8vCVz&#10;Y5RE77OpJwJZsB4suUkUVsMozgY5r61xanaudjLyHJFwsntCRrmKuoQF5x1eJAehaIF7lbT50xxT&#10;WEKyBNt3Wd1+SUxPTUwnsBR2EtZAQp7HaegZTOwkUlKxUqanmyQuAKoV67kTAidCSvevdtLtwncw&#10;1+wWgrqkj5jUuX96gc2KGqSMP4SXbUyyYwnJEmzfZXX7JSF82siwdJSisnCRyMwy2pmKcuQkkTNb&#10;lCj3PfVScLtfodL+gJPQCLnLlKeh9tBJtmD7DqvbLylzfGXZXWJLJTkBat85yRZs10jOyM2ibsKM&#10;Nm2NVNtndIPaQyVZ+6jH0PA5pMroSC2uDtR+BkjmzPadVrdnUo7yadKskvSnr5eX5AaoHUibkBwG&#10;eVEPwD7LH9QOpEMhFeY41sKSEn2kdXFJboDagRQKCdQOpHBIoHYghUMCtQMpHNIu1A4AHCrWUjsA&#10;cNxYQ+0AQBAAtQPCAagdEA5A7YBwAGoHhANQOyAcgNoB4QDUDggHoHZAOAC1A8IBqB0QDkDtgHAA&#10;ageEA1A7IByA2gHhgKr9/IWL5OXmwxdtFLr3/DWE7LsBgGOBpPaTP/ukU+233vh0xP4AAEeLUe23&#10;nnz0wsXz157Cn29gK36ChDEne2/eJu9OnrhOPuB/5OXkYfpy86Er0U2EnrhOvki/Q776tLhhAAAH&#10;g0HtVx+5TVR8DWv36lufvMhVzfdefYa+u/WeK6PaOesGljn5d5NcJjefJjt+8Hp08tAVUDvg0DCo&#10;HauVqviHb0e3foTpW6j9mmTlR7WfvJ28PIuvDubYvxdfJs9cHK+Q0/tNgNPHHYeEoVVC7SdMtecv&#10;PPj89R99lEha13jEbPs16uGcv/DOd72b3Aqwy0KFTvWN35CXGwh6tIeNbanHU8PprD0QPXePjuci&#10;Q+0Pkg4qlfU7n3n0xz5C+qXvuSJ5Mo8Yfvuzt9nF8eTF0bbfuE0vHOzXgG0/aGymxQNW+3PvO6fj&#10;fc8Zav9ztyNhxE9+/Dbvl0peCYvJcGVz/57TsRW/yfx2vo+o/cbDF0Hwh4szq/Z7DLGfO3ePrnYa&#10;ieFq5yIW/riI2LyReSeD2m8LD+cGdmZoTIY6OQg99OcfQegnLoDaDxhBq307oO47/ws4aIDaNwao&#10;/WgAageEA1A7IByA2gHhgGrxMkKvvS++8xXo9feuJylQO2BfoLGuk81G74gWL2Opx/Fdr7qbv5uP&#10;NdT+2E+iNS+mF17p2HHJtUMGqP2MgU7Ie2izUADW4mPfREV4GWvosW++ex09rqH2ux5/MY5f+qk1&#10;yn7pp11X3mM/89HprzO1v+EB+vLAG0Dtxw4+GIKhzjzFIJNPb4shEWkq6s2HrqjzUrEW7/zZNyF0&#10;P1V7fOn+NfRoqJ3Phx0r5zWQgl+kL3f93Efjyz//0bseJ5W9QN5gLtl1CaG/cB+7A/z8R8dvvEA/&#10;4q104yXGZU2dpfYH3vLA8BfUftQ4f+HB91CxqzNP+d5xmuo4FRUTtXmpdxCv/X7ixtz5DXfTt5up&#10;ncyHHSvnNWCVv+1eofbH/uJfwiLHTg19g9X/0l++N34BS504KPgz2RQLA37pfvIR7yGWHpMe+wWy&#10;z232dbVToQuxg9qPGeevITppyTLzFOPW82IqE+ewaarDFxju4G77pdfQvupf2ciT4fNhWeVSDTFV&#10;NFf75b9KFP3XXoxf+utM2li7VOHkisD/uNrp9YElz/XP3vFqxbUzQ+1Y6u8QYge1HzPOX3j0GnmG&#10;TJ95SnCCyIQPNk2VT0Vl01S1eanEk/nG+4QLM0dGXrXT+bCscqkG2bb/4t/4m0S/f+un7/vbv/Rz&#10;1JN5/b1st6x8br+Z+Km7g72eoXFzHPehl/rAtwixg9qPGVjZdI6eNvN03CtNzhumqWrzUkkv9U33&#10;x3d+G1UStvCbqZ3Oh430uwfxx+/nav87L1Jr/Ys/80t/93XMbAvvhaj5hVfGsm1/4UXJt1lm2yEm&#10;c0ZAp6QSN1mdeTruNaaiki6kOi+VaBHbzm+/G4seoTXFbqj9mugQjE9C8F4q7RG89FPEYWf6vfz3&#10;XrxrUHt8ifnt5KKQ/PZhL+uVEsIv0G2g9vDA4u3Ed1dmnhIn4oYck7k6TkW9gf6+Oi91q2OpfD7s&#10;DUtMJn7pH5CoCwlEMpHz/5WYzGM/iUUvTDjuoD5OfxC+Ph6nERsSsKG91vkxGVD7WcWiuXiHO3Pg&#10;pZ9+HTXhpiFfI96+TO36FHWYsn4AQBz84+mrXW3PpjW88A8dat/eWCp5VuMp86D41H5ChzbwFzcc&#10;1gOcAg7Xtm+IOWqnnZ5/ZKrWo/YTOopHh9GeuK5/D3DgCFvtbFSALJF08sRHLjz4RvT0CRtofpDb&#10;bjZIPfa5r76LXhsn+IbA15oBHBGCVvvVR6h9Jtq9efv8tSeun2C/hgw0X+NLI90Ygl1irY1//Ai5&#10;HE7YwPUuTghghwha7SR2RUz3e69gmy3it0Law+t7peW/TtgUI+ICnSBQ+7HhzKp9zgobBDfIco5P&#10;3/onka52Mg2DD1JLaic3A+z5kL7qW8GTOTac3dWT3v8OHe/XV08iuPoIcUxuPG2oXdh0xbZTT5+5&#10;MPDYNcDEhtfTdjG0iqr95DafX/TLv3xFUTtZZ4ZMKr2p++3k2rjFJp6y5X8BgMMH76XSuf5M2Ypt&#10;f5Y/MKDHZMhEu4cv0i+C2AHHAnUsFcIrgLMMRe3cNwEAziZktTvyLgEAZwQwBxIQDkDtgHAAageE&#10;A1A7IByA2gHhANQOCAegdkA4ALUDwgGoHRAOQO0h4mMf/8Qn94Vf+ZhR/ac+fU+9L3zmU1LFoPYA&#10;8bFP/NNftTzSthP86j/7NV3un7rnn//6vqr/9f6eT401g9oDxL/4l/sSG8G/+rhW/Wf+9T6r/41P&#10;jzWD2gPEJ/dm2Qn+za9p1de/uc/qf/OesWZQe4D45D7Vdu7cJ7Xq6/1WX481g9oDBKgdEA5A7YBw&#10;AGoHhANQOyAcgNoB4QDUDggHa6v9tz6L0L/9HH79PP7zBfJuHSxQu6hwGwC1h4111f7yb/879oeo&#10;/Qv//nfW/Pr6ah8q3AZA7WFjXbV/8Uvk7xd+98tY7euLfYHaRYX/4SsI2/ivfvb38KevYVv/9a8Q&#10;i0+uOXrd4Z0zLghQe9hYU+3Uf8Ev//F3fuvzv/+f1hb7+mofK2TK/iy+wr7+n//gc+e++HvnXv7D&#10;L3O1f/2/fHnWjQbUHjbWVPvLTOFYYNid/tJ63yVYW+1jhfzff/3SuZf/G64ef/j6H31ObD83XBde&#10;gNrDxga2/aufXd+Z3ti2f/73//DL//2r9GIjnVf+cu5raFZXFtQeNtZU+9e/IvntC/qOa6t9rJCr&#10;/X/80Vf/5/9itv3cYPPF7imA2sPGopjMF3j/8OU/WDcyuDAm8wUR8yTK/t9fIu++SLqrstq/BrYd&#10;MIG14+0v/zZCpD/I4u3r+u4L4u2iQqFs9j8Nw//u0Ev9CkL/B2w7YAIwlgoIB6B2QDgAtQPCAagd&#10;EA5A7YBw8In9rjmgq/2e/a45AGoPGx//v/uU2//7Fa36T//GPqvvPzPW/Or/D5ED99sL1rmn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7RwAAW0NvbnRlbnRfVHlwZXNdLnhtbFBLAQIUAAoAAAAAAIdO4kAAAAAAAAAA&#10;AAAAAAAGAAAAAAAAAAAAEAAAAEhFAABfcmVscy9QSwECFAAUAAAACACHTuJAihRmPNEAAACUAQAA&#10;CwAAAAAAAAABACAAAABsRQAAX3JlbHMvLnJlbHNQSwECFAAKAAAAAACHTuJAAAAAAAAAAAAAAAAA&#10;BAAAAAAAAAAAABAAAAAAAAAAZHJzL1BLAQIUAAoAAAAAAIdO4kAAAAAAAAAAAAAAAAAKAAAAAAAA&#10;AAAAEAAAAGZGAABkcnMvX3JlbHMvUEsBAhQAFAAAAAgAh07iQKomDr62AAAAIQEAABkAAAAAAAAA&#10;AQAgAAAAjkYAAGRycy9fcmVscy9lMm9Eb2MueG1sLnJlbHNQSwECFAAUAAAACACHTuJAz8yV2dcA&#10;AAAFAQAADwAAAAAAAAABACAAAAAiAAAAZHJzL2Rvd25yZXYueG1sUEsBAhQAFAAAAAgAh07iQOns&#10;eP4/AwAAPggAAA4AAAAAAAAAAQAgAAAAJgEAAGRycy9lMm9Eb2MueG1sUEsBAhQACgAAAAAAh07i&#10;QAAAAAAAAAAAAAAAAAoAAAAAAAAAAAAQAAAAkQQAAGRycy9tZWRpYS9QSwECFAAUAAAACACHTuJA&#10;tZKZ5V1AAABYQAAAFAAAAAAAAAABACAAAAC5BAAAZHJzL21lZGlhL2ltYWdlMS5wbmdQSwUGAAAA&#10;AAoACgBSAgAAsEgAAAAA&#10;">
                <o:lock v:ext="edit" aspectratio="f"/>
                <v:shape id="Image 27" o:spid="_x0000_s1026" o:spt="75" type="#_x0000_t75" style="position:absolute;left:9588;top:9588;height:3123946;width:5269839;" filled="f" o:preferrelative="t" stroked="f" coordsize="21600,21600" o:gfxdata="UEsDBAoAAAAAAIdO4kAAAAAAAAAAAAAAAAAEAAAAZHJzL1BLAwQUAAAACACHTuJABwsxLr4AAADb&#10;AAAADwAAAGRycy9kb3ducmV2LnhtbEWPQWvCQBSE7wX/w/IEL0U3SqkS3QRa2tBepFXB6zP7TKLZ&#10;tyG7JvHfdwuFHoeZ+YbZpIOpRUetqywrmM8iEMS51RUXCg779+kKhPPIGmvLpOBODtJk9LDBWNue&#10;v6nb+UIECLsYFZTeN7GULi/JoJvZhjh4Z9sa9EG2hdQt9gFuarmIomdpsOKwUGJDryXl193NKMBj&#10;Ptyfsq/s8vjGHW759PK5PSk1Gc+jNQhPg/8P/7U/tILFEn6/hB8gk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sxL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28" o:spid="_x0000_s1026" o:spt="100" style="position:absolute;left:4762;top:4762;height:3133725;width:5370830;" filled="f" stroked="t" coordsize="5370830,3133725" o:gfxdata="UEsDBAoAAAAAAIdO4kAAAAAAAAAAAAAAAAAEAAAAZHJzL1BLAwQUAAAACACHTuJALCXSI7oAAADb&#10;AAAADwAAAGRycy9kb3ducmV2LnhtbEVP3WrCMBS+F/YO4Qx2Z1N7MaQ2FXRsDAZT6x7g0Jwldc1J&#10;aTLbvf1yIXj58f1X29n14kpj6DwrWGU5COLW646Ngq/z63INIkRkjb1nUvBHAbb1w6LCUvuJT3Rt&#10;ohEphEOJCmyMQyllaC05DJkfiBP37UeHMcHRSD3ilMJdL4s8f5YOO04NFgfaW2p/ml+n4MDuZN6k&#10;mSf3udsfP+zxpbgYpZ4eV/kGRKQ53sU397tWUKSx6Uv6AbL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JdIjugAAANsA&#10;AAAPAAAAAAAAAAEAIAAAACIAAABkcnMvZG93bnJldi54bWxQSwECFAAUAAAACACHTuJAMy8FnjsA&#10;AAA5AAAAEAAAAAAAAAABACAAAAAJAQAAZHJzL3NoYXBleG1sLnhtbFBLBQYAAAAABgAGAFsBAACz&#10;AwAAAAA=&#10;" path="m0,3133471l5370830,3133471,5370830,0,0,0,0,3133471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690DF43">
      <w:pPr>
        <w:pStyle w:val="6"/>
        <w:ind w:left="0" w:right="1"/>
        <w:jc w:val="center"/>
      </w:pPr>
      <w:r>
        <w:t>Рисунок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Найдем</w:t>
      </w:r>
      <w:r>
        <w:rPr>
          <w:spacing w:val="-4"/>
        </w:rPr>
        <w:t xml:space="preserve"> </w:t>
      </w:r>
      <w:r>
        <w:t>новый</w:t>
      </w:r>
      <w:r>
        <w:rPr>
          <w:spacing w:val="-5"/>
        </w:rPr>
        <w:t xml:space="preserve"> </w:t>
      </w:r>
      <w:r>
        <w:t>символ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rPr>
          <w:spacing w:val="-2"/>
        </w:rPr>
        <w:t>маркера</w:t>
      </w:r>
    </w:p>
    <w:p w14:paraId="3912B033">
      <w:pPr>
        <w:pStyle w:val="6"/>
        <w:ind w:left="0"/>
      </w:pPr>
    </w:p>
    <w:p w14:paraId="00063A89">
      <w:pPr>
        <w:pStyle w:val="6"/>
        <w:spacing w:before="17"/>
        <w:ind w:left="0"/>
      </w:pPr>
    </w:p>
    <w:p w14:paraId="36064444">
      <w:pPr>
        <w:pStyle w:val="6"/>
        <w:ind w:left="850"/>
      </w:pPr>
      <w:r>
        <w:t>Как</w:t>
      </w:r>
      <w:r>
        <w:rPr>
          <w:spacing w:val="-8"/>
        </w:rPr>
        <w:t xml:space="preserve"> </w:t>
      </w:r>
      <w:r>
        <w:t>убрать</w:t>
      </w:r>
      <w:r>
        <w:rPr>
          <w:spacing w:val="-11"/>
        </w:rPr>
        <w:t xml:space="preserve"> </w:t>
      </w:r>
      <w:r>
        <w:t>вот</w:t>
      </w:r>
      <w:r>
        <w:rPr>
          <w:spacing w:val="-9"/>
        </w:rPr>
        <w:t xml:space="preserve"> </w:t>
      </w:r>
      <w:r>
        <w:t>такой</w:t>
      </w:r>
      <w:r>
        <w:rPr>
          <w:spacing w:val="-10"/>
        </w:rPr>
        <w:t xml:space="preserve"> </w:t>
      </w:r>
      <w:r>
        <w:t>отступ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2FDAD243">
      <w:pPr>
        <w:pStyle w:val="6"/>
        <w:spacing w:before="8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2097405</wp:posOffset>
                </wp:positionH>
                <wp:positionV relativeFrom="paragraph">
                  <wp:posOffset>108585</wp:posOffset>
                </wp:positionV>
                <wp:extent cx="3905250" cy="162877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1628775"/>
                          <a:chOff x="0" y="0"/>
                          <a:chExt cx="3905250" cy="162877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13" y="295211"/>
                            <a:ext cx="3362325" cy="1247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389572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1619250">
                                <a:moveTo>
                                  <a:pt x="0" y="1619250"/>
                                </a:moveTo>
                                <a:lnTo>
                                  <a:pt x="3895725" y="1619250"/>
                                </a:lnTo>
                                <a:lnTo>
                                  <a:pt x="3895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6" o:spt="203" style="position:absolute;left:0pt;margin-left:165.15pt;margin-top:8.55pt;height:128.25pt;width:307.5pt;mso-position-horizontal-relative:page;mso-wrap-distance-bottom:0pt;mso-wrap-distance-top:0pt;z-index:-251651072;mso-width-relative:page;mso-height-relative:page;" coordsize="3905250,1628775" o:gfxdata="UEsDBAoAAAAAAIdO4kAAAAAAAAAAAAAAAAAEAAAAZHJzL1BLAwQUAAAACACHTuJAKT3u/9oAAAAK&#10;AQAADwAAAGRycy9kb3ducmV2LnhtbE2Py07DMBBF90j8gzVI7Kjtmj4IcSpUAasKiRapYufG0yRq&#10;bEexm7R/z7CC5cw9unMmX11cywbsYxO8BjkRwNCXwTa+0vC1e3tYAovJeGva4FHDFSOsitub3GQ2&#10;jP4Th22qGJX4mBkNdUpdxnksa3QmTkKHnrJj6J1JNPYVt70Zqdy1fCrEnDvTeLpQmw7XNZan7dlp&#10;eB/N+KLk67A5HdfX793sY7+RqPX9nRTPwBJe0h8Mv/qkDgU5HcLZ28haDUoJRSgFCwmMgKfHGS0O&#10;GqYLNQde5Pz/C8UPUEsDBBQAAAAIAIdO4kD3juSbRQMAAEIIAAAOAAAAZHJzL2Uyb0RvYy54bWyt&#10;VW1v2yAQ/j5p/wH5++rYaZLGalJNzVZVmrZo7X4AwfhFwsCAvPTf7w6Mkzab2k2LFPswx/Hc89zB&#10;9c2hE2THjW2VXCTZxSghXDJVtrJeJD8eP3+4Soh1VJZUKMkXyRO3yc3y/bvrvS54rholSm4IBJG2&#10;2OtF0jinizS1rOEdtRdKcwmTlTIddTA0dVoauofonUjz0Wia7pUptVGMWwtfV2Ey6SOatwRUVdUy&#10;vlJs23HpQlTDBXWQkm1abZOlR1tVnLlvVWW5I2KRQKbOP2ETsDf4TJfXtKgN1U3Legj0LRBe5NTR&#10;VsKmQ6gVdZRsTXsWqmuZUVZV7oKpLg2JeEYgi2z0gps7o7ba51IX+1oPpINQL1j/57Ds625tSFsu&#10;knyeEEk7UNxvS2AM5Ox1XYDPndEPem36D3UYYb6HynT4hkzIwdP6NNDKD44w+Diejyb5BBhnMJdN&#10;86vZbBKIZw2oc7aONZ9eWZnGjVPEN8DRLSvg3/ME1hlPr1cnrHJbw4F1jCZ365atTRgcuRpDMoGr&#10;+47WnMAYqMEF6IMrYJieBdiIVn9uhUDC0P6/NU9MwbsNBynNfZkB29DFDuTUppUu8G2d4Y41uH8F&#10;OL5DeyBQWgwTHvQRJ6ZgQfjfSJ3Nskk2Tghoms8neZaFLQbRx9N8nE960fPLWS/6IB0ttLHujquO&#10;oAGoAQ3QTgu6+2J7XNGlZzNA8RgBGVYnnEE28gijM8H/qjEeGqpReQx7IjZwGRsjnBNjn2vvNfSF&#10;/RNTl7Np7nnyBhBOi4Glq/lkNrA0zebYJ0GS2FlsG1g6ZQbOmTJwBGw10WIHGU3kEo884Y88lxA4&#10;8ow/8jZBJk0drsOgaJI9tGnE0mCXBig436kdf1Te0x17NXoEsEcfIU99h5i+80/Ti37xrX3sU/9I&#10;RPSI7+AJHRhPGiipOBffpz7PkUYPJpTlATwS4LtgIAUintIuJPIDRT7x9WmVaMvYx9bUm1thyI7i&#10;DeN/vYDP3LCQV9Q2wc9P9W5Cwt5YS6G40dqo8glO5T1cS4vE/txSOI+IuJdQ3pC2i4aJxiYaxolb&#10;5W86lEuqj1unqtb30jFuvx30jbf81eLT769BvLtOx97rePUvfwFQSwMECgAAAAAAh07iQAAAAAAA&#10;AAAAAAAAAAoAAABkcnMvbWVkaWEvUEsDBBQAAAAIAIdO4kDDlY+GTCYAAEcmAAAUAAAAZHJzL21l&#10;ZGlhL2ltYWdlMS5wbmcBRya42YlQTkcNChoKAAAADUlIRFIAAAFhAAAAgwgCAAAA02Y9vQAAAAZi&#10;S0dEAP8A/wD/oL2nkwAAAAlwSFlzAAAOxAAADsQBlSsOGwAAIABJREFUeJztnd9rG0cewL8q93ru&#10;rVS4o6Tm0Oo4TAsOzcourXMPBWdVcZQrdSo1HMVQiCMFCk2v9lVOH8LFabW99KEQ2zINlD5EDvG9&#10;nRTLgStEoiQ5pUjQknvQChPccg/aKHH+gL2H7/nL17OrkeLEP5LO56FYszOz3/nOzHdn5jvNN+C6&#10;Lmw/v/nNb/773//uwIsUCsWj5andFkChUOxplI1QKBQylI1QKBQylI1QKBQylI1QKBQylI1QKBQy&#10;lI1QKBQydshGHDx4MJ1Ox2Ixx3HS6XQgEAgGg5Zl8Tz1ej2ZTAYCgUAgkEwm6/U6AFQqlYAfyWTS&#10;siyeAgA8JRaLYbWO41iWFYlEAoFAJBLJ5XKY7lttIBCoVCrNZjOXy0UikUqlUiwWsWwsFkORkGKx&#10;GI1GsUg0Gi0Wi5gei8UEGXjllmX1KDavnxcXFCvop1KpCCm+3cFVHYlEqFpBNnw6PT3dVWNUnPRs&#10;WZbjOPS66enpYDCIeYLBYCAQSKfTmKGXJsRiMaw5EAgEg8Hp6WleuW9bvNV6Ne/VrbddOGJRZq9i&#10;o9FoMBhsNpuSwf/Y424/tVptbGwMAEzTNE0zk8lkMhl8+/z8POXRdb1cLruuWy6XNU3TNK3VauFT&#10;wzC4qOVy2TRN13ULhQIAGIZBj1KpFABks1lKMQwjlUq1Wq1Wq5VIJAAgn8+Xy+VEIoH1m6ZJlWcy&#10;mUKhUCgUMGcmkzFNM5vNogC6rmORWq1Gb7FtW9d1TdPojdi6TCaDP1utFhYvFAqY0lVs27YBQNM0&#10;VAhKWKvVfNXbarVQmaSufD6P2u7UI5qmYfNJJ1Q5ykZNQ8Hm5+flGsNEwzBs23Zdd35+nhpo23a5&#10;XNZ1HXWSSqWy2aymaQCQSCR6bIJpmtiJrutms1kASKVSXdvSqVqueaFrSPNUBDWAby+Xy1xsfLuk&#10;a54MdsJGuK7761//GlUvjEWaWqZp5vN5yo/jgOYM/uQV0gwULAKOTpxaWJD3N74URzxJwkd8q9XC&#10;2oSB6G4MJjRqOFaoBsxMP/EpyeArf1exuZXhEvqCxpd+chPmpdVqaZpG1hmlpZ+CbPg0m83KNYZz&#10;Dw0EIlg9LEJdbNu2MLvkTeAdgY9wonZti1Ct69G80DWtVkvXdV6EWxnSBj21bfvJNhCu6+7oecTQ&#10;0NDg4CD+HY/HDcNot9v1et1xnFKp9Pbbb9NCbmpqCgD+9a9/dapqZmbGm0gLfmJhYWFoaCgUCtFL&#10;XdedmJgYGRkhSTihUGhycpJ+HjlyhP4+deoUAHzzzTcAMDIy4rru4OBgs9lMp9OffvopANy/f78n&#10;LfQgdn9/PwC02+0t1Fav13/88UdJhlAodOfOnYmJCdyFjY+PA8C9e/e8OZvN5vvvv69pmmmaco2d&#10;PXtW07RwOEzpExMTALCwsMAzJ5NJ/CMcDqMRuXbtWi9NmJ2dJZFyuZyu6x999NEDtaUXHMdZWlqK&#10;RCI8EVdAneoMh8O+anmS2M0zy0OHDgHA/fv3b926BZs/vMjy8nLvteHu8fnnn+eJuHR8JAwPDwPA&#10;3bt38SduUw8dOvSHP/wBh/vW8BV7dHTUMIy5ublcLkcb715AaxuPx7vmtCwLW3T69Gnv06mpqUAg&#10;oOu6bduffPJJ12lQrVZxLhFYRKL/V155BfzmnqQJlmXpuv7vf//7q6++4iLJ29I7n3/+OZo2DtaZ&#10;SCT4adTPiqf4GRshmNJt4umnn+Y/19bWtlxVvV5fX1/vZW5sGVqMAECz2fzd734HAI1GI5lMCg3p&#10;nU5ih0Kh5eXlTCZz7NixZ555plQq9VIbfgb5OqgT0Wj00qVL169fn5yc3LdvnzcDnUckk8ljx46l&#10;0+mudVar1V6EJPr6+ryJ8iZMTk7ath2NRg8ePEhnk13b0iO5XO7EiRPe9GQyWS6X2+32/v37Dx48&#10;uOX6H1+eWl5e9u5AGo3GDrx7dXUVAAYGBgYGBgDgq6++EjKQD6JrPdeuXfM1ELqul0ol4VO8uLi4&#10;BWnx7PrAgQMA8Pe//73dbv/tb3/bQj2ERGxkZWUFAGq1Gm7mu+L7GfSyuLhYrVZPnTrFrZ4v4XB4&#10;dnZW1/W5uTn50T0uIrxfWonk+El44YUXeGLXJpBIuBvtvS1yLMsaGxvrVMna2ppt24lEAs8jfm7s&#10;6F5DmKsrKyupVCoUCoVCIdM0S6US+cMAwLIs+j532g1iZtyR+mbAg+7jx49TSqVS6X2/ur6+Tn/f&#10;uHEDAN59913YsBeEUCEvtTWxAeDjjz+uVqvz8/O9bHcdx2k0Gr6fQS+3b9+WSOvd2uDhovy05ejR&#10;o7DZpqOK8IDAt/KrV6/quk4m8oGaQMjbAn7NEcC+M02zk4Go1+vpdFrX9XPnzvk+ffL3INt/LOq6&#10;G34NAMhms+imSqVSmqbRSXitVsOxiCdk/GyZfIfeAwuvK0s4TsdjagBAF2YqlTIMg9wc7sbBOGw+&#10;k3c3jrsNw+DuWHI0oHcTPyxYJwDMz8/je1EG7qbBFIkHThAbf9LRPdbf6fyc9vw9+j7J81ooFLLZ&#10;LH7qU6kUtg7LoiStVot7MeUa434f27bR5UxP8S2JRII7RwWPY6cmtFot8rBSWcH57dsWrFbXdUFX&#10;Ere04PukYYnKR6nI94keFqGvnzx21EYYhoEfdj5ciFqthk9xNnJvE+H1WiE4YvjKlpsYqpZ87IhQ&#10;OZ9U5PtEE6PrOveotVotfJdhGLVaDUeqaZqU7gv3qkrExp90F6NT832bINQPHb4BaON0Xc/n8+iG&#10;1HW9VqsJZTEPV5pEYziTcUbpui6Iio2iDGR8e2wCelixL4R+7NQWyb4Az2IF3ZbLZaEILRyw671S&#10;0eskV1GeAHbURjxGqsQB4V25bJlCoWAYRqc7C088Xa947Bi2bXuvqzxkhXzF9OTxi062VvFoicfj&#10;fX1933777W4L8nMnHA5PTk5Krt48KOfPn+/lqPjxZYfOLH//+98DQKPReCBv/y7y3XffAcAPP/zw&#10;COscGRnZspf0sQbPI8HP8bFbvPHGGw9fCV7oeuutt57wa1Q7sFbJZrP8H7x9hAv4bYLr5zHaH+1N&#10;JCdKiseCgKv+XWyFQtGZHbIRCoXiMUX9GzMKhUKGshEKhUKGshEKhUKGshEKhUKGshEKhUKGshEK&#10;hUKGshEKhUKGshEKhUKGshEKhUKGshEKhUKGshEKhUKGshEKhUKGshEKhUKGshEKhUKGshEKhUKG&#10;shGKbSGZTEajUfo5PT0dDAZ3UR7FllE2QrEtBIPBarWKEffq9fqZM2eGhoZ2WyjFVlD/DpViW3Ac&#10;5+OPP15cXGy32xgR48SJEw8ZcU+xKygboVAoZKi9hkKhkLIz//y2XIZyuVyr1TDQm+u62WwWI74J&#10;offwEQXXw9Chrl+QNYqOxwN/YoRRADAMgwI0Yhg+jP7m+gXOw1BxFPAS34VBSTEuKWbmoQP5iyiQ&#10;pFCz8C/Kl8tlbyBCnkINoYiHAJBIJDoFAaXWYTxLXO1T8ESJxujtklh4GP2AS8KD93krF8IXetve&#10;S/xBySiiaAxCe4XBk8/n6SkFi/SGLyQ5uzak1Wrl83nMSeHddV2nTvftsk5BDFGwRCJBYvOxxFvU&#10;iwL5T+war8Z4/UJxGvmFQmHnwqth9/AU0zQx+Kpt2+VyGedbJpNJpVJkJij+KuY3DIMHlaWpizF7&#10;YSO4a6vVgo0wje5GGFtUMeoFNgLD4uTMZDIUgBfFwLLlcjmRSKRSKS4GDgv8G/uGv8gwDB4Xl/eH&#10;ENkYpaLws+5Gr3gj1lKRWq2m6zoPU8yLC6AOhcxkJrxxg7EtPP6Fbds8oC71F/6kAU0RVclgUahe&#10;KisEPRZC77ob414SzQT7AvPzyIAULhhNAB8evLZMJkNPKZgrVkUqIglt2xZiDvs2hCYnxoXOZrNk&#10;C0gVWK0wJMiI4ECl0McoNg22RCJBoUmFkdaLAuXhjqktOC+wOB/n2Jb5+fmdsxHeIIv4KeY/gYVg&#10;xoCrsDlkMw8jLAw76k60AkLYbj7WXddFQ8CjAWUyGfyJExX16P0Wkai8UVQPhianbEK3ddUA5udS&#10;YT/x/Lxd3llN4IDgmb1GQSjrfTtvqSAtGjgasnwm+FaOo59XLrTdW0QAF5tUltSC4YJRHj48MA+f&#10;//R2HFo4H4QmkABkqeUNwVI8GD3FlMefGFSZinsnqqAH3kemafJJ6/1kyhUojDf8/gnvoqEuNB/z&#10;YzP33HlEMpnEP8LhMFqBa9euAcDZs2c1TQuHw5QTgywuLCzgz3g8nslkqtXq8PDwb3/7W6rHcZy5&#10;uTm0qcSHH34IABcuXKCUEydOnD59utlsYri9UCiUy+U0TfM9ij9w4ICv8JcuXZqbmwtscPDgQQAo&#10;lUpb0gTkcjnay2BDSqXS22+/TfVPTU0BgG/oyvPnzwPAwMAApSSTSU3TSqVSs9ncmjycUCh0586d&#10;iYkJx3EsyxofHweAe/fu+WYuFosP/8aRkRHfkHmhUGhycvL69evtdlvXdVIOqh0DrGJHj4yMYJFw&#10;OHznzp3FxUXYGEVeZmZmem/I4cOHaZycOHECAFZWVjC/bdtc7HA4nEgk2u32lStXhEocx0mn0wCA&#10;ygSA5eVlFHJxcREvm9y9e9dXgK44jrO0tBSJRHgijq5OvRYKhVBje85GcF555RXYaEO1WuUTBgBQ&#10;9WiYkZmZGVxPvvzyy5R469Yt2FAH8fzzzwMAny1ra2uNRkPXdZx4gUDg2LFjvlKRHfFSrVZ9v4Q8&#10;T4AhMR+5XG50dJS/CBvijYS4vLzsLX7z5k0A2LdvH0/EGwo//fQTpUxNTQkW7YGwLGt4eBgATp8+&#10;3SlPpVKBDYULlEolro0HfTvn+++/B7+DjMnJSdjc0VtG0hBOKBQyDKPdbpNUzz33HM/w4osvAsDt&#10;27cpBfXwzDPPzM3NZTKZ0dFRelQsFiORyNWrV7/88kvvu3pX4Oeff+61hthriURCHof1qVgsFvAg&#10;2Jvdoq+vj/+sVqvy/I7jhEIhTdNef/11IfgwzhkJb775Jh6L0ArNNM0zZ87kcjkh53/+858XXnih&#10;Uz2rq6vyF/ERzE8KOcVi8aWXXuKLJmJtbU1ePwfNigTvXqN3otHopUuXrl+/Pjk5KRgjol6vr6+v&#10;x+Nx36fepTIhDMtYLNaLSI/EFvgib4iAsPZESyGBn0ecOXMmFovh6J2env7zn//8j3/8Y3Z21ncN&#10;JVEgJ5fL4epGIJlMlsvldru9f/9+yRfiqeXlZa/1xSjPuw7OB5yQuBDwGjw+zY4fP57NZmdnZ9vt&#10;9vHjxzHx2WefBYAbN25463/11VfxD8uy8JiKlqMAcPLkSQD46KOPBHPzz3/+Ez+eXgzDWFxcFPJ7&#10;rYycy5cv9/X1eccEbhy++uorId23frQvvnHPeRu3zOLiYrVaPXXqlORa1Orq6rVr13qcVwLj4+NZ&#10;Bi2/O4GDZGlpiSc6joNrddSGsFPAR73woA1pNBq4t+3v74eNGPQCfKmLhEKhiYmJVCpVrVavXLnS&#10;bDbPnDmTSqUeMii5ZVljY2Odumltbc22bfS2dKph5/YanbY9AnyCXb16Vdd17JujR4/C5vmAHw0a&#10;PdPT03/6058GBweTyWQmk7l48SJmDofDpmm2220+JtD6jI2N4Rs//fRT2DAKKGez2RwZGcGCuLfn&#10;4nXS+OHDh9vtdiwWow9apVIhu9ZVA+vr6wDQ39/vO41DoZBpmqVSKZ1Ok5Ysy/Ld+Bw5cgQAPvvs&#10;M57YaDTwiAc261lCp2x8qUySC6XwwOJBa0aSyeQkg06XOjE8PKxp2tTUFI0Qx3GOHz+O26s//vGP&#10;APDee+/RSx3HuXr1qrzOHhsCm3u22Wzatv3BBx8AwOjoqKZpFy9e5Auc1dVVXdepiwU94Dn9vXv3&#10;+JbQm803xVcq0zQ7Ddd6vZ5Op3VdP3funPdps9nE7dUO+TW8bjzfA14ASCQS3H3FXc1YA3cj0Ynx&#10;/Pw8d1DRIQUe7OM5tuAIxEfkCqX1Hi5YyLmFQmJBfCk/EcCNiddbiRUahkENpEfccYOV02k8d8r6&#10;Kq1Wq5G3HG9nSJyFeMDOPb78+B3dHDyFvx31WSgU6CAdvXTUHPIiFQqFbDaLfZdKpbA4VU7C+Po+&#10;gTmqyO3SyZVLoAsDNju5qAYAQLVomsZ3UughwnscmUyGbsQIXcl9EL00hEYIjTTDMHh+UhSNak3T&#10;6NWoB+rEQqFALmpSeD6fz+fzKD961mu1WlcF0uDp5PukscT9htxvQneUduEOle8NInfDRuBNKlSH&#10;cD7XarXoqe+lHdK18DrXdXFBhSn8ahNtVfBd3oKUwdfWEr53qMje9aIB740przAuu5DDLwJ1Yn5+&#10;Hk2ecKeo6x0qHDE0kYT83Ems63o+n0crjPmFi0beyrd8h8r1HJoIJpLuUOm6zh2xCA0e790z4WAI&#10;G9i1ISRPIpHw3s7iMtOXg7+60x0qypDP59FkoOXFT04+n3/QO1TlclkoQoMZteSrf8Mw/n/SL+mP&#10;HYY7vfcgfPXBwUkr+Z4rnmC81wqeMEzT3NO+z73GX//6V+/GeHBw8Ny5c7/61a92RSSFYvtYXFwc&#10;Hx/fKzbCcRx0pshdtbuL9ywaCYVC6PRW/NxAz5Gv5+JxJ5fL9fX1JZPJPfH/hlcqFe6ezWazePVF&#10;odjLxGIxfgtuL0yl7WBP2AiFQrFn2St7DYVCsTdRNkKhUMhQNkKhUMhQNkKhUMhQNkKhUMhQNkKh&#10;UMhQNkKhUMhQNkKhUMhQNkKhUMhQNkKhUMhQNkKhUMhQNkKhUMhQNkKhUMhQNkKhUMhQNkKhUMhQ&#10;NkKhUMhQNkKhUMhQNkKhUMhQNkKhUMhQNkKhUMhQNkKhUMjYFhtRqVQCUgCgWCym02kMo55OpwOB&#10;QDAYtCyL14OPgsFgIBCIRqPeQM/NZpNn+H8IUwB6kbdCTE+n0xSmtV6vJ5NJTE8mk1SJZVm+wqPM&#10;i4uLsVjMsqx6vR6LxQKBQCQSESJTczlzuVwkEqlUKsViMRKJYD1CMBHLsvBRJBLhkgeDQWwjPsKw&#10;t1wkyoySYEon5VuWJTzl76IavKUEIVFd2ASJrrp2pW+pTmFWuHhYOU8RuluiWwqo663Qt9XFYjEa&#10;jQYCgWAwSDGZhXFeqVQEPdDbheI09oT8lUrFcRwUiYIbR6PRYDDIowrvNNsUAgwjmgoR7iilVqth&#10;rFTTNE3TzGQyGDwSNgIQuhuhX3lIW2Dxct2NSL8UIhhjE1J8TYr7yAXAiKy81RiLjccZho0wqhiZ&#10;0t0cr822bUynELKGYWSzWQomKgSSRDC4LspvmmY2myXxeEheobEUIY4kbLVaWA+G2MRKhEByGDaW&#10;MlPMVBSYfpL+BVF1XUcd8vyFQoFiBVMihbqU66qXrsSGkGAY5NKrRgSHiiRysheMz8xjTfOwvZ0q&#10;pKCw+XxeKE5684a2Rg1wxWazWSEeNQ8ELXQExlU2TZPeziP37grbGF8T5/+ml20e0KhcajwqiwZH&#10;KpUSZjhaARoKQv3Y01QbBbPmkcexCLcRuq7zUNG8y8laCTEdcTBhIo+7jQLwyMscb1hqHga9XC4L&#10;jeUWnJfCMYqlarWaUCfGPecvFWyE8ApvoEpqtWBTsNU43CkzhufmpXx11bUrBdnkkV/xFdwioN3s&#10;lB/jG/Mg476xv73h4PFvNHC8OIrXaRy6mxWLI4qHiaUA3978aEAF+W3b3kUD4bruLp9HDA0NDQ4O&#10;4t/xeNwwjHa7Xa/XHceZm5ujaMvIhx9+CAAXLlwAgGazWSqVXn31VXo6MzPjui7VBgDj4+MA8PXX&#10;X+PPSqXyxhtv8AqLxaJt27xIOBxOJBLtdvvKlSsTExO+Ms/MzNDfhw8fDoVC+PeJEycAYGVlRdLe&#10;I0eO0N+nTp0CgG+++QYALl++bNu2d5mKG5/Z2Vn8Wa/Xv/zyS9M0x8bGAGBwcDCVSs3NzdFC9Pz5&#10;80ePHpUI0BV5qycnJ+/cuYOCJZPJUqnUbrflpbp2pUAulyuVSjiNeyGXy/0/vHUHzp49q2laOBym&#10;FJR2YWGhl/qvX7/ebrd1Xaeuwdhc3377bS/Fz58/DwADAwOUkkwmNU0rlUrC9sFxnOPHj/MRgoTD&#10;YT5Ed569dWZ56NAhALh///6tW7cAQOj7559/HgBQsz/99FPX2vbt25dIJC5evIhFLly4gFOL+P77&#10;7wHgueee44kYufP27dsPKnwoFEIb12P+4eFhALh79y4A3Lx50zfy+MjICOWPxWL79+/XdX12dpYM&#10;01/+8hcAoJ3awsKC0EY5U1NTOO6FExAJeP5y+vTpd955B7+ocrp2JYGSHDt2zDRNbFdXcrnc6Ojo&#10;008/LclTrVaFt+OUwy98V3CQeLuGh5sslUq+xxAAcPPmTQDYt28fTxwaGoLNY3hqauqZZ55ZWVn5&#10;5S9/2YtUO8lTvmdUkUhkV6QROhv1+zC88847ALC0tOQ4jqZpNLU4OAgeCb7195gZQyJLWF5ertVq&#10;eAxBh6PhcDiVSl28eLFSqSwuLh46dIh/MLtCBweGYUxNTU1PT8vzF4vF/fv3j4+PLy8vx+Px3l/U&#10;S1fi3CsUCjdu3DAMo2t06GKx+NJLL/XS3mq12qugHZAfGXr3GgJoKCXgrrDdbr/55pt0nrpHeGp5&#10;edlrI7uO121idXUVAAYGBp599lkAuHHjhjcP7i8ww6VLl4Sngu8jHo/rur6wsHDlypXXXntNyNzf&#10;3w8dgj53ChEup9FoCItqCTjsDhw4gP+1bZtcKkixWBSG5uDg4MWLF9vt9hdffEGJ+Mk9ffr02bNn&#10;vSvVXgiHw+fOnQOAubk5ec733nvPMIxkMtl75V27UiAej8/OzrbbbTrY9+Xy5ct9fX29LMJxEeG1&#10;OL0sggDghRdeAIClpSWeiI6tXoqjCcPw4gJ8kYg/TdO0bRu3J3uHbdxr9GIOhTwrKyupVCoUCoXD&#10;YdM02+0274m1tTUAwLV0OBw2DKNarfKRZFkWbfzu3buHfxw9etS27ZMnTwpdAgCjo6OaptFmBFld&#10;XdV13ZvZF3oLADSbTdu2P/jgA0n+9fV1+hunzbvvvgsAaL9ef/11MhPNZvOLL77o5SOJSwncJAti&#10;c/EEfHsnGAzK3yWsz3vp4q5d6ZWzr68PAPDgwwvqsL+/v8c+wgMaPk6wu/G4CjZ3ipfh4WFN06am&#10;pqgGPDjA/QJ0UwJa7c8++4wnNhoNOnDhxU+ePAkAU1NTfEDW6/WuS6rt5eGPPX3x+oR8j3MBIJvN&#10;kkuMHyCja1NwGvHzYTzVB4BUKoVeDDoTRvcVZkZJyB2IniTB88Q9W9zVgnhdEu7GYTiJhMt17lET&#10;wEoMw+DN4f4/GjSGYfCT81qtlslkUCSvW5Rrm5RTq9U0TSsUClwewUGI3UF7DXQN8GpRBq5wqiSb&#10;zaI3Fz/RhUKBsvnqSt6V5Gsk4QXXo4DgOu3F98ldSNhTXEKskLcUU4ShCwC6rqMrR3Bb8BFF41xw&#10;eHHXL3eHYX7qKXw1ZaBBLnTETrItNgLnD0G3CQTDhLqgmwWJRIJ7mFw2djGnd9DQeNJ1XfCqkgFy&#10;XTeRSLRaLa9UJC1tEBKJhGAghBUpL4X5sSxOeOp4LzR5cF7puk7+Qp4Hn5IpIT2gAfW2FBFcnmgj&#10;aB4KDc9ms0J34Bt9Fcj7C2tGCVGlws2CTrqSdyV44LcDBPgrUGChab6lUFRfBUp2HDwbGlyh43oc&#10;567rzs/Po97ongj1uFADfcawOJpXtE2+TdsBtvF+RPd3+93heVwQLgJ0Rbhu8GjJ5/N8SaJ4eNAo&#10;9N6/2wp+JHbr7b/oZEQVjwuO45w8eVJ+L0PxoMTj8b6+vh4vQWw358+f73QDZQfYtfsReAzTaDT2&#10;mqenR/Ck2tcn4gvm9D3f3hr4PwsEg8Hh4eGjR48+kMtT0QsjIyPymxc7AP6fPm+99dZuXqPaldWL&#10;dxu2K2JsGWET2zU/z/yotld0ELhH1sOKJ5WA63dopFAoFMjeuoutUCj2GspGKBQKGcpGKBQKGcpG&#10;KBQKGcpGKBQKGcpGKBQKGcpGKBQKGcpGKBQKGcpGKBQKGcpGKBQKGcpGKBQKGcpGKBQKGcpGKBQK&#10;GcpGKBQKGcpGKBQKGcpGKBQKGcpGKBQKGcpGKBR7mnq9HggEKHpjs9kMBoPyIGaPFmUjFIo9DUYJ&#10;fu+99zB4VyaTabfbGFR5Z1A2QqHY04TD4UKhgJF4AoGAbdvlcrnHOIaPBPVv3ioUChlqHaFQKGRs&#10;i43A8DASAKBYLKbT6Vgs5jhOOp3GcDKWZfF68FEwGAwEAtFo1BvNvdls8gwUdJte5K0Q09PpNIVm&#10;rtfryWQS05PJJFViWZav8Cjz4uJiLBazLKter8disUAgEIlE6GBJQKhKSInFYiSeZVmRSARro3Mp&#10;rN8Lta5YLEajUdQhbxpGcIlEIpVKpVgsYs2xWIziUHtr4ymVSoW/GuXkKYJ65V3PtUFt9HbQg2qg&#10;q4RdlSDXoXcYRCKR6elpKsjHD2+Rt9MFUQVdVSoVIaWXDvIdb4+YbYrb0Wq1wBNvhlJqtRoG7DZN&#10;0zTNTCaD0WVhI7izuxHjm0dbBhZ+1t0IQkPBoDHmKkUVpgiuXAAMC85bjWE7eURp2IhYbZomxbkG&#10;FmIb0ynGL0aFpIC3QkhhggKUU4o3AjjGs8b2YoUY1FfXdWwXDxpaKBRQG9lsVgjJTeHXMbo36s00&#10;zWw2S2qhsLRCkG5vwHch8K88TjcGHBa6u9VqURztVCol9OnDa0AuYS9KkOiQ+o4GAIpNA1XTNIyQ&#10;TDLTGKAY4lw/vMk4TcATo5wX6dpB2802xunC+b/pZZsHBDaVFIo9oWka/sQQ27w4WgEamkL9OFCo&#10;tmw2i9G0eARqLMJthK7rPNoq7wAhPDRJjmMRE3mQeBQgkUh0UojQ/Pn5ed4cHKZUG2oDZSBJhMDC&#10;mUwGBeaB54VBRraMMuCYE+qkpxiCnCsWW8pb3oMbAAAF20lEQVQtAs4E3zbyYOhcjEKhUC6Xy+Wy&#10;0Kf8Q7U1DfQioVwJXXXobu47Ph7wSyYMFUEJvNO9ogrDuFarCUW6dtB2s8vnEUNDQxTIMB6PG4bR&#10;brfr9brjOHNzc9iRxIcffggAFy5cAIBms1kqlV599VV6OjMz47ouD4s4Pj4OAF9//TX+rFQqb7zx&#10;Bq+wWCzats2LhMPhRCLRbrevXLnSKQrrzMwM/X348OFQKIR/nzhxAgB6jM3r3ZUsLCwMDQ1RbfF4&#10;3HVdlEEiyfnz5wFgYGCAEpPJpKZppVKJVssAcOTIEfr71KlTAPDNN994K3QcZ2lpKRKJSCTP5XJo&#10;rH3pJGo8Hh8ZGbl8+bJt294NCK6Zt6aB3iXspIQedYg0m833339f0zT82IRCoTt37kxMTOAuCYfc&#10;vXv3fKXtSr1e//HHHyUZeumgR87eOrM8dOgQANy/f//WrVsAIPQ0+oSx23766aeute3bty+RSFy8&#10;eBGLXLhwYWxsjGf4/vvvAeC5557jiS+++CIA3L59+0GFD4VCaOO65sQpIbi48Wv2oNy8eRMA9u3b&#10;xxOHhoags4qGh4cB4O7du95Hn3/+uTw+dS6XGx0d3XKk3Js3b/p+ANGTtzUNbE1CroQedTg1NRUI&#10;BHDX88knn/BPi2VZWOHp06e978KCyMGDBzuJ5DhOqVSKx+MSsbt20HbwlO9p0A4bKkLoWuy8h+Gd&#10;d94BgKWlJcdxNE2jbxQHLcUjwbd+gXq9vr6+Lh8KDwqa1B7pJGQul8OlUCeKxeJLL730kAHKG43G&#10;wxSX07uEXiV01SGdRySTyWPHjqXTaUyPRqOXLl26fv365OSkYGh4QQT3Gl5wgTA5OSkRoGsHbRNP&#10;LS8ve+36tnakhNXVVQAYGBh49tlnAeDGjRvePLi/wAyXLl0Sngq+j3g8ruv6wsLClStXXnvtNSFz&#10;f38/AHz33Xfet7z88stbkL/RaAj7I4HV1dVr1675Gghd10ulkuM4PNHryhHA+fDDDz94H3W6ZoOr&#10;qgMHDvBEy7LGxsYkNu7y5ct9fX0PGeH+wIEDtm0Lp/HFYhFF2poGtiYhV8ID6TAcDs/Ozuq6Pjc3&#10;12w2FxcXq9XqqVOnevk8SOi6QOjaQdvHNu41hM7uJc/KykoqlQqFQuFw2DTNdrvNh8ja2hoA4H4h&#10;HA4bhlGtVvnFdcuyaFdJe8KjR4/atn3y5Elvf4+OjmqaRpsRZHV1Vdf1Hu+x8Z1ns9m0bfuDDz6Q&#10;tBT3rr4Z8Jjt+PHjlFKpVLrubHGP/dlnn/HERqOBZ+/E+vo6/Y2W99133+VNME2z0/jDsv39/Q9/&#10;tw/N9Ouvv05motlsfvHFFzhLt6aB3iXspISuOvSOZPSO3b9/X9iT8lf4FvTiOE6j0ZAsELp2kOM4&#10;2+sE3aazUK+HxvesGACy2Sx5wrjDCV2bgkeKHz7jCTAApFIp9GLQwTV6vzAzSoJHzXgKDcxFSi5J&#10;TEHnqOC/9J6KuxuLRhIJ/abctSmAzZf4PvG8GlWUzWbRqyr4t/CcjCvB3fCncIciL4jCG4bB1eh1&#10;E0pca4LXWe77FPTjbQJNPMMwsDlUz5Y10FVCuRK66hD7jhwZ6JDCrqTxUygUyJWWSqWwcur0Tsqk&#10;I5hO06SXDkLbyp0pj5ZtsRHCpotuEwiGCdVHNwsSiQRNXcS2bXqK3SC8qFarka9b8KqSAXJdF93X&#10;XqlIWtogJBIJwUBgr/uWwvxYFsdcJ5c1bz52P6+WDwhsL10M4ZXAZvij+fl5nF3egmTgMIOu64Jn&#10;jjfNqyIuJyqTZ+A679Reb7ZsNovC0KQltqCBXiSUK0GuQ6EtWJxnQPui63o+n8cPm67rtVrNO+aF&#10;The07X1XLx1EAnhnx6NiG+9HdH+355LVY4RwaWLPIlwo+HmilPAw7C3fp0Kh2Gvsmo3A2/KNRqOX&#10;c509CB6D+/pE9hQooe+h/c8HpYSHYldWL8K+67FbBAqHFLstTke4kI/vtu4hUUp4SP4HSSu05WZz&#10;2Cs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HMtAABbQ29udGVudF9UeXBlc10ueG1sUEsBAhQACgAAAAAAh07iQAAA&#10;AAAAAAAAAAAAAAYAAAAAAAAAAAAQAAAAQCsAAF9yZWxzL1BLAQIUABQAAAAIAIdO4kCKFGY80QAA&#10;AJQBAAALAAAAAAAAAAEAIAAAAGQrAABfcmVscy8ucmVsc1BLAQIUAAoAAAAAAIdO4kAAAAAAAAAA&#10;AAAAAAAEAAAAAAAAAAAAEAAAAAAAAABkcnMvUEsBAhQACgAAAAAAh07iQAAAAAAAAAAAAAAAAAoA&#10;AAAAAAAAAAAQAAAAXiwAAGRycy9fcmVscy9QSwECFAAUAAAACACHTuJAqiYOvrYAAAAhAQAAGQAA&#10;AAAAAAABACAAAACGLAAAZHJzL19yZWxzL2Uyb0RvYy54bWwucmVsc1BLAQIUABQAAAAIAIdO4kAp&#10;Pe7/2gAAAAoBAAAPAAAAAAAAAAEAIAAAACIAAABkcnMvZG93bnJldi54bWxQSwECFAAUAAAACACH&#10;TuJA947km0UDAABCCAAADgAAAAAAAAABACAAAAApAQAAZHJzL2Uyb0RvYy54bWxQSwECFAAKAAAA&#10;AACHTuJAAAAAAAAAAAAAAAAACgAAAAAAAAAAABAAAACaBAAAZHJzL21lZGlhL1BLAQIUABQAAAAI&#10;AIdO4kDDlY+GTCYAAEcmAAAUAAAAAAAAAAEAIAAAAMIEAABkcnMvbWVkaWEvaW1hZ2UxLnBuZ1BL&#10;BQYAAAAACgAKAFICAACoLgAAAAA=&#10;">
                <o:lock v:ext="edit" aspectratio="f"/>
                <v:shape id="Image 30" o:spid="_x0000_s1026" o:spt="75" type="#_x0000_t75" style="position:absolute;left:171513;top:295211;height:1247775;width:3362325;" filled="f" o:preferrelative="t" stroked="f" coordsize="21600,21600" o:gfxdata="UEsDBAoAAAAAAIdO4kAAAAAAAAAAAAAAAAAEAAAAZHJzL1BLAwQUAAAACACHTuJAp8eIWbsAAADb&#10;AAAADwAAAGRycy9kb3ducmV2LnhtbEVPy2oCMRTdC/5DuIXuNKNtRUajiCDowkV9QLu7Tu5Mhk5u&#10;hiSOzt83i0KXh/Nerp+2ER35UDtWMBlnIIgLp2uuFFzOu9EcRIjIGhvHpKCnAOvVcLDEXLsHf1J3&#10;ipVIIRxyVGBibHMpQ2HIYhi7ljhxpfMWY4K+ktrjI4XbRk6zbCYt1pwaDLa0NVT8nO5WAZbvt3LW&#10;d5ujnH9/+av56O3uoNTryyRbgIj0jP/iP/deK3hL69OX9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8eIW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f"/>
                </v:shape>
                <v:shape id="Graphic 31" o:spid="_x0000_s1026" o:spt="100" style="position:absolute;left:4762;top:4762;height:1619250;width:3895725;" filled="f" stroked="t" coordsize="3895725,1619250" o:gfxdata="UEsDBAoAAAAAAIdO4kAAAAAAAAAAAAAAAAAEAAAAZHJzL1BLAwQUAAAACACHTuJAkqiDbL4AAADb&#10;AAAADwAAAGRycy9kb3ducmV2LnhtbEWPQWvCQBSE70L/w/IKvYhu0kKo0TWHUosejVLw9si+JqnZ&#10;t2F3TdJ/3xUKPQ4z8w2zKSbTiYGcby0rSJcJCOLK6pZrBefTbvEKwgdkjZ1lUvBDHortw2yDubYj&#10;H2koQy0ihH2OCpoQ+lxKXzVk0C9tTxy9L+sMhihdLbXDMcJNJ5+TJJMGW44LDfb01lB1LW9GgesP&#10;+6y8DIfpM/vm9/ZqptX8Q6mnxzRZgwg0hf/wX3uvFbykcP8Sf4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iDbL4A&#10;AADbAAAADwAAAAAAAAABACAAAAAiAAAAZHJzL2Rvd25yZXYueG1sUEsBAhQAFAAAAAgAh07iQDMv&#10;BZ47AAAAOQAAABAAAAAAAAAAAQAgAAAADQEAAGRycy9zaGFwZXhtbC54bWxQSwUGAAAAAAYABgBb&#10;AQAAtwMAAAAA&#10;" path="m0,1619250l3895725,1619250,3895725,0,0,0,0,16192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C53EECB">
      <w:pPr>
        <w:pStyle w:val="6"/>
        <w:spacing w:before="31"/>
        <w:ind w:left="0" w:right="7"/>
        <w:jc w:val="center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Большой</w:t>
      </w:r>
      <w:r>
        <w:rPr>
          <w:spacing w:val="-8"/>
        </w:rPr>
        <w:t xml:space="preserve"> </w:t>
      </w:r>
      <w:r>
        <w:t>отступ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ненумерованном</w:t>
      </w:r>
      <w:r>
        <w:rPr>
          <w:spacing w:val="-6"/>
        </w:rPr>
        <w:t xml:space="preserve"> </w:t>
      </w:r>
      <w:r>
        <w:rPr>
          <w:spacing w:val="-2"/>
        </w:rPr>
        <w:t>списке</w:t>
      </w:r>
    </w:p>
    <w:p w14:paraId="5CD6E35D">
      <w:pPr>
        <w:pStyle w:val="6"/>
        <w:spacing w:before="180"/>
        <w:ind w:left="0"/>
      </w:pPr>
    </w:p>
    <w:p w14:paraId="7BE3AEE4">
      <w:pPr>
        <w:pStyle w:val="6"/>
        <w:spacing w:line="360" w:lineRule="auto"/>
        <w:ind w:left="141" w:firstLine="708"/>
      </w:pPr>
      <w:r>
        <w:t>Правой</w:t>
      </w:r>
      <w:r>
        <w:rPr>
          <w:spacing w:val="-7"/>
        </w:rPr>
        <w:t xml:space="preserve"> </w:t>
      </w:r>
      <w:r>
        <w:t>кнопкой</w:t>
      </w:r>
      <w:r>
        <w:rPr>
          <w:spacing w:val="-6"/>
        </w:rPr>
        <w:t xml:space="preserve"> </w:t>
      </w:r>
      <w:r>
        <w:t>мыши,</w:t>
      </w:r>
      <w:r>
        <w:rPr>
          <w:spacing w:val="-4"/>
        </w:rPr>
        <w:t xml:space="preserve"> </w:t>
      </w:r>
      <w:r>
        <w:t>нажимаете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сам</w:t>
      </w:r>
      <w:r>
        <w:rPr>
          <w:spacing w:val="-7"/>
        </w:rPr>
        <w:t xml:space="preserve"> </w:t>
      </w:r>
      <w:r>
        <w:t>список</w:t>
      </w:r>
      <w:r>
        <w:rPr>
          <w:spacing w:val="-6"/>
        </w:rPr>
        <w:t xml:space="preserve"> </w:t>
      </w:r>
      <w:r>
        <w:t>(средние</w:t>
      </w:r>
      <w:r>
        <w:rPr>
          <w:spacing w:val="-6"/>
        </w:rPr>
        <w:t xml:space="preserve"> </w:t>
      </w:r>
      <w:r>
        <w:t>тире)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вас появляется такое окно:</w:t>
      </w:r>
    </w:p>
    <w:p w14:paraId="7F5B705D">
      <w:pPr>
        <w:pStyle w:val="6"/>
        <w:spacing w:after="0" w:line="360" w:lineRule="auto"/>
        <w:sectPr>
          <w:pgSz w:w="11910" w:h="16840"/>
          <w:pgMar w:top="1140" w:right="708" w:bottom="1240" w:left="1559" w:header="0" w:footer="1041" w:gutter="0"/>
          <w:cols w:space="720" w:num="1"/>
        </w:sectPr>
      </w:pPr>
    </w:p>
    <w:p w14:paraId="6D8D9965">
      <w:pPr>
        <w:pStyle w:val="6"/>
        <w:ind w:left="86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705350" cy="3943350"/>
                <wp:effectExtent l="0" t="0" r="0" b="0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350" cy="3943350"/>
                          <a:chOff x="0" y="0"/>
                          <a:chExt cx="4705350" cy="394335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86" y="9588"/>
                            <a:ext cx="4067175" cy="392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4695825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3933825">
                                <a:moveTo>
                                  <a:pt x="0" y="3933825"/>
                                </a:moveTo>
                                <a:lnTo>
                                  <a:pt x="4695825" y="3933825"/>
                                </a:lnTo>
                                <a:lnTo>
                                  <a:pt x="4695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38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" o:spid="_x0000_s1026" o:spt="203" style="height:310.5pt;width:370.5pt;" coordsize="4705350,3943350" o:gfxdata="UEsDBAoAAAAAAIdO4kAAAAAAAAAAAAAAAAAEAAAAZHJzL1BLAwQUAAAACACHTuJAgm7zK9UAAAAF&#10;AQAADwAAAGRycy9kb3ducmV2LnhtbE2PQUvDQBCF74L/YRnBm91s1VpiNkWKeipCW0F6mybTJDQ7&#10;G7LbpP33jl70MszjDW++ly3OrlUD9aHxbMFMElDEhS8brix8bt/u5qBCRC6x9UwWLhRgkV9fZZiW&#10;fuQ1DZtYKQnhkKKFOsYu1ToUNTkME98Ri3fwvcMosq902eMo4a7V0ySZaYcNy4caO1rWVBw3J2fh&#10;fcTx5d68DqvjYXnZbR8/vlaGrL29MckzqEjn+HcMP/iCDrkw7f2Jy6BaC1Ik/k7xnh6MyL2F2VQW&#10;nWf6P33+DVBLAwQUAAAACACHTuJAHPYqDjwDAABACAAADgAAAGRycy9lMm9Eb2MueG1srVVtb9sg&#10;EP4+af8B+fvqJM5brSbV1GxRpWmL1u4HEIxfJAwMyEv//e7AOGmzqd20SLEPcxzPPc8d3NweW0H2&#10;3NhGyUUyvBokhEumikZWi+TH4+cP84RYR2VBhZJ8kTxxm9wu37+7Oeicj1StRMENgSDS5ge9SGrn&#10;dJ6mltW8pfZKaS5hslSmpQ6GpkoLQw8QvRXpaDCYpgdlCm0U49bC11WYTLqI5i0BVVk2jK8U27Vc&#10;uhDVcEEdpGTrRttk6dGWJWfuW1la7ohYJJCp80/YBOwtPtPlDc0rQ3XdsA4CfQuEFzm1tJGwaR9q&#10;RR0lO9NchGobZpRVpbtiqk1DIp4RyGI4eMHN2qid9rlU+aHSPekg1AvW/zks+7rfGNIUiyQbJUTS&#10;FhT32xIYAzkHXeXgszb6QW9M96EKI8z3WJoW35AJOXpan3pa+dERBh/Hs8EkmwDjDOay63GGA088&#10;q0Gdi3Ws/vTKyjRunCK+Ho5uWA7/jiewLnh6vTphldsZDqxjNLnfNGxjwuCMqyxydd/SipMsw3xw&#10;AfrgChimFwG2otGfGyGQMLT/b80Tk/N2y0FKc18MgW3oYgdyatNIF/i2znDHaty/BBzfoT0QKM37&#10;CQ/6hBNTsCD8b6SejuaT+TQhoOn1ZD4PG/SSD6az4WwSJR+Ns4GXvBeO5tpYt+aqJWgAZsACpNOc&#10;7r/YDlV06bgMQDxCwIW1CSeQjSzC6ELuv2qLh5pq1B3Dnkk9jlKvu1MiG2OunVffFfZPPI1nU+gs&#10;YMkbsJLmPUtTYG7Us5RlOAiCxL5iu8DSOTNwyhSBI2CrjhY7ymgil3jgCX/guYTAgWf8gbcNMmnq&#10;cB0GRZMcAF3EUmOPBig436o9f1Te0506NXoEsCcfIc99+5i+78/Ti37xrX3sc/9YLtEjvoMnHCYQ&#10;8y0+z5HGKEwoywN4JMD3QE8KFOk57UIiP9cT0AZpsEo0Rexia6rtnTBkT/F+8b9OwGduWMgrauvg&#10;56c6NyFhb6ylUNxobVXxBGfyAcptkdifOwqnERH3Esobb7BomGhso2GcuFP+nkOcUn3cOVU2vpdO&#10;cbvtoG+85S8Wn353CeLNdT72XqeLf/kLUEsDBAoAAAAAAIdO4kAAAAAAAAAAAAAAAAAKAAAAZHJz&#10;L21lZGlhL1BLAwQUAAAACACHTuJAffuaAQhCAAADQgAAFAAAAGRycy9tZWRpYS9pbWFnZTEucG5n&#10;AQNC/L2JUE5HDQoaCgAAAA1JSERSAAABqwAAAZwIAgAAAOgMGC8AAAAGYktHRAD/AP8A/6C9p5MA&#10;AAAJcEhZcwAADsQAAA7EAZUrDhsAACAASURBVHic7d17fFP1/T/wd7nIIB0IhaRclCaQMr4NF4EZ&#10;rlIDtNhOpflNi5dN6bdaLjLFTeJXccp3zhHYkMmQVvLl6xVB9w0ga9cWGugKlExgFNIpDSTVITQp&#10;5aJNFd3W3x8nOTm5NpeTS3tez4ePh8k5n/M575ySVz+fc05S6uRYsmRJp4/169f7LoQkwf50kvnH&#10;lMy1JVBDQ0OILQsK7p05c3p5+Z/8rrW0OkTLy29fZ/yV4TLz3/gX69KW/d+CBfMOHToUnwojM3Pm&#10;9I8+2vvQQw/k5Mw/fvzjmO4rkF7UlX79+t24caPLZpBY+DH1VLW1tTabTSKR5OXl+23wyz2f9und&#10;6+7bx7BL/uOWtLZv+/zmN+vmzp0brzIj9Ic/bG5tbX3lld9MnTotIQV0nYBisdhsNsehFAiX2WwW&#10;i8XM46T9MXGLhAjMnTv3yJF6vX6P37W/Lm9699iF+ZNGcxd+892/iChRmRKuBMYfhZKAU6dOPXr0&#10;aBxKgbDcuHHjxIkTU6dOZZ4m54/Jq0jg0b6GljvWH1mz+9P5k26dLPP4HdNgsedPTE9UYaFLTU1N&#10;bPwRUZ8uW8jl8gsXLrz11ltTp05VKBRxqAmCu3Hjhs1mO3jw4K233sr+RJLtx+S3SIje5hprzSet&#10;9ZZr9i+/uSXt+w9lj//ByCHs2qvt31SetF51fPNc/uQEFhmihMcfhZKARHTnnXeaTCaTyfTnP/85&#10;1gVBl/r16ycWi7OysqZN8/jXk1Q/pkBFQpR+NEny5tF/2L/8ZtCAfkMGfu9z+5ff3Pgns+pcy7Wz&#10;X1wd+L0+7z8+ZeaYIcH7SQYJjz8KMQGJSKFQ4Dd58sOPqceTDh1w4oU79jW0/PmM3Wi99g97R93f&#10;v2BWTbpl0Jr8sc/nZya2wu4l1AQEgORx96T0uyd1gzN9ya/rKyEAAD0VEhAAhAsJCADChfOAECsm&#10;k2nfvn0XLlz4+uuv47nf/v37y+Xy2267Lfk/EQEJhwSEmCgvL6+vr586derDDz/cv3//6DtcvXr1&#10;+vXrQ2n59ddfnz9/ft++fXa7/b777ot+1xCZ7OzsL75wXqdOzg8sEWbBEAtGo/HgwYMlJSVz5szh&#10;Jf7C0r9/f4VC8eSTTzY0NBiNxjjvHYjIbDbL5fJFixaZzWaz2VxRUbFr165EF+UfEhD4V19fP3/+&#10;/PhnH1f//v1nz55tMBgSWINgrV27dsWKFU899RTzVC6XFxYWMo81Go1cLpfL5dnZ2cySXbt2yV02&#10;bdrEdrJp0yZ2OTOE5LZkIjU7O1vOwSRvWONNJCDw78KFC2PGjOm6XYxlZWVduHAh0VUIkdFozM/3&#10;8002Go3miy++YAaGSqXy4YcfJqLCwkJ2qLhlyxa28aVLl15++WVunJ08eZJp+fLLL69Zs4aIDh06&#10;xDSoqKhg4i/cUpGAMXfixHG1etGsWTN+8Yuf2+32RJXx0ku/nDVrRlNTUxz2deXKlcGDBzOPp775&#10;OfPf4r2X4rBrrv79+/u9CLP306sL3/pkVUVznOsRCCaS/IaRXq9/7LHHmMfFxcW+5yhGjhzJPv7i&#10;iy/S0z3u+tZqtcwDZkTJy7lFXAmJrRMnjv/Xfz07ffr0JUuKdu3a+fOfr3rnnfcSUkl9fX1qaurR&#10;o0cyMxP8qamtW1//7LPPgrcZPXr0smXLY1TA9a//2b+vx+/+DRvWWyyW4FvJZLJnnlkdo5KEY8SI&#10;EcwDJiKZgVttbW1xcfHIkSMPHTrErDWbzUaj8d133+Vuq9Fo9Hp9l7vIy8tjHnBn4oGEnYAnThw/&#10;duyYawdPMA+ampr2768mogULctg32Jtv/q/D4SCi6dOnR/YR6A8//ICI7rvvfnZJRUW51WqNuEMi&#10;2rLlDwrFBK/7JHx3xAs2/l544UUimjp12pIlj3z44Qe876hLH374gUgkuueeez/6aO+jjy6J8969&#10;3HLLLV2eIhw6dGjsCvjpbcP+dsnBXZKRkTFgwIDgW+FbDkMkl8tHjhy5a9cu9twf18WLF7nDQ+bx&#10;3LlzmemtXC6vqKiQy+Xl5eVqtZq7YW1tLTOD5m7oF9OD2WzOy8vLz88PPjUOOwGnTp2m0+lOn25g&#10;njIheOnSpR073iMihWICk4Bvvvm/27a9QUQymYwNynDpdNvmz1/APv3www82bXp1wYIF0XylxI4d&#10;7z344ENeCcicL+c3mLzij4iGDRvW5dssRoxG44wZM2fOnLVt2xsnThyP53dyyAf3ZR6MGuh88KMf&#10;3R23vYco/r+Tera1a9cWFxeTa7paW1vb0tJSWFioVqu3bdvGvPs0Go1XxjFRxUTkli1bKioquGtb&#10;WlrYx9wLJlGKZBa8atXTK1euaG9v37HjPb/Dsaampvff30FEqamp7Ps/XCdOHG9vb8/IyGCesvH3&#10;0kv/HVmH8eQbf0T0q1+t7ejomDs3O87FNDU11dcffe21zZmZmTKZbN++j+KZgDvvHR63fUGSmDt3&#10;bkVFRV5eHnO9gp3earXahx9+mEk6pVLJTHI3bdrEXgBZsWLF3LlzmQbsZJZ5bDab9+3bx6xasWJF&#10;kL1zZ8FdXhuJJAEzMzOffPKpX//6ZSLatOlV3xNbr766sb29nYiKix+L+KwTc15m0qTJ5Iq/p55a&#10;1S1+VweKP6PR+Morv4n/ZGr//mqJRMKk3rx5899/f4fdbhf4nO7VvIxElxCSbnFTsV+B7krxOrVH&#10;RE899ZTv2TqvbZkg427L3YTbONyjFOG14Ly8/EWLCojIYrFs2fIH7qo33/xfZo68YMGCaAKrubk5&#10;NTU1MzPzzTf/t8fEX0K+ErKm5sC8efOZx3l5+e3t7bW1h+JfBoSlG91U3K1FfjfMM8+slslkRLRj&#10;x3t2u41ZaLfbmPmvTCZbvjzC038Mi8Uik4156aVfvv/+DsRfxJi/NLZgQQ7zVCwWz5gxM573Cf+y&#10;ro3577UT1+K20+De/lvrqormzcdaum6aOH5vKg5yAzBztzA7AuK2ZG9P8dsyCfnWFrtqo7ob5p57&#10;7t206VUi0um2MUt0um3M/Peee+6Ncp51+nRDamrq6dMNr722mcfsmDFjZk3NAfaatd1uP378Y5ut&#10;RSKJ9vsmz5xu2PHuO9TZyV0YQfx5XUQzm80XL16M+EP+Bw/WSCSSS5cuXbrkvB1PIpHs2bO7qakp&#10;9BMU0ZRUft551VU+uO/Ppt5MRKdPNzgcHcG3EokGTJw4KUiDvXv33nvvvexTi8Vis9lmzJgRSklN&#10;bd+IU/u+bmy59eZ+9/5gMDlPOjuCb5WaKgr+Q+T3B2c0Gl980fscOnM2jb1gyl21b98+7tMvvviC&#10;aeN7IsyrpcBFnoB2u/2jj/Yyj+fPX7Bnz27ug/ff3zF3bnbEIVhbW0tEDzzw4LZtbxw7dozHBHzg&#10;gQeee+6/lix5RCaT2e329vZ2iUTC3LUTpaqqP/frd9MPxmUeq6//1a/WvvDCixHEn9lsXrNmzdat&#10;W5l/68wVfe59UmGx2+319fXt7e3PPfes16r9+6tDTEB+SyKiHTt2fPLJ34O3GT/+P4IkoMViWbdu&#10;3VtvvcXcHWaxWB566KHhw4eHcrMYEb08/xbLlW/e/lsru4R7e0MgEydOCvJz5PcoBbmp2K9du3bd&#10;fffdXjcY+93cb0shizwB33rrTeZixYwZM2+/XckE3+23K4loz57dNptt/Xrtb3/7u8g6t1otRJSX&#10;l+9wOAJdcY7M1KnT3nnnvePHP7ZarVKplLlEsGzZ0ii7bbt8+UpbGxGlpqYyIXj//T/u6OgId/LL&#10;TE+ys7Ozs7O3bduWl5enVqvZW+HDVVt7qL29fffuvV6/il566Zc1NQdCvEuJ35KIaN26yLdlyGSy&#10;+vp6tVqtVqt/+9vfPvTQQ/n5+cxlx1Ds/fTqWsM/fnrbMGYASERbt5ZGWRLvRyksTPKyR6C2tpb7&#10;4YogLSHC84AVFeVM5KWmpq5ereGueuSRRyUSCRHV1x9l7jSOQHOzVSKRiMXiFSuekMlkv/71yzx+&#10;nkwsFufl5a9Y8UReXj5fwXrwYA37mAnBf/7znxGf+2MGDtG/iz76aO+CBQt8R+J3332PzWZjBtqx&#10;LkmjHMz89+jEQaFvFQpmxBdu/BHRWsM/Rt/cz97+3ZHPv+K3JL5+cOxNxaE0Li8vX7RoEXdJS0uL&#10;UqkMpSVEkoBNTU2//73zjsQnn3zK6w0mFouffHIV81in23bixPEIdnH+/HmZzPnR+qeeWmWz2d56&#10;680I+okDy/nzm1979STnZWZmjnv4J4/s21ceTbweOnRoxYoV0byLmpqaLBYLMyr3MnXqNJlMxk3t&#10;2JV0//jvM/8tlPJ/N7her1+yZEm4I5q5GQMzbu7HezGM6H9wjLVr165Zs4YNwdra2kCBuGfPHq+7&#10;Sfbt2zdlypRQWkIks2D2dr9Fiwry8vx8A8TcuXMXLSrYs2d3e3u73xsGg7Pb7RaLhb2BY+rUaQ8+&#10;+NCOHe/dfrsy2b7198zphqNHDhPRcNenHYlo6rQfTgh6Fj9EUf5jbWg4NWPGTL8/ICJ64IEHI7gi&#10;nITvn8cffzzcTWJ9MyAvRynQTcW+vIZ12dnZo0aN8vuJNAwAfYWdgFu2/IE5ZyyRSB555NFAzR55&#10;5NH6+qM2m81isWzYsD6sj5R/8sknRCSVytglK1Y8cexY/SuvvDx+/PikupV3wsRJvIRdLNx33/1B&#10;biHKy8sPFI6QJALdsxLoBmDmsVdQsg2iuW24Bwt7FrxixRNHjtQfOVKv1+9hw2ju3LnMQnaMJhaL&#10;9fo9zMJwv1GD6c1ruPfOO+9VVe2PUfxt3Voa0bnwlCj+i4mrKSkR/xejkhL47ViBPL7XMnubaeFb&#10;nyS6kG5J7ok5m8w8YBdyG/vehCiXy5lvBmQw34TKhjLzsTm2Z/L8TcAu9/22VK+W2dnZbG1+b4Rk&#10;diSgb8c6ceK4TqfrsllxcXFCbl0WjoR/O9Yb98osV765c7v7jhx8O1ZY2LsR2e95JqIXX3yRCZdN&#10;mzZlZ2d7DUW9bkK8cOEC+4Wmx4+7z6FrNJqRI0cyH4N57LHHgtxLxHxbKhHt2rVrzZo1fmf9Xrg1&#10;sDsSUAJ+//sDFQpFKM3iUIyQJfzbsZi7YaaMELFL8O1Y0du2zfmxiKeeemrLli3cb2z2vQlRqVSe&#10;PHmSGdBxb9zR6/XMV8LI5fJRo0YF+dpn7relrlmzpssviPaqgd2RgBIwMzMz4V8OKkBJ+O1Y9/5g&#10;8L0/GDzl9dNv/631p7cNI3w7Ft+87kb0vQkxLy9v27ZthYWFzNUe5sYmZkzH/UoY5puyRo4cycQl&#10;t89A35bK3TxQDdwdCSgBISGS8NuxHv7wXPO1b8SivrNHfz/RtfRAZrOZ/T4bCnATIvNN0UxL9ow/&#10;k3G+H/hbtmzZmjVruAEa5NtS/c7QvWrg7ggJGI3OrpvE1+DOpCiJ+QMdif1bcUG8e9/YRJfQA61d&#10;u5b59iqdTqdUKtlU2rNnj9/TeXfffffatWunTfM4565UKnU6ndfdlIWFhexpPqbbcL8t1bcGdkf4&#10;S0nAv1GjRjU2Nia6CjKZTIE+HAa8u/vuu5krs15/3yPQTYiFhYVGo/G2227jLnz33XeNRiPTD/d6&#10;se+25LoqHUptvjWwO0rp5IwaioqKtm/fHkqPAEEYjcYPP/zw2We9v44hGqtXr16/fn3o7b/++uu3&#10;33571qxZ3NlQUjl9+vTEiRMTXUUwoVfo9+tqugWMAYF/SqVy8uTJmzZt4t7oEDdff/31+fPny8rK&#10;br311qSNP0gSOA8IMfHwww/X1tYePXr0gw8i/HYMX6tXh3Q7Xv/+/UeNGjVr1qy77rqLr11DT4UE&#10;hFiZO3dusn2OG2Kk+37MDrNgABAuJCBAYiT/h0ySv8LoeSTgzTfffO7cuUSVAiAo6enR/mmaWEv+&#10;CqPnkYAZGRl1dXWJKgUAIM48EnDevHmHDx/m5c8GAQAkP487oolo165d1dXVs2fPnjNnztix+PAQ&#10;APRk3glIRI2NjTU1Nc3NzdeuJcufuAYAiAU/CQgAIBC4GwYAhAsJCADChQQEAOFCAgKAcCEBAUC4&#10;kIAAIFxIQAAQLiQgAAgXEhAAhAsJCADChQQEAOFCAgKAcCEBAUC4kIAAIFxIQAAQLiQgAAgXEhAA&#10;hAsJCADC1WfHjh1ei65cufL5559/88037e3tCakJAPh18803Z2RkzJs3LysrK9G1JJc+Xs/NZvPn&#10;n3+OvxUH0JOcO3eurq5u48aNOTk5hYWFiS4niXgkIDP6e+2110QiUaIKAgDejR07duzYsffff//P&#10;fvYzhUKBkSDL4zwgM/pD/AH0SCKRaPbs2TU1NYkuJIl4JOBXX301Z86cRJUCALE2Z86c5ubmRFeR&#10;RDwS8MaNGzj3B9CDjR079tq1a4muIongbhgAEC7va8G+NmzYEIc6ACAWnnnmmUSXkNS6TkDCQQTo&#10;njB86RJmwQAgXEhAABAuJCAACBcSEACECwkIAMKFBAQA4eqj1WpPnz7NPFmyZEk42555Z9X2k94L&#10;R+Q9+8wCCT/FAQDEVB+NRsM+OXDgQJibe+XdmXdWVfJUGABAzIV0R3Rk3ENEd06eeWdVZTrz5Mw7&#10;q7a3cFcwjUfkPfvMAjvb7Mw7q7afnFL06k8m+OuY/I85vTey7d+wroJcDW37N6yruMjdlFOV+zF3&#10;od/XAgDdXqwS0LZ/w/aWvGdfdWbdunfSPUKMbPtPtYzw09h25oz/Tjy5csi2f8O66jMLPLp2Onnq&#10;zE8mTCAisp1uIXZfZ95ZV5Fe9OozE8i2f8Pb+yeGEGddvRYA6K5idCXkTHUF5f3UGS4TflI05eSp&#10;M57rWyYvTPfTWDJhgiuRTr+zriK9qMuEGpEu9rd0ypSWyv02IiLb6Zb0yey+Tp0ckZczgYhIMnEy&#10;nTpt6/K12E6fujhloeu15OSN8HotANBtxW4WnJ7uEV0tLTZyhZttfyVNfoZOBWxMRBcrKi5OKXo1&#10;wFjrYsW6VRVERFOKXv2J34hMnzy5pfK0bcECe/Wp9JyFLRW+2xLRiLyQFo7IY1NWkp5OpzivBQC6&#10;sdglYItnTHAy7nT1qck5z5D9VMDGRDQir2jyqe0b9vs/68Y9hbehxW8b8cTJ9PZpW3pLy+QcCbX4&#10;2TZQh5WeC237N6xrsRMxm9haWih9MuIPoEeI0Sx4wuQpFyveZmahdOad7SenTHaN5i5WVNBCjwSa&#10;MHnKxYpqZmZpO3PGNS8VL3imKL1i3Yb9XU9U/ZIsWJh+6u3KlskTOTvj7ivUftLT6WSl67VUV1x0&#10;vxYA6N5iNQac8JNXi95ZxU4in33GHRqu83Dcxs/mbVi3ahUR0ZSiVyeQ3WPFulUtRV7XHtyT1hF5&#10;z/qfBhPRhMnp2yvTfyohtkPmpOSq7avCubDrqsLPawGAbi3lvffeY58cOHBg+/btXi02bNiA7wcE&#10;6I78vnmLiop83+aC1UcmkyW6BgCAxMDnggFAuJCAACBcSEAAEC4kIAAIFxIQAIQLCQgAwoUEBADh&#10;QgICgHAhAQFAuJCAACBcfVJTU7tstGHDhjiUAgAQZ11/Nwy+FgEAeirMggFAuJCAACBcSEAAEC4k&#10;IAAIFxIQAIQLCQgAwoUEBADhQgICgHAhAQEE5/Dhw0TU1ta2fPnyIUOGpHhi2jz//PMpKSkVFRUJ&#10;rTTmkIAAgjN79mwieuGFF7Zu3bp48eLLly/X1dURUWFhYWdnJ9Pm/PnzRPSPf/wjgXXGAc8JaLFY&#10;QlwIAIm1detWIvrVr36VlpbGLJkyZQq7dsuWLXV1dSUlJYkpLl54TsCvvvrq+vXr3CXXr1//6quv&#10;+N0LAERvzJgxROT1hmWlpaUxQ8WejecEFIvFDQ0N3CUNDQ1isZjfvQBA9F5++WUiKiws9HrPCkqv&#10;pUuXTnCJvrvhw4dfunSJ/a1y/fr1S5cuDR8+PPqeAYBfixcvrquru3r16uTJk+fMmZPochKjV2lp&#10;6RkXXnocNGgQ+yuloaFh0KBBvHQLALy7cOHC+fPnCwsLmSshAsT/teDRo0dbLJbr169fv37dYrGM&#10;Hj2a910AQPQaGhqWL18+ZsyYLVu2+K61WCzMTTM9W9ffkBqu8ePHf/LJJ8wwcODAgePHj4+4K0ez&#10;0WhxsE9FMqUyQ8RDiQCC19DQcOedd169evXgwYNpaWkXLlwgopMnT7INpk2bdvXq1WXLlr3++uuJ&#10;KzPmYnI/4Pjx4y0Wi8ViiSb+nCQKFUMpI4ux0c5HfQDC9vrrr0+ePPnq1aulpaWTJk1av379Aw88&#10;QES7du1i74geM2bMmDFjmDtmerBYJWD//v379+/PQwKyRBlSCdlaEYEA0Vq+fHlnZ2dnZydzu9/q&#10;1as7OZg2H3/88blz53JzcxNaaczxPwsmouvXr3/99dfMA36vhIhEzlmwvdFgFXlPih3NRqNDqsoS&#10;sw0UZHLOoz2n0Jz5NbvC3mgw2VwNJAqmG8+puLOt1+zcudzhrySA7mvnzp2PPvpooquIrZgkYEND&#10;w8CBA5kHd9xxBz+d2htNNolCFUa+OCxGk0ypUomYGDM2DmBSzdFsNNokSpUr95gV9tZ2mXMZ2RsN&#10;psZhqiwxkaPV4Wrq7iRDqcrwDFwicgSqA6AbKisru+WWW/Ly8hJdSGzxn4DMJWClUklERqNx0qRJ&#10;UQ0DbSaDa2AmUajCu7VaonCNyEQZCpnNaG3OEGeI7M0WkrFDNXGGTGRstWeJxVlK7rau0aYoI8sV&#10;uqIMqcRi7XAQYZgHPV6P/zwcg/8EZAaAzBlA5qJwVMNAj+mowdCqcI+5LEaDxacVBztlJiISDXD+&#10;XWR7q40c5N6UiEji/L9rIixRqJTu7jwmvSJZkGK7LAkAkkofhULBY3fcASARjR8/nodhoBN3HEfE&#10;PbPnmrSGPDQLlE7iLJUqi+nQmbX2RoPJJpK5p8zWoCWyJTmajUZjM84KAiQ3nq8FcweARDR+/PiB&#10;Awfy+qnD1AG+mSIeJqH2Dp/zcA4HZ5G91cZsKxKJ/DX27DBDJrK12okcHe2cubSjoz3UMkUDUj33&#10;DwBJiLcEtFqthw4dun79+s0339zR0cEs7OjoSE1NbW1tPXTokNUadPjUNUezyeKQDPMzdmPTzYvN&#10;5Lp/0N5osolkGWJizuY5OHcWOpobmx1EZG9032xob7Y42Dm0Ky4dzSZLyJHm6Gj3nIUDQBLi5zxg&#10;R0eHxWJJS0sbPXr0Z599ZrFYmMm1xWK56aabpkyZwsyOJRLJgAEDwuuacyXEa/LqddJN7HM1ViRT&#10;iKwGg8nVgr34kaVSkIHtVyRTZnjvip3OZihkNiOzH5FMqZAYg8a4V0mYAgMkOX4SsK2t7V//+tfk&#10;yZOJyOFwfPnll8zyL7/8cujQoVKplIiqq6vb2trCSkARc9eJP64zdj7tQ+vAz+Z+e/Tpgns12mt3&#10;AToAgOTFTwKmpaX17t371KlTgwYNunz58tChQ5nlAwcOvHz5stVqvX79eu/evdmvoo2SwWAI3kCl&#10;UgVvAABAfCXggAEDZDLZZ599Zrfbhw4dKpM5bxmRyWTffvut2Wy+6aabZDJZ2FPgABBwAMAL3u4H&#10;lEqlzGyXa8CAAdy/PBBP4qwwb58GAOHB34oDAOFCAgKAcCEBAUC4+phMpkTXAACQGBgDAoBwIQEB&#10;QLiQgAAgXEhAABAuJCAACBcSEACECwkIAMKFBAQA4UICAoBwIQEBQLiQgAAgXFF9P+Abb7zR2dnp&#10;tfDmm29euHAhH38eEwAgtqJKwM7OzszMTK+w+/vf/15ZWYkQBIDkF+13RA8aNGjs2LHu7vr0GTVq&#10;VGNjY3Nz86RJk6LsHAAgpvosXbr0yJEjzJMlS5ZE212fPv/617/S09OJ6JNPPuGuGjFiBEaFAJBU&#10;+pSWlrJPNm7cGH2PZrO5sbHRa2FKSsrgwYMxNQaApMLbX0riGjJkyF133cU+PXfunNFodDgcOD8I&#10;AEklfnfD3H777UwIXr9+PcRNHM1GQ6Pd/dzeaDAYjM2OmNQHAMITvwS89dZbIwhBN0ez0WSTKFTK&#10;DFEMqgMAIYpfAp47d+7bb7+VSqVXrlyprKwMc2t7o9FCMmUW/gYwAPAnJucB/TIajezja9euhbOp&#10;o9loapcpvUZ/jmaj0eKaEUsUKlc62hsNJptnB6619kZD6zC2oaPZaLSkuldZRUoFmZx9ijz2F+K+&#10;3Gu4Gzi78uiDXe5oNFhF3i8NAOIjHgk4duxY7j2D586d+/jjj0Pf3N5otKQqVH7iL1WhUopdzwyN&#10;7mDixpej2Wj0d+bQ0WyyOIhSOUssRpNMqVKJmI2MjQOYDkPdl73RYG3OEGeIiBytDomSKdndVYZS&#10;leGsR+qO4dAPBADwLek/F2wzmWwiWYbX7Nfe7DEnFmUoZCJbq91n64AczSYLyWQSj4UShSs3mQ6t&#10;zY4w9uXoaGcfizKyXAksypBKqL0DSQeQhGI7BrRard9++y37ND09PexbYSQKpcjqHo8x7K02SlVw&#10;B4WiAalk63AQhTSbZPJPmTGgmTstFYk4G4sGpIa2L4fFaLA4S3UOE5374Ex6RbJg1bA9eMywASDm&#10;+igUitj13tHRcePGDfYpNw1DJ8pQKhwGk4H4CgdX/okojEFjQB6zYEOrQpUlZk4PimTOebC90WAN&#10;rQdHs9FobMZZQYB4ie0YMCsri5d+xFlKWbvRZHRdMhCJRF4jPkdHO6UOCyU4WhuNNib/vDkcnB7d&#10;Q7+Q9yUeJiFrh4OIOto5M2pHR3uIQ1MSDUj1rAIAYiq25wFPnjxZy3Hx4sVIexJlKBUSh8XI3CAt&#10;ypC6n5BrVOd9stAvm80mkin8D7JsJleP9kb27GPo+7K32ih1gLNn15k/5wWX0Dg62j3n4gAQU9GO&#10;Af/+97+bzWb26W233cZde8stt3z33Xfs0yFDhkSxK+dA0NAuUyozxFkqpchoNBiYdSKfe2UCCph/&#10;JJIpRFaDwURERBL3clG1sgAAIABJREFU1efg++KcxRPJlEomNBUym5FZLJIpFRJj0Fmw13lATIEB&#10;4iaF+xWnRUVF27dvD33jv/zlL15L5HK52Wy+dOkS93PBXpi7YUpKSsKtNabsuC8PhCHct3nPFtUY&#10;8I477vBdaDabv/vuu3PnzgXaKsSPxBlcYy5fKpUqlB4AAIKLyZUQh8MR/J7nlJSULjtBzAFArPGf&#10;gHfccYffsWGSE2epcB8egNAk/WdCAABiBgkIAMKFBAQA4UICAoBw9TGZTImuAQAgMTAGBADhQgIC&#10;gHAhAQFAuJCAACBcSEAAEC4kIAAIFxIQAIQLCQgAwoUEBADhisn3A374wU7TmdNEpJgw8b77F8di&#10;FwAA0eM/AY3H6v928sQdc+8kor/UHrz11tHK6TN43wsAQPR4SMAvj2y78ZmRiKpa0vqNuu3SpYuS&#10;9PR58xcQ0dmznxiN9Z9//tmNC3/LTW8jon6jlQNnPRb9TgEAosdDAt74zNhx/N3eg4f93bF48D+t&#10;/fr1S0sbyqxKSxt65Upbc7P16pV/Zzuq/nW1lYgICQgAyYGfWXDvwcOGPfBz0n0xe/Yd0354O7u8&#10;cPGDRHT847/u+2jPsAd+3vr+73jZHQAAL3otXbp0gkuiiwEAiKs+paWl7JONGzdG2d3hw3/5+GOj&#10;18IbN25E2S0AQCzweS14ctatdNNQv6tuHS5KSc383rg7bhqp5HGPAADR4DMBCxYv5T7t27fv8eMf&#10;t7c7iIho+NFPicSP0XdEhw4RUXZ2No+7BgCIQEzuiGbpdLozZ077XXXkSH1Mdw0A0KXYJmBnZ+fi&#10;xQ8sXbqMu7Curu6FF54PrQOrriBH6/cPmSg01buLpdGXCAAChs8FA4BwdY8EVJeZ3crUiS4HAHqI&#10;7pGAgVl1BXKOAp2VWW7QyOVyuVxjcDfQGELahNOyq2WupdwlnBVBamBX+X01bEnkb5/edXu9pAKd&#10;NUA9Xb9w73Ue9biaFeiszuVer6ZAZw3yEgCSUXdPQC8mbY5HquhL3KcR9SXegeN3EyLSV7ne2lV6&#10;r9YGjbyEs0xf4pNiPkKoIVTOsXCZmohM2lKDq6QA50qD837hfjtnGTTM61aXeZ9+da0B6IZ6KTgS&#10;XUwEpMW7vabHbHwRkettXa1REBHpN+usXWzCHAXnAkOV3rWEYdVt1hORQlPtsbFKy5mdM3vUqoLW&#10;wAeFXOouyVWTuSyfKEA9XR0r3869Xzipy7gvjLvGxbkTXKWC7iG214LjIPDVYiJSaJaqiIik8/IV&#10;WpMplE3y89Umk77JYiWVtUpPpM7Pb3Jtaa0pNxERmbQ5cm2oBfqvgaEvkbviQ11m9g4XX+72rkvh&#10;zpIUmo3OyFEVFwfcPOgL99M5q3yz1kT+8o8MpVoTqTWaJm0kw1CARONzFtzZVsP9j8eeAzJomLe0&#10;QlMd6iWSrjaZl6smMpXXWK2WJiJ17jzfLjwuzIQQXAExHZWpKcT5sXPH1RqFSZvT9fzbU1cvPHDn&#10;Jmdw+wwZqzQlelJolvo5RgDdAj8J2PndjQ7TMcexN7n/MataW+11nqxWCy87JSKrpYnIdW7K+YTL&#10;VF7DnNF3Dt4yZdKuNiFSMRFYWlpuInUuN96kskwi4s5krTpdVzHkpwavFlK5goioyRLq9NhZh77K&#10;4HroPm9n0AWYZXf9wn06d1FoyvxO4fV6PWf0CdAN8TML/ufV1ms1u7wWDl60MyUlpaampqYmxuNB&#10;zmTSi8d8lZmPWrrYhIlAvV6vJ1KvZDdg1izVKPRaE7dbdVngWWfAGjxZzWw0hva7wXmBholnZ0ns&#10;C1JoqoNVFOyF+3TOxp20eKOmPEdrMmmf1s3bzelfvbJYymnHzrRxwzp0DzyMAYc9qJNu7vT9j4hK&#10;S8uOHKn3+1/0+yXmjem8TqHQVPub2Wlc610XMbvchJyjQCKvESCzw93VGu4VI98mIdTA0pfI5XLm&#10;4rKfc2y+mPaeG0iLd3vMaX3HmK7Su3jh/jrnbr5STURk0j7tHgeGVDRAEkvp7OxknxQVFW3fvj2B&#10;1fDHeddKSNcXenINAN560NucBz3sfkAAgDAgAQFAuLr9/YABqLRmc8i37PXgGgAgGIwBAUC4kIAA&#10;IFxIQAAQLiQgAAgXEhAAhAsJCADChQQEAOFCAgKAcCEBAUC43Al4+PDhBNYBABB/zgRcvnz5nDlz&#10;ElsKAECc9SKinTt3bt26NTc3N9HFAADEVS8i+t3vfkdEa9asSXQxAABx1YuIjh8/TkSzZ89OdDEA&#10;AHHlvhLS1taWwDoAAOKvFxEVFhYSkdFoTHQxAABx1YuIfvrTnxLRiy++mOhiAADiqg8R5eXllZaW&#10;Ll26dMKECYmuJwxVlX8+e/YTIho3bnzuwruwRwAIl/M8YElJSV1dXWJLCcuHH+w8eqRuyJC0IUPS&#10;jh6p+/CDndgjAITL/XdCZs+enbR/Q+/LI9tufOY8TXn0yrBvxZPOnG6YOWvOvPkLiKjmwP6jR+qI&#10;6CZ7w8whrUyzfqOVA2c9hj0CQBDd4y8l3fjM6Dj+bu8hw4no/I27Oq58mjZ0aHp6OrM2PT09bejQ&#10;s59+OuCf7VOu1RDRv65cIiKKIh2Sd4/fXedrjwDQPRKQiHoPGS5e/CQR9dlzJfOWcQXqH7OrshQT&#10;shQTduv/2HLRKr77SSKy7/x9j93jP/4tXsTbHgEErpt9N0yv0Suo782BV3+v1+gVPXyPfW/mfY8A&#10;gtVtxoBc58zmra9v9lrY/lV76vdTsUcACF33S8DMzB98+eV1PyvSaeDAQdgjAISu+yUgc20UewSA&#10;6HW/BIyzdxvaZt2aeqn9O8uVG4HaPBj4rF0s9OrVqzNNNWhe377DutMd7ABJCAnYhZcOXXwpe8Sp&#10;lo49n14L1ObBRfGrJyUlpXfv3r0HT7xpxsT47RWgh0ICduHckxOI6OFJab/NvSVQm39/9pf4FNPZ&#10;2dm3b9+zZ88WFT365JNP3X9/YXz2C9BTdbO7YQQuJSWFiPbu3SMWi/FdPgDR6/ZjQCYUPJak/qD/&#10;D+68abiSl/6/2fi7Ltvc9P++x8u+utS7d28iqq8/+vzza5588mdnz54dN25cfHYN0CN1+wTs06fP&#10;K7UX7O3f3TZcNCbte380tRGNo/4v0DWicivTZlO+NLFF8qVXr17l5X8SiUTTpv1w+vQZ+/dXIwEB&#10;otHtE5CIrFdvfH7thji176D+fT5p/Zrfzr/39M+7bPPvz7bwu1O/mNGuwWCYN28+EalUKp1u2xNP&#10;rIzDrgF6qp6QgNsWjWEfLxo/JIGVxE5nZ2fv3r1tNtuxY/WrV2uIKD//R7///aZDhw5lZ2cnujqA&#10;7qonJGBMjf39mS7vhmmK/d0wKSkpvXr1qqgonz59hkQiYRbOn7/g4MEaJCBAxHpCAj625/zn127M&#10;lQ78D/GArcYW3wZVj/5HxJ2/lD1i1q2psiH9JqcPiKLGaPXq1YuIamoOpKZ+/w9/cH5e2OFor6+v&#10;t9lsbCYCQFi6WQJ2ttV4L0pfKB3cT9S318jv3zR0QJ/xw/rzu8eHRp2if1PGAJoROAA72/nco+9r&#10;7Oyd2nfY7OPHP7bb7dOnz2CXDxsmFolEtbWHcGMgQGS6TQL+u/3qtZpdvsslJQufmzuKfTp79MBY&#10;7zFQ49jtsV/mvH53zjYYDDNmzPC69CESiQwGAxIQIDLdIwF7DxrRa+DIb9v8fV0K0Z5Prlz/+p9j&#10;0r43PLXv4c++8m3wyBQxv3v01WvgyN6DRoS7lxD3mDp8NhEdOLD/uefWeK2aOXOWTrcNNwYCRKZ7&#10;JOCQ/P8ekv/fgdZuNbZ8evmbgvGDbxsu+qXhgm+DCBIw+B5jIfgeP/hgl0gk8r3oMW7cuOnTZ+zd&#10;u4e5QAwAYUnp7OxknxQVFSXtH0sCAF7gbc6FzwUDgHAhAQFAuJCAACBcSEAAEC4kIAAIFxIQAIQL&#10;CQgAwoUEBADhQgICgHAhAQFAuJCAACBcfRYuXFhVVcU8WbJkSQJLOX36dAL3DiAEEydOTHQJyaVP&#10;ZWUl+6SoqCiBpeBnAwBxhlkwAAgXEhAAhAsJCADChQQEAOFCAgKAcCEBAUC4kIAAIFxIQAAQLiQg&#10;AAgXEhAAhAsJCADChQQEAOFK6gQ0aOQFOqvHIquuQC6XawwJqggAepSkTkAfVt3TWlOiiwCAHqNb&#10;JaChVGtSazSKRNcBAD1EN0pAg6ZEry7TzuMukbuxM2ODxnee7L2MmUzL5XI5Z57tNem26grYTQwa&#10;n601Bo9uOJ35mbz747Gxs3f/HXqt0Bj8NNNpfF6gqxhvnBflWyf3VfscQT9HO8iLYtoEL8DfUQ3U&#10;Fbc0j7Mhfn+aAKHoNglo0JToFZqlKu6iqiZNtZlRptaXcN+V+s0eWbZZz9nOqivIKc93blmWqc0J&#10;77QiZyouLd5tNpvN1RoFqcvMZrN5d7E01E4KcrSZZc7qqzVNJXKNIVCHHo2rNXJ/zYpz1dRkcb1m&#10;a025Sb3SWYyCPUrMJpFScI/2Zj9R41Onz4aBC/A6wRGoK4ZBk6MlTbVZq4r6pwkC100S0KrbrFdo&#10;Nnrmi0rrETgKOftErVabyms4cUBqNfvGM5Rqyd2VaqlGoa8K/U1j1T2tJY1GHcmrcDOUaklTrXXl&#10;ubR4Y5AqDKVak7rM1VhaXKzy10qV637N1ppykzrXbzM+WC1N/haHVqf/Hr2OarCuDBp5SZOm2vmz&#10;j+6nCYLXLRKQeX9s9De+cs2xqnI9xl+5SzXEiQPKz2VHEYYqPZm0OewEK4c79Ai4wqsSWRcVc/vx&#10;MyYxVOkpU8Z9OVJZJmcI59M4lDhzR2DoAdhFnQEa55hX+hnthlqnL5+jGrirps0FJXp1Gbv3oD9N&#10;gC51hwQ0lGrdUzovKi0z/cmt8nwLS+flk7bUwGyd6b2xuszsgR2MBZ+vBUliL+5+qjVNJXE6OeWK&#10;wDBGgIqApxGCNvY+2lEJ/ai6eP2qCPjTBOhS8idgDXMBpIt/1T7TH+m8fIW+ykCGKr1nGkjlikCj&#10;reCqNDlhvlOJmMGdyey1O98arJYmr1FhkMaBMBFoiGgKrPI4jxhJ48gOrN+jGrirzJW7qzWkzXH9&#10;Uon4pwlARMmfgCat1vsCCMugcY9DDKVaE+dEIBFJi1eq9VUa7wAkafFKtYlzvtyq04Q0RNPrfc9E&#10;hsBqaSLPwvzW8LSWArxK78ZWnS7g6EuVqzaVb47oHKDvxDzcxmHU6eb/qAbtSlrMhKDG4NuS/Wmy&#10;18J9HwBw9El0AV0KFjv6ErmebVbtfWpKlasuKWnSVGu9tlJpzWUkZzdVaKqLoy3Em0mbI3ftVl1m&#10;9t1OpTVXywty5PKA1QcsOFi9qqWazTnlmo2hBqBXnSqiIBHBaazQVO/23UfodboFOKrBu5IW7y4z&#10;y0vkenWZWRvZTxOAiIhSOjs72SdFRUXbt29PYDUQLYNGvlkeLE1B8PA250reMaBcLg/ewGw2x6eS&#10;7sOq26xX5Fcj/gBClLwJiIALi0EjL9EHmHIDQADJm4AQFpXWbPY+4QkAXUj2a8EAALGDBAQA4UIC&#10;AoBwIQEBQLiQgAAgXEhAABAuJCAACFevhQsXprgkuhgAgLjqVVlZ2emS6GIAAOIKs2AAEC4kIAAI&#10;FxIQAIQLCQgAwoUEBADhQgICgHAhAQFAuJCAACBcSEAAEC4kIAAIFxIQAIQLCQgAwpXUfyvO3mgw&#10;2dhnIplSmSFKYDkA0NMkdQISJ/YczUaj0UgIQQDgT7eZBYsyFDKRw9bqSHQhANBzJPsY0D9Hs9Fo&#10;cWahe3LsMWmWKFRZYtcTzhruXJrTjecUm9uTa4290dA6jO3T0Ww0WlIVqiwRpxR3e0ejwSrqerzK&#10;fR1MwZ4Tf49XEqAAcaCuvBZyjoij2Wh0SJlnTBOPowUgHN0sAVMHiIjI0eqQKFXuyXHjAFWWmOyt&#10;7TLnUrI3GkyNw7jvaolClSW2NxqsrgWOZqPR5urG3mhw9uLR3tFsNHrlkXNbk8VBlEpEogylKsMz&#10;VIgolJGqK8OUTBA1u7bxzmh/fXEKCNiVx0JyNBuNhkbvoLM3Gi3EHjUAwek2s2B7o9HikAwTExGJ&#10;MrJcb1lRhlRC7R0OIhJneYy5RCL2iaOjnfPM2V+zhWQK1wbiDJnI1mp3tw9WiqPZZCGZTBLlC2q2&#10;OCQKVyCJMjJCH4N5F+C3K3uzhWRKNvBEGQruSyRifk204/ISCFqyjwEdFqPBQkREIo+hisf8TiRz&#10;LXZNIiWuoQ/T2OFIHeb5Nre32shBrr4ZEk57n8R0d9ZsspBMmTGg2RJ0pOeu3GtK7i5Aoohk5ulT&#10;gN+u7K02SlVwX4RoQCrZOhxEIiKidqvR5pAoMPoDYUv2BPR3C4y90WCysYHIndmSOEulymIWGlpd&#10;sWNvtYlEGb59Bzr55ehoJ+/EZNc540dEdr/r/VXuaDYajc08jbVCLyAE7WwgAghTt5kFuzk62kmi&#10;cOWJ/xkrd1Zrb7WJJN6BJhKJnJNnPztwuKbb3lobjdy5c4hEA1LJ4fDaV7ACAvNbgN+ufBc6Otqd&#10;51GJiFKlSqWMLEZjM66ug4B1wwQkIva97bwiQERE9sZGdlhkb7Y4J7KOZqtNIvXJLFGGVOKwGNkt&#10;HM2Nza4urbYAAWiz2URh5x8TPT6zaq8CHM3NIYzp/BfgtyvfF2iykMzjZKMogwnBRh5GkwDdU7LP&#10;gv0QZShkNiNzkk0kUyokRtcs2GYyeN7D4jpb6F5ORM77qsVZKgUZ2DUimTLDfWtIgPNz4eSf13lA&#10;3+08CxDJlBlddxqgAL9dibNUSpHRaDC4NvUzDxdlKBUOg8lgw+0wIEwp3D8TXFRUtH379gRWwzdH&#10;s9FECo83vp9FAELS497mUemGY8AeweAamnGpVKr4VwIgZD07AUUZSmXXixIBYQeQDLrplRAAAB4g&#10;AQFAuJCAACBcSEAAEC4kIIDgrF+/nnmwcOHClJSUlJSU9evXpwR1+PBhtrFfTJ9tbW3Lly8fMmRI&#10;SkrKkCFDli9f3tbWRkSHDx/mdsUtpqKigmn8/PPPM0uef/75lJSUioqKeByLTo4lS5Z0AkCP5vU2&#10;nzZtWmlpKfvYKxNyc3MHDx58+fJl5ulzzz1HRHV1dWwDrVbLXVJYWDhmzJjz58+zq9jOL1++zGTO&#10;smXLuLtYtmwZEeXm5rJLCgsLuRvGFMaAAMLV1tZ29erVkpIS5ul9993n2+b2229PS0tjHt91111+&#10;+5k9ezbz4Nq1a9OmTZPJZES0evVqIjp48CCzKi0tLTc3Nzc3d+vWrczAkIgsFotvb1u2bKmrq2Or&#10;iikkIIDgsLnzP//zP48//jiPPVdWVu7cuZOIdu7c+cMf/pCIrl27xm3w6KOPEtEf//hH5ukf//hH&#10;36RLS0tjIzXWkIAAgsNMZonojTfe+PGPf8xv5xUVFWPHjv3LX/6i0+l81y5evHjw4MEbNmxgnp48&#10;eXLSpEn8FhCWXtyzmwmsAwDiZteuXYcPH965c2dOTg4zY+XL888///DDD//f//3f66+/Hijali1b&#10;dv78+cOHDx8+fHjRokU87j0CvSorK9mTgoktBQDi5uWXX/7d73734IMP8tinxWJ55ZVXli1bFnxY&#10;95//+Z9EtGPHjj//+c8LFizgsYAIYBYMIDjLli2rqqoizhUMxvXr14Nv+OWXXwZZe/HiRe5T9nKH&#10;1xKZTMZcD7l69Sp7jYXLYrF43TETO0hAAMH5xS9+QUQ///nPuQvb2tqqq6uJiE0fi8VSVVX117/+&#10;lc2yP/3pT0R09OhRdpMPP/yQ3WT8+PFEtHXr1p07d+7cuXPFihVMm7KysoaGBovFcvz4ceYiDHM9&#10;hLkGwmzb1tbG7mXatGlz5sxZvnx5LI+BC/fWGNwPCNDjLVmy5PLly2PGjPFazo0FrVZbV1fHXVJX&#10;V5ebm8s+ZW7f89qks7Pz/fffHzx48ODBg5977rnOzs5p06YNHjz4/fff5/bG3DzI9MDcM+gVR9Om&#10;TRszZoxXOsVIz/6GVADwVlRUlJOTc+bMmV//+teJriWYhQsXVlZWxnovPfv7AQHAjzVr1jAT3qS1&#10;c+dOZqYcazgPCCA4jz/+OL83wfCrrKxs4MCBixcvjsO+MAYEEBzm82pJKz6fh2NgDAgAwoUEBADh&#10;QgICgHAhAQFAuLpBAho0crcCnTVoM42fP8MLAOBfkl8LNmjkJXqFptpcLHU9z5Gby8xa9q/tWnUF&#10;OVoTEanLzGZtoH4AAPxI6gQ0aEr0Ck31bmf8EZFKay4jeYkm15mBBk2ONrPMvBt/fhwAIpDMs2BD&#10;lZ7UK93xx1At1Sj0m5nJsKFKr9As9Yk/q66gi1lzwBacKTe7wqDhTq6tugL3ZNug8djeqivgrvK3&#10;FWfPnN149RMId2Pf+b7H6QLPRkz/7s09dxbu0fAtlfvC/W5o0Mi9D0eBzsr+36dnr8dBjr/PkfC3&#10;LPABDH7QAu3XX1fcY8CsdD7z+JFzegi3eIiFJE5AQ5We1Lm+ozupLJNMZquzRabMqvH+5yUt3m02&#10;m83VGoXfjq26gpzy/Gqz2Ww2m8sytTme/+LUZWazuUztvyir7mmtKeyXwtmKU5u6zGw2m3d7R3zg&#10;TgpytJllTNnVGrm/NgqN82X5vnyTNudp2uhcQ+4XHc3RCMZzQ1WumposruC01pSbfH+3hcLf8Xf9&#10;PnQ22KwPuK3/AxjkoAXab/CfhUGToyVNtVmr8mpprtY0lXgGXKjFQ4wkcQKGRl9SlRvwn5dfhlIt&#10;aTa63n6qpRqFvsq1kdXSpJAHfmNadU9rSaMJMw8i28qboVRrUpe5ToBKi4vDnfmry1xhKy3eyI6j&#10;ozgagfnZUJWrNpXXMG92a025yd/vtq779XMk1Wp3x0TWmnJSq/2mWBQH0Hu/wboyaOQlTeypG0Op&#10;ljTV7Glr5sizBzj04iFWunsCKnz+eW32mKKZtDle8zhDlZ67VJ7j8bvdbMqUBXrPM++DjcWen6cM&#10;2FfQrXxx+/ET44FGxCHziCSpLNPdbdhHo4tS/W/ojsBIAzDAkcxdqiFOtlJ+rt/hceQH0Ge/gbtq&#10;2lxQonf/qnHOUrhHQirL5AyGQy0eYiaJE1AqV3D/rbCsliYKMDRh39gsdoZTrSHt065wVJeZPbhC&#10;1FClDzjocb0PvFcHn0MF2sqXu59qTVNJKGcF+RL20XCXWqbWl/g5Iel3Q1cERhiAgY+kdF4+aUsN&#10;RGQo1WZGNLmOaL+B+PtHG1Bsi4cuJXMCFq9Um5h/HFyGUq3rHJJUrmBOCLpYLU0Be5uXzzQOFKzE&#10;vHPz5/n9N1ilyQnzfRD5Vu4TndyFgcsOjUeP7NgksqPB8jy918WGTAQaIgrAoEdSOi9foa8ykKFK&#10;H7jnyA6g3/0G7ipz5e5qDWlzXL/AfFtaLU2eo8KQioeYSeIEJFJpy9T6Eq/LZyV69gyMtHilWu8e&#10;Lll1T2sDnmC31pSbFHKpK1jd5/utOg3TgVW3WR9oa71erwg7ySLcyv8g16tsq04X7gVD92iNucto&#10;qcq329COhpvvLC/Yhqpctal8cyQB2MWRlBavVOurNEEzJKID6H+/QbuSFu92X2nyPbxPa8nr7oVQ&#10;ioeYSer7AYlUWnO1vCBHzp4cUZeZzSqP9WUaeY5cy67Vev4rMmnZlQpNNfNP2XlToVzvXs7eWM0u&#10;JSLKKSDXGe1Ikiy8rTiVkrrM7LudZ9kKTXVxmLWUyTfL5SXeO4jgaHiVqiJiz+UH31C1VLM5p1yz&#10;0eNnxO2NyPMxe/N7V0dSlasuKWnSVAe7Jz6SAxhgv8G7khbvLjPLS+R6dZlZ6/kv2PP21jCKh1jh&#10;fmW+gP9OiGXbokXbLF0t6rZqVo8N57VEfDS62jCsOmpWj11dE2JbCJ2A3+Z+JO8YUC7v4qqY2WyO&#10;TyXAE6tus16RX42T/ZA88JeSBMGgkW+W+5l/xbOAEr2/0xQQd3ibcyXvGBB4pNKaExs8Ki2+twKS&#10;UVJfCwYAiCkkIAAIFxIQAIQLCQgAwoUEBADhQgICgHAhAQFAuJCAACBcvRYuXJjikuhiAADiqldl&#10;ZSX7IeFEFwMAEFdJ9Km406dPJ7oEgB5u4sSJiS4huSRRAuJnAwBxhishACBcSEAAEC4kIAAIFxIQ&#10;AIQLCQgAwoUEBADhikkCnj17dtasGbNmzTh79mws+gcA4EVMEnDv3j3Mg6NHj8SifwAAXsQkAevr&#10;j4rFYpFI9NFHe2PRPwAAL/hPwPLyP9nt9nvuuXfGjBl2u/348Y953wUAAC/4T8C//tVIRDNnzrr9&#10;diUR7dv3Ee+7AADgBc8JaLPZDhw4IJVKx40bl5//I5FIVF9fb7PZ+N0LAAAveE7AiopyIrrnnnuZ&#10;p/PnL3A4HLW1hyLrzaCRyzWGEJ9Gw6orKNBZeekKALoRnhOwpuYAEc2dm808ValURGQw8JNTAAD8&#10;4jMBjx//2Gq1Tp8+QyKRMEumTfuhWCw+c+Y0bgwEgCTEZwIyYz2lUsldyMyI9++v5nFHfnatkRfo&#10;rFZdgZzBmdMaNNy5slVX4DOVlstztCaTNoeznbsn3w4BoMfgMwEPHNgvEonuv7+Qu3DmzFnkmh3H&#10;lEmb8zRtNJvNZnO1hrQ5/k4RWnVPa03upwaNvKRJU202V2sUCk212VydX54j1xiIpMW7mY4UpC4z&#10;m83m3cXSWL8AAIg73hLwgw92ORyOGTNmeC0fN26cVCq12+2HDh3ia1/+qctcMSUt3qhR6Dd7D9us&#10;uqe1pNGo2aeb9QrNRm60MRtW4bQlgEDw9i35RqORiNrbHX/4w2avVamp3yeigwdrsrOz+dqdL4Wc&#10;G2WyTO/1TP5VF8tKtWZmgdlEmSu9hnZSWSZpqwxalSp2lQJAsuAnAc+ePXvsWD0RHTtWzzzwdeDA&#10;geXLn2AvksSZK/+khAEeALjwk4DMNyA88MCDTzyx0m+DF1984cCBA7W1h7zOEvLIZLYSuUZ0hio9&#10;ZZax47sqTY4pnOYcAAABi0lEQVSeyT8OqVxB5RYrqbhLrZYmUuTjnB+AMPBzHpD5BoQFC3ICNbjz&#10;znlss1jRl7gufhg0JXqFZik7kdXrvU/4ERFJi1eqTdqnuWcLrbqntSb1Sv9XPay6AuaSsO8DAOie&#10;eBgDHjp0yG63M5+EC9QmOztbLBZbrdazZ88GaeaHvkSu5z73fKp2P1RoyuSb5fISZnmZmRtjfvKP&#10;iEilNZdp5DlyLRER5ci1ROoysxanAAEEo5NjyZIlneH75S/XzJw5fdeuncGbbd782syZ07XadRHs&#10;oks1q8cu2maJeHPLtkXRbA7QjUT2Nu+poh0D2my2+vp64nwSLpAFC3Lef39Hff3REHuWy+UhtjSb&#10;zSG2BADgijYBa2sPORyO+fPnd3mRd9y4cRMmTDxz5nR5+Z/y83/UZc/INQCItZTOzk72SVFR0fbt&#10;2xNYDQDEGt7mXPhbcQAgXEhAABAuJCAACBcSEACECwkIAMLVa+HChSkuiS4GACCuelVWVrK3Rye6&#10;GACAuMIsGACE6/8D/igySiSml/o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CFJAABbQ29udGVudF9UeXBlc10ueG1s&#10;UEsBAhQACgAAAAAAh07iQAAAAAAAAAAAAAAAAAYAAAAAAAAAAAAQAAAA7kYAAF9yZWxzL1BLAQIU&#10;ABQAAAAIAIdO4kCKFGY80QAAAJQBAAALAAAAAAAAAAEAIAAAABJHAABfcmVscy8ucmVsc1BLAQIU&#10;AAoAAAAAAIdO4kAAAAAAAAAAAAAAAAAEAAAAAAAAAAAAEAAAAAAAAABkcnMvUEsBAhQACgAAAAAA&#10;h07iQAAAAAAAAAAAAAAAAAoAAAAAAAAAAAAQAAAADEgAAGRycy9fcmVscy9QSwECFAAUAAAACACH&#10;TuJAqiYOvrYAAAAhAQAAGQAAAAAAAAABACAAAAA0SAAAZHJzL19yZWxzL2Uyb0RvYy54bWwucmVs&#10;c1BLAQIUABQAAAAIAIdO4kCCbvMr1QAAAAUBAAAPAAAAAAAAAAEAIAAAACIAAABkcnMvZG93bnJl&#10;di54bWxQSwECFAAUAAAACACHTuJAHPYqDjwDAABACAAADgAAAAAAAAABACAAAAAkAQAAZHJzL2Uy&#10;b0RvYy54bWxQSwECFAAKAAAAAACHTuJAAAAAAAAAAAAAAAAACgAAAAAAAAAAABAAAACMBAAAZHJz&#10;L21lZGlhL1BLAQIUABQAAAAIAIdO4kB9+5oBCEIAAANCAAAUAAAAAAAAAAEAIAAAALQEAABkcnMv&#10;bWVkaWEvaW1hZ2UxLnBuZ1BLBQYAAAAACgAKAFICAABWSgAAAAA=&#10;">
                <o:lock v:ext="edit" aspectratio="f"/>
                <v:shape id="Image 33" o:spid="_x0000_s1026" o:spt="75" type="#_x0000_t75" style="position:absolute;left:628586;top:9588;height:3924300;width:4067175;" filled="f" o:preferrelative="t" stroked="f" coordsize="21600,21600" o:gfxdata="UEsDBAoAAAAAAIdO4kAAAAAAAAAAAAAAAAAEAAAAZHJzL1BLAwQUAAAACACHTuJAKbkSM70AAADb&#10;AAAADwAAAGRycy9kb3ducmV2LnhtbEWP0YrCMBRE3wX/IVzBN01r0bpdo+DKsqJP6n7Atbm2ZZub&#10;0mS1/r0RBB+HmTnDLFadqcWVWldZVhCPIxDEudUVFwp+T9+jOQjnkTXWlknBnRyslv3eAjNtb3yg&#10;69EXIkDYZaig9L7JpHR5SQbd2DbEwbvY1qAPsi2kbvEW4KaWkyiaSYMVh4USG/oqKf87/hsFp/M+&#10;jpOPdHqfpenmvNt2F/uzVmo4iKNPEJ46/w6/2lutIEn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uRI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Graphic 34" o:spid="_x0000_s1026" o:spt="100" style="position:absolute;left:4762;top:4762;height:3933825;width:4695825;" filled="f" stroked="t" coordsize="4695825,3933825" o:gfxdata="UEsDBAoAAAAAAIdO4kAAAAAAAAAAAAAAAAAEAAAAZHJzL1BLAwQUAAAACACHTuJAJ4SaBr4AAADb&#10;AAAADwAAAGRycy9kb3ducmV2LnhtbEWPzWsCMRTE74X+D+EVeqtZPxC7Gj2oFSm9uG4P3h6b52Zx&#10;87Ik8eu/bwShx2FmfsPMFjfbigv50DhW0O9lIIgrpxuuFZT7r48JiBCRNbaOScGdAizmry8zzLW7&#10;8o4uRaxFgnDIUYGJsculDJUhi6HnOuLkHZ23GJP0tdQerwluWznIsrG02HBaMNjR0lB1Ks5WQSzK&#10;0X44Xm2/f4z/PNjfTbleW6Xe3/rZFESkW/wPP9tbrWA4gseX9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4SaBr4A&#10;AADbAAAADwAAAAAAAAABACAAAAAiAAAAZHJzL2Rvd25yZXYueG1sUEsBAhQAFAAAAAgAh07iQDMv&#10;BZ47AAAAOQAAABAAAAAAAAAAAQAgAAAADQEAAGRycy9zaGFwZXhtbC54bWxQSwUGAAAAAAYABgBb&#10;AQAAtwMAAAAA&#10;" path="m0,3933825l4695825,3933825,4695825,0,0,0,0,3933825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C6D0BED">
      <w:pPr>
        <w:pStyle w:val="6"/>
        <w:ind w:left="0" w:right="4"/>
        <w:jc w:val="center"/>
      </w:pPr>
      <w:r>
        <w:t>Рисунок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Интерфейс</w:t>
      </w:r>
      <w:r>
        <w:rPr>
          <w:spacing w:val="-5"/>
        </w:rPr>
        <w:t xml:space="preserve"> </w:t>
      </w:r>
      <w:r>
        <w:t>изменения</w:t>
      </w:r>
      <w:r>
        <w:rPr>
          <w:spacing w:val="-5"/>
        </w:rPr>
        <w:t xml:space="preserve"> </w:t>
      </w:r>
      <w:r>
        <w:t>отступа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списке</w:t>
      </w:r>
    </w:p>
    <w:p w14:paraId="10C8DD25">
      <w:pPr>
        <w:pStyle w:val="6"/>
        <w:spacing w:before="139"/>
        <w:ind w:left="0"/>
      </w:pPr>
    </w:p>
    <w:p w14:paraId="0FC6E853">
      <w:pPr>
        <w:pStyle w:val="6"/>
        <w:spacing w:line="357" w:lineRule="auto"/>
        <w:ind w:left="141" w:firstLine="708"/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1539875</wp:posOffset>
                </wp:positionH>
                <wp:positionV relativeFrom="paragraph">
                  <wp:posOffset>619125</wp:posOffset>
                </wp:positionV>
                <wp:extent cx="5074920" cy="3575685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4920" cy="3575685"/>
                          <a:chOff x="0" y="0"/>
                          <a:chExt cx="5074920" cy="357568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5055870" cy="3556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5065395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5395" h="3566160">
                                <a:moveTo>
                                  <a:pt x="0" y="3566160"/>
                                </a:moveTo>
                                <a:lnTo>
                                  <a:pt x="5065395" y="3566160"/>
                                </a:lnTo>
                                <a:lnTo>
                                  <a:pt x="5065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61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26" o:spt="203" style="position:absolute;left:0pt;margin-left:121.25pt;margin-top:48.75pt;height:281.55pt;width:399.6pt;mso-position-horizontal-relative:page;mso-wrap-distance-bottom:0pt;mso-wrap-distance-top:0pt;z-index:-251650048;mso-width-relative:page;mso-height-relative:page;" coordsize="5074920,3575685" o:gfxdata="UEsDBAoAAAAAAIdO4kAAAAAAAAAAAAAAAAAEAAAAZHJzL1BLAwQUAAAACACHTuJAtUhiYNwAAAAL&#10;AQAADwAAAGRycy9kb3ducmV2LnhtbE2PwW7CMAyG75P2DpEn7TaSdFBY1xRNaNsJIQ0mTdxCY9qK&#10;xqma0MLbL5y2k2X50+/vz5cX27IBe984UiAnAhhS6UxDlYLv3cfTApgPmoxuHaGCK3pYFvd3uc6M&#10;G+kLh22oWAwhn2kFdQhdxrkva7TaT1yHFG9H11sd4tpX3PR6jOG25YkQKbe6ofih1h2uaixP27NV&#10;8Dnq8e1Zvg/r03F13e9mm5+1RKUeH6R4BRbwEv5guOlHdSii08GdyXjWKkimySyiCl7mcd4AMZVz&#10;YAcFaSpS4EXO/3cofgFQSwMEFAAAAAgAh07iQC55t7s+AwAAPggAAA4AAABkcnMvZTJvRG9jLnht&#10;bK1VWW7bMBD9L9A7EPpv5CWSYyF2UMSNEaBojSY9AE1RC0CRLEkvuX1nKFFWbBRJiwaINRSHj2/e&#10;LLq9OzaC7LmxtZKLaHw1igiXTOW1LBfRz+eHTzcRsY7KnAol+SJ64Ta6W378cHvQGZ+oSomcGwIg&#10;0mYHvYgq53QWx5ZVvKH2SmkuYbNQpqEOlqaMc0MPgN6IeDIapfFBmVwbxbi18HbVbkYdonkPoCqK&#10;mvGVYruGS9eiGi6og5BsVWsbLT3bouDMfS8Kyx0Riwgidf4XLgF7i7/x8pZmpaG6qllHgb6HwllM&#10;Da0lXNpDraijZGfqC6imZkZZVbgrppq4DcQrAlGMR2farI3aaR9LmR1K3YsOiTpT/Z9h2bf9xpA6&#10;X0TTJCKSNpBxfy2BNYhz0GUGPmujn/TGdC/KdoXxHgvT4BMiIUcv60svKz86wuBlMppdzyegOIO9&#10;aTJL0huPTTNWQXYuzrHqyxsn43BxjPx6OrpmGfx3OoF1odPb1Qmn3M5wUB3R5H5Ts41pFwOt0qDV&#10;Y0NLTqYpaoUH0AdPwDK+ANiKWj/UQqBgaP/fmicm482WQyrNYz4GtaGLHaRTm1o65Ecz6wx3rEKz&#10;AB4/oD2Q6GDDkz7xxBAsJB5PnKV6fp3CJZBRb3j4U8KT5GbWJzxJ07aY+rTRTBvr1lw1BA1gDExA&#10;cprR/VfbcQounZItDc8PWGFlwvyxQUNYXST7r5riqaIas46wg0TPQqLX3YyYzlDKzqvvCfsnla5n&#10;6cSr5I0zldJkOoeua9siTcepn0cDldiuVWmoDMyYvNUI1KqCxY4ymKgljjvhx52LCIw748fdtq0C&#10;TR2eQ1A0yQFbtONSYYe2VHC/UXv+rLynO/Vp8IBwgOzJR8ihb4/pu34YXvALT+2xh/5BiOARnq0n&#10;VFaYMnB/2AvPoc9rpsGDCWV5Sx4F8FH0ogDiUHYhUZ95Mkl8fVol6jz0sDXl9l4Ysqf4dfF/qDAg&#10;vHLDQl5RW7V+fqtzExK8sZba4kZrq/IXmMgHKLdFZH/tKMwiIh4llDeE7YJhgrENhnHiXvmvHKZL&#10;qs87p4ra99IJt7sO+sZb/rPiCXefQPxuDdfe6/TZX/4GUEsDBAoAAAAAAIdO4kAAAAAAAAAAAAAA&#10;AAAKAAAAZHJzL21lZGlhL1BLAwQUAAAACACHTuJAqmqQmYKQAAB4kAAAFAAAAGRycy9tZWRpYS9p&#10;bWFnZTEucG5nAHiQh2+JUE5HDQoaCgAAAA1JSERSAAADcAAAAmsIAgAAAC7u5mwAAAAGYktHRAD/&#10;AP8A/6C9p5MAAAAJcEhZcwAADsQAAA7EAZUrDhsAACAASURBVHic7N1/dFvlne/7rzAhKUwbAUnc&#10;QqfjKE6MfZ2UcXudkkBDk8jBMfesOKDQYS5FKzR2fIbjiBavizj4hBznoFk1FMXDXMeBsky7mrOI&#10;IM6ag2MSJUDKOGF8pr4tycgxdpQUSGbyAyozUwgtju4fW9rakrZ+2Nq2LOv9WqxWfvzsZ3/3tmJ/&#10;9Dx7S6YVK1bMnDnz8ccfN5vNf/zjH69cuXL48GERWbVqlWA6am5ufuCBBxYtWpSy54cffvj1r399&#10;EkoCMKVcuHDh7/7u7+68807lD8GFCxfef//9b3/729muC0B2XHXVVddcc82f/dmfmc3mG2+8UbeP&#10;yeVyFX3jzwvnzi0vK7t21swZM2YYWkMwfo96jUD6eP4gJZOIJH2qmFKNoN02ZWdgTHhG5bkJeAJM&#10;8B/GP33xxaeXL396+fJnly9fMZmKioquvfbamD6mUyd9X//a1yZg7/zVx8Th2QVDpMydMT3jBZN+&#10;F4jHswUKo58Jk/WH8VIgcPbCha9//etfi06Pps9Hfj8Bu+PvPSYUTzBMsphf/bprL0BK8c8TXpPk&#10;OeN+9JP4h/GPf/rTh+fPz77hBm2mvGry9g+MTZDgiClJ92nJcxXAlDHBr1CumTHj64WFH3744aef&#10;fqo2TkSg5BcrDBQkWWIKCMY9AMZBd26b6UkYYXKfR9fMmHHzvHlnzpxRW8YRKIOJ/8bzhx8GSrnI&#10;CEymlL/fgtG5k2csdPHEwDQxx2y+Khj86KOPlC8NnKHkHwkmGs8xTH1BpjORSqInBq9DYIRJnKr8&#10;0qxZgUBAeTzWQBlM+iUwVkkmvJNsAuQKnq7QleSJwXMGOePaWbP+4z/+Q3k8pkDJPwAYK/71Scon&#10;Es80ANMbl1QiZ1w7a9Yf//hH5fHV6W1ClMSkCfL7FNOL9n1h1F+YPMkR/2QwxX2X5wmmtBlXX33l&#10;yhXlcTozlInuSuOJjkzwKgV5JWYCnic5VPGLM1yGi9yT5gylLp7oSF/MB9ml8+ThCQYAQG5IZ4ZS&#10;9539+WOP9I3jXi6eYJj2eJJDi4+Pzxktrr8t/EbRzNnXz5x9fdXd/9fv3n8/g8EmJFBZSv+Pl195&#10;NdF3X37l1eLFSwzfabJA2fijHyvna+bsG2bOvsHwfQNAfgvG/Yd8Foy+sNIUXs/h6TG1PNe+s9X1&#10;1Pn3z3i7/9dv3z3+qPPxjIc0+Ofravnvmx0O3Uz58iuvbnY4/sfWrQbuTpFwybv01ooFFov6Sd97&#10;Xt07c/YNb7y+f/lt3zG8CExr/BIE0sdNaUjyHODpMSWcf/+M8uC7t9/+cMPmX+z+nwYNnN7PN41e&#10;9917jwRls8MRehympMmdbre20Sj6gbLxRz9eYLG8tvcVtWXDPetF5IcNfzPwm18bXgSmF917WhNJ&#10;83pKAACmnPc/+OCbSxZP6i7Te02hREZtppygNPnZZ5+NjIxIoiXvjp+96Gx6NKZxwz3r/adP9x57&#10;R0Secbcp6+Dqf3evv1fpdvf6e59xtzX+6NGYdkXprd/SbVf7z5x9g7ILdTSlsfTWbyXqv+fVvWq7&#10;2tj4o1D9e17dq91W+2Xjjx59xt2mrU3dKkmp2n1pS9V+efrMGbUS7d5jzpt278occEzx2jK042sb&#10;T2s+SVOlFKAdRz2Z6rFrvxvzpXratTvtPfZO/EFpG9UT1fijprvX36smxdNnzsycfWPvsXf2vLq3&#10;9NZv9x57Z+bsG5X/Tp85HX0GQu2NP2rSFGNT25Vxwifh29ofvfZLZY/Kf+pJ1o4fswtt/9Jbv605&#10;LU3x42gbtQXE0Jat/Iy0e9cey55X99693qbdqbYGbdlKDXevt6nFlN76bXV8bWG6zwrkCF5iIdFd&#10;3kxPTi0//+Xun/9y9xOP/T/ZLkTffffes9PtVta+J3RuUqETKJU/crpL29ZVq975p77w45Wfj3ys&#10;/PfUtie13R7f+uTty5cp3zrlP60mldJbv/VD+4NKu4hoE4z/zJlfvPiC0q66e/29lqIipb915fe0&#10;wU7tb5k/X22cOfsGpfHzkY+9b7ypjWspNf7oUf/pSLhJUmpKvcfeueWbFW+8vl+tXJsp1fN28rf9&#10;j299UvnD/4y77YGNP1TPp/eNN7V7VA9K+aHMnH2DWtsvXnzhlm9WJEoPHT97UX18+swZ7+E30qm/&#10;9NZvqaf9jdf3r7xrrTY3K+3KRPWeV/euvGvtyd/2qyfq7vX3ipjus93jPfyGWtXeff9gXbVSKd5/&#10;+rSr9ZnPRz76fOSjp7ZtveWboTPzjLvtgY2blPbPRz7yvvGmNvA9tW2r0v6LF5//YcPDyes/febM&#10;Ld/81huvdyubPL51mxr7LPPnq7vo+NmLynH1HntH29+68nvaPFf/0Eal/ceORhG5e73Nf+aM0nLy&#10;t79+YOMm3UypBES1ZrVd3cvnIx/pFr/n1b3an9qeV/c+sHHTyd/+WncT5RR9PvLR/KIi5WyrJ3bt&#10;Ov1XQcgRXFsJ3espMYX8/Je7N/3nv3n+//37by6e3BnKsVAz5USnSUk0Q6lNaeNQ/9BGZYlcRF5o&#10;/3vlD+SeV/cusMxX/iqLiLPpUe0fzlP+0zffdJN2kN5j75zyn2776dPKl480PqzNKPH9n3G3afe7&#10;rfm/vtD5UpoF9x57p+NnL9Y/tFH5MnmpKblan35q25NqIm/76dPqzK7WuX/9NxGZX1QkIo9vffKN&#10;1/er31JPWrxn3G3WVSvV2jbcs966auXeff8Q39Myf7511Uo17iipLmXxSn/1tC+/7Tv1D2182fOK&#10;buetLf/jFy++oByCiPzdT59WfkbLb/uOZf78//3rfqX9zV+9/YO//it1q9f2epQHP3Y0WubPV/b4&#10;+NZtb7zerTkDz+megQ8++HCBJcWT89m2v39q21b1/D+1bevPfxl7gYvyRLrpa18VEVfrM9r+bT9t&#10;1f15iUjvsXe8h99Q659fVKQ7eEy3DfesV09RSg9s3KQ+D0Vka8tTv3jxeXVz9ecuIs+42zp+9uLA&#10;b/5ZLabtp63K4/Xr/pP21RGmBTJl3iJHTkWBkZEm5+NPu576wV/fn+1apgr9QJn4r1Fav9T+4hvf&#10;UB8rf7NPnznzwQcfeg+/oS6PrrxrbcweY+ZEz5475z99Wu1/yzcrYvorI6t+9/77HT97Ue3/wMYf&#10;ajvrtqt+2PA3T217Ui07ealaK+9aq3ZTG0/5T39naaW2m3XVyrPnzimP1ZFX3rVWmdVTwo328JXH&#10;uvOOv3v//e9997valu9997uJ3rPgB399/89/uVt5/ELnSzHPe+3pUtPbBx98aF35PW2325cv8+vP&#10;gAb9p0//n9+K/FzmFxVZ5s9XgvIP7T9QkpYyM7rhntCropjXKgss8z/44MOUZ+DxrduUldw3f/W2&#10;GtRE5IGNm9RFXvVJ6z9zRu0/c/aNj2/dpvb3nz6tNN7yzW+d/O2vlaCW/OeldfbcuZhQ/p2llaf8&#10;sf9Y3vmnPm0oTF/jj5qsq1beZwudq9NnzvhPn1ZfI2m90Pnzx7dui5mzVBfulXlfVr0BYIK8e/x4&#10;YGTkv/znhmwXEi1uIltd6VbXvg3f55e+9KXZs2fPnj1bJ1AqQU1vhiboPfxGzJ/eNCl/uesf2qiu&#10;6qqLpCKy59W9upNn2lV15T9lHOUvZfysz1PbntR2Vu8fssyfrzb+4sUXYrZSVsa1cz9JSo2hrmsn&#10;6pDkoE7+tj/mKkzDbbhnvTJl2HvsnQWW+TFzutpjHF8AEhG9hbmgiKxf95+UFfa9+/6h/qGNSV6K&#10;/Pmffz3lPtQl7x/89V/NnH2j2v6LF59XV5C1UVXb/vnIR2oG1S553/LNbyW5AnLyKdPkfxeeZUxz&#10;E/XxM+42JSUra/ETUCCyjklKYKpYsnjxijtuz+wdKCec9rpJ7fWUE7Q7nUA5v6io/qGNrtano5uD&#10;z7jbLPPnp/O2QdpT/L9/3a/8pf/zP/+69403dfv//Je74yeNb77ppkTX/Omu3v7FN77x5q9+lbK2&#10;+FIf3/rkC+1/r21MUmo6Fljmq1eaKryH34gJcxKezzt77pySjLXhQHmsu04af5hv/upX2inhGPUP&#10;bdy77x9e9ryS5rR8/LH/Y+9Ri/6KrUm7ri3hGTXlBcn8oiJlwf3NX72tTrlJ3OS3cmbSPwPKhGjy&#10;uTdLUdE/9h5L0kFhXbXygw8+lLR/XqL3nHznn/ril+DH9/z5YcPDT23bqj3k+NMS6Wz/wS9efH7l&#10;XTXqd9/81dvq4rgySYzpiAsrgSnBPHv2wdf+V5I/vlkXfxfORGdK/SXvtp8+4z18WHMTTPAZd9vj&#10;W5/cvy+tItTbHUTkgY0/3Nb8XyV8k7h6r8npM2eUqUHlgrP4dT3lOjztjTjqtvGrtxKeElNvxFHu&#10;KU6n1PqHNsak5ESlpsnZ9OjjW59Uz0Djjx5Vb0nRUuKXElye2vakdmFdWYLXHfzHjkbtYe55da/3&#10;8Bsx06ta99nufaHzpY6fvai7chpP6aYeuzJt9kij/n0w25off2DjJjXe/ZcfNdU/tFGNRD/467/6&#10;+S//5yl/7MUM6t02ygqv8t2ntm1deVeN2kdJV/F7VPJr8ksS77Pd0/GzF9Wf/p5X9+pmMu/hN5TJ&#10;UWfTjx/fuk3z82rS/XmJyPLbvmNdtVK9I/v0mTOPb93mbPpxTLfwOWxSC0i5+qzk1PifY8xp0T4P&#10;N9yzXvmuOrgao1Pet4TpgkwJZEdgZMT21//3b48fz3Yh+hLd0z2hmTLhG5t/PvL7u9ffO3P29cqX&#10;yqpxmoM+te3JHzb8jTIX9dS2J9Uo8/nIx9rL9U7+tr/32DtKkNJeg7jyrrW/ePGFDfesH/jNr5X3&#10;x1Ha33h9v9Jfe/ONan5R0cnf9t/yzYrHtz6p7i6datUbULTiS03ryEVEZPlt31Fujla+tK5aqX1H&#10;T+UaSuXxL158QQkuSpJQ25/a9mSSjKjUluZhKuOPaUU75rSf/G1/ogCn/BTUO7XrH9rYplmx3XDP&#10;+gc2borJhZb58//iG3+uLFtb5s9X7ykJn4HQcvZT27Zqz8DjW7epl0KmXM9dftt33ni9e+VdNQ9s&#10;3BSzF+UaSnUXSv1qf6Xdumql9jLNGK/t9SjvB6R8+cbr3brRc+A3/6y8oU9MAUm80P5cfGPMadHe&#10;t6R893fvf3DLN7/1ixef/7uftt7yzW8pz1jt4WC6452ugSz43fvv/8Nr3d9dvnxq3uL9X5/cluie&#10;bqXR+d/+m+F3fJvUz8JJYMyvgO9ef+/3vvvdJHlIq/fYO/Fvlt74o0dvX74szRk1TKKxPRmUt+9R&#10;730RkT2v7t3a8lQ66QpA2giU0x4/4vxhzM86GAyaJutp8/+dPHnDDTe4XK6EM5QspiDamJ8Pz7b9&#10;vXXVyvTfMQfAWKh/LYJxLZhm+BFjbEwmk8jk5bj29vaHHnpICZTaz8oTTcuEW37bd+I/y1F3DRpZ&#10;NbbnwzPutse3bktzqReAQVj+nvb4EWMs4l91ToALFy4EAoHly5crS94xgZK5yTwR/0JC2y7h7/J8&#10;AKYg3d/YpI1pjx/x9DZhP98J+0v+Snf3P//zP//0pz9VZihNE7s35JJg0i8BTCnx/2AJHAAmzx/+&#10;8AflQZJrKJGHiI9Arkj0rzXRygMAGO+6665THhAo80HyPzCESGD6YaoSwGT48pe/HAgERPPG5qSK&#10;6YqfLAAAmBDz5s0zm829vb2m9N+uHDkr0VwFWROY3piknK74yeYDQ3/KE/YHX30fSgLlNJZ8zYs0&#10;CeQJwse0xI912suZQLl06VJJ9FneyH1Bzf/Gf4s0CeQP/r1PS/xYp70J/hGbDI6sBMrpLfl7TAIA&#10;gDxmXKbkLu/piosmAai46XtaivmVzo8Y2XT1Z0EmKQEAAPKJQVNMn3322cjIiLDkDQAAgAwRKAEA&#10;AJARAiUAAAAyQqAEAABARgiUAAAAyAiBEgAAABnhfSgBAAAwHoFA4Ny5c0KgBAAAwPh87WtfKy0t&#10;FZa8AQAAkCECJQAAADJCoAQAAEBGCJQAAADISHYCpb+9ymw2O7xZ2TkAAACMlEmg9DrMqqp2fzqb&#10;KEnSvFl2BgIBtzWDnQMAAGBqyHCGstLVHwgEAgFPmXNz6kjpb9/cVdsfCAQONlgy2y8AAFmnnVgZ&#10;6wwLMK0YtOS9oKQy9MjriP23pLb4D3RJbfGBKp1/caGZS02r12GuaveGmyPL45rxvQ6zuardr26r&#10;HSF+QJ2CNF8k2l14P7GDRf0S0ewjwYHEPo4/Szo0B6Z21h6s9jwk+UUWf8aiNokaRXPc/vYqvf0m&#10;P65xnQG1Kv1jSetcAUCWhCdWQjz2bBcEZIUxgdJ/oEtq16SadTw12NfnbJWd4TnNinB88ToqnGWe&#10;QCAQ6K/tisx0Rjr3u3y22FDhb+/2VYqIWBoOKv+GlX/VBxssiQYMsdbY+wZPhXbd3VkZqlx/d/72&#10;KpsvMg9bEYlc4V8i/S5xtnmTHcg4nRrss3tifj2dGuxT9qs2eh1qfSl+kalnTMTqDv3q0xQvItLZ&#10;HX7sPzAo4RcJYziusZ8BTVVjOBYAmOLSnxYRg17SpzPhovsSndftMECGgbLPWWE2m80VXbU701rF&#10;rnSF+1kbXZWh+OLt7qx0NVpFRCxraqXrgD+2s6Whyd6ntouIiLdtsKapTH8viQYMs9bYQ7v2D/vs&#10;TaGd6O7O2+aUSM1ujz0SubSHVbIgnf2OjX/YFxo3Wllx1JmOTA6nkOiMRXZSabf7WpVfKv4DgyW1&#10;4c7pH9fYz0BUVbrHYnVziQSAnJTmtEhYxi/p40bWmXABJohB11A2DVZEXluFUqb+erPKUlwmvmF/&#10;zCYVzj7d3jFRw9/eKjXJ7ulJPmA4UfoPdJXpDqPdXUyAi6u5YrAp8o9Ud79qo61Tp8JEZ+nUYF/M&#10;rnVDpqXhYNOgzvgx4s6YsrgcVbyU1IRCoLetq2RNsab3OI4rZc/4qtI8FgDICWOaFsn8JX2ikVPi&#10;dTsMYNA1lNYaeyRpadeCtS+mFpRUqkvNIv5hXySraa9B0X1aR6erA21dtY1J7xFPMaCSKBPmyajd&#10;qceliK+5pjuSCXX3W6m3jBtp1L2hyd/e6nPFHqP/QFd8yBT/sE/snuTLxPFnLLTqrS1eZIHy28rb&#10;7Yu5gmEcx5Wyp15V6RwLAOSe1NMiRryk1x85WnqTPsAYGRQovd2dsTN58Sxrais7W8MXeLQ5++zK&#10;c95aY+/TXsgXFmn0OmyddvUfSJ/TKU3JXkwlGjC6i6+7LSpP6u7OWmPvU/NedBnj2m88/7BPp9Xb&#10;5oy/KtV/oKsvfv/eNqfERc9oKc+YytLQVNa1uTU6T6Z/XGM6AzpV6R0LF/cAmAbSmBYx4CX9mCZc&#10;0nt/FiA9xlxDabb5XP1ua0xjhebyQxERsTQc9JTpbGF1e+ydtrhXTJWukm5z/PAilSnyU6IBo7rU&#10;lHV2Rs1P6u/O6g7o1qx9degLH2Ya+407dXFnScTrMNs6o1599jkrqqqqKnSSo9dh67SnDIsxZ0xz&#10;nXak+MiJ6YvNsukf11jOQNzPMb1jAYAcMdZpkQxf0icZWU9kOoPX7TCAKRAIZLsGXV6HubWkfwKv&#10;6vA6zN016purT/juxiK6NP0WAEDWxf/tUFu8DnNriavM6ewUEal0hXt5HWabL/RVdGf9BxKeZRDN&#10;ODHfVTeJH1niHkeWyCt1OgNjc/LkyaVLl0r+Bkp/e1XFYFMkok3qPyez2RzfqPlBECgBINeR0pAX&#10;1EB5dbYryQKvw2zrrHT1H8xWPksV4q3ugDVVCwBgmtCdZVBM1UkfINaUDZQTGKGs7kDAPXm7AwAg&#10;CVIjpoEpGygBAMhdzFMgvxj0tkEAAADIVwRKAAAAZGT8S95t7Z3GlTGxGhvsafZ89NFHJ7IQAMBU&#10;9/TTT2e7BCD3ZHQNZfpBLYvGGnyff/75iSkEADDVbdq0Kf3O3sNvT1wlwNRhXXVHyj6Z3pRj/tt/&#10;zXCE5IKuW0ZGRiZ0FwAAjM+96+/OdglACiMjI2fPnh0dHR3rhgUFBTfffHOaL5y4yxsAAGDaOnv2&#10;bFFR0axZs8a64eXLl8+cOZNmZ27KAQAAmLZGR0fHkSZFZNasWenPaxIoAQAAkBECJQAAADJieKD8&#10;yn7XLUNVM40eFgAAAFOUkYFyWdX8oOvL7735uYFjAgAAYIozMlAePXja5Dy7x8ARk+rv73/ttdf6&#10;+/sna4cAAADQkavXUJ45c+bcuXMicu7cufTvaQcAAIDhcjJQfvbZZwMDA+qXAwMDn332WRbrAQAA&#10;yGc5GSh/85vfaN8YaXR09De/+U0W6wEAAMgVdXV1fr8/ptHv99fV1Y17zNwLlGfOnPnoo49iGj/6&#10;6CMWvgEAWdVTb1q+Yzj0yGSq7xH1sclkMoW/Gb9VhLaL+o1w4/CO5TG9tPtReyzfMawpJaou/R0v&#10;3zEcU0Z4F5ote+pN0UNGbxt14PVp7B1Z9Nhjj7W0tGgzpd/vb2lpeeyxx8Y9Zu4FypMnT46pHQCA&#10;yTS8Y/naE+6hYEd15HEwGAzuL3cs1IQ/jWWhHkNucbT2RA0SDAaHnlgkItJTv9BRvj8YDAaHNux5&#10;UBPRdu0LDzrc7ZNlIiJSva7uqG9Iae3Zt2vZhppi/SIj40fKCO6Pm6ca3rHvxLJk20YdeEeqvSO7&#10;LBZLc3OzmimVNNnc3GyxWMY9Zu4Fyq985StjagcAYPJ01y90lO/v3VIsItLT6hD3S8pjqe7YXxcJ&#10;fwksK1sYu2FxdXWxEszcTdUiIsU1G2RPdyhRLqurO7FdiZfD3b6yDeVKc/W68L6G3ztR98SWmEQX&#10;P35SPa2+dU+UJ99We+Ap9o7sUzPlm2++mXmaFJGrjapMdfTg6YWGD6qxbNmyP/3pT/HtM2bMmMjd&#10;AgCQ0lGH42jd/mB1pKV8UVSaOvHesMTlt6OOhSaHiEjd/mBHsf6G2m4isswdbi1bt+HE9u7hLVuG&#10;WveUNT3hC/WoXle3dl9PR/XC7j3l63p1So0fP5HhHdtlXa/sS7ZtzIGn3DuyT8mUP/nJTzJPkzIR&#10;gXIS5Hl2NJlM2S4BAHJeMBicgFGXufdv2LN2+Y6h3vCsXEyC1I1xy9yh/j31puXvhR7HR0+1W7SF&#10;NRvkwe7hRb4TG5qKxRduVjJdU1miRKcbbfV0t+7Z0NQrQ5pAqVdb9IGn2jumBIvFsnPnTkOGyr0l&#10;bwAApq6FW3r3lzsWKvehVK+rO+p4UL2tZe2uunXVyTcPqV5Xd1S9nLKnZzi6JUbxlifK9zy4/UTM&#10;pYrV6+pO7GvdU663y/jxEznqcEj0mnWCbaMOPPneMQ1lOkMZdN1iSB0AAEwT1R1D7uULF5p8+4Md&#10;HcH99abQSvUy91CvbryKrGUvcw8pa97KGMqKlLKUXN2xv8601rQr3E87WVm9rnztibKXikWGtHWs&#10;K1+7VvZ3JK5RM/6QXi9lV00xRSfcVnvg1cn2juknJ5e8p5+eetPaXXrfqNsf7ODFHQDkhOqO8DWE&#10;xVt6g1sircFkqSrR97VjJOqp7jH+QUjiKdGY8bUbakcL6nVIuG3MN9KdkEXuY8l7SqjuCOojTQIA&#10;xmd4x/a0l9in294x6ZihzD0TcyE5AGD66Kk3rd2VcIl9eu8dWUGgBABgukm1zj6d946sMHLJW/1M&#10;qKjPgQIAAMC0ZmCg7Gn1PREMfXbUibVESgAAgPxgYKCs7gjfQVJcs2HZiff4JHgAAIDsKigouHz5&#10;8jg2vHz5ckFBQZqdJ+YayiHf0fJ1fHInAABAdt188839/f2ff/75WDecOXPm4sWLfSf96XSegEA5&#10;vGP5Wtkf5NYuAMA098re17JdAjBxPvu3w2+n2dXgQDm8Y/nCPRuGIp9tDwDA9GRddUe2SwCmCiMD&#10;5fCO5Q/KS8FewiQAAEAeMS5QDu940PdEL1OTAAAAeca4u7yHfEd3rTVFLN/Bbd4AAAB5wLgZSt4X&#10;HwAAIC8Z+Uk5AAAAyEMESgAAAGSEQAkAAICMTMwn5WCCmUymbJcAALktGAxmuwRg+mCGEgAAABkh&#10;UAIAACAjBEoAAABkxMhA2VPPm5oDAADkHQNvyhl+r2x/MFgtIj31poX1i4Id1cYNjihcSw4AAKYO&#10;A2coi7dsCSXI6nV1xg0LAACAKW1CrqHs2berbh3TkwAAAHnB0EAZvohy3zqWuwEAAPKFoYGyuiMY&#10;DAaDwXX7uC8HAAAgX0zIknd1x/66o76hiRgaAAAAU4xxgXJ4x44e9eH2XcvKFho2NAAAAKYu4wJl&#10;8SLf2tDbUC7cs2God0uxYUMDADBl+durzGEOb7arAbLCwCXv8BWUwWCQNAkAyAteh7miq7Y/oOgv&#10;GSZRIi/x0YsAAIyT12HzufoPNlhCX1saGqwi4nWYI6ra/Wrv2GZNi243h1eiZ0CVjl6HprteVdGj&#10;VbX7lf/zqiNFzaRGdpisVoVajNqm3Zv6OEWFMfvQbh+/y8RbeZOdGa9DM4r2HMY3Ru9fc2787VXm&#10;sRxRPiNQAgAwPt7uTnuTmiajVLqUWct+lzjbvCLh8KnMZHrsSi+rOzy1qXbzt3eXqL06bQ6vWBoO&#10;KpsoYx7U36GGtcbeN3hKLbGydo1FRKTP2So7Q3vz2cLpyN9epdblKXNWROJU/CGI11HhLPMEAoFA&#10;f23X5ozylWa//U3FyStJtNWCxGfG397tq4xsd2qwT+kTPvNJjqWzO7xj/4FB0QyCZAiUAACMi3/Y&#10;l063ypIFIiILSpJnk1A3S4M7nIusNXbxDY8jtVlr7KFU5B/2qZG30rUz9MjS0GTv6zrgFxFvm1PU&#10;dqvbY4/EqfjavN2dla5Gq4iIZU2tKCOMj3a/FqvVkl4l8VslHH6wpqksqqmsOKp7omOptNt9rUq8&#10;9B8YLKkND2J1pxHl8xmBEgCAcbEUlyX8Xp+zwmw2m80Vg02hHGJpONg0qDSabZ1qR2UFN9JNuzqr&#10;6ZZofP3F4XCi9B/oKqux6myuTbcx7hzz4wAAIABJREFUSUuNsPGHoN1vhbMvvhhtwckrjN9vkkqS&#10;bxXP394qUYftH/aFMrGW7rFISU0oXnrbukrWcEtIugiUEBnuqV8eukPftLy+h7ekB4C0LCip1J3Q&#10;k8h6caCmWw1U/mGf2D2BqIXX8Kp3uJvXobnHR9Mt4fieMqfO2rOSKBPmSTk12Kcms5jcprbrHUKk&#10;UbvEXBm7lJ9GhXp5MVElybeKc6Ctq7YxKk8e6OrTGUz3WEQWKBOW3m5f6FoBpINAmfeGdyx/cN+6&#10;l8J36L+0bt+DfMwRAKTD0tBk77Rp7uLwt7cnvsvb2+YUV6NuvtPlb2/tTN0pwbK7tcbu626LypN9&#10;4SshxeuwddqV71hr7H1q3tO0Jxo0Mki69CvUDuX3ev3pVRK/Vbw+p1OiL2z1H+jqixssybFYGprK&#10;uja3RudJbspJ4epsF4As62nds+Gl3mp1Ur+4uuOJfabWni16H8fu8XgmszYAmDg2m82AUazuQH9J&#10;VYXZrHxZ6eo/qDzqc1aYneE2tyUUkTyBqCkvf3uVutoa6mZpdLVWKJtWulx26Uqw46jx9a7ts9aU&#10;2WzicUdaKl0l3WazLVynVT0Cj8McGkzTrnMIyqWNZpu5Uz3YJFcVpqjQ6u53hU+c3ROwJqsk2Vbx&#10;KqNSu7+9qsIprv74cJrkWKw1ZTZfyU6LyKmEx4dopkAgML4t29o7Gxvss2fPjvtOT71prewP6gWS&#10;8RgZGclkc6XONDs/+uijzz//fCa7yzU99aZ962J/VrqNIgRKANOIbqDctGnT008/PfnFTASvw9xd&#10;E3Bb1a9aS5IGQGAcTp48uXTpUpmIJe/hHdt3GT4oAAD5yhwtrW387a1JV68BYxkdKId3PLhng7vO&#10;4FExYarX1e3a1xPd1rNvV906g+aXAQCZCkRL2d/rMJsrumr73eRJTBpjA+Xwjgf3bHhpyyJDB8WE&#10;qm5yn9iuubN7uKd++wl3E3kSAHKV1R3//ue8jSImlpE35fTUL9yzYai3WHpS98WUUbyl96We+gdN&#10;a4+KiMiyuv3ae3SiGXMNOwAAmF6MC5Q99Wtlf3ALbwGag4qrO3qDHdmuAgAA5CijlryHd2zfJbvW&#10;Ku+NvXaX7Fpr4s0MAQAA8oFRM5TFW3qDW8JfJHzXGQAApgvv4bezXQIwGayr7kjZhzc2BwBgnO5d&#10;f3e2SwBSGBkZOXv27Ojo6Fg3LCgouPnmm9N84TQhgbK6I8jsJAAAQNadPXu2qKho1qxZY93w8uXL&#10;Z86cSbMzn+UNAAAwbY2Ojo4jTYrIrFmz0p/XJFACAAAgIwRKAAAAZIRACQAAgIwQKAEAAJARAiUA&#10;AAYYdi8z1Y//s4d76k2ZbA5kF4ES2TG8Y7lJg89VApDbht0/2LNhKIOP9KjuGHr2eIub34XITUYG&#10;yqiIwMssAEDe6Gl9RDbcXSwi0lNvWhbOhdrHw+5lyh9IpUX9Um0sdjQvfqSVv56YcHV1dX6/P6bR&#10;7/fX1dWNe0yDZyjr9gdD+OBFAEC+GB48flsoTybQU7/wkcX7g8FgcGjDnh+4h6XYcTQYDO6vk9ue&#10;HQoGg0cdxSILS287PsgcJSbaY4891tLSos2Ufr+/paXlscceG/eYRn5SzpDvqCwycDwgxOPxZLsE&#10;ANONzWYzbrChgWOL1yXNk/t23fbsULWISPHdG+QHrw07HPH9i0sWH9s3JJJsJCBjFoulubm5paWl&#10;ubnZYrEoaVJ5PO4xDZ6h3LWWBW8AQJ4ZHjx+W+nCyNfHHlmo/DVcu0unceEjxxINxBQlJomaKd98&#10;883M06QYGyirO0LL3UPuE2u5yQJJFW/pDWr0buEFOYCcVVyy+NjAUORrZRVbWdGObwwvcOsYGji2&#10;uIRfh5gUSqZ8+eWXM0+TMkF3eRdveckte7pJlACAvJByZrF6Xd0xbrjBVGOxWHbu3Jl5mpQJe9ug&#10;Id/R8kW8xgIA5IXYKcp41R3768KXhUXu/I7Rs29X3TruaUUuMvCmnJ76eunoqBaR4R3bd9U90WHc&#10;0Mhzhl47DwDGq256tuUH7uFqR7FUdwTVTBjzOBj3l1HbYdjdcvzZn/PHEznJyLu8Zddak3L58TL3&#10;UC8vsQAAeaPY8fMNyxbWl4z7XfNC7yvE4h5yk4GBUve1FwAAeaHYcTSYwebVHcFMNgeyi49eBAAA&#10;QEYIlAAAAMgIgRIAAAAZIVACAABMWwUFBZcvXx7HhpcvXy4oKEizs6F3eQMAAGAqufnmm/v7+z//&#10;/POxbjhz5szFixf7TvrT6UygBABgnF7Z+1q2SwAmzmf/dvjtNLsSKAEAGA/rqjuyXQIwVRh9DWVP&#10;fehzpZbv4KO8AQAA8oGhM5Q99abtZUNB3ucfAAAgjxg4Qzm8Y7vs791CmsRUNrxjuUmDmXQAADJn&#10;XKAc7t5TXvZe+I91fY9hAwMAAGAqMy5QDvmO7nL4nggGg8FgcL+sZeoHAAAgLxh6DeUyd1O18qh6&#10;Xd3a7d3DW1gARy7zeDzZLgHARLHZbNkuAZg+jJuhXFi2LLqhfBFpEgAAYPozLlAW12wQR6ty6eTw&#10;ju276tZVGzY2YJTiLb1BDe4iAwAgcwYueRdv6d1fbzKZRESWuYd6yZMAAAD5wNhPyqnuCAY7DB0R&#10;AAAAUxwfvQgkxDX7AACkw+iPXgQAAECeIVACAAAgIwRKAAAAZIRACQAAgIwQKAEAAJARAiUAAAAy&#10;Ylyg7Kk3RVu+Y9iwwQEAADBVGRcoqzsin2c35F4mdU/woXYAAAB5YEKWvHtaHeX7O/joRQDANOZv&#10;rzJXtfsjDV6H2ezwZq8gIHsmIFAO79h+wt1EnAQATGuWhp0ucbapCdLb3VnparRmsyQgW4wPlD2t&#10;DtlQw2o3AGC6szQ02Tu7lUTpb2/ttDc1WMTrMFe1e9urzIqoKUuvI9SqmdqMtEU1iz88hNrmdeg8&#10;1jbqSjS+tkOo2euIFKxXqrYq7TeSN+rUH96R1xE5P+pjzRF5Heb4w9RtRLYZHih79u3i6kkg1vCO&#10;5dyyBkxD1hp7Z2u7X8R/oEvU6ck+Z6vsDAQCgUC/y2cLZx5/e5XN5+oPBAKBgKfMWRGJmpWh1v7I&#10;jKfXUeEs8wQCgUB/bdfmDFOTzvjxwuW5rclKPTXYp4zmsUc21WlMUr92R0n527t9lWk1IvuMDpQ9&#10;+3bVrWO5GwCQH6yNLnG2eb1tzrKmBkuosdK1M/TY0tBk7+s64BcRb5tT1Har26PObUapLFkgErV8&#10;bllTK8oIRgiNH+eAo8JZ5jmolJe81LJiS/z2MY2J64/aUVLetsGaprJkjVZ3IJ2BMBkMDpTkSQBA&#10;XrE0NNk7bbZOe43+hNuCksh8Wkzq8g2HYlafs8JsNpvNFYNNkYAUbjRXOPvUTdRGW6fENyZaANYd&#10;P7qDs9Pu0U4ZJijVP+yLj6S6jYnqj91RIv72Vok7pbqNmBKuNnS0nn27lpU1GTokkH88Hk+2SwCm&#10;P5vNZtBI1hq7+EoS3Y1zarCvrCYUznzDfrFGgpoa2ipd/UrQ8zrMVcOhx2qjlrZnq17j5vY1ybdS&#10;x4/u4KntslW1R76lX6r/QFdfWVPM1rqNCeuP3VECB9q6ahsPyqnulI2YGoydoazuCPZy/SQAII94&#10;HTblbpyIPvVKRa9Dnbu01tj7nJvVG0sSz2mqnRNe7piAf9g3tg00FjQc9JQ5K5QpzkSl+g909cVV&#10;rduYuP6oHSXS53RKU2zkjG/kppwpxNgZSgD6irf0BrdkuwgAhvK3V1U4+5SpuOg8Vekq6TabbcpD&#10;9ZtWd8DjMFeYnTHtyuqwM7Rlv9uidPbYzTZzZ7g12Yxe1OZ6/XTG12F197uqKirMg56AW6dUf3tV&#10;hVNc/VGHqtuYqv7IjjwineFOIiKdjpqAW9lCZ8aXN2WaykyBQGB8W7a1dzY22GfPnm1sQfFGRkYy&#10;2VypM83Ojz766PPPP5/J7oDMseQNTALdJe9NmzY9/fTTmQ3sdZhbS1Iu6SKe12Hurkl98zemkpMn&#10;Ty5dulSYoQQAYHzMZnN8YyDAC0LkIwIlMOUYd68AgAmUYImPz14cL6s7wOxkziJQAgBgIGIR8tEE&#10;fJY3AAAA8gmBEgAAABkxNFBGPq64vsfIcQEAADB1GXgN5fCOBx3l+4O91SI99ablO4Z4j3MAwPTl&#10;Pfx2tksAJoN11R0p+xgYKId8R8Of4129rm7tviERAiUAYBq7d/3d2S4BSGFkZOTs2bOjo6Nj3bCg&#10;oODmm29O84WTgYFyYdmyXft6OqqrRXr27apb12Hc0AAAABiHs2fPFhUVzZo1a6wbXr58+cyZM2l2&#10;NvAayuItvUNl200mk8m0vWyoo9q4kQEAADAeo6Oj40iTIjJr1qz05zWNC5TDO5abHpSXgsFgMPiS&#10;PMh9OQAAAPnBsEA53L1H3C+FbsMp3vJE3a59JEoAAIA8YFigLK7ZII7WcIbs2bdrWdlCo8YGAADA&#10;1GXcknfxlt79sjb0PpRrZT9vGgRkX+TNYU0mk8m0fMdwtisCAExDhn6Wd3VHMMi93QAAAHnB7/df&#10;uXJFDA6UAAAAyBtf+9rXysrKhEAJQOXxeLJdAjB5bDabsQMO71i+cM8GzafE9dSb1sr+4JR8G72e&#10;etPaE24+0g6GMfSzvAEAyFfFW15ya+5OlZ59u5a5m6Zemhzesdxk2lfmXpbtQpA1dXV1fr8/ptHv&#10;99fV1Y17TAIlMJ0Vb+kNajAbAUwk7XvmDe/YvqvuiS3F0lNvWr6jR70/LupNmnvq4++Yi7RF30in&#10;3mKntvXU6zzWNiaqsjcY7Kgx6qCRgx577LGWlhZtpvT7/S0tLY899ti4xyRQAgBgkOp1dbu27xgO&#10;vTlzeHryqGN76HM/htwn1obz3vCO5WtPuIeCwWAwuL/csTASNZeFWociM5499Qsd5fuDwWBwaMOe&#10;B3m/BmTEYrE0NzermVJJk83NzRaLZdxjEigBADBKdZNbHK09Pa2O8ifUFYFlUZ/7cXRP97CI9LQ6&#10;Ip8HUt2xX//zQELv6axZPi+u2SDKCMD4qZnyzTffzDxNCjflAFAZfo8CkIeKtzxRZ1q7Vur267+N&#10;3sKyyLWL5YuiLkI58d6wVBeLyFHHQpNDRKRuf7Aj3EVtFJFl7vQal3HbDRJTMuVPfvKTzNOkGDxD&#10;Oax/jQgAAHmjel2dJL4bZ8h3VM2RJ96LmmhU28NL3sF1+yIXRKqN2suh1cb9mpspIo3lDlbHkYzF&#10;Ytm5c2fmaVIMDZQ99Qv3bAhdDCJr+UQOAEAe6qlfq9yNE3FUvfe7p37trrp11SIi1evqjqp5T9Ou&#10;q3pd3VHNDeTpGX7vxNg2AMbPuEDZsy/yL6i6yc0VHgCAfBJapVt7wj0U89aTy9xl+0IfTKz5ZnVH&#10;cH+5Y2Fcu7JmHW4OXWVZ3bG/btfa+Hu/9YQ3X6i5SBOYYBN0DWXxovKj+4ZEeB4DAPJD8Zbe4JYE&#10;36vpCG7RuaZS7xOLE32KcXx7dUewOu5xuh+CXLyltzeNbkCajJuhXFi2THmvBFHm7g0bGAAAAFOZ&#10;cTOUxVt69/tMyp1ly9zuumWy0LCxAQAAMGUZepd3dUf4/rNFvl0x74YAAEAequ7gM6qQBybkGsqe&#10;+rUn3EPpXMMBAACAXGfgDGXkXSi3l/FOqgAAAPnCwBnKZPe3AQAAYPIVFBRcvnx51qxZY93w8uXL&#10;BQUFyfv867/+68yZM4WPXgQAAJjGbr755v7+/s8//3ysG86cOXPx4sW+k/4kfSwWy9KlS4VACWAi&#10;DO9YvtBxVP2SDxTGdPXK3teyXQIwcT77t8Nvp9mVQAkAwHhYV92R7RKAqcLQtw0CAABA/mGGEkCW&#10;eTyebJeAfGSz2bJdAjB9MEMJAACAjDBDCcB4vIsYAOQVZigBAACQEQIlAAAAMsKSN4As494IAMh1&#10;zFACAAAgIwRKAAAAZIRACQAAgIwQKAEAAJARAiUAAAAyQqAEAABARgiUAAAAyAiBEgAAABkhUAIA&#10;ACAjBEoAAABkhEAJAACAjBAoAUwfwzuWmzSW7xjOdkUA0ud1mM0Ob7arwLgQKAEAGB+vw1zV7o9t&#10;Msc1Qk/82bO6AwG3NWVn3XOs87PAZCJQAgBgEK/D5quszHYVeaHPuZn8OJVcne0CACA7PB5PtktA&#10;NtlsNoNH9LdX2Xyu/qbBilYREfE6zLZOu0edc/O3V1U4xdV/sMES+mZ4y8pQYzS1S6Wr/2DDKe0G&#10;4U28DnNrSWRAnzpO3LahbpGaNAVoaozfeWyFkW9EVe1vr6pw9kV3TuMY43aqPZzOUHX9Ja3K2BVm&#10;p90TcCujNQ1WVDiKdSsPDxJ57HWYW0s8tV02Z59yvBIaP3zs2q0wHsxQAgCQOX/7Zqe4dsYmks7u&#10;8DWB/gODEp689DpsPld/IBAIBAIeu/5wVeEu/U3FSltl4k387d2+ymTbatvdVvG3d5eog3XadC9c&#10;1NmdZuSAp8xZEdnu1GCf0l/tnPoYE/M6bOJRNg24rZaGgwGPXaknkh+t7oSV6+pztsrO0PGazd01&#10;SY8dY0agBDB9FG/pDWr0bilOvQ1gBK+jwlnmiZvgqrTbfa3Kyqz/wGBJbVmofUFJinVxb1sknVqs&#10;1lTzZt62wZqmMvUL3W0PaEu0NLjDtVpr7OIbTmv1WDuyEui6NWmsrDiqzJTHmFwaJVnd/S6fLd0r&#10;JytDlVtr7FLparSKaI/d6g4wPZkRAiUAAJnxOmyddo/e7SQlNbXSdcAv4m3rKlmjvsKxNBxsGqww&#10;m81mc9TKslZMPkvC394qNVE7j9+2z+mMKtHfXmU2Jy8gnarCsc8/7KssWRDVM51jTMTqDoS2TT5/&#10;aGnY6RIuppwSCJQAAGTglLIMnODu5AVraqXrgN/b7atdo41i/mGf2D3JloPTnDUUOdDWVdsYvff4&#10;bStdHs1sntdR0VUbWo4e23p0zMihfOk/0NUXH2JTH2MSVncgEAh4JMUMpKXhoKeMSDkFcFMOgDxl&#10;/D0ZyEtdrU5x9SdeLbU0NJVVbW6V2p0WOaW2etuc4urXz6AiItYau83W5m1wW0X8Xq9YE3btczrL&#10;PAGLRAZPsO2ChoOeQXNFlfQfbNBs729v7RRxpXWs1hq7zba5fU3othlbp93jFlHypL0p7u6YFMeY&#10;jgUllX2Dp0SSTdZa3Z5uc4VNpNIV3qTrgL+hwTKWQ+OmnEwxQwkAwLj19elcOhnNWlPWJ1Hzk16H&#10;rdPelHQr5fpAs9lsNld0J81T4esB09jW6u53ibPC7JBGlziV5ejNUmtPVn3MyAFPWWjD8LRs6Ob1&#10;2CLSOEaRvtBYsW8r6XWEmiu6apW5X2uoYt0lcKtbMwVqaWiyK+OO6dCQIVMgEBjflm3tnY0N9tmz&#10;ZxtbULyRkZFMNlfqTLPzo48++vzzz2eyOwBA7tq0adPTTz+d7SqAnHHy5MmlS5cKS94AACCG2WyO&#10;bxz3DBTyAYESAABEITtirLiGEgAAABkhUAIAACAjBEoAAABkhEAJAACAjHBTDgAA4+E9/Ha2SwAm&#10;g3XVHSn75F6gPHr06McffxzffsMNNyxbtmzy6wEA5K1719+d7RKAifXK3tfS6ZZ7S96ffPLJmNoB&#10;AAAwoXIvUN5yyy1jageAiTa8Y7lJY/mO4WxXBACTKvcCZVFR0Y033hjTeOONNxYVFWWjHAAAgHyX&#10;e4FSRG699daCggL1y4KCgltvvTWL9QAAAOSz3LspR0S+9KUvlZaWnjhxQvmytLT0S1/6UnZLAoA0&#10;eTyebJcAERGbzZbtEoDpIydnKEWkqKjopptuEpGbbrqJxW4AAIAsyskZSkVFRcVf/uVfmkymbBcC&#10;IN8Vb+kNbsl2EQCQPbk6Q6kgTQIAAGRdbgdKAAAAZF0OL3kDQC7iXhAA0w8zlAAAAMgIgRIAAAAZ&#10;IVACAAAgI5leQzkyMmJIHQAAAMhRGQXKtvZOg8oAAABArhp/oGxssBtXBgAAAHIV11ACAAAgIwRK&#10;AAAAZIRACQAAgIwQKAEAAJARAiUAAAAyQqAEAABARgiUAAAAyEimn5Qz/WzatCnbJQAAcsMre1/L&#10;dgnAlGAKBALZrgEAAAC55+TJk0uXLhWWvAEAAJAhAiUAAAAyQqAEAABARgiUAAAAyAiBEgAAABkh&#10;UAIAACAjBEoAAABkhEAJAACAjCQJlF6HuardP3mlAAAAIBfpB0qvw2w22zqlz1lhNpsd3kkuCgAA&#10;ALlDJ1B6HWabeAIBj10qXf2BfpfPppmp9DrMIZFGr8Nc1e5trwp9Qw2gXkd0HPW3V0U2iwykdPGr&#10;28eMHtmFP/5xonoS7zeyo+gBdeqPLxIAAACxro5r8XZ3Vrr6rSKhAGVp2OnqqmjzNrit4m+vsvlc&#10;/YEGi4jXYa5wFAfcVhER6XO21vYHAhYRf3tVRVV7/8EGi7J9Z7fXbbWKiPgPDEplaC/+9u4Spb94&#10;HWaboybgbjgYaBCvw9xaEtk4hcT1JNqveB0VzjJP4KBV/O1Vm9vXhHalW79OkdboAi5dupRWoQAA&#10;ALlpzpw5KfvEB0oRKSvWz3PeNqe4+kNhz+r22M1qaKt07Qy1Wxqa7M7WA/6GBouIVNrtvtZ2v7XB&#10;Iv4DgyW1ZdIV6uVuCI1qrbFL67BfrOmFyDTrSbBfNS6LWNbUyma1Tr36UxeZzikGAACY3nSvofQN&#10;Ry03nxrsqyxZoDyOyZoxPRULSiojX5TU1ErXAb+It62rZE2x2q5Z4bZ1plWqckFnTP+E9STar2ac&#10;Cmef7o4i9Y+9SAAAgLwTHyitjS5xtmkvQGztrKxdE8ptMQlSdy7z1GCfpn3BmlrpOuD3dvvUQUS8&#10;joqu2v6AwmNPq9RKV398/8T16O43apxAIKC7th6ufzxFAgAA5B2dGUpLw0GP2NS7vCu6asPXNFpr&#10;7H3OzepNNbZOe034msI+NYNGt4uIpaGprGtza2yuC/O3t3aOs/gk9STar7XG3qeNy2FJ6s+wSAAA&#10;gGlO/22DrO6Aepe3dhbP6g54ykIrxjafqz9yj0qlq6TbrNOubFZT1ifRua7RJaFxNkutfbzVJ64n&#10;wX6VSy07bXE3huvVb1CRAAAA05spEAhkPMjYbs2eenK9fgAAgCw4efLk0qVLhY9eBAAAQIYIlAAA&#10;AMiIIUveAAAAyDsseQMAAMAYBEoAAABkhEAJAACAjBAoAQAAkBECJQAAADJCoAQAAEBGCJQAAADI&#10;CIESAAAAGbk62wUAAIDs8x5+O9slZI111R3ZLiHnESgBAICIyL3r7852CeMxMjKSyeb5nKQNRKAE&#10;AAC57T/+4z9+//vfB4PB9DcpKCiYPXv2n/3Zn01cVXmFQAkAAEIynO3LlpGREYvFMmPGjPQ3+dOf&#10;/nT69GkCpVG4KQcAAOS20dHRMaVJEZkxY8aVK1cmqJ48ZEig9DrMVe1+I0YCACBnDHianztyMXkL&#10;ssnn89XU1Ph8vmwXMv1lGii9DrPZbOuUPmeF2Wx2eA0pCgAAIDMffvhhXV3dv/zLv3z/+98/e/Zs&#10;tsuZ5jIKlF6H2SaeQMBjl0pXf6Df5bNpZiq9DnNIpNHrMFe1e9urQt9QA6jXER1H/e1Vkc0iAyld&#10;/Or2MaNHduGPf5yonsT7jewoekCd+uOLjN07ACC/DHiawzwDapM6f6l5HNvz4pHnmjWeO3IxrYlP&#10;dZjnjlxkrvTDDz/8/ve//+GHH4rIJ5988v3vf/+TTz7JdlHTWSaB0tvdWelqtKpfWxp2usTZ5hUR&#10;8bdX2Xyu/kAgEAh4ypwVkejV52yVnYFAIBAbQKWzO9zJf2BQKsOP27tLlHECHnunzeEVS8PBgJpi&#10;A4GDDZbUtSauJ9F+xeuocJZ5AoFAoL+2a7Nap2798UUCAPLZxSMn5jW2tLS0tLTcv+Td3eFImVbP&#10;uSsebmlpuX+JFK5ubGlpeXjF3HT299zu86sbW1paWhpXzcu8/uh0moMOHjyopEnFBx988Morr2Sx&#10;nmkvw7u8y4r1w5y3zSmu/lDSs7o9dnO31221iohUunaG2i0NTXZn6wF/Q4NFRCrtdl9ru9/aYBH/&#10;gcGS2jLpCvVyN4RGtdbYpXXYL9Y0EmT69STYr7e7s9LVbxURsayplc1qnXr16xZpdQesAgCYzs4f&#10;ams+FNVSuFpEZO4K24pQQ2n5Ejl84aKU6ufC9HsmMfDWIVndqCTPuaWlIjLX1lI61lHCLh55brfc&#10;39JSKjLgaW7zzGuxjXusbNm4cePGjRuzXUUeyTBQ+qLj3anBvsqSBcrjmKzp0wuCC0oqI1+U1NT6&#10;Wg/4GxpOtXWVNDYNOkPt/vaqCmdfuFelK3VVfc4Kc3hrtX/CehLtN8E4+vWPvUgAwDRQuLpRO4M4&#10;4Gk+rDy6eOS5tkPnI91ERObMKzx/4ZJIdF7U6xkvklxjdqluOG/MMTSBi77jsvo+JUKW3rm6sO3E&#10;gK005xIlJlcmgdLa6GqtaPM2uENf+9tbOytr+0O5LSZB6s5lnhrsK6tR2xcoE4HFg77aRosMKo1e&#10;R0VXbX/goEX5wtyaRmGVrn5lHVzbP3E9uvuNGieRcP3jKRIAMH0NeNqOL25seXiu8kUoZc5dsWpJ&#10;8+7md0OdClcn7BlPjZEDnuaXj5TFR8rz45ra1HPpwvnC8vBIc+cVygUjRsX0ltEMpaXhoMdhNptF&#10;RKTC7IwEMGuN3Wbb3L7mYINFxOuwddo94djZ52zzNritEtsuIpaGprKqza1Su9Mip+J3529v7RQZ&#10;1+RfknoS7ddaY7fZwqVqJKk/pkivw9xakiKSAgCmuYtHDr8rEpp3LLW1tNhERDc7RvVMONyF8yJx&#10;F0mWli/ZvfutgRW2UpGLAwNSWnrJ03x4nu5UZsqCL5wvnHen+uWceYXGZdWJcuHChQsXxpN7v/GN&#10;bxheTH7K9JNyrO5AwK2TnKzugMdhDq0YV7r6D6qxrNJV0m022+Lalc1qymy+kp0WUYOdtdHVWqGM&#10;U+ly2UMXOI6nzgT1JNhv6FLVxhiDAAAgAElEQVRLm7lTwpsox6dXv0FFAgCmidI7Vx9uU9aoC1ev&#10;XiLHM+4ZteQdHxNLbY2rn2trbhYRWXJ/S6lcGnftc+cVnj8RWZiPmq+cqkpZks82UyAQmMTd5fqk&#10;Xa7XDwCAPu/ht+9df/fIyIgMaCc3Lx557mW5bzwznZPpD3/4w1e+8pWxbvXJJ59cd9113sNvW1fd&#10;MRFV5YOTJ08uXbpUMnnbIHNixtUJAAAmV+mdq+XQW8obHQ28dUgWl03tNImpYPxL3pM7tQkAACbH&#10;3BX3adfPp/jsJKaETK+hHKNcf2vGXK8fAIA0zF3xcMuK1N2msDNnzrzzzjvalkWLFlVUVGSrnmkv&#10;08/yBgAAmGpuuumm66+/Xv3yuuuuKykpyWI90x6BEgAATDfXXHPN7bffft1114nIjBkzVq5cqTzG&#10;BCFQAgCAaei666674447rr/++qVLl5ImJ9r4r6Fsa+80rgwAQERjgz39zl988cWlS5f++Mc/Xrly&#10;ZcIqmuauvfbaG2644eqrJ/m+Akw4s9m8Zs2abFeRFzL6x9P82Baj6gAAKFr+dkf6nb/44otz587N&#10;nTt3zpw5V13FotN4XLly5eOPPz537txNN91EpsxRJpPpypUrY/onMNb+SI5/OQCQwz7++OOvfvWr&#10;N954Y7YLyWFXXXXVnDlzRkdHL1269NWvfjXb5WTZ7Nmzs13CmI2MjFxzzTV/+MMfgsFg+luZTKZr&#10;rrlm4qrKNwRKAMhhn376aVFRUbarmA7mzJlz6dL4P64Q2XX11Vczu5xdnH0AyG0FBQXZLmE6KCgo&#10;4CLUV/a+lu0SkKsIlAAAQPg8a2SCy1EBAACQEQIlAAAAMkKgBAAAQEYIlAAAAMgIgRIAAAAZ4S5v&#10;AICu1zcXbC977x8bF6TzZYaD56qPPvro4sWLf/rTn5L0mTVr1ty5c81m86RVBUw+AiUAAOPx+9//&#10;/qOPPiouLv7yl7+cpNunn346NDT0xRdfzJkzZ9JqAyaZAUvebz5iSuCRNzMfHQAwpb2+ueD2ttfb&#10;bi9QbH5d234q/FB9LKfabi8oKKh5Xo49skjtf0rdvqCgQNN5Srt06dLChQuTp0kRufbaa+fPn8/H&#10;8GB6MyBQfu/ZYALPfi/z0QEAU92xR7bLS6Ojo6Oj7z17oiY2DZ5q23fitvAXr29e9Eh59+ho9ya5&#10;7dn3Rke7paZg8+uyoPEfRyONo7mxFH758uVrr702nZ5f+cpXki+LA7mOm3IAABm67dmXQglwQeMT&#10;m47t6dYmytdbfeueKA9/se/5255tuivy3buanr3t+X2vC4CcRqAEABhoYdlt2i9PtW2XdWqAPPXe&#10;CSlfFDX7uGBRuZx4LxdWuI034Gl+7sjF5C1AbiBQAgAMNOQ7pomM3a17NmgmJHXSo07GBJBzuMsb&#10;AJChY4+0vt648y4ReX1zzfObuneq7Y+Ud48uEBkK97xr3aaamtbXG8M95PXWR45t6r4rdkTN+wrF&#10;P5jow8m+AU/z4XmND6+Yq/li3lvNu99dcn+LrVTpc/HIc22HZHWo18Ujz7UdOi8iheGWAU/z4Xn3&#10;Lz6++9B5ERHNliIDnubd74pou2vaEjUvub/FVqruSO246kJbpFj9gwmPkHjYmIOOPQHpVpuwc9IK&#10;YQQCJQAgkWOPLCp4RNsQ9eVtz6oPyvYVFNQoD9/7x7s0PZpisuJdO9979vZFBQXqaNEbQERESsuX&#10;7D5xSWSuiAyceLdwceNcuSQi8u6JAVtpqYjIRd8FKQz3H/C0HSq8v+XhUrl45LmXj5SFstP5Q4cX&#10;N7a0zFXy5nNHlEx18chzu8+vbmxZMVdkwNPc5pkXjprhCHbxyHNtbw2ssJXKxSMn5ikjyICneben&#10;vMW24uGWFTHhL8XB2FpabCIphi1NsPVYqk3SGROOQAkA0HXXztHRnam7iYhIzc7Rxpi+d+0cHdU8&#10;VkPjgsZ/HG3Uf2NzbTf1cfyD6eT8obbmQ1EthasllCgHbKWlcvHC+SWrbHNFLokULlly/vCRi6Ur&#10;5spF34V5iwvluIgomXN1Y6mIyNyyxfKy7+KKFXNFpHD1faFZubkrVi05dNh3ccWKuQNvHZLVjaH2&#10;Utv9S5rVkKqtYt4cZTvbilBLafkSOXzhopRmMs835mHHVG2izqW2FmLlhCNQAgCMVxCahIwyGomY&#10;UGhXa0VZnBWRSKKc4zteWP5w+NvzyhefP+y7uGLFpbeOz7tz1YVIFNUG08LVOjuaM0+dz5TCeVHp&#10;7Xw4z6mDLLm/xaZ0iV7h1h05au8xxxM5rN3vpjGs7lGModrEnTHhCJQAAOORHTOkJMo752nzpMgc&#10;ZQJy3oXzi++cKxci39APchqXLpwvLA91iIlZagjTXn/53IXGh1dc8rQdX9zY8rB6JWKCwbUbRlbc&#10;NQejrHqnHDbqAtBwY9rVzk3SGROOu7wBAJm4a+d43od8fFvlk9LyJedPvHW8sDxqtXbuilWFx18+&#10;fH5x2dzorofeGogbItI44Nn97hJlpNLyJecPvRx6byJNewoXjxx+N3WnC+dT9hnbsGOqNlFn3oxp&#10;MjBDCQDAeMyYMePf//3fU370ooj84Q9/mDVr1hiHLy0v3L1b7rfpNJ+fd59yVWW4zXb/kubdzbF3&#10;NxeunneiuXl3uLE03Lnlfk9zaLlY0x6zcm2bKzL3ztWH25S2wtWrl4Qu2YwXtWHM9KR2dXuMw46x&#10;2mSdMeFMgUBgfFu2tXcaWgkAIKSxwZ5mz/fff/+WW27RvWARYzI6Ourz+YqKitLf5NKlSx999NGi&#10;RYuSfwDjJ5984vf7CwsLzWbzmEoa8DSfSHL/c+qtea8cTLiTJ08uXbpUMpmhTP/3HQBgglxzzTWX&#10;Ll0qLCxM3RVJ/f73v0/zg7lVc+bMKSgoGB4evnz5cpJuM2bMmDt37ljTpFw8cvjdJati5yeBKYol&#10;bwDIYXPmzDl37lxBQcH111/PPOX4jI6OXrp06dKlSzfddNNYt73++uuvv/56w0sa8DTvfpclW+SS&#10;8S95AwCmgi+++OJ3v/vdxx9/HAwGs11LTiooKJg9e3ZRUdHVVzPJAoyNAUveAICp4Oqrr16wYMGC&#10;BdwyDSBreNsgAAAAZIRACQAAgIwQKAEAAJARAiUAAAAywk05AABkn/fw29kuAdBnXXVHyj4ESgAA&#10;poR0/mwDY/Xpp59+/PHHV65cGeuGV1111Q033NB77NfpdCZQAgAATFsff/zx/Pnzx/5p8nL58uXT&#10;p0+n2ZlrKAEAAKatK1eujCNNisisWbPSn9ckUAIAACAjmSx5ex3m1pL+gw2WJC0AJs6Ap3n3u6HH&#10;hasbH14xN6vlAADyFddQAjktnCMHPM0vHykjUgIAsmFClry9DnNVuz/6C6/DbDY7vGoff3uVOdLL&#10;315lNpvNmhavw1zV7g03a7f0OszmmFavI9JBfaypwuswRz1WRcrUUqvRq9Cc7lCR7yr1aEeI9I/0&#10;ijplOkeYpOQEJzzBCUy506gjjP6JJDzwqBKQBXPmFYYeDXianztyMfSoudkzICJy8chzzWHKdyPd&#10;wj0135SYDupjTeOAp7n5uSMXtSMr20eNrEd35CRlhA9C1CNRv63uPXrAAbUozZZ6uw9/kWyrhFXF&#10;Nic4Lp2+KU8RAOSYCQmU1hp73+Ap5bG3u7Oydk1oDbyzOxxr/AcGpTLc3+uocJZ5AoFAoL+2a7Ma&#10;S/qcrbIzEAgEAv0uny0UV/zt3SX9gUAgEAh47J22qJyUgL+92xfel9dh87nU7RNscGqwz+6J6XBq&#10;sK/S1a9tTDlUjSeqeEvDQaWnMs7BBov426vUMTxlzorI0VSGWt1WkSTdQhKccN0TmMZO+13ibEt8&#10;YtM6h5hkF33HZXGZdnry4pHndp9f3dhiKxURuXThfOHqxpaWlvuXxG8b6tnS0tJyf+GhNp0MprPD&#10;IyfOF4qIzF3xsDKsMv7450iTlfHuifAXF30XJBydZcDTdqjw/paWlpbGxcdfVhPa+UOH5b6WlpaW&#10;lsbV53fHJbfS8iXnL1wKjXDi3cLQedPfKnFVhaHWxtVy6K3Ep2zAo26vd/IBYHrIMFD2OSu0s262&#10;TqXZWmMPZUf/sM/eFLqmstJu97WGYuGBwZLastAg3u7OSlejVUTEsqZWug6EEmWla2doS0tDk71P&#10;abc0uMOXaFpr7OIbTjkr5m0brGkK72tBSWXSzqGaK0sWxLeXFUddG5pqKKvVGlt8XGVOUY/R6vbY&#10;I4F7jN0SnHC9E5jeTnVPQIjugVvdAa6dzYrzh9qam5ub244vvk8b5XyetkOF90elu8J5+lHvou/4&#10;+SWrQj1L71xdGElviQ28daF8VWHKbmMw8NYhWR0+hlLb/UsiZRQuWXL+sBLwLvouzFuszsWeeLdw&#10;9Z2lIiJzyxbLcV8oORaq48xdsWrJebU9rLQ8PPjFC5FD190qSVUahfPmJDyuyNSxtgJbBskbAKag&#10;DK+hrHTF3ZQjIiLWGrut2+u2LjjQVVZzMPztkppaX+sBf0PDqbauksamQae6YZ+zwuxUx9TZUSTE&#10;+NurKpx9kqyzlr+9VWoOSnfoS0vDwSaH2WxOtvmpwb6ymphs5B/2VZY0RjWlHkpTaqI6Y0Kqb9gv&#10;Vp1YlrKb/gnX0KbARKOpPwW7J+AOd4n/0aRzDjFpNNdQNnvuD81Hnj906PyS+1tK1V4XL5wvnHdn&#10;7LbnD7U1H1IGUQPR3HmFcvzCRSmdO2de4fkLl0R0cs/FI4el/GE5kbAqdeRE9wpFOogUrg4/iI68&#10;5y9clNK5IiLzyhefP+y7uGLFpbeOz7tz1YVDycfR0s9z5Ut2nxiwlc7xHS8sfzjFVomqUne95P4W&#10;W7hLfD1zVzy8ytPc3JysSADIeRP1tkHKlJn/QFdZjTXSukCZgPR2+9RVcEV4sTUQWguOc2qwr6zY&#10;IuJ1VHTVhvumsd56oK2rttGqbfEP+8TuSby5v73V54reRMR/oKsvJoalMZSyyJ20zpgZ1vh9pNvt&#10;/2/vbmObOte80V+OCWXT7talSbynpRV1HFK7dmaEtKEE9gkzJICTShP21CnK8xyIKhGChILZmuiA&#10;Nh7pjHmUfXZGG2PlKAlIVYrOExVcDRmpeSlJNERtQ4et5kNs7EAcQyl0xi9Qk912UiDx+bDs5WV7&#10;Lb8nduL/7wOy73Xf97rWyosvrnutFf4THhI8gbFmY78KdQOhCyK38qxuxztwyAKFqoJcbrZE1xi2&#10;1uuxWVw8BUpm0ba1WsquABN53K5AClVctbtiqo+58o+9l5yIiGzXLOpdisjZomdmVokv8V0sKOVb&#10;BWbjD/QJRVzEFCDtVlf4un5oHqHVdq+b78iZGqXHZpGqeI+DO0ooKnbXKmvogki+4/K4XVTRiCVv&#10;AMgZzc3NTmfkyqnT6Wxubk55ziV7DmVNXZNtwBSZ3siOtimvtHSE55M1dU03+K7ZCzWO6LS9TZGJ&#10;krOrozdOEDdOnaK28Px0xHSKovLFiO0R2S6TT0btP85Uzq6uETbOrVFTEgUOvIW90YXnGJPoxnPC&#10;eU9ggjuNhe/AcVNOttmtU2EZWNWxRumoiUl0PDaLq4I/cyKmJjk1FryB5NpoqKtCG8zVwtK+0VHa&#10;neB6rcftSvQAFKoKF5t82s19U2ERF1ftlloujYXnkwpVhYvv8sVQY9Q83KHWa2H5JO+o2FElxH5t&#10;lKoj8m/clAMA2XTy5EmDwcDNKZ1Op8FgOHnyZMpzLt1jg2rqlFotmY08zbbybhnRbKjNaG6SaCW9&#10;RMRdRd/aXj4gkWiDjUw61NresYVZg93a3t5EV4Jz9AbHExH16up8RmZceN4zotP2Npl9Qtf6jeiY&#10;y0BDi7xEW/Zc2XrjBrVP1kT2jTkVyeS3tgSWhZvMPv7LC2uMPrNOEtgbe4wpdos+4XwnMNZsodXt&#10;re2TRuGTFPvAYXlxlq1bj4VlLQpta3WnidkqrW4VzoO4HaOniSaNTI9iREXS6tYEk0+F1tBo1guG&#10;oVBJ+1wl7xcTeTlDGiv0ffqp4J4CNUppdYlVr++LeTgKlbSvjxq13MPiGyUcVdgxaoWO0W7um6po&#10;NOB6SQDIITKZTK/XGwwGvV4vk8mYbJJ5nfKcIp/Pl8EQuUZ0koE65jbl1Ean+oz01HccPTK9g1he&#10;4bHiIfOQn+xm/VhJAs94t5v1VlXgmtPERwEsnZGxz2t2/ybbUcAqdO/evbfffju6nckjDx48ePHi&#10;RaFs8ubNm7dmvonxnTk9Pb1t2zZawgqls6ujt6ktsj6ZqEBdjVspJCKipUt/V7z0TjhAfvGMj01V&#10;7NbG7wgAsFoxdco//vGPadYmGUuSUI7oJNpe4RXcBPh85tQLbDVGX4o7jh6Z+lzLKf0TDpA/7GZ9&#10;31QCS/sAAKudTCbr7u7OyFRLuOQNAAAACcKSNywRoSXvRCS+5L1kd3kDAAAAQH5AQgkAAAAAaUFC&#10;CQAAAABpSf2mnJGxzzMYBwAwEr+ICj+DAEsBFzICpCCtu7zf++27mYoDYHV4/PjxgwcPFhYWkh0o&#10;Fotfe+21ZHNEfPIBRPjpp58ePXq0uLiY7MCCgoINGzZ8ef3rpYgKYNVbur+UA5CPHjx4sGnTpnXr&#10;1iU7cH5+/u7du0sQEUB+efTo0Ztvvpnaz+CdO3eWIiSAfIBrKAEyaWFhIYVPMiJat25dCnVNAIiw&#10;uLiY8s9gCnVNAGAgoQQAAABYtQoKCubn51MYOD8/X1CQaKKIJW8AAACAVWvDhg1ff/31kydPkh24&#10;du1auVxOlNClIEgoAQAAcgIe3QA55r9dnkRvU0NCCQAAkH14aAOsaLiGEgAAAADSgoQyxwwdEe04&#10;5wh/BQAAAJDLMpVQDh0RiURHhgS2IDFKmKZnUKUrE4lEoloa/PK4PNvxAAAAAMSTwQplZaX1TFTi&#10;6Dh3xlpZmbmd5AFNj5/Ro8l2KJAJzc3NTqczotHpdDY3N2clHoB8g59BgGWQySVvlYp0HWFFSse5&#10;Q5cbGlQTwfdDR0RBwWrm0BHRjnND53ZENIcv/QbbHcF+bMlTaLggNoQd5xxhAYVNy+6I28jpHdYW&#10;Hkzka6EO8Wbjr+xGnxb+MxC5px3nzoXmC210nNshCptQMJ6w3aHenIyTJ08aDAbu55nT6TQYDCdP&#10;nsxiVAD5Az+DAMsgkwmlsu1083lukXKoQ0cNdZuDbx3n+pUzTPFtsPl8LZv8TejO0Ed+v9/vnzFa&#10;a8PTFce5HbVW44y/R0M0dKRMpxr0+/3+mYbLh9husYZHCM7m9/tnTgfiqjSyMYU6ztgmmPZQI2es&#10;f1ClK4ufu8YSbzbHuX5rjMIu97TwngFNffOEbYbpPNR/vrKh7niPf6bhMndHjnM7ynSqQf+Xx+Vx&#10;4gnfHSRHJpPp9Xr284z5JNPr9TKZLNuhAeSFJf0ZfPjw4fT0tCWmmZkZn8+X/r4Acllmb8rRtBlD&#10;RUrHuTPnm09zrgKUH+8JvtPUN5P1diD1qzR+FGiXHz/dPHF5gE0JB46U6VTBKwmH+s9XGts0RETy&#10;ugZiuwkPjzTUoaNgZ7lGE/v6RNXmsO3csaTpGWw+359GRhlvtqEOW/1pldDosNNC/GdAUx+c03Hb&#10;GvgyyI9/OUi1O87dDk0SyBFjxhO2O02PP8aVndzKbmQtOp+xn2f//u//jmwSYPkt0c/g999///Dh&#10;Q7lcvjUmuVzudru9Xm/6ewTIWRm+y1t+nC1SDnXoKJD/BXHSjdrz/BOUKUN1uQmd7nzzILcqNsHc&#10;riISlekmeAaHD+cVkSYKcNy2VirL4oxlE+K42LC5Rx1jNse5M1QvWAyMPi1c7BkIZpSOgcuq0GSa&#10;nkGVTneeZxKheGLvLoL8+Jf+SChrElHw8+zSpUvIJgGyYil+Br1eb1lZ2S9/+cvY3davX//mm28i&#10;oYTVLeOPDQoUKaPKk0RDR8ouNwSWl8PWl7lmbBNsZlNpHIxYw2aXp/1+/joZdzivhLJAx8Blvmki&#10;xiaWmxIJrKoLzzbQcbmhTTgLiz4tXKEzwGSU4fmk49yOWhocbOaZRCie2LuDJMhksu7ubmSTANmS&#10;8Z/B+fn59evXJ9LzxRdffPr0aab2C5CDMv8cSvnx083na8uiypNcjnNnOLW6CXaVfOhI7flmTm2u&#10;7PiXgypdGZPNaOqbJyJu+okzPBJ3BsfQkFCK5Bi4PBE1jaa+eUJ3iL1hJvaO4oox24ROR6djPy4o&#10;7LSQ4BnQ1Ddb+zs4+SST0gcqhtHnVujownriphwAAIDl4xnv1Ov1Znu244hnKf70oqbNWHneFpUU&#10;adqMZ8rKRDoiqjQam+lycEOlUdkvEtUyL2e+DM/TND0zxh1lZSLboL+nZ7BZVCs6T8GezB74hjvO&#10;7ThEH0UVMZnJRCIiouZBv4ZmooJ3nNtRpiPjTFS2qOnxDx4RMfGHxzmhC7QSEVHodaUxxjkSnI0q&#10;Y2TiEUdSJrINDgqfQE29qraWBnvY41IN+o/LiT3qYBC2QX+PcDxRuwMAgIzwjHeaRl3Ma2l167Gq&#10;4uzGk7fsZv1YSc6d/8C3h7S61WDIrch4iVK+9Wxk7PP3fvtu2gEMHRGdUc6k/ARvgeFDR3bcbsuP&#10;x4LHOoFDR0T99biIcVlZLJa33347tbE3b968NfNN4n/Pd2Tsc/zxX4AI9+7dW7afQYvFsnXr1gQ7&#10;37hxQ61Wh7fZx8eLqqqKickdLOqcS2nyRS4mlJ7xzkv0fm7FxGd6enrbtm20NBXK7Bvqtza05UM2&#10;GRNzHWtPtsMAAAB+iqqqwKtipVo66vYSFROR3azvm2LaKxoNWkWwKfiGAsUrChY12UonW+bkZkjs&#10;a06j3azvc1W3vk+X2BIpM3y32xQ7tbKb9WMljWpLHzOOjSl6cmaPMcIOHai0uvVYlZedIThMZeWZ&#10;k/d4IyK0qkJRMa95w6OwIrFJPxpxOLEPk3tCosPg/yLyzsnb2WOzkHq3rVPPc6ApnbcYXwuhk5Oc&#10;1ZlQanq+zPOq3NARUe356KVrAADIRfZro66KRgURkWfcWhJY47Sb9X1mFZsCTFntWgXTx+YmKTvW&#10;bBqVNhqOKcgz3nlpXBk/GfCMW11SIqLiqmOGqojsM36wrtExNROhZ7zT1Dkenn6wkwcJhO0Z7+xz&#10;VbcaqorJY7dzx7PtdivfnMkfL++xc6eiwBnwmvV6czDnin2YcffC+0XknZO3s9ftck0FO9vNepO5&#10;JJBppnreiAS/FrwnJ1mZvyknSbGfa7jUw1cB/jOg6RG6ER4AAHIGc8OFXt9HbOmouEobTFwUqgpy&#10;uT3MG2lFhWts3ENE5LG5S9TBD367dUpavUtBRFSsVJPF5om3U/s1t2p3ynkDkbT6/UCExVW7K1zh&#10;e4ycXDDsa6MUnKdYoQimajazaVTaGJG6hc2Z/PEmMhVDsataOmW1J3CYcQh+EfnmjN+ZE1fK542E&#10;vxZC/ZOzOiuUAAAAKwBTIiQiu1mvtzJJJfdWHSJpdfBViUrtGrN5qqq81ywlu3a7R9lZXKMm/Whk&#10;f95GIvKMj5HqGFlJSGhgAjcKFZWEJSA8kwuHLS2JnNs1OuqqaDQowhqj5xQ6tLjCp/K4XSRVhcVQ&#10;XCIli9tDioiB3MOMOD9Ce+L/IvLOGb8zG1cxpXHeYnwt+PsnBQklAABAtil2VUtNVrtWQWaTRd1q&#10;OBa8yHAs1KdIqaZLNk+J26XeVUzu0AbexC/sespQs+2aRb3rGHmF8wbuwLgryl63i5OT8U4uGLYr&#10;mCFxdt2otvSFry7zzJnqHfERU4VlaQw2x4x4Cj33MIN794x3mi6NK3fz7Mgu/EWMnpO/c1GJ1BW8&#10;qDYi9035vMX4WiTyjRFH1pe8AVYVsVg8Pz+fwsD5+XmxWJzxeADyTUFBQco/gwUFy/uZaDeHHi5o&#10;vzbqkpYUhW33jI9NhTUUV+2WWi6NudRKTjqhUFW4Rq8l+JRC1+go7U4wF/O4XfwbQruzm/umKlQK&#10;tp1/8rhhe+z24HJyUdWxRumoqXPcIzRnUscbHnbcqezXRl3s8QgdZnLCv4hx5uR0LlaqpVOB9Wlu&#10;XCmft8C0fF+LGP2TgAolQCa99tprk5OTP//8c7IDn3vuObVabZt2LkVUAPljw4YNX3/99ZMnT5Id&#10;uHbtWrlcTnQn8SGFhYV/+ctf4v7pRSL68ccf161bF9laVOIy6fWBN8G6V/Gu6jETs6Yqra6uIEvY&#10;EIVK2ucqeT+shKbQNlbo+/RTYdMICb9mkFfYki7fXNLqEqte3xfcnYKzQWBy/rBbqzsDx1/RaFCw&#10;m5gNJr27sZF3zgSOdyq4mYhoyqwyaPnD48ZAJv1o2PEIHWbE+fHy3MakEPoi8s0p0Lm46lijWx/Y&#10;FSeAlM9bsBvP1yJW/4Sl9RzK9HYNADySeg7lkkYCkJ8S/xn0er0PHz7cvHlz7D/AODc353Q6pVKp&#10;RCLJRIDZlYuPbIyF+xChWJ0SexhQuqGsqFOXmAw8hxJPVAbILvwMAmRXUVGRWCx2OByxF9kLCwuL&#10;i4tXRTYJIAhL3gAAACl6+eWXX3755WxHAcIUWkOaS7mQmNSXvAEAAAAgn7FL3rjLGwAAAADSgoQS&#10;AAAAANKChBIAAAAA0oKEEgAAAADSgoQSAAAAANKChBIAAAAA0oKEEgAAAADSgoQSAAAAANKChBIA&#10;AAAA0oKEEgAAAADSgoQSAAAAANKChBIAAAAA0oKEEgAAAADSgoQSAAAAANKChBIAAAAA0oKEEgAA&#10;AADSEp1Qjugk0fZ0ObMQHAAAAADkPt4K5db2SR+HuWmZgwIAAACAlSPpJe9QATOsauns2sNTzozu&#10;PKJjX4/ogq+cXXuCrew87CShbpzXnEbOjHzDo2LXjYQHzZ0nINhlRCfZ0zXCHhk7MrR3zowCkfMM&#10;590XAAAAwEq1Jqnezq49Wlv7pO+ojGhEJ9mik/uMNURENHvrxtb2yatHZSM6SUeMzjVG32TXni06&#10;uc8YmnPLKaXZZ6whGvFzoTMAACAASURBVNFtOaU0+67WkLNrT0vX3qtHZXEjGrBtDb5JaHjvwIix&#10;poaIyPnZLdoamqd80ueTEdGITqLV1QUO7Mapjv1Mu7Nrz5Y9XZOcOcMPkHfXvMOF9hXi9XoT+XIA&#10;AAAALLWioqK4fZJKKEdMp6h9MpBR1RjNTRI2OSMipVyWUGfZ0atmnWRPV7uSiD7Tsdkk0chA79b2&#10;yRoiItne/dTymfNonIxyxHSrrk3Zy6SwiQzf2tRk6+hy1hyVkfOzW+X7lXSFiIhkR41HA11q6pqo&#10;w+GkGhkRbW3vDswhO9rWdKojNGcgcuad0K55hwvtKySRrxwAAABAjkh2yTsia7Q5mOVdp8O2tbw0&#10;wc5ENUaz8tSpXrpx6lRvk5lbn7txaguzFLzl1I3oRm1v2PzOrg6qCyvu8Q4PU163n6585iQaMV0p&#10;3yvnzMWu2UfshVVaztZCE42cf3gC+wIAAABYMZJNKENJIRGxKaPzsys3IrJH4c7MWjGZzU20td3c&#10;btNyr3fk3g/Eri6zjeG3B31murK/NXyxmHd4uNK9++nKZ86RAdv+vWyHEd2WK/sn49yENHsrdJAJ&#10;Rs43PKF9AQAAAKwYSSWUNXVNN061sDexaHub6gIXI1650VRXk1jnQEIVKO6VHr1qVp7awmRmNXVN&#10;N06ZErxL5capU9QWlrglOFx2tE15paWDm09yObs6erl7MbF36IQOIeHIhYfz7AsAAABgRUquQllj&#10;9JmVgaVdra190lgTuKmG2iNKhcKdJVoyh1Xwgv10I1RjNDf1ahN89uXWqH0mOrymTnmDwvLJmtZ2&#10;CoTaQvubuDspH5CEHULY/ibbKWbkfMMF9wUAAACwIol8Pl+2Y8hZIzpJR/lk/FvNl2Y4AAAAQE6b&#10;np7etm0b4U8vAgAAAECakFACAAAAQFqw5A0AAAAAqcCSNwAAAABkBhJKAAAAAEgLEkoAAAAASAsS&#10;SgAAAABICxJKAAAAAEgLEkoAAAAASAsSSgAAAABICxJKAAAAAEjLmmwHADlhZOzzbIcAmVGz+zfZ&#10;DoEI31E5IEe+EwAgTyChhAB8/OSCn3766dGjR4uLi8kOLCgo2LBhw5fXv16KqFLz3m/fzXYIK9jj&#10;x4/TGY6EHgCWGRJKgBzy6NGjN998c926dckOnJ+fv3PnzlKEBNnyww8/fP/9936/P/EhYrH4pZde&#10;euGFF5YuKgAAXkgoAXLI4uJiCtkkEa1bty6FuibkssePH8tkssLCwsSHPH369M6dO0goAWD54aYc&#10;AIBctLCwkFQ2SUSFhYX4fwUAZEU6CeWITsLa0+XMWEwAACDEZrPV1dXZbLZsBwIsZ9ce9tNQN5Lt&#10;aACyIs0K5db2SZ/P5/OZladakFICACyt+/fvNzc337x588CBAw8ePMh2OEBEIzrJliv7mc9Cn2+y&#10;3IGMEvJShpa8S8u3Bl6N6CKrlWzLiE6yp2uE/Y8c579xnFpnsJVb/mRn5E4ePi27PdTIVz7l31GC&#10;cxLnv6G8FVneqcJ3G9HGOQfOrj0xd5Ts2UPNGOIS+I7Fd1Suun///oEDB+7fv09Ec3NzBw4cmJub&#10;y3ZQ+W5Ep7W1T149Kgu8lx09WkOxPpj4f+0LfGbxf3xQeE00+mczbDb+z8DwQWx7sJl3fnwCQiyZ&#10;SSidn12h/Xtl8TveONVB3cz/4tpt2sBX3Nk1UB74z525qVfLfqMEy5+T7XTKlMB/+ZxdA7atobfR&#10;w4V2lOicI7otp5Rmn8/nm9x/JeGKrLNrj9YWquRu4e62dyD4xvnZLYq3o6TOHkBqluI7auiIiFFp&#10;dCS0nW0QGpGfrl69ymSTjG+//faTTz7JYjxANDLQ29R2NManX8QHk+Cvfd6PPOGPj9lbN5j+5ib+&#10;/QZn43QQmo3TPtkmF5wfn4AQW5oJ5Y1TWyQSiWTLlf3dsX6iWFvbg/1kR9uablz5zElEsqPG4OCa&#10;uiayOaK/T7eWl8ade8R0q65Nyb9bZngCO4o158hA79b21hoiItne/cQEn0BYp4g96hqjuSn0I7S1&#10;qcnWEfih+OxW+f54O0r87NUYfVcT+oIARMr4d5TDWFlLg36/3+8fVJ8oOzIUsX3oiMigmPH7/X6/&#10;f0InJyJy3FIwA/hH5K0PPvjgbrgPPvgg20HlN6cjzqWskR9MQr/2wwU+s2J8fBCRUp7cj6TQbNx2&#10;WU0NO2nE/PgEhDgydA1l260toRJ0IMsUKosHhZbJObV1bW+oQ3CeLbfaQt8b7OTcnkTk7Oqguhpu&#10;C8/wODtKfE7JllM3eA+Kd6qIH8tQIlteF/hhGTFdKd8rT2ZHcc9emuxmfbTOcU/GdgC5gec7NsPf&#10;UY5PL9PZNg0REWnazm4/3x+WHzqMBhoM5JEsuU7HDCBNfbPQxOFlzaEjIpGIk3o6jJUob8KSk8n5&#10;M8KA6A+RBH7th33kCXx8OB22ROoskYQ+jKJyU/758+cTEFKRoWsowwp+3Lp9jLL47K0bSrmMaETH&#10;uZ6ZW71nK/Z1A6HUlKeMT0T0menK/tbwH9uo4fF3lPicPh//f4B4p4oohXJ+ukqZ/36NDNgirhiI&#10;u6O4Zy990upWA0djRSYnh0Q1Nzc7nZE/RU6ns7lZMNNKRtR3bMa/o2bs19Xlwc8Kebk6fKvj08tq&#10;xa3KQGoYXYsc6j/fXK+JntVhrKy1nJ3x+/3+GX15sDWUrDo+tdP29IMHiKO0fGtY2TAMz4dIIr/2&#10;uR95/B8fzs+u3Ei2QCk8W1S70Px59QkIScvQg81HBnpJaY7/3X3jlGnkqJG5Ylnb22Q2hm92dnX0&#10;ErUnvfsbp04pzT4Z0WyCAxLYUfScNXVNWm0w/oTV1DVptS1de68elfEctexom3JPSwft75bF31Hi&#10;Z29EJ+kon1zCmr/drO+bIiIiaXXrsapini6e8U7TqIvCO7GNbEtopojJ+HZhN+v7pioaDVoFZx9U&#10;3Xqs5Jp+rITTK/SGnSzQFJxCZdWPlTSqLX1MjJxJOREFW8NmTODYM+nkyZMGg0Gv18tkgS+n0+lk&#10;WpZ4z5n5jnLcsmxXtLFvyxTbLbccpAlmmDP26+fPqwf9fg0RDR0RVRpnJnRyoqEjotrzRNQ86O/h&#10;ySeHOk7Q2RmmrinXaIhohmh7c7PFYHRodHJyfGpXNKjpctLh5hK32+12u1MY+MYbb2Q8GBAgO9rW&#10;JNFKyOwL/MJ2dnXNMvflCH0w8f7a5yX08eH87MqNprakPolizMb9xHGOjFBNDfHNj09AiCMz11BK&#10;tLb2SfaLz9btOZdOBGxtLx+QRIyoaW2nwIgW2t8UPblEa4ucJ1Lwggu+2NjhgjtKdM4ao7mpV5vI&#10;cn74KJ9ZyXeeApvrlDci72gS2FFSZ28JecY7+1yB8mWjdNRktvP18rpdTI0zVNq0m02j0kaDwWBo&#10;VVsusevnwVJoazWNXrPH3cWUNfjGY3OTlIiIFKoKl9sb2It1SqpW8uZ5wWmZ3NE1OkbvB/bs6gus&#10;53vGrSWtwZrsVF/ksSV27Jkkk8n0er3BYGDqlGw2yeaXGZbp7yh5ufq6fYZ9G1avZGwPLoiTpr75&#10;+uVPHUREmh7mGsr6fqGF68hpiEhR30CXP3UQDXVcVrxbzjNoRSlJVbYDzzM1Rt9kuy34C1vSQnuD&#10;v+P5PpiYITy/9nk/8vg+Ppxde7acIqGp40TK+2FUY2QPYMsAkdD8+ASE2EQ+n2+59oX/NKRjac/e&#10;yNjnNbt/w2mIrvKxLRGb7Ga9VcWW98JmYNp5B3rGOy/R++GNbFvk3sOmogpylbx/rKqYPONmG9Go&#10;JTg508cz3nmt5FhEPHazfqykWjo6SsFKZPQuIquafIfsGe80uXcHjzb8XUbcu3fv7bffjm5n8siD&#10;Bw9evHhRKJu8efPmrZlvwr+OWTMy9vl7v32XKHjPTfBuG2PlQbrIuWQyvGHoiKi/PqIkydcWPimn&#10;5SIdPEgX9faDt9omyjsi+6wkjx8/vnfv3ltvvZXswOnp6TfeeCPqJxpgRUP+kLump6e3bdtG6Sx5&#10;SySS6MZlTE8hi6QlYYmXy+0hRURJ0ON2SUt2RQ50jZr0o8FJqiMbKxoN2uA0grsoUaldYzZPVZX3&#10;mqVk1253YDqFqqLPatcqimwWqeoYT8yu0VFXRaNBIPkrKpEGA+cs1fMFKa0uCm4sLpGShefYlwBT&#10;p/zjH/+4hLVJIlqKn2tN21lDWceQrkfDrFQ3zHAzPPm7DRTc6jAazjfre4gcRuNM4LYch9FwfntD&#10;W9Sk9c21tcFhQ0OkCeSbcp1eXXnQQA0X5TQTOQgg03h/XggfhZCXUk8o8QOTxyIyyIjkj4jIY7O4&#10;pLujmnmvOuReT9npDrwW3kWRUk2XbJ4St0u9q5jYS8yYjHJXiUA+SdLqRrWlr3Oc/7JHr9slVRUT&#10;2c0mi7rVcIy9GDM8SM94p8ntJWJm8LhdJFUtfTbJkMlk3d3dS72XJfi5lusunq0sE4mIiJoH/To5&#10;cQuTct3E4BERs3X72ZkJDRHJy+2B/kwbT5FR0zPDnVTDpo+aenWtRXFRTkgoYenhcxCAlaG7vBOC&#10;R0OlI3fOnkJV4RoNXgFpN/dNVaiiyn4em8UV1axQVbiCF0mms4viqt1Sy6UxV8SFkgpVhct6zSKN&#10;jiagqOpYo3TUxD78KBQM71F4xsemKEJxiZSmxoKBXRuNPkjgIddNMFdEsivXM3ZqeDeYJgavl/Sz&#10;mSPbwmmLM6mmJ9A1+sXq8eGHH24K9+GHH2Y7KIBlkDufgCAoQ3d5Qz5RaA2NZj27Atx6LCoTY+69&#10;jkq1FNrGCn2fPvIW6dA6uLS6lVnzjrMLhUra5yp5v5jIG9HaR43amKG3VneaTHp3YyORtLrEqtf3&#10;he1Csat6zMTsV1pdXUEWgQmEjh0SMtRvaWhbXbnesnjvvfc+/PBD9o/lvP7663v37s1uSAAAjOW8&#10;KQdy1+q4hF/o/iCBvtF34WSf0E05icjRm3IgJUI35dy/f7+2tnZubu7111//+OOPX3vttYgOuCkH&#10;AJYTe1POci55Aywlz/gY3+o7wGqycePGjz/++O233+7p6YnOJgEAsgVL3rAa2M36vimsQENeUCqV&#10;AwMD2Y4CiIhGxj7PdggAyyGRFQ8klLAaKLQGQ6xrJ3lHIPmEnCYSiZ4+fVpYWJj4kKdPn65Zg9/q&#10;ywqXdkDue/z48YMHDxYWFpIdKBaLX3vttQT/44RfPQAAuegXv/jF5OTkzz//nPiQNWvWbNy4celC&#10;AoCV6MGDB5s2bVq3bl2yA+fn5+/evZtgZySUAAC5qKioqKioKH4/AICYFhYWUsgmiWjdunWJ1zWR&#10;UALkkIKCgvn5+dT+H1lQkFv32H3yr59mOwQAAFgmSCgBcsiGDRu+/vrrJ0+eJDtw7dq1crmc6M5S&#10;RJUCPLMGACCvIKGEANyuuML9t8vzdbZjAACAPIWEEohQTwIAAIA05NZFVwAAAACw4iChBAAAyF2O&#10;cztEItGRoWzHARATEkoAAICMGDoiirbjnCO12ZhMUnSIPvL7/T2azIYKkGG4hhKIcEdODsjKZazP&#10;nj3zer1PnjxZXFxc/r1DbOvXr9+wYQP+8s1KU2mc+fK4nH07dER0JrWJHOcOXW6Y8X8pj98VIEnN&#10;zc0nT56UyWTcRqfT+Yc//OH8+fOpzYlfVRCAPyCWjsePH6czPCsJ/bNnz7777rvi4uKioqJce4Yl&#10;LC4uPnr06Lvvvnv11VeRU64KQ0dEZ5SDDZdrdRNERM2DnJrj0BFRLfMhHkpHHQOXqeH0wA6RboIi&#10;0lTHuR1lUa1sY2RvgGgnT540GAx6vZ7NKZ1OJ9OS8pz4FAHIjB9++OHbb7+9l4wHDx788MMP2Qr4&#10;0aNHv/rVr0pKSpBN5qCCggLmL+V4vd5sxwKZMqE7Qx/5/X6/f8ZorQ2uhDvO7ai1Gmf8fr/fP6jS&#10;lQUulpyxTYT6c9pp6EiZTjXo9/v9Mw2XD7HL6TO2iUrjjN/vH2zOwqHBCiOTyfR6vcFgcDqdxMkm&#10;I2qWScF/fAEy4/HjxzKZrLCwMPEhT58+vXPnzgsvvLB0UcXw008/bdq0KSu7hgQhoVxdKo0fBeqG&#10;8uOnm3VnBhzHj8uHOnRknAm0a3oGm0X9Qz0aTXh/TZuxsoxpH+o/X2mc0RARyesa6NCA43iwGKna&#10;jKokJIzNKQ8ePHjx4sU0s0lChRIgUxYWFpLKJomosLAwuxcvisXiLO4d4hKLxbi8dZUqU1ayryMS&#10;Qevt6Jt45JtVofYJXRlzuw+7xk3kuG2tVJYtVbSwOjE55aVLl9LPJikTCeWITsLa0+VMez6A1cVm&#10;s9XV1dlstmwHAgC5Y8Y2weaRERkk016mrJywzQTbHLetobyzMrBA7vf7/aErLidQoITkyWSy7u7u&#10;9LNJSjehdHbtkWjJ7AuY3H9li0Q3kn5UAKvE/fv3m5ubb968eeDAgQcPHmQ7HADIogldB3sdZO35&#10;5noNEZGmvnlCF7wUktMur2uoPH8m2N6hm+D274h4KKVj4HJwO0CWpJVQjphOUfuksSb4Xnb0qrmp&#10;t6PLSc6uPRJJVOWSLWbu6RqJ6LBnD6e8OaKT7OlyhtU+o8ufvLtgG9nOgbmCew+kuzEi6XKGVV2D&#10;+XFoHoAE3b9//8CBA/fv3yeiubm5AwcOzM3NZTsoAMiWSqOyn1mrrrUaZ4I3eWt6/IOqwCI2t11+&#10;/Evedk3PYPP5Ws4zLh3ndpTpyNiGfBKyKp2EcmSgd+v+veFl0pq6phu3Zkl29KrP5zM30db2SZ/P&#10;d/WojJxde7S29kmfz+ebbJOXRnS42tZ049Zs1LzMVqZnBJ5djOi2nFKaA7XSlrD0L7h3Yw3FieSo&#10;zNk1UM7utlebnyXXoSMiUaWR52m8DmNl8Gm9oXsOIx7jyzswD129epXJJhnffvvtJ598ksV4AGCJ&#10;aXr8Ec/rCW+p6wlfqQ51SqY91Oz/8ric5Me/5HaIjgFgOaSRUDodNlLKeZbdbQ6eSt6I6RS1dx+V&#10;ERHJamqihtXUNfUOjATmbWo7msJy/shA79b21hoiItne/XTlMzaMz3RbTinNV5lJ40VCsqPG4O5r&#10;6poCh1Nj9F1NJagVyGGsFIn6FWe3820c6rDrmd9jM2cttUxKyfnl5p85u52a9Tr8MiMi+uCDD+6G&#10;++CDD7IdFAAAQOalkVDK5Er+3JE3y4zRzghmlM7PrijramJ0jOXGqS3MSvWWUzc4jad6m8xGzpyx&#10;I+Gupmt7U4xkBZPrJvz+HoGnnGt62OWYdxu2W25FlCKHOk6oB/n/Qhhbx6w0OgLvOH+b1mGsRGUT&#10;VoPhFvFO02z4KwCAVS+dJe/S8q03OGVAImKqhOWl/P15s88QJqNMK58MLZEHFsEDjeZ2m5Z7BWTM&#10;SEZ0W67sD04TvdQOQTP26+rysFKkw2iwnOW9jsdhrKy1nJ3x+/3+GX15sPV8fzCjdHxqJ96KKOSK&#10;WdNOMQt5krB93QOqE5vFYrG4jga+aBX4bQj5ByvRsMql82Bz2dHu9itbtujkvkD1b0Qn0draJ418&#10;5b+auiat1jRy1FhD5BwZIf5V744Bk01ZdzW1eLi7CFd69Kr5lmTLHpq8elSWQCRBzq6OXqL2wLF1&#10;lE/my6p3fA5jZS0N+sOSx6GOE9Qww/cLc6jjBJ2dYRbC5RoNEc0QbW9uthiMDo1OTo5P7YoGNV1e&#10;jsiXjNvtdrvdKQx84403Mh5M5s3Yrh8eWOjeRzTcIk7xbxPniX3dCwvd2Q4CAGB5pffYINnRq5Pt&#10;Ni27Pkxm4QsNa4xs1y0DxNuppk7Z25tGfbLGaG7q1XJv1w7fPZ3aItGNxIukprWdAivnLbS/KdVg&#10;VjGHsVJ0kC76I5a2h/rPx7h6MqKYSUSkqG+gy586iIY6LiveLecbtZKUpCrbgSdk9rZVaAundBms&#10;XA63iGOVMwU3sxuCjezkgYZZ086wbS3DEfOGZgu8GW4R7zQNszGGDQjFETYsOjbuxNzXkeGFbR1u&#10;QSkXAPJH2n96UXb0qu+owLYao68mZteIDkRETaF8kruVpydfe43R5zMKdODsPnYk4VuPHo0ZQN5x&#10;GCsP0kX/RFR6ONR/vrm+R3Cc5ZaDNBGDyt5toIOfOsrtloY2OdkzHuuye+utt5IdMj09vRSRZNyM&#10;7frh+n0CW7afvf1FaylbuRxuqbOevb3QWkrC5UxmCNGsaefmjuHW7n1Es6adwXGzw8PMRJtPqAYW&#10;vthHs6adh0x1X7SWtn509vLmjuHW7jLToROqgYWwkPbVH67rnyEqJaLh/gvbG26X0gzR9RNnGm4v&#10;LAT2ttPE7pkNc7hFvLll80L3PqHYePGEF9o4a+q34ioOAMgFYrF4fn5+3bp1yQ6cn59P/A+qpZ5Q&#10;SiSSGFt9Pl/SMzq7Onqb2ozxO0LWOIwH7fqJHp4yZMx8UlPfXFvbMaTr0RA5hoZIE7yxR6dXVx40&#10;UMNFOc0IjIVcMNx/YbuyTWiranPYlYJlyqQyqe3M34sb7jhBZ28zOVnpvn2BnZ69vY+IqLSugQ4N&#10;zLa2lpa2fnR25yGTSRWVTlIgoxzu3rePZm9bD5/uLmUurjj7USDVK209ffjEmYHZ1tZS7u5oX/fA&#10;YTEzkDc2XrzhsRs7bPWnVRdwbQAAZN9rr702OTn5888/JzvwueeeU6vVtumEnsKdekKZSsoobEQn&#10;0fZubZ+8ijJgLmLKkhM6+Yz9+vkTovPshu1nZyZ0ciIa6j+/XSGYcJCmZ+ZsZZlIRETUPOjXsOmj&#10;pl5da1FclBMSylw2e9u6vaGN9/6S2dvWyFSztPWL0y2h/9VuP8sz7PqJzeITRESHBxa6gxNHJKbc&#10;bpx5SltPq8R1FJ1OUiijLBu4rKr/gme/3GQ3YnfW27O0r1QoNr5I+BuJaNZ0huq/oH6eAGC1+eRf&#10;P812CABL57//a+zzBLumveSdIdFr1ZBdct3EBPtmxk4NbXJiHjnJW4bU9Phj/5UGuW7Cr+PpH/1i&#10;9fjwww//+Z//mdvyT//0TyvxUZTDHSeo4TZ/Pjlw+brqdOSm2dtWYm7hibfkTcMt4p23A6/ZlC66&#10;G3dy0xnr4cNU1zK8EL0azWSUbUqBfJJmbNdV9YEJI3bH5pe8sXEb2SPiC4+IBjouN7R9QTNIKFe9&#10;mt2/yXYIALkivZtyID8M9Vsa3sXjLpL23nvvbdy4kX37+uuv7927N4vxpGq4/8L2hjrBfDL62srh&#10;jhN0tk3o0kMB++oPXz/RwdwzMzs8PBveEtqj6dAJ1enu7o/OWs/w3fGyr/6wtb/jsooTVGiS4Za6&#10;C4Fw99Ufvn7iEHv/DNueWsBc10+coNNhaSZ7p070CwCAVSJXKpSQyzQ9E6uteLgsXnzxxY8//ri2&#10;tnZubu7111//+OOPX3vttWwHlazhFnHdBSIKre0SEdHmnXT7Izq0+QQFLiPkjqi7cHhgIfYDGEOL&#10;xdvP3mbWlfd13z67czOzUn54YGFf4NLGOvGFYL8vWmeY+2D2EVHraRX3ThrWvnpVXR0NcJ7bs/2s&#10;sl8srgtOEui/r3thoEUciILTzhsbr+jwSgMvk02mAQBWPFFmL4WEFWpk7PP3fivwx3EgAY8fP753&#10;7x7vXd42m62tra2jo0OpVEZvnZ6efuONN0bGPl/+tbO7d++q1ep4vYZbxGeUkQu7vI25YrhF3F/P&#10;5pk5HWoiLBbLpk2bsh0FAAC/6enpbdu2ESqUAEtNqVQODAxkO4rlw/uMiYWFhWXa/azpzIXDp/Fc&#10;cQCA5YWEEiAzRCLR06dPCwsLEx/y9OnTNWty/GdwXzfP3dS8jQHLlztGGW4R110IW70GAIDlkeMf&#10;ZgArxi9+8YtkH/S1Zs0a7l07kCa+v3kYK/cFSN/Dhw89Hs/Tp09j9Fm3bl1xcXHshzcDrHRIKAEy&#10;o6ioqKioKNtRAMDy+f777x8+fCiXy3/5y1/G6PbTTz/NzMw8e/YMvyJgFUNCCQF4PG++KSgoWFhY&#10;SPzPasHyy+L1A5AIr9dbVla2fv362N3Wr1//5ptvzs7OIqGEVQwJJRDh8bx5ae3atV6vVyqVZjsQ&#10;EPT999/HTVYgi+bn5xP8Ar344ouxl8UBVjo82BwgTxUVFXm9Xq/XizJYDlpYWHC5XC6Xa8OGDdmO&#10;BXKUZ7xTr9eb7dmOY3XBWU0ZKpQAeWrNmjWvvvrqN998MzU15ff7sx0OhBGLxS+99NKmTZty/jkA&#10;kDbPeKdp1BV4I61uPVZVnNAAaXWrwRCnKyQMZzVd+FUFkL/WrFlTWlpaWrpin/oNsAp43a6KRoNW&#10;QWQ368fidveMX7KoWw3HkPRkEs5q+pBQAgAAZI3H7SJS8W6ym/V9U0TELVx6bBZS77Z16kddFF7Q&#10;DPWmQILKbQr1tZv1YyXsyz5Xdev7dClUIyWSVrfudpuCffiFzcyNgydmTl/hGI5VFdvNequKCZzY&#10;10I9Q+HxnaXQ2eWWfwM9vNEniv+sRu4m8IY7J6dr5JlO6XAEjnFFQEIJAACQNV63q0KliG73jHf2&#10;uapbDYE0w2QuMWgVRF63yzU1pmbWZTntnnFrSWCx1m7W95mDqUww4/GMd5qu2au0Cu4erC4pEVFx&#10;1TFDVVj6ZDfHD5ybMI7FilmhNRi0gc2CMcTF31PgLLGiD80zfi36RPGfVYWqos/qJSomIrt1Sqpu&#10;LSYi8rpdbMrIHLjdzAaRWJlZ4HASPxu5CDflAAAAZIvdOiUt4XmakP3aKFW/H6hPKbSNFVPW4I0i&#10;0lD7rmppoL24ShssZilUFeRye6KmjNiP/ZpbtTuj6UuMmNOOgb+nx2ZxVeyOPhsxCJ0ovrOqUAUP&#10;weMO7YeIpCVhhcOikmTPI+/hhDUqtIaVVJ4kVCgBAACyxuN2SdW7+POGiKzF5faQIqJncYmULEx7&#10;+OKutDo4atSkHyViVnc5oz3jY6Q6RlbByNiBCd0oFCfmwIpwsjHE6MmGJ61mU1TO2Yg5F++J4gjN&#10;o1BV9FntWkWRtDszHwAAD+hJREFUzSJVHQuMd7ukJbvCB1Qd223W6/Ux5oxzOEKNKwkSSgAAgOyw&#10;XxulwEJqtIgMksnVikqkLndgGZa5AFOqKiaym02hm0q4q67chelON5sZ2q5Z1LuOkVc4feEOvDSu&#10;TDCl5I2ZgqveycYQxNOTCc8z3mniORsx8J8ogbNKxGSUu0o4+aTN4pLujtyJx+0KXJCZwJI374En&#10;fjZyFZa8AQAAssJunZKqlbwZkEJV4Rq9NM6sx9rNfVOBCy2LlWrp1Fiw/dpo9AWYnvGxKYrNNTpK&#10;uxMsOnrcrvidYsecZgwxehaXSCn22YiBc6KEz6pCVeGyXrNIg+89NgvPTuzXRql6V2K75j2c6Ea7&#10;Wd85Hn3dQg5DhRIAACAVhYWFf/nLX2L/IW/Gjz/+uG7duvC24I3BwZXlAFMntR6rKiaF1tBo1rPr&#10;uq3HAulKcdWxRndUu2JX9ZiJaZRWV1eQJThd2Mo1u94sjZ/9hA1MMPnkjTnipuiYMUz16UPJ8JRZ&#10;xdzMEyNahba1utMUfZaEQ+Q/UfxnlYhIoZL29VEje1fRKFW3RuzEbu6bqmjkeXplEoeTwFck14l8&#10;Pl+2YwAAAFh5vF7vw4cPN2/eHPsPMM7NzTmdTqlUKpFIOM28z4VZeQ+LWSrcp+6sgkBy5nAybnp6&#10;etu2bYQKJQAAQGqKiorEYrHD4Zifn4/RrbCwsLi4ODybhBXCMz42VbFbm+0wVgJUKAEAAAAi2c36&#10;vqlk7nHPS2yFEgklAAAAAKSCTShxlzcAAAAApAUJJQAAAACkBQklAAAAAKQFCSUAAAAApAUJJQAA&#10;AACkBc+hBAAAyKaRsc+zHUK+q9n9m2yHsOIhoQQAAMiy9377brZDWMEeP36cznAk9BmBhBIAAABW&#10;th9++OH777/3+/2JDxGLxS+99NILL7ywdFHlFSSUAAAA2ZdmmS3PPX78WCaTFRYWJj7k6dOnd+7c&#10;QUKZKbgpBwAAAFa2hYWFpLJJIiosLFxcXFyiePIQEkoAAABYnWw2W11dnc1my3Ygqx8SSgAAAFiF&#10;7t+/39zcfPPmzQMHDjx48CDb4axySCgBAABgtbl///6BAwfu379PRHNzcwcOHJibm8t2UKsZbsoB&#10;AADIKXazvs9V3Xqsqjhig2e80zTqIiKiikaDVhHoO8XtI+UbmIeuXr3KZJOMb7/99pNPPvnggw+y&#10;GNLqhoQSAAAgV3jGO02j0upqqYtno/2ae7fBoAh0M9sNWgUptAaDljPYvRvZJBERffDBB0gflxMS&#10;SgAAgFxRXHXMUEWe8U4Lz0aFNpg6FivVUovbQwpu8mi/NiptNCj4pmXrmNLq1mNVXrO+bypY4qRA&#10;FkuobEI6kFACAACsNF63S6oKS/8842Ou6ve1PH094519rupWQ1Uxeez2YOuU1a5VKIiIPDY3SZc4&#10;Xlj1kFACAACsKJ7xzj6KqEXar42SupWvwmi/NkrVrUzxsVihICIvkbSiwjU27lFUFZPH5i5RS4mv&#10;JLpyuN1ut9udwsA33ngj48HkJySUAAAAK4ZnvNNkUbcatOG5o906VbHbILRiLS2J2lKiUrvGbJ6q&#10;Ku81S8mu3e7RpQh2+SgUvEv9sHyQUAIAAKwMnvHOS/S+4VhUemi3TlWo+Ja7Ga7Iyy2JqEippks2&#10;T4nbpd5VTKkU93LMiy++mOwQPEgog/AcSgAAgJXAM37JvZv3xhm7dapCJVSiU6gqXKPXmGsnPXa7&#10;J9heXLVbark05lIrcSsOpA8VSgAAgBzGlCWPVRV73a6pUX3ooZPsEyft1ilpyS7BCRTa1upOk15P&#10;RFTRaFCQN7hBJe1zlbxfTGwLQKpEPp8v2zEAAADkr5Gxz9/77buPHz/m32w3d7p34Yk+sf34448R&#10;S95379796quvuC2bN2/esmULt2Vubu75558fGfu8ZvdvliPK1Wh6enrbtm2EJW8AAIBcZrdiUToV&#10;r7766ssvv8y+ff7558vLy7MYz6qHhBIAACB3KbSoTqZi7dq1O3fufP7554mosLDw7/7u75jXsESQ&#10;UAIAAMAq9Pzzz//mN795+eWXt23bhmxyqeGmHAAAAFidJBLJ3r17sx1FXkCFEgAAAFY2kUi0uLiY&#10;1JDFxcWCAmRBGYMKJQAAQPa99NJL2Q5hpXr8+PHatWt//PFHv9+f+CiRSLR27dqliyrfIKEEAACA&#10;lW3NmjVr1iClySacfQAAgCz75F8/zXYIAGlBQgkAAJBNeKo2rAK4HBUAAAAA0oKEEgAAAADSgoQS&#10;AAAAANKChBIAAAAA0oKEEgAAAADSgoQSAAAAAFJx4sQJkUi0YcMGJJQAAAAAkIrf//73fr//5MmT&#10;Ip/Pl+1gAAAAAGDlmZ6e3rZtG2HJGwAAAABS9vHHH//6179GhRIAAAAAUvHee++VlZUdOXIECSUA&#10;AAAApGJ0dPQf/uEfCEveAAAAAJCajRs3Mi+QUAIAAABA6h4+fLgmuvWr+0/e/8Q79/Oi37/8Ia0S&#10;v3pe3Lv/lXc2rs12IAAAkB3Pnj3zer1PnjxZXFzMdiwr1fr16zds2LBmDU+uEhtOfvoSPPl//vOf&#10;79y509/fH9nvq/tPNP/b/U9/V9xauUGyDvXLVPjmFz+a9Gn+P9fQ/yxBTgkAkIeePXv23XffFRcX&#10;FxUVFRTgwzQVi4uLjx49+u6771599dWkckqc/PQlfvL7+vr+9m//9uOPP468Keet//c//6//o7i1&#10;8uUlDnX1+7/HPOcmHn2jezXbgQAAwHJzu90SieSVV17JdiArnsvlmpub+9WvfpX4EJz8TEnk5As+&#10;h/K//rJwcMtLSxhd3ji+Y8PcPCrtAAD56KeffpJIJNmOYjUoKip68uRJUkNw8jMlqZPPUwrmrnQz&#10;XxL8m+y/RCRZJ8Y1qAAAeUssFmc7hNVALBancB0kTn5GJHXyI5e8JX+4v/C/FIHXEgmeUpkO8e/t&#10;vpMbsx0FAAAst7t376rV6mxHsUpYLJZNmzYl3h8nP4PinvyE/vQisskUoMwOAAAA+SZWQoncKAXI&#10;wgEAACDfoEKZYcjCAQAAIN+gQplhyMIBAAAg36BCmWHIwgEAACDf5FSFcqhFLBa3DAls2XHOsbzh&#10;pARZOAAA5KThFjFrp2mW2855O9wSvhViEDql+SjXKpTvvGM5E5U4Os6dsbzzzrLHkhJUKAEAIOfM&#10;mnaK62hgIeB2w+XN4pbhqG7DLeI6Glj4orU0CzGuMAme0ryxhBXKoRbBmmKMTWo1/e5fwoqUjnOH&#10;Ljc0qL/iNOxg/jfATjLUwvOa28jZc5xRvPMnARVKAADINcMdJ+js7e59wfelrV8MHL5wJrymFsgm&#10;Q70gBuFTOmvaKRaHVS6HW8RibrI5a9rJqWiy/dkWbs2Y85pTD83BzHVJKpRMRvZvf//lcXkSmxiK&#10;fzx9+AK3SDn0L7+jhrrNofct5b9Tf7qwsLBwq+Hyocwvg6c5PyqUAACQY4b7L2xvqAuvOu6rP3zd&#10;NsO+nTHtRDaZhBintLT1i4WFhYHDtP3s7YUFttx7oT+YBM4O2Gg7O1HL5hOqgUCN81CMZfNZU7/y&#10;NlMNHTh8oS7nUspMVyiHWsRi8SH6aGFhoVuT8KYwmn/8U6hI6Th35sLh05zsc+jfLrzzp3/UEBHJ&#10;6xro8kCGM8p050eFEgAAcsvsbSupNvOsYltvB/KX6yfqTtDZNmSTiYp/SiNsP3zYGqgIzw7YlA2q&#10;QPtw/4XtgRNfWtdAlwcEM8rS1u7glQj76g8L7ihrMlqhdJzb8e4FeudPH/FWJoU2RZEfZ4uUQ//y&#10;OwqkdyFf/a6cqfiW/+6r6MZ3L/D0TGr1mnf+RKFCCQAAuaV0s4o//2BTou1nbw+oTmzOuapXzop/&#10;SiMp6wPp4nDHZSVn3ZXo+onNTNax+cT16MY6NqvhLKXXXaCck9EKpfz4lwsLCx/RIXHU3doxNvEI&#10;FCmjypOMd/50K3gN7AK7dM42fnqYp+en6t8lvnrNO3+iUKEEAIAcU6bcfj2y9jXcf2G7siz0fl/3&#10;7bPWuly8OC8nJXJKI0YwBcjhfmvEUjmzMs5gb4diGwcCWc1wy+bLDcGOA4cjZ8++JbiGkskdF/7+&#10;36LLgjE2RXY8ffjCu+U85UnN3x/+KuKunfgcty2Jdk1pfg5UKAEAIMeUtn50lrgFyOEWcZ317Efh&#10;N3OXtn5x+6y1Lt8ff5OYxE5pxJDTqsuHzoTnk/vqD18/0ZFcFj9rOrPaK5RhNN2C5b0Ym0J9/vFP&#10;7xBPeZI03Z8evvBuYivZwcXr8t9RaLGduzjOs1CezPw8UKEEAICcE0gW2SVTgWcDlbZ+MaA6sTnv&#10;n6mYiARPKde+etV1iqhP7useOHwhOEuM876v7SwFlsEPUUMOVihFEQmQ5A/3F/6XIlvRrAISiYQ9&#10;peLf230nN2Y3HgAAWH53795Vq9XZjmKVsFgsmzZtSrw/Tn4GxT3509PT27ZtI6I1MTpxc6PVQSwW&#10;x+6wsLCQ5i5W2RkDAAAAiCtWQrn6cqP088W4Vl8WDgAAABBbTv0t79UA2SQAAADkmzh3eTM5Jf5N&#10;9l8AAACA/BF5U87L/8997+lyybpYiSYkwje/8IrhNm7KAQDIQ/fu3XvrrbfiXrgPcS0sLNhstqRu&#10;ysHJz5RETj57U05k4vjicwXnvny0dMHlj4++fvyr5/HdDACQj9auXev1erMdxWrw/fffr1+/Pqkh&#10;OPmZktTJj7wp59J7GzT/2yP5RcGhLRLUKVPjm1889+VDw797h/5HUbZjAQCALCgqKvruu+/EYvHL&#10;L7+MUllqFhYWvF6v1+t99dVXkxqIk5++FE5+5JI3EX11f76pz/lfcz+T35/pCPOCiOjFF35x6f98&#10;852N67IdCwAAZMezZ8+++eabR48e+fFhmhKxWPzSSy9t2rRpzZpYT6ThhZOfpsRPPrvkzZNQAgAA&#10;AADEJXgNJQAAAABAXM+ePSsoCGSSSCgBAAAAIGnz8/Nr165lXiOhBAAAAICkzc/Pv/DCC8xrJJQA&#10;AAAAkLT5+Xn277kgoQQAAACA5Ph8PpFI9MorrzBvkVACAAAAQBKePn3qdru5f0QHCSUAAAAAJOrp&#10;06cul2vjxo3cv6NTgOdQAgAAAEAifD7fnTt3NmzY8Fd/9Vfc9jU//vjjDz/8sC4ohefRAwAAAMBq&#10;9ezZs/kgkUj09ttvR/+Nb5Hf73/48KHP5/vhhx+ePHmyuLiYlVgBgOV0OiP+55e4//zP/5TJZJmN&#10;BwBWOpPJdPPmzZ6enjzZ70r35z//mYh+/etfZzuQgIKCgrVr177wwgsSiYS9CyfCGiJ65ZVXhDYD&#10;wPJbXFxUKpWpjX3uueeYv4IFAMB4+PDhf/zHf8zOzq5bt+6v//qvV/1+V7qenh6ZTFZbW5vtQJKD&#10;m3IAAABWrS+++KKoqGh2dpaI/uZv/uaPf/zj6t7vKnDkyJEVl00S0f8PUmRr12gnwP8AAAAASUVO&#10;RK5CYIIBAAD/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pJcAAFtDb250ZW50X1R5cGVzXS54bWxQSwECFAAKAAAAAACHTuJAAAAAAAAA&#10;AAAAAAAABgAAAAAAAAAAABAAAABxlQAAX3JlbHMvUEsBAhQAFAAAAAgAh07iQIoUZjzRAAAAlAEA&#10;AAsAAAAAAAAAAQAgAAAAlZUAAF9yZWxzLy5yZWxzUEsBAhQACgAAAAAAh07iQAAAAAAAAAAAAAAA&#10;AAQAAAAAAAAAAAAQAAAAAAAAAGRycy9QSwECFAAKAAAAAACHTuJAAAAAAAAAAAAAAAAACgAAAAAA&#10;AAAAABAAAACPlgAAZHJzL19yZWxzL1BLAQIUABQAAAAIAIdO4kCqJg6+tgAAACEBAAAZAAAAAAAA&#10;AAEAIAAAALeWAABkcnMvX3JlbHMvZTJvRG9jLnhtbC5yZWxzUEsBAhQAFAAAAAgAh07iQLVIYmDc&#10;AAAACwEAAA8AAAAAAAAAAQAgAAAAIgAAAGRycy9kb3ducmV2LnhtbFBLAQIUABQAAAAIAIdO4kAu&#10;ebe7PgMAAD4IAAAOAAAAAAAAAAEAIAAAACsBAABkcnMvZTJvRG9jLnhtbFBLAQIUAAoAAAAAAIdO&#10;4kAAAAAAAAAAAAAAAAAKAAAAAAAAAAAAEAAAAJUEAABkcnMvbWVkaWEvUEsBAhQAFAAAAAgAh07i&#10;QKpqkJmCkAAAeJAAABQAAAAAAAAAAQAgAAAAvQQAAGRycy9tZWRpYS9pbWFnZTEucG5nUEsFBgAA&#10;AAAKAAoAUgIAANmYAAAAAA==&#10;">
                <o:lock v:ext="edit" aspectratio="f"/>
                <v:shape id="Image 36" o:spid="_x0000_s1026" o:spt="75" type="#_x0000_t75" style="position:absolute;left:9461;top:9461;height:3556635;width:5055870;" filled="f" o:preferrelative="t" stroked="f" coordsize="21600,21600" o:gfxdata="UEsDBAoAAAAAAIdO4kAAAAAAAAAAAAAAAAAEAAAAZHJzL1BLAwQUAAAACACHTuJARNVFWrkAAADb&#10;AAAADwAAAGRycy9kb3ducmV2LnhtbEWPzarCMBSE94LvEI7gTtMqFKlGF4LiRtSq+0Nz+oPNSWmi&#10;1rc3Fy64HGbmG2a16U0jXtS52rKCeBqBIM6trrlUcLvuJgsQziNrbCyTgg852KyHgxWm2r75Qq/M&#10;lyJA2KWooPK+TaV0eUUG3dS2xMErbGfQB9mVUnf4DnDTyFkUJdJgzWGhwpa2FeWP7GkU9FoX53sZ&#10;t0/n9gXuk/qUHT9KjUdxtAThqfe/8H/7oBXME/j7En6AXH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TVRV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" o:title=""/>
                  <o:lock v:ext="edit" aspectratio="f"/>
                </v:shape>
                <v:shape id="Graphic 37" o:spid="_x0000_s1026" o:spt="100" style="position:absolute;left:4762;top:4762;height:3566160;width:5065395;" filled="f" stroked="t" coordsize="5065395,3566160" o:gfxdata="UEsDBAoAAAAAAIdO4kAAAAAAAAAAAAAAAAAEAAAAZHJzL1BLAwQUAAAACACHTuJAjwDmYr4AAADb&#10;AAAADwAAAGRycy9kb3ducmV2LnhtbEWPT2sCMRTE7wW/Q3gFL0Wz/qHqavSgtPQmriIeH5vn7tLk&#10;ZUmirt++KRR6HGbmN8xq01kj7uRD41jBaJiBIC6dbrhScDp+DOYgQkTWaByTgicF2Kx7LyvMtXvw&#10;ge5FrESCcMhRQR1jm0sZyposhqFriZN3dd5iTNJXUnt8JLg1cpxl79Jiw2mhxpa2NZXfxc0qKOTp&#10;6XeX/edieng777qJKcZHo1T/dZQtQUTq4n/4r/2lFUx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DmYr4A&#10;AADbAAAADwAAAAAAAAABACAAAAAiAAAAZHJzL2Rvd25yZXYueG1sUEsBAhQAFAAAAAgAh07iQDMv&#10;BZ47AAAAOQAAABAAAAAAAAAAAQAgAAAADQEAAGRycy9zaGFwZXhtbC54bWxQSwUGAAAAAAYABgBb&#10;AQAAtwMAAAAA&#10;" path="m0,3566160l5065395,3566160,5065395,0,0,0,0,356616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t>Затем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нажатии</w:t>
      </w:r>
      <w:r>
        <w:rPr>
          <w:spacing w:val="-10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«Изменить</w:t>
      </w:r>
      <w:r>
        <w:rPr>
          <w:spacing w:val="-8"/>
        </w:rPr>
        <w:t xml:space="preserve"> </w:t>
      </w:r>
      <w:r>
        <w:t>отступы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списке»</w:t>
      </w:r>
      <w:r>
        <w:rPr>
          <w:spacing w:val="-8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появляется</w:t>
      </w:r>
      <w:r>
        <w:rPr>
          <w:spacing w:val="-9"/>
        </w:rPr>
        <w:t xml:space="preserve"> </w:t>
      </w:r>
      <w:r>
        <w:t>вот такой интерфейс и там выбираете в «символ после номера – пробел»</w:t>
      </w:r>
    </w:p>
    <w:p w14:paraId="4E8B998E">
      <w:pPr>
        <w:pStyle w:val="6"/>
        <w:spacing w:before="187"/>
        <w:ind w:left="0" w:right="4"/>
        <w:jc w:val="center"/>
      </w:pPr>
      <w:r>
        <w:t>Рисунок</w:t>
      </w:r>
      <w:r>
        <w:rPr>
          <w:spacing w:val="-11"/>
        </w:rPr>
        <w:t xml:space="preserve"> </w:t>
      </w:r>
      <w:r>
        <w:t>11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>форматирования</w:t>
      </w:r>
      <w:r>
        <w:rPr>
          <w:spacing w:val="-9"/>
        </w:rPr>
        <w:t xml:space="preserve"> </w:t>
      </w:r>
      <w:r>
        <w:t>отступа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списке</w:t>
      </w:r>
    </w:p>
    <w:sectPr>
      <w:pgSz w:w="11910" w:h="16840"/>
      <w:pgMar w:top="1140" w:right="708" w:bottom="1240" w:left="1559" w:header="0" w:footer="104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5E39">
    <w:pPr>
      <w:pStyle w:val="6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3960495</wp:posOffset>
              </wp:positionH>
              <wp:positionV relativeFrom="page">
                <wp:posOffset>9890125</wp:posOffset>
              </wp:positionV>
              <wp:extent cx="17780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6F7012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1.85pt;margin-top:778.75pt;height:14pt;width:14pt;mso-position-horizontal-relative:page;mso-position-vertical-relative:page;z-index:-251656192;mso-width-relative:page;mso-height-relative:page;" filled="f" stroked="f" coordsize="21600,21600" o:gfxdata="UEsDBAoAAAAAAIdO4kAAAAAAAAAAAAAAAAAEAAAAZHJzL1BLAwQUAAAACACHTuJAszStS9oAAAAN&#10;AQAADwAAAGRycy9kb3ducmV2LnhtbE2PzU7DMBCE70i8g7VI3KidIqclxKkQghMSIg0Hjk7sJlbj&#10;dYjdH96e7QmOO/NpdqbcnP3IjnaOLqCCbCGAWeyCcdgr+Gxe79bAYtJo9BjQKvixETbV9VWpCxNO&#10;WNvjNvWMQjAWWsGQ0lRwHrvBeh0XYbJI3i7MXic6556bWZ8o3I98KUTOvXZIHwY92efBdvvtwSt4&#10;+sL6xX2/tx/1rnZN8yDwLd8rdXuTiUdgyZ7THwyX+lQdKurUhgOayEYF+fJ+RSgZUq4kMEJymZHU&#10;XqS1lMCrkv9fUf0CUEsDBBQAAAAIAIdO4kAbFB3KqwEAAHMDAAAOAAAAZHJzL2Uyb0RvYy54bWyt&#10;U8Fu2zAMvQ/oPwi6L3Z6WAsjTrE2WFFg2Aa0+wBZlmIBlqiRSuz8/SjbSYvu0sMu8pNIPfI9ypu7&#10;0ffiaJAchFquV6UUJmhoXdjX8vfLt8+3UlBSoVU9BFPLkyF5t736tBliZa6hg741KJgkUDXEWnYp&#10;xaooSHfGK1pBNIGDFtCrxFvcFy2qgdl9X1yX5ZdiAGwjgjZEfLqbg3JhxI8QgrVOmx3ogzchzaxo&#10;epVYEnUuktxO3VprdPppLZkk+lqy0jStXIRxk9diu1HVHlXsnF5aUB9p4Z0mr1zgoheqnUpKHND9&#10;Q+WdRiCwaaXBF7OQyRFWsS7fefPcqWgmLWw1xYvp9P9o9Y/jLxSu5ZcgRVCeB/5ixtTAKNbZnCFS&#10;xTnPkbPSeA9jTlzOiQ+z5tGiz19WIzjO1p4u1jKX0PnSzc1tyRHNoQUzS/F6OSKlRwNeZFBL5MlN&#10;hqrjd0pz6jmF7+W25vIZpbEZl54aaE/c6sATrSX9OSg0UvRPgS3L4z8DPIPmDDD1DzA9kiwlwNdD&#10;AuumyrnEzLtU5llMvS/vJg/77X7Kev1Xt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zStS9oA&#10;AAANAQAADwAAAAAAAAABACAAAAAiAAAAZHJzL2Rvd25yZXYueG1sUEsBAhQAFAAAAAgAh07iQBsU&#10;HcqrAQAAcwMAAA4AAAAAAAAAAQAgAAAAK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6F7012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D4BCA"/>
    <w:multiLevelType w:val="multilevel"/>
    <w:tmpl w:val="AA8D4BCA"/>
    <w:lvl w:ilvl="0" w:tentative="0">
      <w:start w:val="0"/>
      <w:numFmt w:val="bullet"/>
      <w:lvlText w:val=""/>
      <w:lvlJc w:val="left"/>
      <w:pPr>
        <w:ind w:left="850" w:hanging="168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38" w:hanging="16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16" w:hanging="16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94" w:hanging="16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72" w:hanging="16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16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28" w:hanging="16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06" w:hanging="16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84" w:hanging="168"/>
      </w:pPr>
      <w:rPr>
        <w:rFonts w:hint="default"/>
        <w:lang w:val="ru-RU" w:eastAsia="en-US" w:bidi="ar-SA"/>
      </w:rPr>
    </w:lvl>
  </w:abstractNum>
  <w:abstractNum w:abstractNumId="1">
    <w:nsid w:val="B2AA856E"/>
    <w:multiLevelType w:val="multilevel"/>
    <w:tmpl w:val="B2AA856E"/>
    <w:lvl w:ilvl="0" w:tentative="0">
      <w:start w:val="1"/>
      <w:numFmt w:val="decimal"/>
      <w:lvlText w:val="%1."/>
      <w:lvlJc w:val="left"/>
      <w:pPr>
        <w:ind w:left="1133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990" w:hanging="284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40" w:hanging="284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90" w:hanging="284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40" w:hanging="284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0" w:hanging="28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40" w:hanging="284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90" w:hanging="28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2">
    <w:nsid w:val="DB5F340B"/>
    <w:multiLevelType w:val="multilevel"/>
    <w:tmpl w:val="DB5F340B"/>
    <w:lvl w:ilvl="0" w:tentative="0">
      <w:start w:val="0"/>
      <w:numFmt w:val="bullet"/>
      <w:lvlText w:val=""/>
      <w:lvlJc w:val="left"/>
      <w:pPr>
        <w:ind w:left="1018" w:hanging="16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82" w:hanging="16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44" w:hanging="16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06" w:hanging="16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68" w:hanging="16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30" w:hanging="16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16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54" w:hanging="16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16" w:hanging="168"/>
      </w:pPr>
      <w:rPr>
        <w:rFonts w:hint="default"/>
        <w:lang w:val="ru-RU" w:eastAsia="en-US" w:bidi="ar-SA"/>
      </w:rPr>
    </w:lvl>
  </w:abstractNum>
  <w:abstractNum w:abstractNumId="3">
    <w:nsid w:val="DCAAAAE2"/>
    <w:multiLevelType w:val="multilevel"/>
    <w:tmpl w:val="DCAAAAE2"/>
    <w:lvl w:ilvl="0" w:tentative="0">
      <w:start w:val="1"/>
      <w:numFmt w:val="decimal"/>
      <w:lvlText w:val="%1"/>
      <w:lvlJc w:val="left"/>
      <w:pPr>
        <w:ind w:left="1092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303" w:hanging="4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"/>
      <w:lvlJc w:val="left"/>
      <w:pPr>
        <w:ind w:left="1018" w:hanging="16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325" w:hanging="16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370" w:hanging="16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415" w:hanging="16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460" w:hanging="16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505" w:hanging="16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550" w:hanging="168"/>
      </w:pPr>
      <w:rPr>
        <w:rFonts w:hint="default"/>
        <w:lang w:val="ru-RU" w:eastAsia="en-US" w:bidi="ar-SA"/>
      </w:rPr>
    </w:lvl>
  </w:abstractNum>
  <w:abstractNum w:abstractNumId="4">
    <w:nsid w:val="F14DCADD"/>
    <w:multiLevelType w:val="multilevel"/>
    <w:tmpl w:val="F14DCADD"/>
    <w:lvl w:ilvl="0" w:tentative="0">
      <w:start w:val="1"/>
      <w:numFmt w:val="decimal"/>
      <w:lvlText w:val="%1."/>
      <w:lvlJc w:val="left"/>
      <w:pPr>
        <w:ind w:left="113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990" w:hanging="28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40" w:hanging="28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90" w:hanging="28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40" w:hanging="28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0" w:hanging="28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40" w:hanging="28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90" w:hanging="28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40" w:hanging="288"/>
      </w:pPr>
      <w:rPr>
        <w:rFonts w:hint="default"/>
        <w:lang w:val="ru-RU" w:eastAsia="en-US" w:bidi="ar-SA"/>
      </w:rPr>
    </w:lvl>
  </w:abstractNum>
  <w:abstractNum w:abstractNumId="5">
    <w:nsid w:val="1DF44F6A"/>
    <w:multiLevelType w:val="multilevel"/>
    <w:tmpl w:val="1DF44F6A"/>
    <w:lvl w:ilvl="0" w:tentative="0">
      <w:start w:val="1"/>
      <w:numFmt w:val="decimal"/>
      <w:lvlText w:val="%1."/>
      <w:lvlJc w:val="left"/>
      <w:pPr>
        <w:ind w:left="113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14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84" w:hanging="28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29" w:hanging="28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73" w:hanging="28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18" w:hanging="28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62" w:hanging="28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7" w:hanging="28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51" w:hanging="288"/>
      </w:pPr>
      <w:rPr>
        <w:rFonts w:hint="default"/>
        <w:lang w:val="ru-RU" w:eastAsia="en-US" w:bidi="ar-SA"/>
      </w:rPr>
    </w:lvl>
  </w:abstractNum>
  <w:abstractNum w:abstractNumId="6">
    <w:nsid w:val="4A8799CD"/>
    <w:multiLevelType w:val="singleLevel"/>
    <w:tmpl w:val="4A8799CD"/>
    <w:lvl w:ilvl="0" w:tentative="0">
      <w:start w:val="1"/>
      <w:numFmt w:val="bullet"/>
      <w:lvlText w:val="-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7">
    <w:nsid w:val="4F148E54"/>
    <w:multiLevelType w:val="multilevel"/>
    <w:tmpl w:val="4F148E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425" w:firstLineChars="0"/>
      </w:pPr>
      <w:rPr>
        <w:rFonts w:hint="default" w:ascii="Symbol" w:hAnsi="Symbol" w:eastAsia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289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2151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3013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87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4737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5599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6461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7323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8A616D2"/>
    <w:rsid w:val="4DA57A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85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Body Text"/>
    <w:basedOn w:val="1"/>
    <w:qFormat/>
    <w:uiPriority w:val="1"/>
    <w:pPr>
      <w:ind w:left="1017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7">
    <w:name w:val="toc 1"/>
    <w:basedOn w:val="1"/>
    <w:qFormat/>
    <w:uiPriority w:val="1"/>
    <w:pPr>
      <w:spacing w:before="162"/>
      <w:ind w:left="352" w:hanging="21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8">
    <w:name w:val="toc 2"/>
    <w:basedOn w:val="1"/>
    <w:qFormat/>
    <w:uiPriority w:val="1"/>
    <w:pPr>
      <w:spacing w:before="162"/>
      <w:ind w:left="38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62"/>
      <w:ind w:left="1017" w:hanging="167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2">
    <w:name w:val="Table Paragraph"/>
    <w:basedOn w:val="1"/>
    <w:qFormat/>
    <w:uiPriority w:val="1"/>
    <w:pPr>
      <w:spacing w:line="275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13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2026-03-18T09:41:00Z</dcterms:created>
  <dc:creator>Vladislava</dc:creator>
  <cp:lastModifiedBy>Student</cp:lastModifiedBy>
  <dcterms:modified xsi:type="dcterms:W3CDTF">2026-03-18T10:05:58Z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1049-12.2.0.23196</vt:lpwstr>
  </property>
  <property fmtid="{D5CDD505-2E9C-101B-9397-08002B2CF9AE}" pid="7" name="ICV">
    <vt:lpwstr>7E848AA8AF434688B8507FD04094EB6B_13</vt:lpwstr>
  </property>
</Properties>
</file>