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CBB68" w14:textId="5089E3E3" w:rsidR="00E60ADE" w:rsidRPr="00E60ADE" w:rsidRDefault="00E60ADE" w:rsidP="00E60ADE">
      <w:pPr>
        <w:pStyle w:val="SemEspaamento"/>
        <w:jc w:val="center"/>
        <w:rPr>
          <w:b/>
          <w:bCs/>
          <w:sz w:val="28"/>
          <w:szCs w:val="28"/>
        </w:rPr>
      </w:pPr>
      <w:r w:rsidRPr="00E60ADE">
        <w:rPr>
          <w:b/>
          <w:bCs/>
          <w:sz w:val="28"/>
          <w:szCs w:val="28"/>
        </w:rPr>
        <w:t>MULTIVIX</w:t>
      </w:r>
    </w:p>
    <w:p w14:paraId="02739410" w14:textId="09DFBDEC" w:rsidR="00915377" w:rsidRDefault="00E60ADE" w:rsidP="00E66156">
      <w:pPr>
        <w:pStyle w:val="SemEspaamento"/>
        <w:jc w:val="both"/>
        <w:rPr>
          <w:b/>
          <w:bCs/>
          <w:sz w:val="28"/>
          <w:szCs w:val="28"/>
        </w:rPr>
      </w:pPr>
      <w:r w:rsidRPr="00E60ADE">
        <w:rPr>
          <w:b/>
          <w:bCs/>
          <w:sz w:val="28"/>
          <w:szCs w:val="28"/>
        </w:rPr>
        <w:t>Documentação – Avaliação Processual – Linguagem de Programação I</w:t>
      </w:r>
    </w:p>
    <w:p w14:paraId="58A3A19D" w14:textId="187BE2E6" w:rsidR="00C86E7D" w:rsidRDefault="00C86E7D" w:rsidP="00E66156">
      <w:pPr>
        <w:pStyle w:val="SemEspaamento"/>
        <w:jc w:val="both"/>
        <w:rPr>
          <w:b/>
          <w:bCs/>
          <w:sz w:val="28"/>
          <w:szCs w:val="28"/>
        </w:rPr>
      </w:pPr>
    </w:p>
    <w:p w14:paraId="63BC4361" w14:textId="3F5613C4" w:rsidR="00C86E7D" w:rsidRDefault="00E66156" w:rsidP="00E66156">
      <w:pPr>
        <w:pStyle w:val="SemEspaamen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Componentes do Grupo: Eduardo Miranda de Freitas, </w:t>
      </w:r>
      <w:proofErr w:type="spellStart"/>
      <w:r>
        <w:rPr>
          <w:b/>
          <w:bCs/>
          <w:sz w:val="28"/>
          <w:szCs w:val="28"/>
        </w:rPr>
        <w:t>Lucyo</w:t>
      </w:r>
      <w:proofErr w:type="spellEnd"/>
      <w:r>
        <w:rPr>
          <w:b/>
          <w:bCs/>
          <w:sz w:val="28"/>
          <w:szCs w:val="28"/>
        </w:rPr>
        <w:t xml:space="preserve"> Regini </w:t>
      </w:r>
      <w:proofErr w:type="spellStart"/>
      <w:r>
        <w:rPr>
          <w:b/>
          <w:bCs/>
          <w:sz w:val="28"/>
          <w:szCs w:val="28"/>
        </w:rPr>
        <w:t>Belloti</w:t>
      </w:r>
      <w:proofErr w:type="spellEnd"/>
      <w:r>
        <w:rPr>
          <w:b/>
          <w:bCs/>
          <w:sz w:val="28"/>
          <w:szCs w:val="28"/>
        </w:rPr>
        <w:t xml:space="preserve"> </w:t>
      </w:r>
      <w:r w:rsidR="00D70D1E">
        <w:rPr>
          <w:b/>
          <w:bCs/>
          <w:sz w:val="28"/>
          <w:szCs w:val="28"/>
        </w:rPr>
        <w:t xml:space="preserve">e </w:t>
      </w:r>
      <w:r>
        <w:rPr>
          <w:b/>
          <w:bCs/>
          <w:sz w:val="28"/>
          <w:szCs w:val="28"/>
        </w:rPr>
        <w:t>Pedro Henrique Farias</w:t>
      </w:r>
      <w:r w:rsidR="00D70D1E">
        <w:rPr>
          <w:b/>
          <w:bCs/>
          <w:sz w:val="28"/>
          <w:szCs w:val="28"/>
        </w:rPr>
        <w:t xml:space="preserve"> Alexandre</w:t>
      </w:r>
    </w:p>
    <w:p w14:paraId="64411819" w14:textId="30466561" w:rsidR="00EC4348" w:rsidRDefault="00EC4348" w:rsidP="00E66156">
      <w:pPr>
        <w:pStyle w:val="SemEspaamento"/>
        <w:jc w:val="both"/>
        <w:rPr>
          <w:b/>
          <w:bCs/>
          <w:sz w:val="28"/>
          <w:szCs w:val="28"/>
        </w:rPr>
      </w:pPr>
    </w:p>
    <w:p w14:paraId="17ABFC1A" w14:textId="50DB2C00" w:rsidR="00EC4348" w:rsidRDefault="00EC4348" w:rsidP="00EC4348">
      <w:pPr>
        <w:pStyle w:val="SemEspaamen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Link para o repositório no GitHub: </w:t>
      </w:r>
      <w:hyperlink r:id="rId5" w:history="1">
        <w:r w:rsidR="0058752C" w:rsidRPr="00674858">
          <w:rPr>
            <w:rStyle w:val="Hyperlink"/>
            <w:b/>
            <w:bCs/>
            <w:sz w:val="28"/>
            <w:szCs w:val="28"/>
          </w:rPr>
          <w:t>https://github.com/LucyoMultivix/Avaliacao_Processual_Linguagem_Programacao_1_Marmore.git</w:t>
        </w:r>
      </w:hyperlink>
    </w:p>
    <w:p w14:paraId="07AB87E6" w14:textId="6A3CB9D9" w:rsidR="00885D42" w:rsidRDefault="00885D42" w:rsidP="00D70D1E">
      <w:pPr>
        <w:pStyle w:val="SemEspaamento"/>
        <w:jc w:val="center"/>
        <w:rPr>
          <w:b/>
          <w:bCs/>
          <w:sz w:val="28"/>
          <w:szCs w:val="28"/>
        </w:rPr>
      </w:pPr>
    </w:p>
    <w:p w14:paraId="36B2AD73" w14:textId="77777777" w:rsidR="00EC4348" w:rsidRDefault="00EC4348" w:rsidP="00D70D1E">
      <w:pPr>
        <w:pStyle w:val="SemEspaamento"/>
        <w:jc w:val="center"/>
        <w:rPr>
          <w:b/>
          <w:bCs/>
          <w:sz w:val="28"/>
          <w:szCs w:val="28"/>
        </w:rPr>
      </w:pPr>
    </w:p>
    <w:p w14:paraId="5DA57A2C" w14:textId="56861A63" w:rsidR="00885D42" w:rsidRDefault="00D70D1E" w:rsidP="00D70D1E">
      <w:pPr>
        <w:pStyle w:val="SemEspaamen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Gestão de Blocos: </w:t>
      </w:r>
      <w:r w:rsidR="00C17763">
        <w:rPr>
          <w:b/>
          <w:bCs/>
          <w:sz w:val="28"/>
          <w:szCs w:val="28"/>
        </w:rPr>
        <w:t xml:space="preserve">Tela de </w:t>
      </w:r>
      <w:r>
        <w:rPr>
          <w:b/>
          <w:bCs/>
          <w:sz w:val="28"/>
          <w:szCs w:val="28"/>
        </w:rPr>
        <w:t>Menu</w:t>
      </w:r>
    </w:p>
    <w:p w14:paraId="501A61FC" w14:textId="77777777" w:rsidR="00D70D1E" w:rsidRDefault="00885D42" w:rsidP="00C86E7D">
      <w:pPr>
        <w:pStyle w:val="SemEspaamen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FD443D9" wp14:editId="28A25D26">
            <wp:extent cx="3307367" cy="2278577"/>
            <wp:effectExtent l="0" t="0" r="7620" b="762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A19E5" w14:textId="76B3C48B" w:rsidR="00D70D1E" w:rsidRDefault="00C17763" w:rsidP="00D70D1E">
      <w:pPr>
        <w:pStyle w:val="SemEspaamento"/>
        <w:jc w:val="both"/>
        <w:rPr>
          <w:sz w:val="24"/>
          <w:szCs w:val="24"/>
        </w:rPr>
      </w:pPr>
      <w:r>
        <w:rPr>
          <w:sz w:val="24"/>
          <w:szCs w:val="24"/>
        </w:rPr>
        <w:t>Essa é a</w:t>
      </w:r>
      <w:r w:rsidR="00D70D1E">
        <w:rPr>
          <w:sz w:val="24"/>
          <w:szCs w:val="24"/>
        </w:rPr>
        <w:t xml:space="preserve"> tela</w:t>
      </w:r>
      <w:r>
        <w:rPr>
          <w:sz w:val="24"/>
          <w:szCs w:val="24"/>
        </w:rPr>
        <w:t xml:space="preserve"> inicial</w:t>
      </w:r>
      <w:r w:rsidR="00D70D1E">
        <w:rPr>
          <w:sz w:val="24"/>
          <w:szCs w:val="24"/>
        </w:rPr>
        <w:t>,</w:t>
      </w:r>
      <w:r>
        <w:rPr>
          <w:sz w:val="24"/>
          <w:szCs w:val="24"/>
        </w:rPr>
        <w:t xml:space="preserve"> e nela</w:t>
      </w:r>
      <w:r w:rsidR="00D70D1E">
        <w:rPr>
          <w:sz w:val="24"/>
          <w:szCs w:val="24"/>
        </w:rPr>
        <w:t xml:space="preserve"> temos o Menu</w:t>
      </w:r>
      <w:r>
        <w:rPr>
          <w:sz w:val="24"/>
          <w:szCs w:val="24"/>
        </w:rPr>
        <w:t xml:space="preserve"> principal do programa</w:t>
      </w:r>
      <w:r w:rsidR="00D70D1E">
        <w:rPr>
          <w:sz w:val="24"/>
          <w:szCs w:val="24"/>
        </w:rPr>
        <w:t xml:space="preserve"> com 5 opções:</w:t>
      </w:r>
    </w:p>
    <w:p w14:paraId="57950D4B" w14:textId="2ED74D56" w:rsidR="00D70D1E" w:rsidRDefault="00D70D1E" w:rsidP="00D70D1E">
      <w:pPr>
        <w:pStyle w:val="SemEspaamento"/>
        <w:jc w:val="both"/>
        <w:rPr>
          <w:sz w:val="24"/>
          <w:szCs w:val="24"/>
        </w:rPr>
      </w:pPr>
      <w:r>
        <w:rPr>
          <w:sz w:val="24"/>
          <w:szCs w:val="24"/>
        </w:rPr>
        <w:t>1-Cadastrar Bloco: Direciona a uma tela onde irá cadastrar informações de novos blocos no programa</w:t>
      </w:r>
      <w:r w:rsidR="00337790">
        <w:rPr>
          <w:sz w:val="24"/>
          <w:szCs w:val="24"/>
        </w:rPr>
        <w:t>;</w:t>
      </w:r>
    </w:p>
    <w:p w14:paraId="1B44525C" w14:textId="27184BB2" w:rsidR="00D70D1E" w:rsidRDefault="00D70D1E" w:rsidP="00D70D1E">
      <w:pPr>
        <w:pStyle w:val="SemEspaamento"/>
        <w:jc w:val="both"/>
        <w:rPr>
          <w:sz w:val="24"/>
          <w:szCs w:val="24"/>
        </w:rPr>
      </w:pPr>
    </w:p>
    <w:p w14:paraId="6A1CAEF3" w14:textId="14BE9903" w:rsidR="00D70D1E" w:rsidRDefault="00D70D1E" w:rsidP="00D70D1E">
      <w:pPr>
        <w:pStyle w:val="SemEspaamento"/>
        <w:jc w:val="both"/>
        <w:rPr>
          <w:sz w:val="24"/>
          <w:szCs w:val="24"/>
        </w:rPr>
      </w:pPr>
      <w:r>
        <w:rPr>
          <w:sz w:val="24"/>
          <w:szCs w:val="24"/>
        </w:rPr>
        <w:t>2-Listar Blocos: Direciona a uma tela onde estará listado todos os blocos já cadastrados, expondo todas as suas informações específicas</w:t>
      </w:r>
      <w:r w:rsidR="00337790">
        <w:rPr>
          <w:sz w:val="24"/>
          <w:szCs w:val="24"/>
        </w:rPr>
        <w:t>;</w:t>
      </w:r>
    </w:p>
    <w:p w14:paraId="3665DCD3" w14:textId="7CD56C21" w:rsidR="00D70D1E" w:rsidRDefault="00D70D1E" w:rsidP="00D70D1E">
      <w:pPr>
        <w:pStyle w:val="SemEspaamento"/>
        <w:jc w:val="both"/>
        <w:rPr>
          <w:sz w:val="24"/>
          <w:szCs w:val="24"/>
        </w:rPr>
      </w:pPr>
    </w:p>
    <w:p w14:paraId="22A23A42" w14:textId="6F00C77A" w:rsidR="00D70D1E" w:rsidRDefault="00D70D1E" w:rsidP="00D70D1E">
      <w:pPr>
        <w:pStyle w:val="SemEspaamento"/>
        <w:jc w:val="both"/>
        <w:rPr>
          <w:sz w:val="24"/>
          <w:szCs w:val="24"/>
        </w:rPr>
      </w:pPr>
      <w:r>
        <w:rPr>
          <w:sz w:val="24"/>
          <w:szCs w:val="24"/>
        </w:rPr>
        <w:t>3-Buscar Bloco por código: “Código” é uma das variáveis do bloco</w:t>
      </w:r>
      <w:r w:rsidR="00C17763">
        <w:rPr>
          <w:sz w:val="24"/>
          <w:szCs w:val="24"/>
        </w:rPr>
        <w:t>,</w:t>
      </w:r>
      <w:r>
        <w:rPr>
          <w:sz w:val="24"/>
          <w:szCs w:val="24"/>
        </w:rPr>
        <w:t xml:space="preserve"> e nessa opção você é direcionado a uma tela de pesquisa de blocos que busca, nos blocos cadastrados, por algum bloco que possua o mesmo código digitado</w:t>
      </w:r>
      <w:r w:rsidR="00337790">
        <w:rPr>
          <w:sz w:val="24"/>
          <w:szCs w:val="24"/>
        </w:rPr>
        <w:t>;</w:t>
      </w:r>
    </w:p>
    <w:p w14:paraId="33949FA7" w14:textId="67BDA30E" w:rsidR="00D70D1E" w:rsidRDefault="00D70D1E" w:rsidP="00D70D1E">
      <w:pPr>
        <w:pStyle w:val="SemEspaamento"/>
        <w:jc w:val="both"/>
        <w:rPr>
          <w:sz w:val="24"/>
          <w:szCs w:val="24"/>
        </w:rPr>
      </w:pPr>
    </w:p>
    <w:p w14:paraId="712544AC" w14:textId="04A5DD8C" w:rsidR="00D70D1E" w:rsidRDefault="00D70D1E" w:rsidP="00D70D1E">
      <w:pPr>
        <w:pStyle w:val="SemEspaamento"/>
        <w:jc w:val="both"/>
        <w:rPr>
          <w:sz w:val="24"/>
          <w:szCs w:val="24"/>
        </w:rPr>
      </w:pPr>
      <w:r>
        <w:rPr>
          <w:sz w:val="24"/>
          <w:szCs w:val="24"/>
        </w:rPr>
        <w:t>4-</w:t>
      </w:r>
      <w:r w:rsidR="00C17763">
        <w:rPr>
          <w:sz w:val="24"/>
          <w:szCs w:val="24"/>
        </w:rPr>
        <w:t>Listar Blocos por pedreira: Direciona a uma tela similar à tela da opção “Buscar Bloco por código”, porém organizando ou buscando blocos com base na variável “Pedreira”</w:t>
      </w:r>
      <w:r w:rsidR="00337790">
        <w:rPr>
          <w:sz w:val="24"/>
          <w:szCs w:val="24"/>
        </w:rPr>
        <w:t>;</w:t>
      </w:r>
    </w:p>
    <w:p w14:paraId="0C3CA4D0" w14:textId="0D8B6F38" w:rsidR="00D70D1E" w:rsidRDefault="00D70D1E" w:rsidP="00D70D1E">
      <w:pPr>
        <w:pStyle w:val="SemEspaamento"/>
        <w:jc w:val="both"/>
        <w:rPr>
          <w:sz w:val="24"/>
          <w:szCs w:val="24"/>
        </w:rPr>
      </w:pPr>
    </w:p>
    <w:p w14:paraId="39367EE7" w14:textId="6A30F4A3" w:rsidR="00D70D1E" w:rsidRPr="00D70D1E" w:rsidRDefault="00D70D1E" w:rsidP="00D70D1E">
      <w:pPr>
        <w:pStyle w:val="SemEspaamento"/>
        <w:jc w:val="both"/>
        <w:rPr>
          <w:sz w:val="24"/>
          <w:szCs w:val="24"/>
        </w:rPr>
      </w:pPr>
      <w:r>
        <w:rPr>
          <w:sz w:val="24"/>
          <w:szCs w:val="24"/>
        </w:rPr>
        <w:t>5-</w:t>
      </w:r>
      <w:r w:rsidR="00C17763">
        <w:rPr>
          <w:sz w:val="24"/>
          <w:szCs w:val="24"/>
        </w:rPr>
        <w:t xml:space="preserve">Sair: O programa está contido em um loop </w:t>
      </w:r>
      <w:proofErr w:type="spellStart"/>
      <w:r w:rsidR="00C17763">
        <w:rPr>
          <w:sz w:val="24"/>
          <w:szCs w:val="24"/>
        </w:rPr>
        <w:t>while</w:t>
      </w:r>
      <w:proofErr w:type="spellEnd"/>
      <w:r w:rsidR="00C17763">
        <w:rPr>
          <w:sz w:val="24"/>
          <w:szCs w:val="24"/>
        </w:rPr>
        <w:t xml:space="preserve"> que se mantém enquanto a variável “w” for igual a 0, e nessa opção o programa atribui 1 à “w”, encerrando o programa</w:t>
      </w:r>
      <w:r w:rsidR="00337790">
        <w:rPr>
          <w:sz w:val="24"/>
          <w:szCs w:val="24"/>
        </w:rPr>
        <w:t>.</w:t>
      </w:r>
    </w:p>
    <w:p w14:paraId="5579524F" w14:textId="2A577465" w:rsidR="008B1841" w:rsidRDefault="008B1841" w:rsidP="00C86E7D">
      <w:pPr>
        <w:pStyle w:val="SemEspaamento"/>
        <w:rPr>
          <w:b/>
          <w:bCs/>
          <w:sz w:val="28"/>
          <w:szCs w:val="28"/>
        </w:rPr>
      </w:pPr>
    </w:p>
    <w:p w14:paraId="78191C68" w14:textId="7663BA30" w:rsidR="008B1841" w:rsidRDefault="008B1841" w:rsidP="00C86E7D">
      <w:pPr>
        <w:pStyle w:val="SemEspaamento"/>
        <w:rPr>
          <w:b/>
          <w:bCs/>
          <w:sz w:val="28"/>
          <w:szCs w:val="28"/>
        </w:rPr>
      </w:pPr>
    </w:p>
    <w:p w14:paraId="6AEABFBE" w14:textId="4ACAC30D" w:rsidR="008B1841" w:rsidRDefault="008B1841" w:rsidP="00C86E7D">
      <w:pPr>
        <w:pStyle w:val="SemEspaamento"/>
        <w:rPr>
          <w:b/>
          <w:bCs/>
          <w:sz w:val="28"/>
          <w:szCs w:val="28"/>
        </w:rPr>
      </w:pPr>
    </w:p>
    <w:p w14:paraId="5FA99A45" w14:textId="08902D06" w:rsidR="008B1841" w:rsidRDefault="008B1841" w:rsidP="00C86E7D">
      <w:pPr>
        <w:pStyle w:val="SemEspaamento"/>
        <w:rPr>
          <w:b/>
          <w:bCs/>
          <w:sz w:val="28"/>
          <w:szCs w:val="28"/>
        </w:rPr>
      </w:pPr>
    </w:p>
    <w:p w14:paraId="1E1BFE7F" w14:textId="32FF1445" w:rsidR="008B1841" w:rsidRDefault="008B1841" w:rsidP="00C86E7D">
      <w:pPr>
        <w:pStyle w:val="SemEspaamento"/>
        <w:rPr>
          <w:b/>
          <w:bCs/>
          <w:sz w:val="28"/>
          <w:szCs w:val="28"/>
        </w:rPr>
      </w:pPr>
    </w:p>
    <w:p w14:paraId="7EB97580" w14:textId="2BDDB8EC" w:rsidR="008B1841" w:rsidRDefault="008B1841" w:rsidP="00C86E7D">
      <w:pPr>
        <w:pStyle w:val="SemEspaamento"/>
        <w:rPr>
          <w:b/>
          <w:bCs/>
          <w:sz w:val="28"/>
          <w:szCs w:val="28"/>
        </w:rPr>
      </w:pPr>
    </w:p>
    <w:p w14:paraId="740BEE4D" w14:textId="08C20580" w:rsidR="008B1841" w:rsidRDefault="008B1841" w:rsidP="00C86E7D">
      <w:pPr>
        <w:pStyle w:val="SemEspaamento"/>
        <w:rPr>
          <w:b/>
          <w:bCs/>
          <w:sz w:val="28"/>
          <w:szCs w:val="28"/>
        </w:rPr>
      </w:pPr>
    </w:p>
    <w:p w14:paraId="1659A6FD" w14:textId="08680730" w:rsidR="008B1841" w:rsidRDefault="008B1841" w:rsidP="00C86E7D">
      <w:pPr>
        <w:pStyle w:val="SemEspaamento"/>
        <w:rPr>
          <w:b/>
          <w:bCs/>
          <w:sz w:val="28"/>
          <w:szCs w:val="28"/>
        </w:rPr>
      </w:pPr>
    </w:p>
    <w:p w14:paraId="19E876A9" w14:textId="061CEA0B" w:rsidR="008B1841" w:rsidRDefault="008B1841" w:rsidP="00C86E7D">
      <w:pPr>
        <w:pStyle w:val="SemEspaamento"/>
        <w:rPr>
          <w:b/>
          <w:bCs/>
          <w:sz w:val="28"/>
          <w:szCs w:val="28"/>
        </w:rPr>
      </w:pPr>
    </w:p>
    <w:p w14:paraId="619795D1" w14:textId="2E3E584E" w:rsidR="008B1841" w:rsidRDefault="008B1841" w:rsidP="008B1841">
      <w:pPr>
        <w:pStyle w:val="SemEspaamen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Cadastrar Bloco: Tela de Cadastro de Informações</w:t>
      </w:r>
    </w:p>
    <w:p w14:paraId="3E021BA3" w14:textId="0F5B6CFD" w:rsidR="008B1841" w:rsidRDefault="00885D42" w:rsidP="00C86E7D">
      <w:pPr>
        <w:pStyle w:val="SemEspaamen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5808EFF" wp14:editId="77DC45CE">
            <wp:extent cx="5220152" cy="2339543"/>
            <wp:effectExtent l="0" t="0" r="0" b="381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5B8F5" w14:textId="1F92E6C2" w:rsidR="008B1841" w:rsidRDefault="008B1841" w:rsidP="00C86E7D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Essa tela é resultante da opção 1 da Tela de Menu, e ela permite adicionar as 7 características que um bloco pode ter, ao selecionar a opção 2, por exemplo, o usuário é direcionado à tela de inserção d</w:t>
      </w:r>
      <w:r w:rsidR="00B86255">
        <w:rPr>
          <w:sz w:val="24"/>
          <w:szCs w:val="24"/>
        </w:rPr>
        <w:t>o nome da pedreira</w:t>
      </w:r>
      <w:r>
        <w:rPr>
          <w:sz w:val="24"/>
          <w:szCs w:val="24"/>
        </w:rPr>
        <w:t>:</w:t>
      </w:r>
    </w:p>
    <w:p w14:paraId="61AB608A" w14:textId="77777777" w:rsidR="00B86255" w:rsidRDefault="00B86255" w:rsidP="00C86E7D">
      <w:pPr>
        <w:pStyle w:val="SemEspaamento"/>
        <w:rPr>
          <w:sz w:val="24"/>
          <w:szCs w:val="24"/>
        </w:rPr>
      </w:pPr>
    </w:p>
    <w:p w14:paraId="17D689E2" w14:textId="380C117B" w:rsidR="00B86255" w:rsidRPr="00B86255" w:rsidRDefault="00B86255" w:rsidP="00B86255">
      <w:pPr>
        <w:pStyle w:val="SemEspaamen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Cadastrar Bloco: Tela de Inserção da variável “Pedreira”</w:t>
      </w:r>
    </w:p>
    <w:p w14:paraId="7B4F1F15" w14:textId="77777777" w:rsidR="00B86255" w:rsidRDefault="00885D42" w:rsidP="00C86E7D">
      <w:pPr>
        <w:pStyle w:val="SemEspaamen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91EE294" wp14:editId="31F5ED13">
            <wp:extent cx="5400040" cy="77152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2AE83" w14:textId="16890B4D" w:rsidR="00B86255" w:rsidRPr="00B86255" w:rsidRDefault="00B86255" w:rsidP="00C86E7D">
      <w:pPr>
        <w:pStyle w:val="SemEspaamento"/>
        <w:rPr>
          <w:sz w:val="24"/>
          <w:szCs w:val="24"/>
        </w:rPr>
      </w:pPr>
      <w:r w:rsidRPr="00B86255">
        <w:rPr>
          <w:sz w:val="24"/>
          <w:szCs w:val="24"/>
        </w:rPr>
        <w:t>Após</w:t>
      </w:r>
      <w:r>
        <w:rPr>
          <w:sz w:val="24"/>
          <w:szCs w:val="24"/>
        </w:rPr>
        <w:t xml:space="preserve"> adicionar o nome da pedreira, esse nome é adicionado a uma lista de pedreiras que será útil mais tarde em outras funções do programa, e agora, a Tela de Cadastro de Informações mostra que a opção 2 mudou, agora ela está mostrando qual o nome da pedreira que foi adicionada nesse bloco, tendo agora a possibilidade de corrigir o valor adicionado. Então, se o usuário selecionar a opção 2 novamente, será direcionado para a tela anterior outra vez, inserindo um novo nome para essa variável “Pedreira” (Na lista de pedreiras, o nome antigo será substituído pelo novo nome):</w:t>
      </w:r>
    </w:p>
    <w:p w14:paraId="525ECE05" w14:textId="228341B2" w:rsidR="00B86255" w:rsidRDefault="00885D42" w:rsidP="00C86E7D">
      <w:pPr>
        <w:pStyle w:val="SemEspaamen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C467720" wp14:editId="61B5CD12">
            <wp:extent cx="5097780" cy="1904171"/>
            <wp:effectExtent l="0" t="0" r="7620" b="127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440" cy="192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C1066" w14:textId="4A060A74" w:rsidR="00B86255" w:rsidRPr="00B86255" w:rsidRDefault="00B86255" w:rsidP="00C86E7D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Todas as outras opções de inserção de valores nas variáveis do bloco funcionam da mesma forma que fora demonstrada na opção 2, e após a inserção de todas as 7 informações do bloco, uma oitava opção aparece. Essa nova opção, ao ser selecionada, </w:t>
      </w:r>
      <w:r w:rsidR="00715CA7">
        <w:rPr>
          <w:sz w:val="24"/>
          <w:szCs w:val="24"/>
        </w:rPr>
        <w:t xml:space="preserve">conclui o cadastro de informações, </w:t>
      </w:r>
      <w:r>
        <w:rPr>
          <w:sz w:val="24"/>
          <w:szCs w:val="24"/>
        </w:rPr>
        <w:t>cri</w:t>
      </w:r>
      <w:r w:rsidR="00715CA7">
        <w:rPr>
          <w:sz w:val="24"/>
          <w:szCs w:val="24"/>
        </w:rPr>
        <w:t>ando</w:t>
      </w:r>
      <w:r>
        <w:rPr>
          <w:sz w:val="24"/>
          <w:szCs w:val="24"/>
        </w:rPr>
        <w:t xml:space="preserve"> um novo </w:t>
      </w:r>
      <w:r w:rsidR="001B680D">
        <w:rPr>
          <w:sz w:val="24"/>
          <w:szCs w:val="24"/>
        </w:rPr>
        <w:t xml:space="preserve">objeto </w:t>
      </w:r>
      <w:r>
        <w:rPr>
          <w:sz w:val="24"/>
          <w:szCs w:val="24"/>
        </w:rPr>
        <w:t>bloco</w:t>
      </w:r>
      <w:r w:rsidR="001B680D">
        <w:rPr>
          <w:sz w:val="24"/>
          <w:szCs w:val="24"/>
        </w:rPr>
        <w:t xml:space="preserve"> da classe “Bloco”, e o adiciona à lista “blocos”:</w:t>
      </w:r>
      <w:r>
        <w:rPr>
          <w:sz w:val="24"/>
          <w:szCs w:val="24"/>
        </w:rPr>
        <w:t xml:space="preserve"> </w:t>
      </w:r>
    </w:p>
    <w:p w14:paraId="49B0F59D" w14:textId="278D00FB" w:rsidR="00156170" w:rsidRDefault="00885D42" w:rsidP="00C86E7D">
      <w:pPr>
        <w:pStyle w:val="SemEspaamen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8715446" wp14:editId="5FFD3958">
            <wp:extent cx="4397121" cy="2057578"/>
            <wp:effectExtent l="0" t="0" r="381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3584" w14:textId="77777777" w:rsidR="00CF597C" w:rsidRDefault="00CF597C" w:rsidP="00CF597C">
      <w:pPr>
        <w:pStyle w:val="SemEspaamento"/>
        <w:rPr>
          <w:b/>
          <w:bCs/>
          <w:sz w:val="28"/>
          <w:szCs w:val="28"/>
        </w:rPr>
      </w:pPr>
    </w:p>
    <w:p w14:paraId="53D2B347" w14:textId="7CD28DC6" w:rsidR="00CF597C" w:rsidRDefault="00156170" w:rsidP="00CF597C">
      <w:pPr>
        <w:pStyle w:val="SemEspaamen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Lista</w:t>
      </w:r>
      <w:r w:rsidR="00CF597C">
        <w:rPr>
          <w:b/>
          <w:bCs/>
          <w:sz w:val="28"/>
          <w:szCs w:val="28"/>
        </w:rPr>
        <w:t>r</w:t>
      </w:r>
      <w:r>
        <w:rPr>
          <w:b/>
          <w:bCs/>
          <w:sz w:val="28"/>
          <w:szCs w:val="28"/>
        </w:rPr>
        <w:t xml:space="preserve"> Blocos: Tela</w:t>
      </w:r>
      <w:r w:rsidR="00CF597C">
        <w:rPr>
          <w:b/>
          <w:bCs/>
          <w:sz w:val="28"/>
          <w:szCs w:val="28"/>
        </w:rPr>
        <w:t xml:space="preserve"> de Lista Padrão</w:t>
      </w:r>
    </w:p>
    <w:p w14:paraId="7308D7C0" w14:textId="77777777" w:rsidR="00CF597C" w:rsidRDefault="00885D42" w:rsidP="00CF597C">
      <w:pPr>
        <w:pStyle w:val="SemEspaamen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C6FB560" wp14:editId="52D82101">
            <wp:extent cx="6109846" cy="1546860"/>
            <wp:effectExtent l="0" t="0" r="571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4892" cy="154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1D509" w14:textId="7325F491" w:rsidR="00CF597C" w:rsidRDefault="00CF597C" w:rsidP="00CF597C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Essa tela é resultado da opção 2 da Tela de Menu, e ela gera uma lista com todos os blocos cadastrados no sistema organizando-os pela ordem de cadastro. Nesse caso, eu já adicionei 9 blocos previamente para que pudesse mostrar melhor as telas de lista, e esse décimo bloco foi adicionado anteriormente na Tela de Cadastro de Informações nessa mesma execução, para exemplificar que o último bloco cadastrado ao sistema foi adicionado como último bloco da lista. Todas as 7 informações de cada bloco podem ser visualizadas nessa tela, com adição da variável “Nº” que mostra a ordem de cadastro do bloco no sistema. </w:t>
      </w:r>
      <w:r w:rsidR="00337790">
        <w:rPr>
          <w:sz w:val="24"/>
          <w:szCs w:val="24"/>
        </w:rPr>
        <w:t>Retorna a Tela de Menu após printar a lista.</w:t>
      </w:r>
    </w:p>
    <w:p w14:paraId="185E293B" w14:textId="6F6070E1" w:rsidR="00D52CB4" w:rsidRDefault="00D52CB4" w:rsidP="00CF597C">
      <w:pPr>
        <w:pStyle w:val="SemEspaamento"/>
        <w:rPr>
          <w:sz w:val="24"/>
          <w:szCs w:val="24"/>
        </w:rPr>
      </w:pPr>
    </w:p>
    <w:p w14:paraId="61D76DA2" w14:textId="624DB441" w:rsidR="00D52CB4" w:rsidRPr="00D52CB4" w:rsidRDefault="00D52CB4" w:rsidP="00D52CB4">
      <w:pPr>
        <w:pStyle w:val="SemEspaamen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Listar Blocos: Tela de Busca por Código</w:t>
      </w:r>
    </w:p>
    <w:p w14:paraId="2A6ECB98" w14:textId="77777777" w:rsidR="00D52CB4" w:rsidRDefault="00885D42" w:rsidP="00CF597C">
      <w:pPr>
        <w:pStyle w:val="SemEspaamen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5B1C7B3" wp14:editId="5CF57C3A">
            <wp:extent cx="4389500" cy="480102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28B72" w14:textId="6B5B6A98" w:rsidR="00D52CB4" w:rsidRPr="00D52CB4" w:rsidRDefault="00D52CB4" w:rsidP="00CF597C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Essa tela é resultado da opção 3 da Tela de Menu, e ela pega o código, de um bloco, inserido pelo jogador e busca na lista de blocos se há algum item com esse código, se sim, mostra o item na tela com suas respectivas informações:</w:t>
      </w:r>
    </w:p>
    <w:p w14:paraId="244CCA61" w14:textId="77777777" w:rsidR="00D52CB4" w:rsidRDefault="00885D42" w:rsidP="00CF597C">
      <w:pPr>
        <w:pStyle w:val="SemEspaamen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582AAFF" wp14:editId="478A7C39">
            <wp:extent cx="5400040" cy="546100"/>
            <wp:effectExtent l="0" t="0" r="0" b="635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BCDB4" w14:textId="4ABE1860" w:rsidR="00D52CB4" w:rsidRPr="00D52CB4" w:rsidRDefault="00D52CB4" w:rsidP="00CF597C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Note que também é mostrado o Nº do bloco, dessa forma, ao acessar a Tela de Lista Padrão, o usuário saberá onde está o bloco que procura</w:t>
      </w:r>
      <w:r w:rsidR="000A3C87">
        <w:rPr>
          <w:sz w:val="24"/>
          <w:szCs w:val="24"/>
        </w:rPr>
        <w:t xml:space="preserve">. Após isso, volta à Tela de </w:t>
      </w:r>
      <w:r w:rsidR="000A3C87">
        <w:rPr>
          <w:sz w:val="24"/>
          <w:szCs w:val="24"/>
        </w:rPr>
        <w:lastRenderedPageBreak/>
        <w:t>Menu</w:t>
      </w:r>
      <w:r>
        <w:rPr>
          <w:sz w:val="24"/>
          <w:szCs w:val="24"/>
        </w:rPr>
        <w:t xml:space="preserve">. Caso o código digitado não corresponda a nenhum bloco cadastrado, a seguinte mensagem é mostrada: </w:t>
      </w:r>
    </w:p>
    <w:p w14:paraId="35E135AE" w14:textId="1BD51D91" w:rsidR="00D52CB4" w:rsidRDefault="00BC3864" w:rsidP="00CF597C">
      <w:pPr>
        <w:pStyle w:val="SemEspaamen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E3466A4" wp14:editId="3B528FCC">
            <wp:extent cx="4374259" cy="1295512"/>
            <wp:effectExtent l="0" t="0" r="762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C16D8" w14:textId="531D4360" w:rsidR="00D52CB4" w:rsidRDefault="00337790" w:rsidP="00CF597C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Duas opções são mostradas nesse caso:</w:t>
      </w:r>
    </w:p>
    <w:p w14:paraId="24AE9DC2" w14:textId="12245956" w:rsidR="00337790" w:rsidRDefault="00337790" w:rsidP="00CF597C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1-Tentar Novamente: essa opção reinicia a Tela de Busca por Código;</w:t>
      </w:r>
    </w:p>
    <w:p w14:paraId="2ACDBC92" w14:textId="77777777" w:rsidR="00337790" w:rsidRDefault="00337790" w:rsidP="00CF597C">
      <w:pPr>
        <w:pStyle w:val="SemEspaamento"/>
        <w:rPr>
          <w:sz w:val="24"/>
          <w:szCs w:val="24"/>
        </w:rPr>
      </w:pPr>
    </w:p>
    <w:p w14:paraId="257B4634" w14:textId="6C94F1AB" w:rsidR="00337790" w:rsidRDefault="00337790" w:rsidP="00CF597C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2-Voltar ao Menu: a Tela de Busca por Código funciona em um loop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que se mantém enquanto a variável “w2” for igual a 0, e ao selecionar essa opção, a variável “w2” se torna igual a 1, finalizando o loop e retornando à Tela de Menu;</w:t>
      </w:r>
    </w:p>
    <w:p w14:paraId="290828D4" w14:textId="391322A9" w:rsidR="000A3C87" w:rsidRDefault="000A3C87" w:rsidP="000A3C87">
      <w:pPr>
        <w:pStyle w:val="SemEspaamento"/>
        <w:jc w:val="center"/>
        <w:rPr>
          <w:sz w:val="24"/>
          <w:szCs w:val="24"/>
        </w:rPr>
      </w:pPr>
    </w:p>
    <w:p w14:paraId="2E257879" w14:textId="572A22B1" w:rsidR="000A3C87" w:rsidRPr="00D52CB4" w:rsidRDefault="000A3C87" w:rsidP="000A3C87">
      <w:pPr>
        <w:pStyle w:val="SemEspaamento"/>
        <w:jc w:val="center"/>
        <w:rPr>
          <w:sz w:val="24"/>
          <w:szCs w:val="24"/>
        </w:rPr>
      </w:pPr>
      <w:r>
        <w:rPr>
          <w:b/>
          <w:bCs/>
          <w:sz w:val="28"/>
          <w:szCs w:val="28"/>
        </w:rPr>
        <w:t>Listar Blocos: Tela Modalidade de Busca</w:t>
      </w:r>
    </w:p>
    <w:p w14:paraId="0A6D1D30" w14:textId="17056E24" w:rsidR="005D1F9C" w:rsidRDefault="00885D42" w:rsidP="00CF597C">
      <w:pPr>
        <w:pStyle w:val="SemEspaamen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6B21AFC" wp14:editId="65559173">
            <wp:extent cx="4229467" cy="876376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F1B4B" w14:textId="3958B737" w:rsidR="005D1F9C" w:rsidRDefault="005D1F9C" w:rsidP="00CF597C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Essa tela é resultado da opção 4 da Tela de Menu e possuir 3 opções:</w:t>
      </w:r>
    </w:p>
    <w:p w14:paraId="1B7999F1" w14:textId="3EEB1531" w:rsidR="005D1F9C" w:rsidRDefault="005D1F9C" w:rsidP="00CF597C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1-Listar blocos em grupos de pedreiras:</w:t>
      </w:r>
      <w:r w:rsidR="00397A0C">
        <w:rPr>
          <w:sz w:val="24"/>
          <w:szCs w:val="24"/>
        </w:rPr>
        <w:t xml:space="preserve"> essa opção redireciona à Tela Agrupamento por Pedreiras, que lista os blocos de acordo com grupos formados pelas pedreiras registradas no sistema e os blocos que vieram delas;</w:t>
      </w:r>
    </w:p>
    <w:p w14:paraId="61979632" w14:textId="6196061B" w:rsidR="005D1F9C" w:rsidRDefault="005D1F9C" w:rsidP="00CF597C">
      <w:pPr>
        <w:pStyle w:val="SemEspaamento"/>
        <w:rPr>
          <w:sz w:val="24"/>
          <w:szCs w:val="24"/>
        </w:rPr>
      </w:pPr>
    </w:p>
    <w:p w14:paraId="537531C5" w14:textId="04B39F5E" w:rsidR="005D1F9C" w:rsidRDefault="005D1F9C" w:rsidP="00CF597C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2-Listar blocos de uma pedreira em específico:</w:t>
      </w:r>
      <w:r w:rsidR="00A309E7">
        <w:rPr>
          <w:sz w:val="24"/>
          <w:szCs w:val="24"/>
        </w:rPr>
        <w:t xml:space="preserve"> “Pedreira” é uma das variáveis do bloco, e nessa opção você é direcionado a uma tela de pesquisa de blocos que busca, nos blocos cadastrados, por todos os blocos que possuam o mesmo nome de pedreira digitado;</w:t>
      </w:r>
    </w:p>
    <w:p w14:paraId="1E23558F" w14:textId="4C961E13" w:rsidR="005D1F9C" w:rsidRDefault="005D1F9C" w:rsidP="00CF597C">
      <w:pPr>
        <w:pStyle w:val="SemEspaamento"/>
        <w:rPr>
          <w:sz w:val="24"/>
          <w:szCs w:val="24"/>
        </w:rPr>
      </w:pPr>
    </w:p>
    <w:p w14:paraId="360C918D" w14:textId="5B98C719" w:rsidR="005D1F9C" w:rsidRDefault="005D1F9C" w:rsidP="00CF597C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3-Voltar ao Menu: a Tela Modalidade de Busca funciona em um loop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que se mantém enquanto a variável “w2” for igual a 0, e ao selecionar essa opção, a variável “w2” se torna igual a 1, finalizando o loop e retornando à Tela de Menu;</w:t>
      </w:r>
    </w:p>
    <w:p w14:paraId="0F1B032B" w14:textId="1A55507B" w:rsidR="00397A0C" w:rsidRDefault="00397A0C" w:rsidP="00397A0C">
      <w:pPr>
        <w:pStyle w:val="SemEspaamento"/>
        <w:jc w:val="center"/>
        <w:rPr>
          <w:sz w:val="24"/>
          <w:szCs w:val="24"/>
        </w:rPr>
      </w:pPr>
    </w:p>
    <w:p w14:paraId="55FD3994" w14:textId="0565A524" w:rsidR="00397A0C" w:rsidRPr="005D1F9C" w:rsidRDefault="00397A0C" w:rsidP="00397A0C">
      <w:pPr>
        <w:pStyle w:val="SemEspaamento"/>
        <w:jc w:val="center"/>
        <w:rPr>
          <w:sz w:val="24"/>
          <w:szCs w:val="24"/>
        </w:rPr>
      </w:pPr>
      <w:r>
        <w:rPr>
          <w:b/>
          <w:bCs/>
          <w:sz w:val="28"/>
          <w:szCs w:val="28"/>
        </w:rPr>
        <w:t>Listar Blocos: Tela Agrupamento por Pedreiras</w:t>
      </w:r>
    </w:p>
    <w:p w14:paraId="56925B38" w14:textId="77777777" w:rsidR="00ED6E21" w:rsidRDefault="00885D42" w:rsidP="00CF597C">
      <w:pPr>
        <w:pStyle w:val="SemEspaamen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A107D90" wp14:editId="0D9BCA4D">
            <wp:extent cx="5400040" cy="1362710"/>
            <wp:effectExtent l="0" t="0" r="0" b="889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E8819" w14:textId="4707B2DD" w:rsidR="00ED6E21" w:rsidRDefault="00C65A16" w:rsidP="00CF597C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Essa tela é resultado da opção 1 da Tela Modalidade de Busca, e nela é listado todos os blocos registrados no sistema ordenando-os por grupos de pedreiras registradas. Após isso, retorna à Tela de Menu.</w:t>
      </w:r>
    </w:p>
    <w:p w14:paraId="56998EB3" w14:textId="77777777" w:rsidR="00C65A16" w:rsidRPr="00C65A16" w:rsidRDefault="00C65A16" w:rsidP="00CF597C">
      <w:pPr>
        <w:pStyle w:val="SemEspaamento"/>
        <w:rPr>
          <w:sz w:val="24"/>
          <w:szCs w:val="24"/>
        </w:rPr>
      </w:pPr>
    </w:p>
    <w:p w14:paraId="673D0D18" w14:textId="5C044437" w:rsidR="00ED6E21" w:rsidRDefault="00ED6E21" w:rsidP="00C65A16">
      <w:pPr>
        <w:pStyle w:val="SemEspaamen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Listar Blocos: Tela de Busca por Pedreira</w:t>
      </w:r>
    </w:p>
    <w:p w14:paraId="20BE0298" w14:textId="77777777" w:rsidR="00ED6E21" w:rsidRDefault="00885D42" w:rsidP="00CF597C">
      <w:pPr>
        <w:pStyle w:val="SemEspaamen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8A586BC" wp14:editId="57AB3639">
            <wp:extent cx="2522439" cy="655377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EC39" w14:textId="5E921231" w:rsidR="00ED6E21" w:rsidRPr="006310E6" w:rsidRDefault="006310E6" w:rsidP="00CF597C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Essa tela é resultado da opção 2 da Tela Modalidade de Busca, e ela pega o nome de uma pedreira inserido pelo jogador e busca na lista de blocos se há algum item que veio dessa pedreira, se sim, mostra o item (ou “os itens”, se houver mais de um) na tela com suas respectivas informações:</w:t>
      </w:r>
    </w:p>
    <w:p w14:paraId="0C09E6F1" w14:textId="7AE5C444" w:rsidR="00885D42" w:rsidRDefault="00885D42" w:rsidP="00CF597C">
      <w:pPr>
        <w:pStyle w:val="SemEspaamen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35F548E" wp14:editId="2CAC9961">
            <wp:extent cx="5400040" cy="51816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76A13" w14:textId="70D13BF2" w:rsidR="006310E6" w:rsidRPr="006310E6" w:rsidRDefault="006310E6" w:rsidP="00CF597C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Note que também é mostrado o Nº do bloco, dessa forma, ao acessar a Tela de Lista Padrão, o usuário saberá onde está o bloco que procura. Após isso, volta à Tela de Menu. Caso o nome, da pedreira, digitado não corresponda a nenhum bloco cadastrado, a seguinte mensagem é mostrada e reinicia a Tela Modalidade de Busca: </w:t>
      </w:r>
    </w:p>
    <w:p w14:paraId="21C894B0" w14:textId="2D09C0CB" w:rsidR="00BC3864" w:rsidRPr="00E60ADE" w:rsidRDefault="00BC3864" w:rsidP="00CF597C">
      <w:pPr>
        <w:pStyle w:val="SemEspaamen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FD4761C" wp14:editId="4B0A4853">
            <wp:extent cx="4496190" cy="2438611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3864" w:rsidRPr="00E60A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E7740F"/>
    <w:multiLevelType w:val="hybridMultilevel"/>
    <w:tmpl w:val="A63CF568"/>
    <w:lvl w:ilvl="0" w:tplc="178846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ADE"/>
    <w:rsid w:val="000A3C87"/>
    <w:rsid w:val="00156170"/>
    <w:rsid w:val="001B680D"/>
    <w:rsid w:val="00337790"/>
    <w:rsid w:val="00397A0C"/>
    <w:rsid w:val="0058752C"/>
    <w:rsid w:val="005D1F9C"/>
    <w:rsid w:val="006310E6"/>
    <w:rsid w:val="00715CA7"/>
    <w:rsid w:val="00885D42"/>
    <w:rsid w:val="008B1841"/>
    <w:rsid w:val="00915377"/>
    <w:rsid w:val="00A015B4"/>
    <w:rsid w:val="00A309E7"/>
    <w:rsid w:val="00B86255"/>
    <w:rsid w:val="00BC3864"/>
    <w:rsid w:val="00C17763"/>
    <w:rsid w:val="00C65A16"/>
    <w:rsid w:val="00C86E7D"/>
    <w:rsid w:val="00CF597C"/>
    <w:rsid w:val="00D52CB4"/>
    <w:rsid w:val="00D70D1E"/>
    <w:rsid w:val="00E60ADE"/>
    <w:rsid w:val="00E66156"/>
    <w:rsid w:val="00EC4348"/>
    <w:rsid w:val="00ED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4CE02"/>
  <w15:chartTrackingRefBased/>
  <w15:docId w15:val="{D756028D-C4FD-4308-80CF-B87C806BA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60ADE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EC434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C43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LucyoMultivix/Avaliacao_Processual_Linguagem_Programacao_1_Marmore.gi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926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Vinicius De Almeida Faber</dc:creator>
  <cp:keywords/>
  <dc:description/>
  <cp:lastModifiedBy>Marcos Vinicius De Almeida Faber</cp:lastModifiedBy>
  <cp:revision>28</cp:revision>
  <dcterms:created xsi:type="dcterms:W3CDTF">2023-09-13T17:57:00Z</dcterms:created>
  <dcterms:modified xsi:type="dcterms:W3CDTF">2023-09-14T02:33:00Z</dcterms:modified>
</cp:coreProperties>
</file>