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9265" w14:textId="77777777" w:rsidR="009D2593" w:rsidRDefault="009D2593" w:rsidP="009D2593">
      <w:pPr>
        <w:jc w:val="center"/>
      </w:pPr>
      <w:r w:rsidRPr="00AC76CE">
        <w:rPr>
          <w:noProof/>
        </w:rPr>
        <w:drawing>
          <wp:anchor distT="0" distB="0" distL="114300" distR="114300" simplePos="0" relativeHeight="251659264" behindDoc="1" locked="0" layoutInCell="1" allowOverlap="1" wp14:anchorId="08F3D773" wp14:editId="0D9D0D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20087B" w14:textId="77777777" w:rsidR="009D2593" w:rsidRPr="00AC76CE" w:rsidRDefault="009D2593" w:rsidP="009D2593">
      <w:pPr>
        <w:jc w:val="center"/>
      </w:pPr>
    </w:p>
    <w:p w14:paraId="7CF21DB6" w14:textId="77777777" w:rsidR="009D2593" w:rsidRPr="00AC76CE" w:rsidRDefault="009D2593" w:rsidP="009D2593"/>
    <w:p w14:paraId="6F6AD6CF" w14:textId="77777777" w:rsidR="009D2593" w:rsidRPr="00AC76CE" w:rsidRDefault="009D2593" w:rsidP="009D2593">
      <w:pPr>
        <w:jc w:val="center"/>
      </w:pPr>
      <w:r w:rsidRPr="00AC76CE">
        <w:rPr>
          <w:b/>
        </w:rPr>
        <w:t>Facultad De Ingeniería</w:t>
      </w:r>
    </w:p>
    <w:p w14:paraId="70BFC19A" w14:textId="77777777" w:rsidR="009D2593" w:rsidRPr="00AC76CE" w:rsidRDefault="009D2593" w:rsidP="009D2593">
      <w:pPr>
        <w:jc w:val="center"/>
      </w:pPr>
    </w:p>
    <w:p w14:paraId="07731B46" w14:textId="77777777" w:rsidR="009D2593" w:rsidRPr="00AC76CE" w:rsidRDefault="009D2593" w:rsidP="009D2593">
      <w:pPr>
        <w:jc w:val="center"/>
      </w:pPr>
      <w:r w:rsidRPr="00AC76CE">
        <w:rPr>
          <w:b/>
        </w:rPr>
        <w:t>Escuela De Computación</w:t>
      </w:r>
    </w:p>
    <w:p w14:paraId="65E9F650" w14:textId="77777777" w:rsidR="009D2593" w:rsidRPr="00AC76CE" w:rsidRDefault="009D2593" w:rsidP="009D2593">
      <w:pPr>
        <w:jc w:val="center"/>
      </w:pPr>
    </w:p>
    <w:p w14:paraId="5B9B4981" w14:textId="77777777" w:rsidR="009D2593" w:rsidRPr="00AC76CE" w:rsidRDefault="009D2593" w:rsidP="009D2593">
      <w:pPr>
        <w:jc w:val="center"/>
      </w:pPr>
      <w:r w:rsidRPr="00AC76CE">
        <w:t>Técnico en Ingeniería en Ciencias de la Computación</w:t>
      </w:r>
    </w:p>
    <w:p w14:paraId="6F5FD006" w14:textId="77777777" w:rsidR="009D2593" w:rsidRPr="00AC76CE" w:rsidRDefault="009D2593" w:rsidP="009D2593">
      <w:pPr>
        <w:jc w:val="center"/>
      </w:pPr>
    </w:p>
    <w:p w14:paraId="49BC612D" w14:textId="564CCA19" w:rsidR="009D2593" w:rsidRPr="00AC76CE" w:rsidRDefault="009D2593" w:rsidP="009D2593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>
        <w:rPr>
          <w:b/>
        </w:rPr>
        <w:t>3</w:t>
      </w:r>
      <w:r w:rsidRPr="00AC76CE">
        <w:rPr>
          <w:b/>
        </w:rPr>
        <w:t xml:space="preserve"> de</w:t>
      </w:r>
    </w:p>
    <w:p w14:paraId="5AE8E3DF" w14:textId="77777777" w:rsidR="009D2593" w:rsidRPr="00AC76CE" w:rsidRDefault="009D2593" w:rsidP="009D2593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337ACAC3" w14:textId="77777777" w:rsidR="009D2593" w:rsidRPr="00AC76CE" w:rsidRDefault="009D2593" w:rsidP="009D2593">
      <w:pPr>
        <w:jc w:val="center"/>
      </w:pPr>
    </w:p>
    <w:p w14:paraId="08C17223" w14:textId="77777777" w:rsidR="009D2593" w:rsidRPr="00AC76CE" w:rsidRDefault="009D2593" w:rsidP="009D2593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00444D49" w14:textId="77777777" w:rsidR="009D2593" w:rsidRPr="00AC76CE" w:rsidRDefault="009D2593" w:rsidP="009D2593">
      <w:pPr>
        <w:jc w:val="center"/>
      </w:pPr>
      <w:r w:rsidRPr="00AC76CE">
        <w:t>Rosa Lucía Villalobos Flores — VF250110</w:t>
      </w:r>
    </w:p>
    <w:p w14:paraId="57558F35" w14:textId="77777777" w:rsidR="009D2593" w:rsidRPr="00AC76CE" w:rsidRDefault="009D2593" w:rsidP="009D2593"/>
    <w:p w14:paraId="0863CC1C" w14:textId="77777777" w:rsidR="009D2593" w:rsidRPr="00AC76CE" w:rsidRDefault="009D2593" w:rsidP="009D2593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779A0697" w14:textId="77777777" w:rsidR="009D2593" w:rsidRPr="00AC76CE" w:rsidRDefault="009D2593" w:rsidP="009D2593">
      <w:pPr>
        <w:jc w:val="center"/>
      </w:pPr>
    </w:p>
    <w:p w14:paraId="6AFBC670" w14:textId="77777777" w:rsidR="009D2593" w:rsidRPr="00AC76CE" w:rsidRDefault="009D2593" w:rsidP="009D2593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57F8B2FE" w14:textId="77777777" w:rsidR="009D2593" w:rsidRPr="00AC76CE" w:rsidRDefault="009D2593" w:rsidP="009D2593">
      <w:pPr>
        <w:jc w:val="center"/>
      </w:pPr>
    </w:p>
    <w:p w14:paraId="7AF7A14C" w14:textId="77777777" w:rsidR="009D2593" w:rsidRDefault="009D2593" w:rsidP="009D2593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364D7382" w14:textId="4A0943EC" w:rsidR="00255CFD" w:rsidRDefault="009D2593">
      <w:r>
        <w:t>Desarrollo de Guia 3:</w:t>
      </w:r>
    </w:p>
    <w:p w14:paraId="6119BEB9" w14:textId="77777777" w:rsidR="00255CFD" w:rsidRDefault="00255CFD"/>
    <w:p w14:paraId="2F4FB752" w14:textId="54552282" w:rsidR="00255CFD" w:rsidRDefault="00255CFD">
      <w:r w:rsidRPr="00255CFD">
        <w:drawing>
          <wp:inline distT="0" distB="0" distL="0" distR="0" wp14:anchorId="4882F7FB" wp14:editId="5DEE86E0">
            <wp:extent cx="5612130" cy="2672715"/>
            <wp:effectExtent l="0" t="0" r="7620" b="0"/>
            <wp:docPr id="201088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408" w14:textId="2E121820" w:rsidR="00451FA5" w:rsidRDefault="00451FA5">
      <w:r w:rsidRPr="00451FA5">
        <w:lastRenderedPageBreak/>
        <w:drawing>
          <wp:inline distT="0" distB="0" distL="0" distR="0" wp14:anchorId="07344E2F" wp14:editId="7824F925">
            <wp:extent cx="5612130" cy="5515610"/>
            <wp:effectExtent l="0" t="0" r="7620" b="8890"/>
            <wp:docPr id="161435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693E" w14:textId="2FB2DCD7" w:rsidR="0018755A" w:rsidRDefault="0018755A">
      <w:r w:rsidRPr="0018755A">
        <w:lastRenderedPageBreak/>
        <w:drawing>
          <wp:inline distT="0" distB="0" distL="0" distR="0" wp14:anchorId="7BCEF3FA" wp14:editId="712253B0">
            <wp:extent cx="5612130" cy="2712085"/>
            <wp:effectExtent l="0" t="0" r="7620" b="0"/>
            <wp:docPr id="74538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8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F06" w14:textId="77777777" w:rsidR="009D2593" w:rsidRDefault="009D2593"/>
    <w:p w14:paraId="0584234D" w14:textId="47A7F989" w:rsidR="009D2593" w:rsidRDefault="009D2593">
      <w:r>
        <w:t>Desarrollo de Análisis de resultados:</w:t>
      </w:r>
    </w:p>
    <w:p w14:paraId="76341DEC" w14:textId="0A28F0B2" w:rsidR="009D2593" w:rsidRDefault="009D2593">
      <w:r>
        <w:t>Ejercicio 1:</w:t>
      </w:r>
    </w:p>
    <w:p w14:paraId="668A1C77" w14:textId="40E511D0" w:rsidR="0018755A" w:rsidRDefault="0018755A">
      <w:r w:rsidRPr="0018755A">
        <w:drawing>
          <wp:inline distT="0" distB="0" distL="0" distR="0" wp14:anchorId="2EE93134" wp14:editId="6EE113DB">
            <wp:extent cx="5612130" cy="2332990"/>
            <wp:effectExtent l="0" t="0" r="7620" b="0"/>
            <wp:docPr id="984982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88E1" w14:textId="77777777" w:rsidR="009D2593" w:rsidRDefault="009D2593"/>
    <w:p w14:paraId="4C928B24" w14:textId="77777777" w:rsidR="009D2593" w:rsidRDefault="009D2593"/>
    <w:p w14:paraId="2D2835B9" w14:textId="77777777" w:rsidR="009D2593" w:rsidRDefault="009D2593"/>
    <w:p w14:paraId="2A3A2599" w14:textId="77777777" w:rsidR="009D2593" w:rsidRDefault="009D2593"/>
    <w:p w14:paraId="73EC77F1" w14:textId="77777777" w:rsidR="009D2593" w:rsidRDefault="009D2593"/>
    <w:p w14:paraId="2680851F" w14:textId="77777777" w:rsidR="009D2593" w:rsidRDefault="009D2593"/>
    <w:p w14:paraId="4321DC17" w14:textId="609AEABA" w:rsidR="009D2593" w:rsidRDefault="009D2593">
      <w:r>
        <w:lastRenderedPageBreak/>
        <w:t>Ejercicio 2:</w:t>
      </w:r>
    </w:p>
    <w:p w14:paraId="2B2A09E7" w14:textId="361AA4D0" w:rsidR="0018755A" w:rsidRDefault="009D2593">
      <w:r w:rsidRPr="009D2593">
        <w:drawing>
          <wp:inline distT="0" distB="0" distL="0" distR="0" wp14:anchorId="373186F8" wp14:editId="3F1ECAAC">
            <wp:extent cx="5612130" cy="2773680"/>
            <wp:effectExtent l="0" t="0" r="7620" b="7620"/>
            <wp:docPr id="71864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FD"/>
    <w:rsid w:val="0018755A"/>
    <w:rsid w:val="00255CFD"/>
    <w:rsid w:val="00451FA5"/>
    <w:rsid w:val="009D2593"/>
    <w:rsid w:val="00C0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5E4C3"/>
  <w15:chartTrackingRefBased/>
  <w15:docId w15:val="{404167A9-3C80-4792-A44A-95AEA6BB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C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25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1</cp:revision>
  <dcterms:created xsi:type="dcterms:W3CDTF">2026-07-11T23:36:00Z</dcterms:created>
  <dcterms:modified xsi:type="dcterms:W3CDTF">2026-07-12T01:16:00Z</dcterms:modified>
</cp:coreProperties>
</file>