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0F05" w14:textId="235EED0F" w:rsidR="00BB7931" w:rsidRDefault="00135E34" w:rsidP="00135E34">
      <w:pPr>
        <w:jc w:val="center"/>
      </w:pPr>
      <w:r w:rsidRPr="00135E34">
        <w:drawing>
          <wp:anchor distT="0" distB="0" distL="114300" distR="114300" simplePos="0" relativeHeight="251658240" behindDoc="1" locked="0" layoutInCell="1" allowOverlap="1" wp14:anchorId="0BB90F4D" wp14:editId="1EE9239C">
            <wp:simplePos x="0" y="0"/>
            <wp:positionH relativeFrom="column">
              <wp:posOffset>-266700</wp:posOffset>
            </wp:positionH>
            <wp:positionV relativeFrom="page">
              <wp:posOffset>487045</wp:posOffset>
            </wp:positionV>
            <wp:extent cx="1607820" cy="2013585"/>
            <wp:effectExtent l="0" t="0" r="0" b="5715"/>
            <wp:wrapTight wrapText="bothSides">
              <wp:wrapPolygon edited="0">
                <wp:start x="9469" y="0"/>
                <wp:lineTo x="4095" y="1430"/>
                <wp:lineTo x="2047" y="2248"/>
                <wp:lineTo x="2303" y="10422"/>
                <wp:lineTo x="3839" y="13283"/>
                <wp:lineTo x="0" y="16553"/>
                <wp:lineTo x="0" y="21457"/>
                <wp:lineTo x="20986" y="21457"/>
                <wp:lineTo x="21242" y="19822"/>
                <wp:lineTo x="21242" y="16961"/>
                <wp:lineTo x="17659" y="13283"/>
                <wp:lineTo x="19194" y="10013"/>
                <wp:lineTo x="19706" y="2248"/>
                <wp:lineTo x="18171" y="1635"/>
                <wp:lineTo x="11773" y="0"/>
                <wp:lineTo x="9469" y="0"/>
              </wp:wrapPolygon>
            </wp:wrapTight>
            <wp:docPr id="2128650265" name="Imagen 2" descr="Universidad Don Bos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dad Don Bosco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7820" cy="2013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26B291" w14:textId="7CC5C611" w:rsidR="00135E34" w:rsidRPr="00135E34" w:rsidRDefault="00135E34" w:rsidP="00135E34">
      <w:pPr>
        <w:jc w:val="center"/>
      </w:pPr>
    </w:p>
    <w:p w14:paraId="4A9D4209" w14:textId="738FDB56" w:rsidR="00135E34" w:rsidRDefault="00135E34" w:rsidP="00135E34">
      <w:pPr>
        <w:jc w:val="center"/>
      </w:pPr>
    </w:p>
    <w:p w14:paraId="25011BE6" w14:textId="77777777" w:rsidR="00135E34" w:rsidRDefault="00135E34" w:rsidP="00135E34">
      <w:pPr>
        <w:jc w:val="center"/>
      </w:pPr>
    </w:p>
    <w:p w14:paraId="04BDD8C4" w14:textId="77777777" w:rsidR="00135E34" w:rsidRDefault="00135E34" w:rsidP="00135E34">
      <w:pPr>
        <w:jc w:val="center"/>
      </w:pPr>
    </w:p>
    <w:p w14:paraId="3F911EAE" w14:textId="77777777" w:rsidR="00135E34" w:rsidRPr="00135E34" w:rsidRDefault="00135E34" w:rsidP="00135E34">
      <w:pPr>
        <w:jc w:val="center"/>
      </w:pPr>
    </w:p>
    <w:p w14:paraId="0DFB398D" w14:textId="70DE6867" w:rsidR="00135E34" w:rsidRPr="00135E34" w:rsidRDefault="00135E34" w:rsidP="00135E34">
      <w:pPr>
        <w:jc w:val="center"/>
      </w:pPr>
      <w:r w:rsidRPr="00135E34">
        <w:rPr>
          <w:b/>
          <w:bCs/>
          <w:lang w:val="es-ES"/>
        </w:rPr>
        <w:t>Facultad de Ingeniería</w:t>
      </w:r>
    </w:p>
    <w:p w14:paraId="79DB875F" w14:textId="1F58227E" w:rsidR="00135E34" w:rsidRPr="00135E34" w:rsidRDefault="00135E34" w:rsidP="00135E34">
      <w:pPr>
        <w:jc w:val="center"/>
      </w:pPr>
      <w:r w:rsidRPr="00135E34">
        <w:rPr>
          <w:lang w:val="es-ES"/>
        </w:rPr>
        <w:t>Técnico en Ingeniería en Ciencias de la Computación</w:t>
      </w:r>
    </w:p>
    <w:p w14:paraId="75E54DB5" w14:textId="133004FB" w:rsidR="00135E34" w:rsidRPr="00135E34" w:rsidRDefault="00135E34" w:rsidP="00135E34">
      <w:pPr>
        <w:jc w:val="center"/>
      </w:pPr>
    </w:p>
    <w:p w14:paraId="78E2FEE1" w14:textId="5C09BA95" w:rsidR="00135E34" w:rsidRPr="00135E34" w:rsidRDefault="00135E34" w:rsidP="00135E34">
      <w:pPr>
        <w:jc w:val="center"/>
      </w:pPr>
      <w:r w:rsidRPr="00135E34">
        <w:rPr>
          <w:b/>
          <w:bCs/>
          <w:lang w:val="es-ES"/>
        </w:rPr>
        <w:t>“</w:t>
      </w:r>
      <w:r>
        <w:rPr>
          <w:b/>
          <w:bCs/>
          <w:lang w:val="es-ES"/>
        </w:rPr>
        <w:t>Desafío 1</w:t>
      </w:r>
      <w:r w:rsidRPr="00135E34">
        <w:rPr>
          <w:b/>
          <w:bCs/>
          <w:lang w:val="es-ES"/>
        </w:rPr>
        <w:t>”</w:t>
      </w:r>
    </w:p>
    <w:p w14:paraId="3758EDC2" w14:textId="7107E06D" w:rsidR="00135E34" w:rsidRPr="00135E34" w:rsidRDefault="00135E34" w:rsidP="00135E34">
      <w:pPr>
        <w:jc w:val="center"/>
      </w:pPr>
      <w:r w:rsidRPr="00135E34">
        <w:rPr>
          <w:rFonts w:ascii="Arial" w:hAnsi="Arial" w:cs="Arial"/>
          <w:lang w:val="es-SV"/>
        </w:rPr>
        <w:t> </w:t>
      </w:r>
      <w:r w:rsidRPr="00135E34">
        <w:rPr>
          <w:b/>
          <w:bCs/>
          <w:lang w:val="es-ES"/>
        </w:rPr>
        <w:t>Estudiante:</w:t>
      </w:r>
      <w:r w:rsidRPr="00135E34">
        <w:rPr>
          <w:rFonts w:ascii="Arial" w:hAnsi="Arial" w:cs="Arial"/>
          <w:b/>
          <w:bCs/>
          <w:lang w:val="es-ES"/>
        </w:rPr>
        <w:t> </w:t>
      </w:r>
      <w:r w:rsidRPr="00135E34">
        <w:rPr>
          <w:rFonts w:ascii="Arial" w:hAnsi="Arial" w:cs="Arial"/>
          <w:lang w:val="es-SV"/>
        </w:rPr>
        <w:t> </w:t>
      </w:r>
    </w:p>
    <w:p w14:paraId="69A5F43B" w14:textId="1739C2A8" w:rsidR="00135E34" w:rsidRPr="00135E34" w:rsidRDefault="00135E34" w:rsidP="00135E34">
      <w:pPr>
        <w:numPr>
          <w:ilvl w:val="0"/>
          <w:numId w:val="1"/>
        </w:numPr>
        <w:jc w:val="center"/>
      </w:pPr>
      <w:r w:rsidRPr="00135E34">
        <w:rPr>
          <w:lang w:val="es-ES"/>
        </w:rPr>
        <w:t>Rosa Lucia Villalobos Flores</w:t>
      </w:r>
      <w:r w:rsidRPr="00135E34">
        <w:rPr>
          <w:rFonts w:ascii="Arial" w:hAnsi="Arial" w:cs="Arial"/>
          <w:lang w:val="es-SV"/>
        </w:rPr>
        <w:t> </w:t>
      </w:r>
    </w:p>
    <w:p w14:paraId="30626CB2" w14:textId="260E11C3" w:rsidR="00135E34" w:rsidRPr="00135E34" w:rsidRDefault="00135E34" w:rsidP="00135E34">
      <w:pPr>
        <w:jc w:val="center"/>
      </w:pPr>
      <w:r w:rsidRPr="00135E34">
        <w:rPr>
          <w:rFonts w:ascii="Arial" w:hAnsi="Arial" w:cs="Arial"/>
          <w:lang w:val="es-SV"/>
        </w:rPr>
        <w:t> </w:t>
      </w:r>
    </w:p>
    <w:p w14:paraId="4AF0C653" w14:textId="27D4FB83" w:rsidR="00135E34" w:rsidRPr="00135E34" w:rsidRDefault="00135E34" w:rsidP="00135E34">
      <w:pPr>
        <w:jc w:val="center"/>
      </w:pPr>
      <w:r w:rsidRPr="00135E34">
        <w:rPr>
          <w:b/>
          <w:bCs/>
          <w:lang w:val="es-ES"/>
        </w:rPr>
        <w:t>Docente</w:t>
      </w:r>
      <w:r w:rsidRPr="00135E34">
        <w:rPr>
          <w:lang w:val="es-ES"/>
        </w:rPr>
        <w:t xml:space="preserve">: Ing. </w:t>
      </w:r>
      <w:r>
        <w:rPr>
          <w:lang w:val="es-ES"/>
        </w:rPr>
        <w:t>Edwin</w:t>
      </w:r>
      <w:r w:rsidR="00D21CEF">
        <w:rPr>
          <w:lang w:val="es-ES"/>
        </w:rPr>
        <w:t xml:space="preserve"> Bonilla</w:t>
      </w:r>
      <w:r>
        <w:rPr>
          <w:lang w:val="es-ES"/>
        </w:rPr>
        <w:t xml:space="preserve"> </w:t>
      </w:r>
    </w:p>
    <w:p w14:paraId="11F539F1" w14:textId="2A1E4E9C" w:rsidR="00135E34" w:rsidRPr="00135E34" w:rsidRDefault="00135E34" w:rsidP="00135E34">
      <w:pPr>
        <w:jc w:val="center"/>
      </w:pPr>
      <w:r w:rsidRPr="00135E34">
        <w:rPr>
          <w:rFonts w:ascii="Arial" w:hAnsi="Arial" w:cs="Arial"/>
          <w:lang w:val="es-SV"/>
        </w:rPr>
        <w:t> </w:t>
      </w:r>
    </w:p>
    <w:p w14:paraId="07BC9996" w14:textId="530A64CB" w:rsidR="00135E34" w:rsidRPr="00135E34" w:rsidRDefault="00135E34" w:rsidP="00135E34">
      <w:pPr>
        <w:jc w:val="center"/>
      </w:pPr>
      <w:r w:rsidRPr="00135E34">
        <w:rPr>
          <w:b/>
          <w:bCs/>
          <w:lang w:val="es-ES"/>
        </w:rPr>
        <w:t>Asignatura</w:t>
      </w:r>
      <w:r w:rsidRPr="00135E34">
        <w:rPr>
          <w:lang w:val="es-ES"/>
        </w:rPr>
        <w:t xml:space="preserve">: </w:t>
      </w:r>
      <w:r>
        <w:rPr>
          <w:lang w:val="es-ES"/>
        </w:rPr>
        <w:t>Programación orientada a objetos</w:t>
      </w:r>
    </w:p>
    <w:p w14:paraId="695CCA75" w14:textId="78D41F74" w:rsidR="00135E34" w:rsidRPr="00135E34" w:rsidRDefault="00135E34" w:rsidP="00135E34">
      <w:pPr>
        <w:jc w:val="center"/>
      </w:pPr>
      <w:r w:rsidRPr="00135E34">
        <w:rPr>
          <w:rFonts w:ascii="Arial" w:hAnsi="Arial" w:cs="Arial"/>
          <w:lang w:val="es-SV"/>
        </w:rPr>
        <w:t> </w:t>
      </w:r>
    </w:p>
    <w:p w14:paraId="27CFE8D6" w14:textId="617BD7CE" w:rsidR="00135E34" w:rsidRPr="00135E34" w:rsidRDefault="00135E34" w:rsidP="00135E34">
      <w:pPr>
        <w:jc w:val="center"/>
      </w:pPr>
      <w:r w:rsidRPr="00135E34">
        <w:rPr>
          <w:b/>
          <w:bCs/>
          <w:lang w:val="es-ES"/>
        </w:rPr>
        <w:t>Fecha</w:t>
      </w:r>
      <w:r w:rsidRPr="00135E34">
        <w:rPr>
          <w:lang w:val="es-ES"/>
        </w:rPr>
        <w:t xml:space="preserve">: </w:t>
      </w:r>
      <w:r>
        <w:rPr>
          <w:lang w:val="es-ES"/>
        </w:rPr>
        <w:t>30</w:t>
      </w:r>
      <w:r w:rsidRPr="00135E34">
        <w:rPr>
          <w:lang w:val="es-ES"/>
        </w:rPr>
        <w:t>/0</w:t>
      </w:r>
      <w:r>
        <w:rPr>
          <w:lang w:val="es-ES"/>
        </w:rPr>
        <w:t>7</w:t>
      </w:r>
      <w:r w:rsidRPr="00135E34">
        <w:rPr>
          <w:lang w:val="es-ES"/>
        </w:rPr>
        <w:t>/2025</w:t>
      </w:r>
    </w:p>
    <w:p w14:paraId="13541A64" w14:textId="77777777" w:rsidR="00BB7931" w:rsidRDefault="00BB7931" w:rsidP="00135E34">
      <w:pPr>
        <w:jc w:val="center"/>
      </w:pPr>
    </w:p>
    <w:p w14:paraId="64F8DBD2" w14:textId="77777777" w:rsidR="00904663" w:rsidRDefault="00904663"/>
    <w:p w14:paraId="57663B7E" w14:textId="77777777" w:rsidR="00904663" w:rsidRDefault="00904663"/>
    <w:p w14:paraId="4B37A413" w14:textId="77777777" w:rsidR="00904663" w:rsidRDefault="00904663"/>
    <w:p w14:paraId="44238C27" w14:textId="77777777" w:rsidR="00904663" w:rsidRDefault="00904663"/>
    <w:p w14:paraId="670D70FA" w14:textId="77777777" w:rsidR="00904663" w:rsidRDefault="00904663"/>
    <w:p w14:paraId="5DBA54D4" w14:textId="77777777" w:rsidR="00904663" w:rsidRDefault="00904663"/>
    <w:p w14:paraId="7122D7B8" w14:textId="77777777" w:rsidR="00F922D1" w:rsidRDefault="00F922D1"/>
    <w:p w14:paraId="6979894C" w14:textId="77777777" w:rsidR="00135E34" w:rsidRDefault="00135E34"/>
    <w:p w14:paraId="4E71BD1A" w14:textId="77777777" w:rsidR="00135E34" w:rsidRDefault="00135E34"/>
    <w:p w14:paraId="01A7EFD0" w14:textId="77777777" w:rsidR="00135E34" w:rsidRDefault="00135E34"/>
    <w:p w14:paraId="7568EC08" w14:textId="7C707791" w:rsidR="00F922D1" w:rsidRDefault="00F922D1">
      <w:r>
        <w:lastRenderedPageBreak/>
        <w:t xml:space="preserve">Repositorio de Git </w:t>
      </w:r>
      <w:proofErr w:type="gramStart"/>
      <w:r>
        <w:t>Hub</w:t>
      </w:r>
      <w:proofErr w:type="gramEnd"/>
      <w:r>
        <w:t xml:space="preserve">:  </w:t>
      </w:r>
      <w:hyperlink r:id="rId6" w:history="1">
        <w:r w:rsidRPr="002D347A">
          <w:rPr>
            <w:rStyle w:val="Hipervnculo"/>
          </w:rPr>
          <w:t>https://github.com/Lucyvillalo/Desa</w:t>
        </w:r>
        <w:r w:rsidRPr="002D347A">
          <w:rPr>
            <w:rStyle w:val="Hipervnculo"/>
          </w:rPr>
          <w:t>f</w:t>
        </w:r>
        <w:r w:rsidRPr="002D347A">
          <w:rPr>
            <w:rStyle w:val="Hipervnculo"/>
          </w:rPr>
          <w:t>iopoo.git</w:t>
        </w:r>
      </w:hyperlink>
    </w:p>
    <w:p w14:paraId="420AD638" w14:textId="1F2035FF" w:rsidR="00F922D1" w:rsidRPr="00F922D1" w:rsidRDefault="00F922D1" w:rsidP="00F922D1">
      <w:r>
        <w:t>Carpeta:</w:t>
      </w:r>
      <w:r w:rsidRPr="00F922D1">
        <w:rPr>
          <w:rFonts w:ascii="Times New Roman" w:eastAsia="Times New Roman" w:hAnsi="Times New Roman" w:cs="Times New Roman"/>
          <w:kern w:val="0"/>
          <w:sz w:val="24"/>
          <w:szCs w:val="24"/>
          <w:lang w:eastAsia="es-MX"/>
          <w14:ligatures w14:val="none"/>
        </w:rPr>
        <w:t xml:space="preserve"> </w:t>
      </w:r>
      <w:hyperlink r:id="rId7" w:history="1">
        <w:r w:rsidRPr="00F922D1">
          <w:rPr>
            <w:rStyle w:val="Hipervnculo"/>
          </w:rPr>
          <w:t>sistema de transporte urbano.zip</w:t>
        </w:r>
      </w:hyperlink>
    </w:p>
    <w:p w14:paraId="362E6984" w14:textId="77777777" w:rsidR="00F922D1" w:rsidRPr="00F922D1" w:rsidRDefault="00F922D1" w:rsidP="00F922D1">
      <w:r>
        <w:t xml:space="preserve">Video de la explicación del código: </w:t>
      </w:r>
      <w:hyperlink r:id="rId8" w:history="1">
        <w:r w:rsidRPr="00F922D1">
          <w:rPr>
            <w:rStyle w:val="Hipervnculo"/>
          </w:rPr>
          <w:t>Sistema d</w:t>
        </w:r>
        <w:r w:rsidRPr="00F922D1">
          <w:rPr>
            <w:rStyle w:val="Hipervnculo"/>
          </w:rPr>
          <w:t>e</w:t>
        </w:r>
        <w:r w:rsidRPr="00F922D1">
          <w:rPr>
            <w:rStyle w:val="Hipervnculo"/>
          </w:rPr>
          <w:t xml:space="preserve"> transporte urbano.mp4</w:t>
        </w:r>
      </w:hyperlink>
    </w:p>
    <w:p w14:paraId="39A03FA3" w14:textId="2D92CF1C" w:rsidR="00F922D1" w:rsidRDefault="00F922D1"/>
    <w:p w14:paraId="05EC4988" w14:textId="77777777" w:rsidR="00F922D1" w:rsidRDefault="00F922D1"/>
    <w:p w14:paraId="4204928A" w14:textId="0BD94907" w:rsidR="00F922D1" w:rsidRDefault="00F922D1"/>
    <w:p w14:paraId="1520DFBE" w14:textId="77777777" w:rsidR="00F922D1" w:rsidRDefault="00F922D1"/>
    <w:p w14:paraId="1FBF929F" w14:textId="44769AE3" w:rsidR="008C7885" w:rsidRDefault="008C7885">
      <w:r w:rsidRPr="008C7885">
        <w:t xml:space="preserve">¿Por qué encapsularon ciertos atributos? </w:t>
      </w:r>
    </w:p>
    <w:p w14:paraId="3595C166" w14:textId="115F423B" w:rsidR="008C7885" w:rsidRDefault="00752DBE">
      <w:r w:rsidRPr="00752DBE">
        <w:t xml:space="preserve">Encapsular los atributos provoca que estos solo puedan ser modificados con el uso de </w:t>
      </w:r>
      <w:proofErr w:type="spellStart"/>
      <w:r w:rsidRPr="00752DBE">
        <w:t>getters</w:t>
      </w:r>
      <w:proofErr w:type="spellEnd"/>
      <w:r w:rsidRPr="00752DBE">
        <w:t xml:space="preserve"> y </w:t>
      </w:r>
      <w:proofErr w:type="spellStart"/>
      <w:r w:rsidRPr="00752DBE">
        <w:t>setters</w:t>
      </w:r>
      <w:proofErr w:type="spellEnd"/>
      <w:r w:rsidRPr="00752DBE">
        <w:t>. Entre las razones principales está la protección del programa, ya que así se asegura que los atributos no sean modificados directamente de forma incorrecta. La validación es otro punto que se ve beneficiado, ya que permite aplicar reglas antes de cambiar algún valor (como no permitir valores negativos).</w:t>
      </w:r>
    </w:p>
    <w:p w14:paraId="623B2ED7" w14:textId="1FFCCC5F" w:rsidR="005876F5" w:rsidRDefault="005876F5">
      <w:r w:rsidRPr="005876F5">
        <w:drawing>
          <wp:inline distT="0" distB="0" distL="0" distR="0" wp14:anchorId="40391953" wp14:editId="7031600E">
            <wp:extent cx="5037257" cy="1790855"/>
            <wp:effectExtent l="0" t="0" r="0" b="0"/>
            <wp:docPr id="11874780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7809" name="Imagen 1" descr="Texto&#10;&#10;El contenido generado por IA puede ser incorrecto."/>
                    <pic:cNvPicPr/>
                  </pic:nvPicPr>
                  <pic:blipFill>
                    <a:blip r:embed="rId9"/>
                    <a:stretch>
                      <a:fillRect/>
                    </a:stretch>
                  </pic:blipFill>
                  <pic:spPr>
                    <a:xfrm>
                      <a:off x="0" y="0"/>
                      <a:ext cx="5037257" cy="1790855"/>
                    </a:xfrm>
                    <a:prstGeom prst="rect">
                      <a:avLst/>
                    </a:prstGeom>
                  </pic:spPr>
                </pic:pic>
              </a:graphicData>
            </a:graphic>
          </wp:inline>
        </w:drawing>
      </w:r>
    </w:p>
    <w:p w14:paraId="54AFA314" w14:textId="438E36EB" w:rsidR="005876F5" w:rsidRDefault="005876F5">
      <w:r w:rsidRPr="005876F5">
        <w:drawing>
          <wp:inline distT="0" distB="0" distL="0" distR="0" wp14:anchorId="41DDA685" wp14:editId="05C842CF">
            <wp:extent cx="5943600" cy="2366010"/>
            <wp:effectExtent l="0" t="0" r="0" b="0"/>
            <wp:docPr id="109920728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07281" name="Imagen 1" descr="Texto&#10;&#10;El contenido generado por IA puede ser incorrecto."/>
                    <pic:cNvPicPr/>
                  </pic:nvPicPr>
                  <pic:blipFill>
                    <a:blip r:embed="rId10"/>
                    <a:stretch>
                      <a:fillRect/>
                    </a:stretch>
                  </pic:blipFill>
                  <pic:spPr>
                    <a:xfrm>
                      <a:off x="0" y="0"/>
                      <a:ext cx="5943600" cy="2366010"/>
                    </a:xfrm>
                    <a:prstGeom prst="rect">
                      <a:avLst/>
                    </a:prstGeom>
                  </pic:spPr>
                </pic:pic>
              </a:graphicData>
            </a:graphic>
          </wp:inline>
        </w:drawing>
      </w:r>
    </w:p>
    <w:p w14:paraId="3FB66632" w14:textId="77777777" w:rsidR="008C7885" w:rsidRDefault="008C7885"/>
    <w:p w14:paraId="30FF9BA6" w14:textId="2339381C" w:rsidR="008C7885" w:rsidRDefault="005876F5">
      <w:r w:rsidRPr="005876F5">
        <w:lastRenderedPageBreak/>
        <w:drawing>
          <wp:inline distT="0" distB="0" distL="0" distR="0" wp14:anchorId="652A3D92" wp14:editId="4F2AACC7">
            <wp:extent cx="5943600" cy="2435860"/>
            <wp:effectExtent l="0" t="0" r="0" b="2540"/>
            <wp:docPr id="599866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66558" name=""/>
                    <pic:cNvPicPr/>
                  </pic:nvPicPr>
                  <pic:blipFill>
                    <a:blip r:embed="rId11"/>
                    <a:stretch>
                      <a:fillRect/>
                    </a:stretch>
                  </pic:blipFill>
                  <pic:spPr>
                    <a:xfrm>
                      <a:off x="0" y="0"/>
                      <a:ext cx="5943600" cy="2435860"/>
                    </a:xfrm>
                    <a:prstGeom prst="rect">
                      <a:avLst/>
                    </a:prstGeom>
                  </pic:spPr>
                </pic:pic>
              </a:graphicData>
            </a:graphic>
          </wp:inline>
        </w:drawing>
      </w:r>
    </w:p>
    <w:p w14:paraId="454B3601" w14:textId="77777777" w:rsidR="008C7885" w:rsidRDefault="008C7885">
      <w:r w:rsidRPr="008C7885">
        <w:t xml:space="preserve"> ¿Qué beneficios obtuvo al usar herencia en lugar de clases separadas? </w:t>
      </w:r>
    </w:p>
    <w:p w14:paraId="14BE91E4" w14:textId="77777777" w:rsidR="005876F5" w:rsidRDefault="00752DBE">
      <w:r w:rsidRPr="00752DBE">
        <w:t xml:space="preserve">Permitió la reutilización de </w:t>
      </w:r>
      <w:proofErr w:type="gramStart"/>
      <w:r w:rsidRPr="00752DBE">
        <w:t>códig</w:t>
      </w:r>
      <w:r w:rsidR="005876F5">
        <w:t>o</w:t>
      </w:r>
      <w:r w:rsidRPr="00752DBE">
        <w:t xml:space="preserve"> ,</w:t>
      </w:r>
      <w:proofErr w:type="gramEnd"/>
      <w:r w:rsidRPr="00752DBE">
        <w:t xml:space="preserve"> evito el repetir atributos, en cada clase.</w:t>
      </w:r>
      <w:r w:rsidRPr="00752DBE">
        <w:cr/>
        <w:t xml:space="preserve">Utiliza una organización </w:t>
      </w:r>
      <w:r w:rsidR="005876F5" w:rsidRPr="00752DBE">
        <w:t>más</w:t>
      </w:r>
      <w:r w:rsidRPr="00752DBE">
        <w:t xml:space="preserve"> lógica por lo que facilita entender que todas las subclases </w:t>
      </w:r>
      <w:proofErr w:type="gramStart"/>
      <w:r w:rsidRPr="00752DBE">
        <w:t>son  heredadas</w:t>
      </w:r>
      <w:proofErr w:type="gramEnd"/>
      <w:r w:rsidRPr="00752DBE">
        <w:t xml:space="preserve"> de vehículo </w:t>
      </w:r>
    </w:p>
    <w:p w14:paraId="173A26B6" w14:textId="1DF085F4" w:rsidR="001A2405" w:rsidRDefault="005876F5">
      <w:r w:rsidRPr="005876F5">
        <w:drawing>
          <wp:inline distT="0" distB="0" distL="0" distR="0" wp14:anchorId="2F4FAE38" wp14:editId="2F5BC31F">
            <wp:extent cx="4892040" cy="4255448"/>
            <wp:effectExtent l="0" t="0" r="3810" b="0"/>
            <wp:docPr id="21293914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9145" name="Imagen 1" descr="Texto&#10;&#10;El contenido generado por IA puede ser incorrecto."/>
                    <pic:cNvPicPr/>
                  </pic:nvPicPr>
                  <pic:blipFill>
                    <a:blip r:embed="rId12"/>
                    <a:stretch>
                      <a:fillRect/>
                    </a:stretch>
                  </pic:blipFill>
                  <pic:spPr>
                    <a:xfrm>
                      <a:off x="0" y="0"/>
                      <a:ext cx="4896021" cy="4258911"/>
                    </a:xfrm>
                    <a:prstGeom prst="rect">
                      <a:avLst/>
                    </a:prstGeom>
                  </pic:spPr>
                </pic:pic>
              </a:graphicData>
            </a:graphic>
          </wp:inline>
        </w:drawing>
      </w:r>
      <w:r w:rsidR="00752DBE" w:rsidRPr="00752DBE">
        <w:cr/>
      </w:r>
    </w:p>
    <w:p w14:paraId="5167DC75" w14:textId="77777777" w:rsidR="008C7885" w:rsidRDefault="008C7885"/>
    <w:p w14:paraId="00E84C2D" w14:textId="77777777" w:rsidR="005876F5" w:rsidRDefault="005876F5"/>
    <w:p w14:paraId="3B54ADED" w14:textId="77777777" w:rsidR="005876F5" w:rsidRDefault="005876F5"/>
    <w:p w14:paraId="53F97B8D" w14:textId="77777777" w:rsidR="005876F5" w:rsidRDefault="005876F5"/>
    <w:p w14:paraId="665CADD8" w14:textId="77777777" w:rsidR="005876F5" w:rsidRDefault="005876F5"/>
    <w:p w14:paraId="3C31F934" w14:textId="2505B0CF" w:rsidR="00BB7931" w:rsidRDefault="008C7885">
      <w:r w:rsidRPr="008C7885">
        <w:t xml:space="preserve">¿Cómo el polimorfismo facilitó el uso de </w:t>
      </w:r>
      <w:proofErr w:type="spellStart"/>
      <w:r w:rsidRPr="008C7885">
        <w:t>mostrar_estado</w:t>
      </w:r>
      <w:proofErr w:type="spellEnd"/>
      <w:r w:rsidRPr="008C7885">
        <w:t>?</w:t>
      </w:r>
    </w:p>
    <w:p w14:paraId="745C352A" w14:textId="54C98C39" w:rsidR="00752DBE" w:rsidRDefault="00752DBE">
      <w:r w:rsidRPr="00752DBE">
        <w:t>El polimorfismo permitió usar un mismo método (</w:t>
      </w:r>
      <w:proofErr w:type="spellStart"/>
      <w:r w:rsidRPr="00752DBE">
        <w:t>mostrar_estado</w:t>
      </w:r>
      <w:proofErr w:type="spellEnd"/>
      <w:r w:rsidRPr="00752DBE">
        <w:t xml:space="preserve">) en objetos de distinta clase, y cada uno con una implementación distinta. Esto es útil porque puedes recorrer una lista de vehículos y hacer una llamada al método sin importar el tipo específico. Esto beneficia al programa porque el código se vuelve flexible, evita estructuras como </w:t>
      </w:r>
      <w:proofErr w:type="spellStart"/>
      <w:r w:rsidRPr="00752DBE">
        <w:t>if</w:t>
      </w:r>
      <w:proofErr w:type="spellEnd"/>
      <w:r w:rsidRPr="00752DBE">
        <w:t xml:space="preserve"> o switch para cada vehículo y permite añadir nuevos tipos sin cambiar cómo se encuentra el código</w:t>
      </w:r>
    </w:p>
    <w:p w14:paraId="5F2E2EAB" w14:textId="77777777" w:rsidR="00F922D1" w:rsidRDefault="00F922D1"/>
    <w:p w14:paraId="5370C101" w14:textId="77777777" w:rsidR="00F922D1" w:rsidRDefault="00F922D1"/>
    <w:p w14:paraId="1E8FDD08" w14:textId="77777777" w:rsidR="00F922D1" w:rsidRDefault="00F922D1"/>
    <w:p w14:paraId="5E78DE46" w14:textId="27A92226" w:rsidR="005876F5" w:rsidRDefault="005876F5">
      <w:r>
        <w:t>En tren</w:t>
      </w:r>
    </w:p>
    <w:p w14:paraId="47FA65ED" w14:textId="1648D1F4" w:rsidR="00752DBE" w:rsidRDefault="005876F5">
      <w:r w:rsidRPr="005876F5">
        <w:drawing>
          <wp:inline distT="0" distB="0" distL="0" distR="0" wp14:anchorId="02AB413B" wp14:editId="2A0631ED">
            <wp:extent cx="5677392" cy="2034716"/>
            <wp:effectExtent l="0" t="0" r="0" b="3810"/>
            <wp:docPr id="123290338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03389" name="Imagen 1" descr="Texto&#10;&#10;El contenido generado por IA puede ser incorrecto."/>
                    <pic:cNvPicPr/>
                  </pic:nvPicPr>
                  <pic:blipFill>
                    <a:blip r:embed="rId13"/>
                    <a:stretch>
                      <a:fillRect/>
                    </a:stretch>
                  </pic:blipFill>
                  <pic:spPr>
                    <a:xfrm>
                      <a:off x="0" y="0"/>
                      <a:ext cx="5677392" cy="2034716"/>
                    </a:xfrm>
                    <a:prstGeom prst="rect">
                      <a:avLst/>
                    </a:prstGeom>
                  </pic:spPr>
                </pic:pic>
              </a:graphicData>
            </a:graphic>
          </wp:inline>
        </w:drawing>
      </w:r>
    </w:p>
    <w:p w14:paraId="18BAC85A" w14:textId="50A4D76C" w:rsidR="005876F5" w:rsidRDefault="005876F5">
      <w:r>
        <w:t>En bicicleta</w:t>
      </w:r>
    </w:p>
    <w:p w14:paraId="4624B2B1" w14:textId="0E2FC2A9" w:rsidR="005876F5" w:rsidRDefault="005876F5">
      <w:r w:rsidRPr="005876F5">
        <w:drawing>
          <wp:inline distT="0" distB="0" distL="0" distR="0" wp14:anchorId="594B87C3" wp14:editId="203ABC1B">
            <wp:extent cx="5943600" cy="1792605"/>
            <wp:effectExtent l="0" t="0" r="0" b="0"/>
            <wp:docPr id="71636474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64744" name="Imagen 1" descr="Texto&#10;&#10;El contenido generado por IA puede ser incorrecto."/>
                    <pic:cNvPicPr/>
                  </pic:nvPicPr>
                  <pic:blipFill>
                    <a:blip r:embed="rId14"/>
                    <a:stretch>
                      <a:fillRect/>
                    </a:stretch>
                  </pic:blipFill>
                  <pic:spPr>
                    <a:xfrm>
                      <a:off x="0" y="0"/>
                      <a:ext cx="5943600" cy="1792605"/>
                    </a:xfrm>
                    <a:prstGeom prst="rect">
                      <a:avLst/>
                    </a:prstGeom>
                  </pic:spPr>
                </pic:pic>
              </a:graphicData>
            </a:graphic>
          </wp:inline>
        </w:drawing>
      </w:r>
    </w:p>
    <w:p w14:paraId="30EEA084" w14:textId="77777777" w:rsidR="005876F5" w:rsidRDefault="005876F5"/>
    <w:p w14:paraId="3AC12768" w14:textId="77777777" w:rsidR="005876F5" w:rsidRDefault="005876F5"/>
    <w:p w14:paraId="011ADACD" w14:textId="77777777" w:rsidR="005876F5" w:rsidRDefault="005876F5"/>
    <w:p w14:paraId="419E536F" w14:textId="77777777" w:rsidR="005876F5" w:rsidRDefault="005876F5"/>
    <w:p w14:paraId="431A14EE" w14:textId="7E48958E" w:rsidR="005876F5" w:rsidRDefault="005876F5">
      <w:r>
        <w:t xml:space="preserve">En bus </w:t>
      </w:r>
    </w:p>
    <w:p w14:paraId="56D84673" w14:textId="2256475C" w:rsidR="005876F5" w:rsidRDefault="005876F5">
      <w:r w:rsidRPr="005876F5">
        <w:drawing>
          <wp:inline distT="0" distB="0" distL="0" distR="0" wp14:anchorId="62FC5B3A" wp14:editId="0644B2DD">
            <wp:extent cx="5334462" cy="2110923"/>
            <wp:effectExtent l="0" t="0" r="0" b="3810"/>
            <wp:docPr id="16000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828" name=""/>
                    <pic:cNvPicPr/>
                  </pic:nvPicPr>
                  <pic:blipFill>
                    <a:blip r:embed="rId15"/>
                    <a:stretch>
                      <a:fillRect/>
                    </a:stretch>
                  </pic:blipFill>
                  <pic:spPr>
                    <a:xfrm>
                      <a:off x="0" y="0"/>
                      <a:ext cx="5334462" cy="2110923"/>
                    </a:xfrm>
                    <a:prstGeom prst="rect">
                      <a:avLst/>
                    </a:prstGeom>
                  </pic:spPr>
                </pic:pic>
              </a:graphicData>
            </a:graphic>
          </wp:inline>
        </w:drawing>
      </w:r>
    </w:p>
    <w:p w14:paraId="4CD31F5E" w14:textId="77777777" w:rsidR="00904663" w:rsidRDefault="00904663"/>
    <w:p w14:paraId="428C578F" w14:textId="77777777" w:rsidR="00904663" w:rsidRDefault="00904663"/>
    <w:p w14:paraId="6CB12288" w14:textId="2D4CB5B0" w:rsidR="00904663" w:rsidRDefault="00F922D1">
      <w:r w:rsidRPr="00BB7931">
        <w:lastRenderedPageBreak/>
        <w:drawing>
          <wp:inline distT="0" distB="0" distL="0" distR="0" wp14:anchorId="72E2EC2A" wp14:editId="068AEF30">
            <wp:extent cx="4709160" cy="6206490"/>
            <wp:effectExtent l="0" t="0" r="0" b="3810"/>
            <wp:docPr id="101213730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37304" name="Imagen 1" descr="Diagrama&#10;&#10;El contenido generado por IA puede ser incorrecto."/>
                    <pic:cNvPicPr/>
                  </pic:nvPicPr>
                  <pic:blipFill rotWithShape="1">
                    <a:blip r:embed="rId16"/>
                    <a:srcRect l="10761" r="8137"/>
                    <a:stretch>
                      <a:fillRect/>
                    </a:stretch>
                  </pic:blipFill>
                  <pic:spPr bwMode="auto">
                    <a:xfrm>
                      <a:off x="0" y="0"/>
                      <a:ext cx="4709160" cy="6206490"/>
                    </a:xfrm>
                    <a:prstGeom prst="rect">
                      <a:avLst/>
                    </a:prstGeom>
                    <a:ln>
                      <a:noFill/>
                    </a:ln>
                    <a:extLst>
                      <a:ext uri="{53640926-AAD7-44D8-BBD7-CCE9431645EC}">
                        <a14:shadowObscured xmlns:a14="http://schemas.microsoft.com/office/drawing/2010/main"/>
                      </a:ext>
                    </a:extLst>
                  </pic:spPr>
                </pic:pic>
              </a:graphicData>
            </a:graphic>
          </wp:inline>
        </w:drawing>
      </w:r>
    </w:p>
    <w:p w14:paraId="625A2990" w14:textId="77777777" w:rsidR="00904663" w:rsidRDefault="00904663"/>
    <w:p w14:paraId="753F5695" w14:textId="77777777" w:rsidR="00904663" w:rsidRDefault="00904663"/>
    <w:p w14:paraId="31AAEC86" w14:textId="77777777" w:rsidR="00904663" w:rsidRDefault="00904663"/>
    <w:p w14:paraId="1CD7A21F" w14:textId="77777777" w:rsidR="00904663" w:rsidRDefault="00904663"/>
    <w:p w14:paraId="39FB27FF" w14:textId="77777777" w:rsidR="00904663" w:rsidRDefault="00904663"/>
    <w:p w14:paraId="0BBAD889" w14:textId="77777777" w:rsidR="00904663" w:rsidRDefault="00904663"/>
    <w:p w14:paraId="340DA9F3" w14:textId="77777777" w:rsidR="00904663" w:rsidRDefault="00904663"/>
    <w:p w14:paraId="521E565B" w14:textId="1A11B306" w:rsidR="00904663" w:rsidRDefault="00904663">
      <w:r>
        <w:lastRenderedPageBreak/>
        <w:t>Funcionamiento del programa:</w:t>
      </w:r>
    </w:p>
    <w:p w14:paraId="368EA302" w14:textId="7217976D" w:rsidR="00904663" w:rsidRDefault="00904663">
      <w:r w:rsidRPr="00904663">
        <w:drawing>
          <wp:inline distT="0" distB="0" distL="0" distR="0" wp14:anchorId="0E19202B" wp14:editId="498942F9">
            <wp:extent cx="3619814" cy="2758679"/>
            <wp:effectExtent l="0" t="0" r="0" b="3810"/>
            <wp:docPr id="105134208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42083" name="Imagen 1" descr="Interfaz de usuario gráfica, Texto, Aplicación, Correo electrónico&#10;&#10;El contenido generado por IA puede ser incorrecto."/>
                    <pic:cNvPicPr/>
                  </pic:nvPicPr>
                  <pic:blipFill>
                    <a:blip r:embed="rId17"/>
                    <a:stretch>
                      <a:fillRect/>
                    </a:stretch>
                  </pic:blipFill>
                  <pic:spPr>
                    <a:xfrm>
                      <a:off x="0" y="0"/>
                      <a:ext cx="3619814" cy="2758679"/>
                    </a:xfrm>
                    <a:prstGeom prst="rect">
                      <a:avLst/>
                    </a:prstGeom>
                  </pic:spPr>
                </pic:pic>
              </a:graphicData>
            </a:graphic>
          </wp:inline>
        </w:drawing>
      </w:r>
    </w:p>
    <w:p w14:paraId="41792D59" w14:textId="34230872" w:rsidR="00904663" w:rsidRDefault="00904663">
      <w:r>
        <w:t>Se solicitan los distintos datos:</w:t>
      </w:r>
    </w:p>
    <w:p w14:paraId="0CB53E98" w14:textId="77777777" w:rsidR="00904663" w:rsidRDefault="00904663"/>
    <w:p w14:paraId="47D58BD8" w14:textId="11AD222F" w:rsidR="00904663" w:rsidRDefault="00904663">
      <w:r w:rsidRPr="00904663">
        <w:drawing>
          <wp:inline distT="0" distB="0" distL="0" distR="0" wp14:anchorId="3A05316D" wp14:editId="3C794048">
            <wp:extent cx="3558848" cy="2651990"/>
            <wp:effectExtent l="0" t="0" r="3810" b="0"/>
            <wp:docPr id="56882637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26370" name="Imagen 1" descr="Interfaz de usuario gráfica, Aplicación&#10;&#10;El contenido generado por IA puede ser incorrecto."/>
                    <pic:cNvPicPr/>
                  </pic:nvPicPr>
                  <pic:blipFill>
                    <a:blip r:embed="rId18"/>
                    <a:stretch>
                      <a:fillRect/>
                    </a:stretch>
                  </pic:blipFill>
                  <pic:spPr>
                    <a:xfrm>
                      <a:off x="0" y="0"/>
                      <a:ext cx="3558848" cy="2651990"/>
                    </a:xfrm>
                    <a:prstGeom prst="rect">
                      <a:avLst/>
                    </a:prstGeom>
                  </pic:spPr>
                </pic:pic>
              </a:graphicData>
            </a:graphic>
          </wp:inline>
        </w:drawing>
      </w:r>
    </w:p>
    <w:p w14:paraId="1C31751E" w14:textId="26EAECE3" w:rsidR="00904663" w:rsidRDefault="00904663">
      <w:r w:rsidRPr="00904663">
        <w:lastRenderedPageBreak/>
        <w:drawing>
          <wp:inline distT="0" distB="0" distL="0" distR="0" wp14:anchorId="1D8E8267" wp14:editId="7F2D7D42">
            <wp:extent cx="3635055" cy="2827265"/>
            <wp:effectExtent l="0" t="0" r="3810" b="0"/>
            <wp:docPr id="1222978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78173" name=""/>
                    <pic:cNvPicPr/>
                  </pic:nvPicPr>
                  <pic:blipFill>
                    <a:blip r:embed="rId19"/>
                    <a:stretch>
                      <a:fillRect/>
                    </a:stretch>
                  </pic:blipFill>
                  <pic:spPr>
                    <a:xfrm>
                      <a:off x="0" y="0"/>
                      <a:ext cx="3635055" cy="2827265"/>
                    </a:xfrm>
                    <a:prstGeom prst="rect">
                      <a:avLst/>
                    </a:prstGeom>
                  </pic:spPr>
                </pic:pic>
              </a:graphicData>
            </a:graphic>
          </wp:inline>
        </w:drawing>
      </w:r>
    </w:p>
    <w:p w14:paraId="27F12BC8" w14:textId="7EEC2847" w:rsidR="00904663" w:rsidRDefault="00904663">
      <w:r w:rsidRPr="00904663">
        <w:drawing>
          <wp:inline distT="0" distB="0" distL="0" distR="0" wp14:anchorId="44D23AE8" wp14:editId="10576B13">
            <wp:extent cx="3886537" cy="2606266"/>
            <wp:effectExtent l="0" t="0" r="0" b="3810"/>
            <wp:docPr id="49993997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39976" name="Imagen 1" descr="Interfaz de usuario gráfica, Texto, Aplicación&#10;&#10;El contenido generado por IA puede ser incorrecto."/>
                    <pic:cNvPicPr/>
                  </pic:nvPicPr>
                  <pic:blipFill>
                    <a:blip r:embed="rId20"/>
                    <a:stretch>
                      <a:fillRect/>
                    </a:stretch>
                  </pic:blipFill>
                  <pic:spPr>
                    <a:xfrm>
                      <a:off x="0" y="0"/>
                      <a:ext cx="3886537" cy="2606266"/>
                    </a:xfrm>
                    <a:prstGeom prst="rect">
                      <a:avLst/>
                    </a:prstGeom>
                  </pic:spPr>
                </pic:pic>
              </a:graphicData>
            </a:graphic>
          </wp:inline>
        </w:drawing>
      </w:r>
    </w:p>
    <w:p w14:paraId="17032E90" w14:textId="1ADEA150" w:rsidR="00671E61" w:rsidRDefault="00671E61"/>
    <w:sectPr w:rsidR="00671E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E520B"/>
    <w:multiLevelType w:val="multilevel"/>
    <w:tmpl w:val="873A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A1587A"/>
    <w:multiLevelType w:val="multilevel"/>
    <w:tmpl w:val="2F4E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395929"/>
    <w:multiLevelType w:val="multilevel"/>
    <w:tmpl w:val="7216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BA3645"/>
    <w:multiLevelType w:val="multilevel"/>
    <w:tmpl w:val="7CCE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1916184">
    <w:abstractNumId w:val="3"/>
  </w:num>
  <w:num w:numId="2" w16cid:durableId="1685664948">
    <w:abstractNumId w:val="1"/>
  </w:num>
  <w:num w:numId="3" w16cid:durableId="1566139149">
    <w:abstractNumId w:val="0"/>
  </w:num>
  <w:num w:numId="4" w16cid:durableId="539637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31"/>
    <w:rsid w:val="00135E34"/>
    <w:rsid w:val="001A2405"/>
    <w:rsid w:val="001B76EF"/>
    <w:rsid w:val="005876F5"/>
    <w:rsid w:val="00671E61"/>
    <w:rsid w:val="00752DBE"/>
    <w:rsid w:val="008C7885"/>
    <w:rsid w:val="00904663"/>
    <w:rsid w:val="00BB7931"/>
    <w:rsid w:val="00C929A8"/>
    <w:rsid w:val="00D21CEF"/>
    <w:rsid w:val="00D93A31"/>
    <w:rsid w:val="00F922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9739"/>
  <w15:chartTrackingRefBased/>
  <w15:docId w15:val="{BE2556C7-A09F-45F0-B8DB-B8BB79D6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7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7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79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79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79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79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79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79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79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79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79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79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79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79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79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79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79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7931"/>
    <w:rPr>
      <w:rFonts w:eastAsiaTheme="majorEastAsia" w:cstheme="majorBidi"/>
      <w:color w:val="272727" w:themeColor="text1" w:themeTint="D8"/>
    </w:rPr>
  </w:style>
  <w:style w:type="paragraph" w:styleId="Ttulo">
    <w:name w:val="Title"/>
    <w:basedOn w:val="Normal"/>
    <w:next w:val="Normal"/>
    <w:link w:val="TtuloCar"/>
    <w:uiPriority w:val="10"/>
    <w:qFormat/>
    <w:rsid w:val="00BB7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79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79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79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7931"/>
    <w:pPr>
      <w:spacing w:before="160"/>
      <w:jc w:val="center"/>
    </w:pPr>
    <w:rPr>
      <w:i/>
      <w:iCs/>
      <w:color w:val="404040" w:themeColor="text1" w:themeTint="BF"/>
    </w:rPr>
  </w:style>
  <w:style w:type="character" w:customStyle="1" w:styleId="CitaCar">
    <w:name w:val="Cita Car"/>
    <w:basedOn w:val="Fuentedeprrafopredeter"/>
    <w:link w:val="Cita"/>
    <w:uiPriority w:val="29"/>
    <w:rsid w:val="00BB7931"/>
    <w:rPr>
      <w:i/>
      <w:iCs/>
      <w:color w:val="404040" w:themeColor="text1" w:themeTint="BF"/>
    </w:rPr>
  </w:style>
  <w:style w:type="paragraph" w:styleId="Prrafodelista">
    <w:name w:val="List Paragraph"/>
    <w:basedOn w:val="Normal"/>
    <w:uiPriority w:val="34"/>
    <w:qFormat/>
    <w:rsid w:val="00BB7931"/>
    <w:pPr>
      <w:ind w:left="720"/>
      <w:contextualSpacing/>
    </w:pPr>
  </w:style>
  <w:style w:type="character" w:styleId="nfasisintenso">
    <w:name w:val="Intense Emphasis"/>
    <w:basedOn w:val="Fuentedeprrafopredeter"/>
    <w:uiPriority w:val="21"/>
    <w:qFormat/>
    <w:rsid w:val="00BB7931"/>
    <w:rPr>
      <w:i/>
      <w:iCs/>
      <w:color w:val="0F4761" w:themeColor="accent1" w:themeShade="BF"/>
    </w:rPr>
  </w:style>
  <w:style w:type="paragraph" w:styleId="Citadestacada">
    <w:name w:val="Intense Quote"/>
    <w:basedOn w:val="Normal"/>
    <w:next w:val="Normal"/>
    <w:link w:val="CitadestacadaCar"/>
    <w:uiPriority w:val="30"/>
    <w:qFormat/>
    <w:rsid w:val="00BB7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7931"/>
    <w:rPr>
      <w:i/>
      <w:iCs/>
      <w:color w:val="0F4761" w:themeColor="accent1" w:themeShade="BF"/>
    </w:rPr>
  </w:style>
  <w:style w:type="character" w:styleId="Referenciaintensa">
    <w:name w:val="Intense Reference"/>
    <w:basedOn w:val="Fuentedeprrafopredeter"/>
    <w:uiPriority w:val="32"/>
    <w:qFormat/>
    <w:rsid w:val="00BB7931"/>
    <w:rPr>
      <w:b/>
      <w:bCs/>
      <w:smallCaps/>
      <w:color w:val="0F4761" w:themeColor="accent1" w:themeShade="BF"/>
      <w:spacing w:val="5"/>
    </w:rPr>
  </w:style>
  <w:style w:type="character" w:styleId="Hipervnculo">
    <w:name w:val="Hyperlink"/>
    <w:basedOn w:val="Fuentedeprrafopredeter"/>
    <w:uiPriority w:val="99"/>
    <w:unhideWhenUsed/>
    <w:rsid w:val="00F922D1"/>
    <w:rPr>
      <w:color w:val="467886" w:themeColor="hyperlink"/>
      <w:u w:val="single"/>
    </w:rPr>
  </w:style>
  <w:style w:type="character" w:styleId="Mencinsinresolver">
    <w:name w:val="Unresolved Mention"/>
    <w:basedOn w:val="Fuentedeprrafopredeter"/>
    <w:uiPriority w:val="99"/>
    <w:semiHidden/>
    <w:unhideWhenUsed/>
    <w:rsid w:val="00F922D1"/>
    <w:rPr>
      <w:color w:val="605E5C"/>
      <w:shd w:val="clear" w:color="auto" w:fill="E1DFDD"/>
    </w:rPr>
  </w:style>
  <w:style w:type="character" w:styleId="Hipervnculovisitado">
    <w:name w:val="FollowedHyperlink"/>
    <w:basedOn w:val="Fuentedeprrafopredeter"/>
    <w:uiPriority w:val="99"/>
    <w:semiHidden/>
    <w:unhideWhenUsed/>
    <w:rsid w:val="00D21CE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bedu-my.sharepoint.com/:v:/g/personal/vf250110_alumno_udb_edu_sv/EbA2SSYXSyFJs2YlUOyjbtwBBG2wnUgKbdwZBAIx9DtUHw?nav=eyJyZWZlcnJhbEluZm8iOnsicmVmZXJyYWxBcHAiOiJPbmVEcml2ZUZvckJ1c2luZXNzIiwicmVmZXJyYWxBcHBQbGF0Zm9ybSI6IldlYiIsInJlZmVycmFsTW9kZSI6InZpZXciLCJyZWZlcnJhbFZpZXciOiJNeUZpbGVzTGlua0NvcHkifX0&amp;e=E9ULeA"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udbedu-my.sharepoint.com/:u:/g/personal/vf250110_alumno_udb_edu_sv/EYeirHrWOLFPtTQI4lQNTiMBlnJgJO4UMA5SvQmbFQTKTA?e=TJQorO"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Lucyvillalo/Desafiopoo.gi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8</Pages>
  <Words>360</Words>
  <Characters>1981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Villalobos</dc:creator>
  <cp:keywords/>
  <dc:description/>
  <cp:lastModifiedBy>Lucy Villalobos</cp:lastModifiedBy>
  <cp:revision>1</cp:revision>
  <dcterms:created xsi:type="dcterms:W3CDTF">2025-07-30T18:17:00Z</dcterms:created>
  <dcterms:modified xsi:type="dcterms:W3CDTF">2025-07-30T21:47:00Z</dcterms:modified>
</cp:coreProperties>
</file>