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Objetivo:</w:t>
      </w:r>
    </w:p>
    <w:p>
      <w:r>
        <w:t>Realizar testes na página de login do site que criamos em Angular, para verificar o funcionamento da função criada para realizar um login com e-mail e senha cadastradas em uma API fake.</w:t>
      </w:r>
    </w:p>
    <w:p/>
    <w:p>
      <w:pPr>
        <w:rPr>
          <w:b/>
          <w:bCs/>
        </w:rPr>
      </w:pPr>
      <w:r>
        <w:rPr>
          <w:b/>
          <w:bCs/>
        </w:rPr>
        <w:t>Ferramentas utilizadas:</w:t>
      </w:r>
    </w:p>
    <w:p>
      <w:r>
        <w:t>Eclipse IDE com códigos em JAVA.</w:t>
      </w:r>
    </w:p>
    <w:p/>
    <w:p>
      <w:pPr>
        <w:rPr>
          <w:b/>
          <w:bCs/>
        </w:rPr>
      </w:pPr>
      <w:r>
        <w:rPr>
          <w:b/>
          <w:bCs/>
        </w:rPr>
        <w:t>Responsável pelos testes:</w:t>
      </w:r>
    </w:p>
    <w:p>
      <w:r>
        <w:rPr>
          <w:rFonts w:hint="default"/>
          <w:lang w:val="pt-BR"/>
        </w:rPr>
        <w:t xml:space="preserve">Ludmila Maria Costa Teixeira </w:t>
      </w:r>
    </w:p>
    <w:p/>
    <w:p/>
    <w:p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Casos de Teste construídos:</w:t>
      </w:r>
    </w:p>
    <w:tbl>
      <w:tblPr>
        <w:tblStyle w:val="5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3000" w:type="dxa"/>
            <w:vAlign w:val="top"/>
          </w:tcPr>
          <w:p>
            <w:pPr>
              <w:spacing w:after="0" w:line="259" w:lineRule="auto"/>
              <w:ind w:left="0"/>
              <w:jc w:val="center"/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Criando o código:</w:t>
            </w:r>
          </w:p>
        </w:tc>
        <w:tc>
          <w:tcPr>
            <w:tcW w:w="3000" w:type="dxa"/>
            <w:vAlign w:val="top"/>
          </w:tcPr>
          <w:p>
            <w:pPr>
              <w:spacing w:after="0" w:line="259" w:lineRule="auto"/>
              <w:ind w:left="0"/>
              <w:jc w:val="center"/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Estrutura do código: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000" w:type="dxa"/>
            <w:vAlign w:val="top"/>
          </w:tcPr>
          <w:p>
            <w:pPr>
              <w:spacing w:after="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 código foi criado, para que localize digite um e-mail correto e uma senha incorreta por 3 tentativas erradas e a 4ª tentativa correta</w:t>
            </w:r>
          </w:p>
        </w:tc>
        <w:tc>
          <w:tcPr>
            <w:tcW w:w="3000" w:type="dxa"/>
            <w:vAlign w:val="top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Código escrito em JAVA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Quando a senha é digitada da forma correta, será realizado o login e o site irá direcionar para a HOME</w:t>
            </w:r>
          </w:p>
        </w:tc>
        <w:tc>
          <w:tcPr>
            <w:tcW w:w="3000" w:type="dxa"/>
            <w:vAlign w:val="top"/>
          </w:tcPr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Utilizado as ferramentas do ChromeDriver, Maven Selenium e Maven JUnit para o teste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0" w:type="dxa"/>
            <w:vAlign w:val="top"/>
          </w:tcPr>
          <w:p>
            <w:pPr>
              <w:spacing w:after="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O teste foi realizado com o e-mail 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maria01@gmail.com 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 as senhas "senha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01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", "outsenha", "senhrada", "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Maria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"</w:t>
            </w:r>
          </w:p>
        </w:tc>
        <w:tc>
          <w:tcPr>
            <w:tcW w:w="3000" w:type="dxa"/>
            <w:vAlign w:val="top"/>
          </w:tcPr>
          <w:p>
            <w:pPr>
              <w:spacing w:after="0"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 tempo para cada etapa do teste será de 3 segundos</w:t>
            </w:r>
          </w:p>
          <w:p>
            <w:pPr>
              <w:spacing w:after="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</w:tr>
    </w:tbl>
    <w:p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6"/>
          <w:szCs w:val="36"/>
          <w:u w:val="single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36"/>
          <w:szCs w:val="36"/>
          <w:u w:val="single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 teste foi realizado com sucesso!</w:t>
      </w:r>
    </w:p>
    <w:p/>
    <w:p/>
    <w:p/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EF4CC"/>
    <w:rsid w:val="1DBB73F2"/>
    <w:rsid w:val="445EF4CC"/>
    <w:rsid w:val="6BA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2022-04-15T01:46:00Z</dcterms:created>
  <dc:creator>Camila Sales</dc:creator>
  <cp:lastModifiedBy>55859</cp:lastModifiedBy>
  <dcterms:modified xsi:type="dcterms:W3CDTF">2022-04-29T14:01:01Z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2F552E9C0B524FAFA8A36C126D9C76CF</vt:lpwstr>
  </property>
</Properties>
</file>