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Pr="00D81788"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bookmarkStart w:id="0" w:name="_GoBack"/>
      <w:bookmarkEnd w:id="0"/>
    </w:p>
    <w:sectPr w:rsidR="000A6A45" w:rsidRPr="00D81788"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A6A45"/>
    <w:rsid w:val="000B62DA"/>
    <w:rsid w:val="000C6B95"/>
    <w:rsid w:val="000D3C34"/>
    <w:rsid w:val="000F786C"/>
    <w:rsid w:val="00124E4D"/>
    <w:rsid w:val="00140EC0"/>
    <w:rsid w:val="00163636"/>
    <w:rsid w:val="001636D8"/>
    <w:rsid w:val="001A3C38"/>
    <w:rsid w:val="001D061B"/>
    <w:rsid w:val="001E2A41"/>
    <w:rsid w:val="001F63F0"/>
    <w:rsid w:val="0020675B"/>
    <w:rsid w:val="00234A6B"/>
    <w:rsid w:val="00290026"/>
    <w:rsid w:val="002A368C"/>
    <w:rsid w:val="002D2324"/>
    <w:rsid w:val="002F11AF"/>
    <w:rsid w:val="002F6F58"/>
    <w:rsid w:val="00340D37"/>
    <w:rsid w:val="00381E55"/>
    <w:rsid w:val="00385C52"/>
    <w:rsid w:val="003A0E23"/>
    <w:rsid w:val="003A1873"/>
    <w:rsid w:val="003F0DDE"/>
    <w:rsid w:val="0042610D"/>
    <w:rsid w:val="00431477"/>
    <w:rsid w:val="00476D07"/>
    <w:rsid w:val="004D3C44"/>
    <w:rsid w:val="004E2086"/>
    <w:rsid w:val="004E2167"/>
    <w:rsid w:val="00510843"/>
    <w:rsid w:val="005243FE"/>
    <w:rsid w:val="00550787"/>
    <w:rsid w:val="005B5651"/>
    <w:rsid w:val="005C63CF"/>
    <w:rsid w:val="005E5D8C"/>
    <w:rsid w:val="00623798"/>
    <w:rsid w:val="00663438"/>
    <w:rsid w:val="00683AF9"/>
    <w:rsid w:val="00684B8F"/>
    <w:rsid w:val="006946FF"/>
    <w:rsid w:val="006B034B"/>
    <w:rsid w:val="00715A84"/>
    <w:rsid w:val="00715CD2"/>
    <w:rsid w:val="00725508"/>
    <w:rsid w:val="0074090E"/>
    <w:rsid w:val="007438CF"/>
    <w:rsid w:val="007A2F0D"/>
    <w:rsid w:val="007C1E8F"/>
    <w:rsid w:val="007D566C"/>
    <w:rsid w:val="007E065C"/>
    <w:rsid w:val="008164C0"/>
    <w:rsid w:val="0082198E"/>
    <w:rsid w:val="00841B13"/>
    <w:rsid w:val="008726E8"/>
    <w:rsid w:val="008A0152"/>
    <w:rsid w:val="008B017A"/>
    <w:rsid w:val="00901071"/>
    <w:rsid w:val="009061F7"/>
    <w:rsid w:val="009106DB"/>
    <w:rsid w:val="00916CEB"/>
    <w:rsid w:val="0092106D"/>
    <w:rsid w:val="00967217"/>
    <w:rsid w:val="00975DF0"/>
    <w:rsid w:val="00A2092B"/>
    <w:rsid w:val="00A36131"/>
    <w:rsid w:val="00A369BB"/>
    <w:rsid w:val="00A90898"/>
    <w:rsid w:val="00AF6A4F"/>
    <w:rsid w:val="00B0684B"/>
    <w:rsid w:val="00B20F6F"/>
    <w:rsid w:val="00B52DF9"/>
    <w:rsid w:val="00B8492A"/>
    <w:rsid w:val="00BD022B"/>
    <w:rsid w:val="00C27E95"/>
    <w:rsid w:val="00C36FEF"/>
    <w:rsid w:val="00C63668"/>
    <w:rsid w:val="00D02ACB"/>
    <w:rsid w:val="00D1583A"/>
    <w:rsid w:val="00D3049D"/>
    <w:rsid w:val="00D626C5"/>
    <w:rsid w:val="00D8084B"/>
    <w:rsid w:val="00D81788"/>
    <w:rsid w:val="00D97B19"/>
    <w:rsid w:val="00DB03F3"/>
    <w:rsid w:val="00DD36E6"/>
    <w:rsid w:val="00E06CEA"/>
    <w:rsid w:val="00E160A5"/>
    <w:rsid w:val="00E671D3"/>
    <w:rsid w:val="00E95452"/>
    <w:rsid w:val="00EC0BAD"/>
    <w:rsid w:val="00EE2257"/>
    <w:rsid w:val="00EE23A4"/>
    <w:rsid w:val="00EF6C9D"/>
    <w:rsid w:val="00F1415F"/>
    <w:rsid w:val="00F81A3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9</Pages>
  <Words>3515</Words>
  <Characters>20037</Characters>
  <Application>Microsoft Macintosh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60</cp:revision>
  <dcterms:created xsi:type="dcterms:W3CDTF">2018-02-10T18:38:00Z</dcterms:created>
  <dcterms:modified xsi:type="dcterms:W3CDTF">2018-03-12T11:26:00Z</dcterms:modified>
</cp:coreProperties>
</file>