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HitResult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As the implementation is concerned at the moment, it is slow, as whenever I make any changes, I have to wait first for build to finish in unity, before building it on iPhone using Xcode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It was implemented using localScale,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TextMesh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the presses were not registered correctly, as moving the finger around would initiate the different functions. Currently, the game is implemented with touch.phrase == TouchPhrase.Began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Implemented all states: Move, Solution, Collect, Collected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Implemented the text showing the number of ingredients available on the planet. Once it is collected, the menu disappears. Now everything is showing as it should, once the ingredients hit number 10, the player will be able to place the solution on the planet, and at the moment it send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were a little trouble with displaying the ingredients on the menu plate. First I tried to search for the object by .GetComponent&lt;TextMesh&gt;().text, however it did not display any results, therefore I changed my strategy to first .Find(“Text”) (that’s how the object is called in the prefab), followed by .GetComponent&lt;TextMesh&gt;().text. That seems to work. Then I was working on displaying text, where first I used string.Format(args), however it did not show any results, it ended with not showing anything. Then I tried just entering “string” + arg way, however </w:t>
      </w:r>
      <w:r w:rsidR="00EE23A4">
        <w:rPr>
          <w:bCs/>
        </w:rPr>
        <w:t xml:space="preserve">it did not work either. Reasoning for nnot working is unknown to me, however, when I tried to create a separate string variable and use string.Concat(args)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MenuAction which displayed correct text and menu options available for the planet. I passed the argument of player planet position, which I assume cause some sort of recursive call just freezing the game. I fixed it by not calling the MenuAction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Pr="007438CF"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bookmarkStart w:id="0" w:name="_GoBack"/>
      <w:bookmarkEnd w:id="0"/>
    </w:p>
    <w:sectPr w:rsidR="00A2092B" w:rsidRPr="007438CF"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271A"/>
    <w:rsid w:val="00073EA3"/>
    <w:rsid w:val="000A00D7"/>
    <w:rsid w:val="000A2108"/>
    <w:rsid w:val="000B62DA"/>
    <w:rsid w:val="000C6B95"/>
    <w:rsid w:val="000D3C34"/>
    <w:rsid w:val="000F786C"/>
    <w:rsid w:val="00124E4D"/>
    <w:rsid w:val="00140EC0"/>
    <w:rsid w:val="00163636"/>
    <w:rsid w:val="001A3C38"/>
    <w:rsid w:val="001D061B"/>
    <w:rsid w:val="001F63F0"/>
    <w:rsid w:val="00234A6B"/>
    <w:rsid w:val="00290026"/>
    <w:rsid w:val="002A368C"/>
    <w:rsid w:val="002D2324"/>
    <w:rsid w:val="002F11AF"/>
    <w:rsid w:val="00340D37"/>
    <w:rsid w:val="00385C52"/>
    <w:rsid w:val="003A0E23"/>
    <w:rsid w:val="003A1873"/>
    <w:rsid w:val="003F0DDE"/>
    <w:rsid w:val="0042610D"/>
    <w:rsid w:val="00431477"/>
    <w:rsid w:val="004D3C44"/>
    <w:rsid w:val="004E2086"/>
    <w:rsid w:val="004E2167"/>
    <w:rsid w:val="00510843"/>
    <w:rsid w:val="005243FE"/>
    <w:rsid w:val="00550787"/>
    <w:rsid w:val="005B5651"/>
    <w:rsid w:val="005C63CF"/>
    <w:rsid w:val="005E5D8C"/>
    <w:rsid w:val="00623798"/>
    <w:rsid w:val="00663438"/>
    <w:rsid w:val="00683AF9"/>
    <w:rsid w:val="00684B8F"/>
    <w:rsid w:val="006946FF"/>
    <w:rsid w:val="006B034B"/>
    <w:rsid w:val="00715A84"/>
    <w:rsid w:val="00725508"/>
    <w:rsid w:val="0074090E"/>
    <w:rsid w:val="007438CF"/>
    <w:rsid w:val="007A2F0D"/>
    <w:rsid w:val="007C1E8F"/>
    <w:rsid w:val="007D566C"/>
    <w:rsid w:val="007E065C"/>
    <w:rsid w:val="008164C0"/>
    <w:rsid w:val="0082198E"/>
    <w:rsid w:val="00841B13"/>
    <w:rsid w:val="008726E8"/>
    <w:rsid w:val="008A0152"/>
    <w:rsid w:val="008B017A"/>
    <w:rsid w:val="00901071"/>
    <w:rsid w:val="009061F7"/>
    <w:rsid w:val="009106DB"/>
    <w:rsid w:val="00916CEB"/>
    <w:rsid w:val="0092106D"/>
    <w:rsid w:val="00967217"/>
    <w:rsid w:val="00A2092B"/>
    <w:rsid w:val="00A369BB"/>
    <w:rsid w:val="00A90898"/>
    <w:rsid w:val="00AF6A4F"/>
    <w:rsid w:val="00B0684B"/>
    <w:rsid w:val="00B52DF9"/>
    <w:rsid w:val="00B8492A"/>
    <w:rsid w:val="00BD022B"/>
    <w:rsid w:val="00C27E95"/>
    <w:rsid w:val="00C36FEF"/>
    <w:rsid w:val="00C63668"/>
    <w:rsid w:val="00D02ACB"/>
    <w:rsid w:val="00D1583A"/>
    <w:rsid w:val="00D3049D"/>
    <w:rsid w:val="00D8084B"/>
    <w:rsid w:val="00D97B19"/>
    <w:rsid w:val="00DB03F3"/>
    <w:rsid w:val="00DD36E6"/>
    <w:rsid w:val="00E06CEA"/>
    <w:rsid w:val="00E160A5"/>
    <w:rsid w:val="00E671D3"/>
    <w:rsid w:val="00E95452"/>
    <w:rsid w:val="00EC0BAD"/>
    <w:rsid w:val="00EE2257"/>
    <w:rsid w:val="00EE23A4"/>
    <w:rsid w:val="00EF6C9D"/>
    <w:rsid w:val="00F9249D"/>
    <w:rsid w:val="00FA61C4"/>
    <w:rsid w:val="00FC58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8</Pages>
  <Words>3341</Words>
  <Characters>15970</Characters>
  <Application>Microsoft Macintosh Word</Application>
  <DocSecurity>0</DocSecurity>
  <Lines>261</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48</cp:revision>
  <dcterms:created xsi:type="dcterms:W3CDTF">2018-02-10T18:38:00Z</dcterms:created>
  <dcterms:modified xsi:type="dcterms:W3CDTF">2018-03-05T13:41:00Z</dcterms:modified>
</cp:coreProperties>
</file>