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Implemented all states: Move, Solution, Collect, Collected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Implemented the text showing the number of ingredients available on the planet. Once it is collected, the menu disappears. Now everything is showing as it should, once the ingredients hit number 10, the player will be able to place the solution on the planet, and at the moment it send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were a little trouble with displaying the ingredients on the menu plate. First I tried to search for the object by .GetComponent&lt;TextMesh&gt;().text, however it did not display any results, therefore I changed my strategy to first .Find(“Text”) (that’s how the object is called in the prefab), followed by .GetComponent&lt;TextMesh&gt;().text. That seems to work. Then I was working on displaying text, where first I used string.Format(args), however it did not show any results, it ended with not showing anything. Then I tried just entering “string” + arg way, however </w:t>
      </w:r>
      <w:r w:rsidR="00EE23A4">
        <w:rPr>
          <w:bCs/>
        </w:rPr>
        <w:t xml:space="preserve">it did not work either. Reasoning for nnot working is unknown to me, however, when I tried to create a separate string variable and use string.Concat(args)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MenuAction which displayed correct text and menu options available for the planet. I passed the argument of player planet position, which I assume cause some sort of recursive call just freezing the game. I fixed it by not calling the MenuAction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bounds.interection(planet collider.bounds).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Tried to find out what was the fault with the code written in the Spawn script. I have copied what was previously in the WorldSpawn script and the WorldSpawn script was working fine, and I compared it next to eachother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After trying to figure it out, I have copied the WorldSpawn script again, and deleted all the unnecessary data from the script (pretty much everything apart from the PlanetsSpawn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Time.deltaTime). There were difficulties, as I was testing and doing </w:t>
      </w:r>
      <w:r w:rsidR="00312508">
        <w:rPr>
          <w:bCs/>
        </w:rPr>
        <w:t xml:space="preserve">more implementation and trying out new ways to implement (having a variable of Spawn to access the transform location of planet, or different functions, or have .GetComponent&lt;Transform&gt;()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Ended up having a Vector3 as a position to go across to script which I store variable for the planet original position and then I move it from the spawned location up to the planet location with increments of Time.deltaTime. Scale was easier to implement once the tr</w:t>
      </w:r>
      <w:r w:rsidR="006B7EAA">
        <w:rPr>
          <w:bCs/>
        </w:rPr>
        <w:t xml:space="preserve">ansition was done, I have taken the one float from the localScale of the planet (knowing that x, y, and z have the same float variable) and I stored it in a variable which then I had another variable to make it smaller, and just like the transition, I increment the scale with Time.deltaTime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GameManager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GameManager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GameObject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Time.timeScale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bg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The music for infected planet is also implemented, having issues by script on planet trying to activate it, therefore it is activated by taking AudioSource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r>
        <w:rPr>
          <w:bCs/>
        </w:rPr>
        <w:t xml:space="preserve">AudioMixers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now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 xml:space="preserve">There were some complications, which were solved by checking the code. One mistake that I made was when I initialised the List, I forgot to add = new List&lt;int&gt;();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GameManager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r w:rsidR="0070571E">
        <w:rPr>
          <w:bCs/>
        </w:rPr>
        <w:t xml:space="preserve">infectedPlanet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breakthrough the checklict</w:t>
      </w:r>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r w:rsidR="00D14B68">
        <w:rPr>
          <w:bCs/>
        </w:rPr>
        <w:t xml:space="preserve">mis-typing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ability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RotateAround function with transform.parent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GetComponent&lt;Transform&gt; of whole prefab, then Find(“Ability”) which is how the prefab is called for ability, which then I access the gameObje</w:t>
      </w:r>
      <w:r w:rsidR="005F1F10">
        <w:rPr>
          <w:bCs/>
        </w:rPr>
        <w:t>ct followed by setting it true (visible) or false (deactivated).</w:t>
      </w:r>
    </w:p>
    <w:p w14:paraId="018B8AAC" w14:textId="77777777" w:rsidR="00F511F3" w:rsidRDefault="00F511F3">
      <w:pPr>
        <w:rPr>
          <w:bCs/>
        </w:rPr>
      </w:pPr>
    </w:p>
    <w:p w14:paraId="7A9EED14" w14:textId="61538E52" w:rsidR="007F794B" w:rsidRDefault="00F511F3">
      <w:pPr>
        <w:rPr>
          <w:bCs/>
        </w:rPr>
      </w:pPr>
      <w:r>
        <w:rPr>
          <w:bCs/>
        </w:rPr>
        <w:t xml:space="preserve">For better gameplay, the planets should be more spread apart, but it will be done after feedback that will be received tomorrow. </w:t>
      </w:r>
      <w:r w:rsidR="000B5255">
        <w:rPr>
          <w:bCs/>
        </w:rPr>
        <w:t xml:space="preserve"> </w:t>
      </w:r>
    </w:p>
    <w:p w14:paraId="31FD0931" w14:textId="77777777" w:rsidR="00FD3066" w:rsidRDefault="00FD3066">
      <w:pPr>
        <w:rPr>
          <w:bCs/>
        </w:rPr>
      </w:pPr>
    </w:p>
    <w:p w14:paraId="2F67D716" w14:textId="77777777" w:rsidR="00FD3066" w:rsidRDefault="00FD3066">
      <w:pPr>
        <w:rPr>
          <w:bCs/>
        </w:rPr>
      </w:pPr>
    </w:p>
    <w:p w14:paraId="535670F2" w14:textId="1B75FEA4" w:rsidR="00FD3066" w:rsidRDefault="00FD3066">
      <w:pPr>
        <w:rPr>
          <w:b/>
          <w:bCs/>
          <w:i/>
        </w:rPr>
      </w:pPr>
      <w:r>
        <w:rPr>
          <w:b/>
          <w:bCs/>
          <w:i/>
        </w:rPr>
        <w:t>17</w:t>
      </w:r>
      <w:r w:rsidRPr="00FD3066">
        <w:rPr>
          <w:b/>
          <w:bCs/>
          <w:i/>
          <w:vertAlign w:val="superscript"/>
        </w:rPr>
        <w:t>th</w:t>
      </w:r>
      <w:r>
        <w:rPr>
          <w:b/>
          <w:bCs/>
          <w:i/>
        </w:rPr>
        <w:t xml:space="preserve"> April 2018</w:t>
      </w:r>
    </w:p>
    <w:p w14:paraId="18B69466" w14:textId="1DB1A0BF" w:rsidR="00FD3066" w:rsidRDefault="00FD3066">
      <w:pPr>
        <w:rPr>
          <w:bCs/>
          <w:i/>
        </w:rPr>
      </w:pPr>
      <w:r>
        <w:rPr>
          <w:bCs/>
          <w:i/>
        </w:rPr>
        <w:t>11:25</w:t>
      </w:r>
    </w:p>
    <w:p w14:paraId="3DB32C27" w14:textId="729C6FCB" w:rsidR="00FD3066" w:rsidRDefault="00FD3066">
      <w:pPr>
        <w:rPr>
          <w:bCs/>
        </w:rPr>
      </w:pPr>
      <w:r>
        <w:rPr>
          <w:bCs/>
        </w:rPr>
        <w:t xml:space="preserve">Having an emergency situation, forced me to not make as big progress as was originally planned. </w:t>
      </w:r>
    </w:p>
    <w:p w14:paraId="7679BDBF" w14:textId="77777777" w:rsidR="00FD3066" w:rsidRDefault="00FD3066">
      <w:pPr>
        <w:rPr>
          <w:bCs/>
        </w:rPr>
      </w:pPr>
    </w:p>
    <w:p w14:paraId="37714418" w14:textId="438914DD" w:rsidR="00FD3066" w:rsidRDefault="00FD3066">
      <w:pPr>
        <w:rPr>
          <w:bCs/>
        </w:rPr>
      </w:pPr>
      <w:r>
        <w:rPr>
          <w:bCs/>
        </w:rPr>
        <w:t>From feedback gathered, the plan of implementation is as follow:</w:t>
      </w:r>
    </w:p>
    <w:p w14:paraId="0F4E225D" w14:textId="55C8D222" w:rsidR="00FD3066" w:rsidRDefault="00E971C8">
      <w:pPr>
        <w:rPr>
          <w:bCs/>
        </w:rPr>
      </w:pPr>
      <w:r w:rsidRPr="00E971C8">
        <w:rPr>
          <w:rFonts w:ascii="MS Mincho" w:eastAsia="MS Mincho" w:hAnsi="MS Mincho" w:cs="MS Mincho"/>
          <w:bCs/>
        </w:rPr>
        <w:t>✓</w:t>
      </w:r>
      <w:r w:rsidR="00FD3066">
        <w:rPr>
          <w:bCs/>
        </w:rPr>
        <w:t xml:space="preserve"> get rid of ability UI, have UI presented to the spawn location and player has to click it to activate it. Bomb will activate when clicked again on screen, slow time has immediate effect, and shield planet the player has to click planet to activate. </w:t>
      </w:r>
    </w:p>
    <w:p w14:paraId="555D62A6" w14:textId="77777777" w:rsidR="00FD3066" w:rsidRDefault="00FD3066">
      <w:pPr>
        <w:rPr>
          <w:bCs/>
        </w:rPr>
      </w:pPr>
    </w:p>
    <w:p w14:paraId="25DE2ED3" w14:textId="2E076BF7" w:rsidR="00FD3066" w:rsidRDefault="00FD3066">
      <w:pPr>
        <w:rPr>
          <w:bCs/>
        </w:rPr>
      </w:pPr>
      <w:r>
        <w:rPr>
          <w:bCs/>
        </w:rPr>
        <w:t>&gt; have ability prefab to be more distinguishable</w:t>
      </w:r>
      <w:r w:rsidR="001C40E8">
        <w:rPr>
          <w:bCs/>
        </w:rPr>
        <w:t>, better texture</w:t>
      </w:r>
      <w:r>
        <w:rPr>
          <w:bCs/>
        </w:rPr>
        <w:t>.</w:t>
      </w:r>
      <w:r w:rsidR="00B455C2">
        <w:rPr>
          <w:bCs/>
        </w:rPr>
        <w:t xml:space="preserve"> (To be done when back in university) – thinking of different way of representing the ability available on the planet. Such as: particle system around the planet.</w:t>
      </w:r>
    </w:p>
    <w:p w14:paraId="3786B2E6" w14:textId="77777777" w:rsidR="00FD3066" w:rsidRDefault="00FD3066">
      <w:pPr>
        <w:rPr>
          <w:bCs/>
        </w:rPr>
      </w:pPr>
    </w:p>
    <w:p w14:paraId="573F3D3A" w14:textId="682D1D0B" w:rsidR="00FD3066" w:rsidRPr="001C40E8" w:rsidRDefault="001C40E8">
      <w:pPr>
        <w:rPr>
          <w:rFonts w:ascii="Times New Roman" w:eastAsia="Times New Roman" w:hAnsi="Times New Roman" w:cs="Times New Roman"/>
          <w:lang w:eastAsia="zh-CN"/>
        </w:rPr>
      </w:pPr>
      <w:r w:rsidRPr="001C40E8">
        <w:rPr>
          <w:rFonts w:ascii="MS Mincho" w:eastAsia="MS Mincho" w:hAnsi="MS Mincho" w:cs="MS Mincho"/>
          <w:color w:val="222222"/>
          <w:shd w:val="clear" w:color="auto" w:fill="FFFFFF"/>
          <w:lang w:eastAsia="zh-CN"/>
        </w:rPr>
        <w:t>✓</w:t>
      </w:r>
      <w:r w:rsidR="00FD3066">
        <w:rPr>
          <w:bCs/>
        </w:rPr>
        <w:t xml:space="preserve"> have spread projectiles working independently, game can spawn 5 projectiles at a time. </w:t>
      </w:r>
    </w:p>
    <w:p w14:paraId="4389532D" w14:textId="77777777" w:rsidR="00FD3066" w:rsidRDefault="00FD3066">
      <w:pPr>
        <w:rPr>
          <w:bCs/>
        </w:rPr>
      </w:pPr>
    </w:p>
    <w:p w14:paraId="0648BF7E" w14:textId="6487B48D" w:rsidR="00FD3066" w:rsidRDefault="00FD3066">
      <w:pPr>
        <w:rPr>
          <w:bCs/>
        </w:rPr>
      </w:pPr>
      <w:r>
        <w:rPr>
          <w:bCs/>
        </w:rPr>
        <w:t>&gt; create new scenes to introduce player to the game. At the moment scenes planned are as follow: first screen introducing planet, and infection mechanic to the player with the ability to shoot the projectile. Second screen will contain abilities explanation. Third scene will have a game.</w:t>
      </w:r>
    </w:p>
    <w:p w14:paraId="5F554011" w14:textId="77777777" w:rsidR="00FD3066" w:rsidRDefault="00FD3066">
      <w:pPr>
        <w:rPr>
          <w:bCs/>
        </w:rPr>
      </w:pPr>
    </w:p>
    <w:p w14:paraId="45266009" w14:textId="5432D321" w:rsidR="00FD3066" w:rsidRDefault="00775943">
      <w:pPr>
        <w:rPr>
          <w:bCs/>
        </w:rPr>
      </w:pPr>
      <w:r w:rsidRPr="001C40E8">
        <w:rPr>
          <w:rFonts w:ascii="MS Mincho" w:eastAsia="MS Mincho" w:hAnsi="MS Mincho" w:cs="MS Mincho"/>
          <w:color w:val="222222"/>
          <w:shd w:val="clear" w:color="auto" w:fill="FFFFFF"/>
          <w:lang w:eastAsia="zh-CN"/>
        </w:rPr>
        <w:t>✓</w:t>
      </w:r>
      <w:r w:rsidR="00FD3066">
        <w:rPr>
          <w:bCs/>
        </w:rPr>
        <w:t xml:space="preserve"> create shader ripple effect when player clicks the planet (from catlikecoding). Have particles around the abilities to make it more pretty.</w:t>
      </w:r>
    </w:p>
    <w:p w14:paraId="03CB72F8" w14:textId="77777777" w:rsidR="00FD3066" w:rsidRDefault="00FD3066">
      <w:pPr>
        <w:rPr>
          <w:bCs/>
        </w:rPr>
      </w:pPr>
    </w:p>
    <w:p w14:paraId="1C0EDF14" w14:textId="20E93BCB" w:rsidR="00FD3066" w:rsidRDefault="00FD3066">
      <w:pPr>
        <w:rPr>
          <w:bCs/>
        </w:rPr>
      </w:pPr>
      <w:r>
        <w:rPr>
          <w:bCs/>
        </w:rPr>
        <w:t>&gt; create a hologram spawning effect at the spawn location</w:t>
      </w:r>
      <w:r w:rsidR="00B455C2">
        <w:rPr>
          <w:bCs/>
        </w:rPr>
        <w:t xml:space="preserve"> (To be done when back in university)</w:t>
      </w:r>
    </w:p>
    <w:p w14:paraId="2BA3DD24" w14:textId="77777777" w:rsidR="00FD3066" w:rsidRDefault="00FD3066">
      <w:pPr>
        <w:rPr>
          <w:bCs/>
        </w:rPr>
      </w:pPr>
    </w:p>
    <w:p w14:paraId="48676DB1" w14:textId="4EB1D367" w:rsidR="00FD3066" w:rsidRDefault="00F452A1">
      <w:pPr>
        <w:rPr>
          <w:bCs/>
        </w:rPr>
      </w:pPr>
      <w:r>
        <w:rPr>
          <w:bCs/>
        </w:rPr>
        <w:t xml:space="preserve">Starting off with the first point, the UI for abilities was removed and </w:t>
      </w:r>
      <w:r w:rsidR="00E14B62">
        <w:rPr>
          <w:bCs/>
        </w:rPr>
        <w:t xml:space="preserve">now working on moving ability to the spawn location (with y-axis increased by 0.1f initially), where the ability will float. </w:t>
      </w:r>
    </w:p>
    <w:p w14:paraId="2DB06DB6" w14:textId="77777777" w:rsidR="00B53FB5" w:rsidRDefault="00B53FB5">
      <w:pPr>
        <w:rPr>
          <w:bCs/>
        </w:rPr>
      </w:pPr>
    </w:p>
    <w:p w14:paraId="646D9E21" w14:textId="551570E0" w:rsidR="00B53FB5" w:rsidRDefault="00070F85">
      <w:pPr>
        <w:rPr>
          <w:bCs/>
          <w:i/>
        </w:rPr>
      </w:pPr>
      <w:r>
        <w:rPr>
          <w:bCs/>
          <w:i/>
        </w:rPr>
        <w:t>16:15</w:t>
      </w:r>
    </w:p>
    <w:p w14:paraId="17488B51" w14:textId="5E91DD7F" w:rsidR="00070F85" w:rsidRDefault="00070F85">
      <w:pPr>
        <w:rPr>
          <w:bCs/>
        </w:rPr>
      </w:pPr>
      <w:r>
        <w:rPr>
          <w:bCs/>
        </w:rPr>
        <w:t xml:space="preserve">Abilities around the planets are still displaying, but now when clicked, it will check and the ability will show on the spawn location ready to be activated. Once the ability or the spawn location is clicked, the ability turns off, ready to do its action (not yet implemented). It took a while as had to get familiar with the code again and remove some unnecessary things which will not be used. Namely, the ability UI and the code and functions which are involved with the previous ability usage. The functions of how the ability works is still in the code, just how to activate it has changed. </w:t>
      </w:r>
    </w:p>
    <w:p w14:paraId="218E85A3" w14:textId="77777777" w:rsidR="004F7EF7" w:rsidRDefault="004F7EF7">
      <w:pPr>
        <w:rPr>
          <w:bCs/>
        </w:rPr>
      </w:pPr>
    </w:p>
    <w:p w14:paraId="73A98D43" w14:textId="0C15B5C4" w:rsidR="004F7EF7" w:rsidRDefault="004F7EF7">
      <w:pPr>
        <w:rPr>
          <w:bCs/>
          <w:i/>
        </w:rPr>
      </w:pPr>
      <w:r>
        <w:rPr>
          <w:bCs/>
          <w:i/>
        </w:rPr>
        <w:t>16:50</w:t>
      </w:r>
    </w:p>
    <w:p w14:paraId="4A9D3561" w14:textId="37EAC66B" w:rsidR="004F7EF7" w:rsidRDefault="004F7EF7">
      <w:pPr>
        <w:rPr>
          <w:bCs/>
        </w:rPr>
      </w:pPr>
      <w:r>
        <w:rPr>
          <w:bCs/>
        </w:rPr>
        <w:t xml:space="preserve">Made the ability on the spawn location move up and down, smooth motion, and rotate around for better visual effect. </w:t>
      </w:r>
    </w:p>
    <w:p w14:paraId="377B805C" w14:textId="77777777" w:rsidR="00C575CB" w:rsidRDefault="00C575CB">
      <w:pPr>
        <w:rPr>
          <w:bCs/>
        </w:rPr>
      </w:pPr>
    </w:p>
    <w:p w14:paraId="17F82703" w14:textId="016E6204" w:rsidR="00C575CB" w:rsidRDefault="00C575CB">
      <w:pPr>
        <w:rPr>
          <w:b/>
          <w:bCs/>
          <w:i/>
        </w:rPr>
      </w:pPr>
      <w:r>
        <w:rPr>
          <w:b/>
          <w:bCs/>
          <w:i/>
        </w:rPr>
        <w:t>18</w:t>
      </w:r>
      <w:r w:rsidRPr="00C575CB">
        <w:rPr>
          <w:b/>
          <w:bCs/>
          <w:i/>
          <w:vertAlign w:val="superscript"/>
        </w:rPr>
        <w:t>th</w:t>
      </w:r>
      <w:r>
        <w:rPr>
          <w:b/>
          <w:bCs/>
          <w:i/>
        </w:rPr>
        <w:t xml:space="preserve"> April 2018</w:t>
      </w:r>
    </w:p>
    <w:p w14:paraId="02B2EE0D" w14:textId="667CEADA" w:rsidR="00C575CB" w:rsidRDefault="00C575CB">
      <w:pPr>
        <w:rPr>
          <w:bCs/>
          <w:i/>
        </w:rPr>
      </w:pPr>
      <w:r>
        <w:rPr>
          <w:bCs/>
          <w:i/>
        </w:rPr>
        <w:t>14:00</w:t>
      </w:r>
    </w:p>
    <w:p w14:paraId="47E37315" w14:textId="671D576A" w:rsidR="00A2043E" w:rsidRDefault="00C575CB">
      <w:pPr>
        <w:rPr>
          <w:bCs/>
        </w:rPr>
      </w:pPr>
      <w:r>
        <w:rPr>
          <w:bCs/>
        </w:rPr>
        <w:t xml:space="preserve">Implemented the new functionalities with the new implementation of the abilities. It is not tested, just coded in. </w:t>
      </w:r>
      <w:r w:rsidR="00A2043E">
        <w:rPr>
          <w:bCs/>
        </w:rPr>
        <w:t>Now the time is not affected, just the projectile speed is affected when time slow ability is activated. Bool variables keep track of when the ability is active and pulsing effect (with scaling) takes place for better visuals of the ability prefab.</w:t>
      </w:r>
      <w:r w:rsidR="00F26FA1">
        <w:rPr>
          <w:bCs/>
        </w:rPr>
        <w:t xml:space="preserve"> How code is activated has changed, however how the code operates stays the same, with only difference being that the bomb now affects projectiles too. </w:t>
      </w:r>
    </w:p>
    <w:p w14:paraId="6F8ECCFA" w14:textId="77777777" w:rsidR="00A505E9" w:rsidRDefault="00A505E9">
      <w:pPr>
        <w:rPr>
          <w:bCs/>
        </w:rPr>
      </w:pPr>
    </w:p>
    <w:p w14:paraId="545A8755" w14:textId="0C11C384" w:rsidR="00A505E9" w:rsidRDefault="00A505E9">
      <w:pPr>
        <w:rPr>
          <w:bCs/>
          <w:i/>
        </w:rPr>
      </w:pPr>
      <w:r>
        <w:rPr>
          <w:bCs/>
          <w:i/>
        </w:rPr>
        <w:t>16:40</w:t>
      </w:r>
    </w:p>
    <w:p w14:paraId="3006B31A" w14:textId="3206648D" w:rsidR="00A505E9" w:rsidRDefault="00A505E9">
      <w:pPr>
        <w:rPr>
          <w:bCs/>
        </w:rPr>
      </w:pPr>
      <w:r>
        <w:rPr>
          <w:bCs/>
        </w:rPr>
        <w:t>Implemented the projectiles to be independent</w:t>
      </w:r>
      <w:r w:rsidR="00974FD4">
        <w:rPr>
          <w:bCs/>
        </w:rPr>
        <w:t xml:space="preserve">. This allows for multiple projectiles to be shot at once, maximum of 5. It is implemented by adding a new script to each planet which calls Coroutines which work as before just now independently. It is implemented; however it is not tested as of yet. To be tested. How it works is the same as it was before, as it was working properly (shooting a projectile to the planet). </w:t>
      </w:r>
    </w:p>
    <w:p w14:paraId="07D7987E" w14:textId="77777777" w:rsidR="00DD50FF" w:rsidRDefault="00DD50FF">
      <w:pPr>
        <w:rPr>
          <w:bCs/>
        </w:rPr>
      </w:pPr>
    </w:p>
    <w:p w14:paraId="7501C9E0" w14:textId="0926571F" w:rsidR="00DD50FF" w:rsidRDefault="00DD50FF">
      <w:pPr>
        <w:rPr>
          <w:b/>
          <w:bCs/>
          <w:i/>
        </w:rPr>
      </w:pPr>
      <w:r>
        <w:rPr>
          <w:b/>
          <w:bCs/>
          <w:i/>
        </w:rPr>
        <w:t>19</w:t>
      </w:r>
      <w:r w:rsidRPr="00DD50FF">
        <w:rPr>
          <w:b/>
          <w:bCs/>
          <w:i/>
          <w:vertAlign w:val="superscript"/>
        </w:rPr>
        <w:t>th</w:t>
      </w:r>
      <w:r>
        <w:rPr>
          <w:b/>
          <w:bCs/>
          <w:i/>
        </w:rPr>
        <w:t xml:space="preserve"> April 2018</w:t>
      </w:r>
    </w:p>
    <w:p w14:paraId="1EE90499" w14:textId="6C622E3B" w:rsidR="00DD50FF" w:rsidRDefault="00DD50FF">
      <w:pPr>
        <w:rPr>
          <w:bCs/>
        </w:rPr>
      </w:pPr>
      <w:r>
        <w:rPr>
          <w:bCs/>
          <w:i/>
        </w:rPr>
        <w:t>13:05</w:t>
      </w:r>
    </w:p>
    <w:p w14:paraId="0D9486AC" w14:textId="24D47CC9" w:rsidR="00DD50FF" w:rsidRDefault="00DD50FF">
      <w:pPr>
        <w:rPr>
          <w:bCs/>
        </w:rPr>
      </w:pPr>
      <w:r>
        <w:rPr>
          <w:bCs/>
        </w:rPr>
        <w:t xml:space="preserve">Tested the code on my device to </w:t>
      </w:r>
      <w:r w:rsidR="00A26FCE">
        <w:rPr>
          <w:bCs/>
        </w:rPr>
        <w:t xml:space="preserve">see if it works fine. In testing, the abilities did not display, and work, as intended so the code had to be changed a bit to adjust and make the game work. Things that were changed, were mostly references which ability is active, as well as when and had to make sure that the ability is referenced correctly to the code. Also, changed that only initial touch gets registered, whereas before it was initial touch and drag, where the drag feature is disabled now due to not working well with the ability system. When drag is activated, the abilities are immediately activated. </w:t>
      </w:r>
    </w:p>
    <w:p w14:paraId="68EB4575" w14:textId="77777777" w:rsidR="00A26FCE" w:rsidRDefault="00A26FCE">
      <w:pPr>
        <w:rPr>
          <w:bCs/>
        </w:rPr>
      </w:pPr>
    </w:p>
    <w:p w14:paraId="06C3F859" w14:textId="5AE44BAF" w:rsidR="00A26FCE" w:rsidRDefault="00A26FCE">
      <w:pPr>
        <w:rPr>
          <w:bCs/>
        </w:rPr>
      </w:pPr>
      <w:r>
        <w:rPr>
          <w:bCs/>
        </w:rPr>
        <w:t>Testing code for shooting and spread infection now as in testing it was visible that it is not working properly by shooting multiple projectiles at ones to the wrong planet with the path pointing to completely different planet. And planets being randomly infected.</w:t>
      </w:r>
    </w:p>
    <w:p w14:paraId="543B6900" w14:textId="77777777" w:rsidR="004A034D" w:rsidRDefault="004A034D">
      <w:pPr>
        <w:rPr>
          <w:bCs/>
        </w:rPr>
      </w:pPr>
    </w:p>
    <w:p w14:paraId="0638097C" w14:textId="12DA9375" w:rsidR="004A034D" w:rsidRDefault="004A034D">
      <w:pPr>
        <w:rPr>
          <w:bCs/>
          <w:i/>
        </w:rPr>
      </w:pPr>
      <w:r>
        <w:rPr>
          <w:bCs/>
          <w:i/>
        </w:rPr>
        <w:t>14:50</w:t>
      </w:r>
    </w:p>
    <w:p w14:paraId="2ED0946B" w14:textId="460CAC4D" w:rsidR="004A034D" w:rsidRDefault="00151831">
      <w:pPr>
        <w:rPr>
          <w:bCs/>
        </w:rPr>
      </w:pPr>
      <w:r>
        <w:rPr>
          <w:bCs/>
        </w:rPr>
        <w:t xml:space="preserve">Looking through the code, I couldn’t figure out why the projectile shoot was not working properly. So, the way that the information is stored, e.g. the planet position in array and the Vector3 position, is more accurate by creating the function which is called by the spread Coroutines. It seems that the references were not working properly before, as now it is working as planned. </w:t>
      </w:r>
    </w:p>
    <w:p w14:paraId="2F4BD154" w14:textId="77777777" w:rsidR="00975E5F" w:rsidRDefault="00975E5F">
      <w:pPr>
        <w:rPr>
          <w:bCs/>
        </w:rPr>
      </w:pPr>
    </w:p>
    <w:p w14:paraId="0AAA4E26" w14:textId="4284B7FC" w:rsidR="00975E5F" w:rsidRDefault="00975E5F">
      <w:pPr>
        <w:rPr>
          <w:bCs/>
        </w:rPr>
      </w:pPr>
      <w:r>
        <w:rPr>
          <w:bCs/>
        </w:rPr>
        <w:t>Next thing to work on would be to have ripple effect when the player clicks the planet.</w:t>
      </w:r>
    </w:p>
    <w:p w14:paraId="3E550318" w14:textId="77777777" w:rsidR="00680B17" w:rsidRDefault="00680B17">
      <w:pPr>
        <w:rPr>
          <w:bCs/>
        </w:rPr>
      </w:pPr>
    </w:p>
    <w:p w14:paraId="5E648270" w14:textId="2CE2D58A" w:rsidR="00680B17" w:rsidRDefault="00680B17">
      <w:pPr>
        <w:rPr>
          <w:bCs/>
          <w:i/>
        </w:rPr>
      </w:pPr>
      <w:r>
        <w:rPr>
          <w:bCs/>
          <w:i/>
        </w:rPr>
        <w:t>20:30</w:t>
      </w:r>
    </w:p>
    <w:p w14:paraId="50ECF0E8" w14:textId="36A2AC4D" w:rsidR="00680B17" w:rsidRDefault="00680B17">
      <w:pPr>
        <w:rPr>
          <w:bCs/>
        </w:rPr>
      </w:pPr>
      <w:r>
        <w:rPr>
          <w:bCs/>
        </w:rPr>
        <w:t xml:space="preserve">Following Catlikecoding tutorial on mesh deformation, the working deformation was implemented where on click the planet would deform. It was tested on mouse clicks, but it wasn’t tested on AR just yet. It is to follow, but with the </w:t>
      </w:r>
      <w:r w:rsidR="0016226C">
        <w:rPr>
          <w:bCs/>
        </w:rPr>
        <w:t xml:space="preserve">instructions from the tutorial, there are no problems. </w:t>
      </w:r>
    </w:p>
    <w:p w14:paraId="17D82C7C" w14:textId="77777777" w:rsidR="001D70DB" w:rsidRDefault="001D70DB">
      <w:pPr>
        <w:rPr>
          <w:bCs/>
        </w:rPr>
      </w:pPr>
    </w:p>
    <w:p w14:paraId="5B2F5741" w14:textId="4245B0C0" w:rsidR="001D70DB" w:rsidRDefault="001D70DB">
      <w:pPr>
        <w:rPr>
          <w:b/>
          <w:bCs/>
          <w:i/>
        </w:rPr>
      </w:pPr>
      <w:r>
        <w:rPr>
          <w:b/>
          <w:bCs/>
          <w:i/>
        </w:rPr>
        <w:t>20</w:t>
      </w:r>
      <w:r w:rsidRPr="001D70DB">
        <w:rPr>
          <w:b/>
          <w:bCs/>
          <w:i/>
          <w:vertAlign w:val="superscript"/>
        </w:rPr>
        <w:t>th</w:t>
      </w:r>
      <w:r>
        <w:rPr>
          <w:b/>
          <w:bCs/>
          <w:i/>
        </w:rPr>
        <w:t xml:space="preserve"> April 2018</w:t>
      </w:r>
    </w:p>
    <w:p w14:paraId="069A94EA" w14:textId="4B6223AB" w:rsidR="001D70DB" w:rsidRDefault="001D70DB">
      <w:pPr>
        <w:rPr>
          <w:bCs/>
          <w:i/>
        </w:rPr>
      </w:pPr>
      <w:r>
        <w:rPr>
          <w:bCs/>
          <w:i/>
        </w:rPr>
        <w:t>10:50</w:t>
      </w:r>
    </w:p>
    <w:p w14:paraId="734F7C58" w14:textId="325ABA5B" w:rsidR="001D70DB" w:rsidRDefault="001D70DB">
      <w:pPr>
        <w:rPr>
          <w:bCs/>
        </w:rPr>
      </w:pPr>
      <w:r>
        <w:rPr>
          <w:bCs/>
        </w:rPr>
        <w:t xml:space="preserve">Implemented the mesh deformation to my AR game. No issues implementing it inside the game, where every click represents the input. However, when testing I think it is not bouncy enough, therefore I increased the force to 20.0f, springForce to 100.0f and damping to 2.0f. With those settings the spring/deformation looks more satisfying. </w:t>
      </w:r>
    </w:p>
    <w:p w14:paraId="3CDA7F1E" w14:textId="77777777" w:rsidR="00775943" w:rsidRDefault="00775943">
      <w:pPr>
        <w:rPr>
          <w:bCs/>
        </w:rPr>
      </w:pPr>
    </w:p>
    <w:p w14:paraId="254B6B7B" w14:textId="3155538F" w:rsidR="00775943" w:rsidRDefault="00775943">
      <w:pPr>
        <w:rPr>
          <w:bCs/>
        </w:rPr>
      </w:pPr>
      <w:r>
        <w:rPr>
          <w:bCs/>
        </w:rPr>
        <w:t>Next will be improvements to graphics (ability) and creating different scenes. Also, when projectile is destroyed I think of creating a particle system to show it dies. (also want to show planet death if it is infected for too long.)</w:t>
      </w:r>
      <w:r w:rsidR="00E00400">
        <w:rPr>
          <w:bCs/>
        </w:rPr>
        <w:t xml:space="preserve"> After create a menu system for the game. </w:t>
      </w:r>
    </w:p>
    <w:p w14:paraId="50261B86" w14:textId="77777777" w:rsidR="003D4384" w:rsidRDefault="003D4384">
      <w:pPr>
        <w:rPr>
          <w:bCs/>
        </w:rPr>
      </w:pPr>
    </w:p>
    <w:p w14:paraId="60FAC28A" w14:textId="3389FDC0" w:rsidR="003D4384" w:rsidRDefault="00B95681">
      <w:pPr>
        <w:rPr>
          <w:bCs/>
          <w:i/>
        </w:rPr>
      </w:pPr>
      <w:r>
        <w:rPr>
          <w:bCs/>
          <w:i/>
        </w:rPr>
        <w:t>12:20</w:t>
      </w:r>
    </w:p>
    <w:p w14:paraId="3E2B27C0" w14:textId="1D079C51" w:rsidR="00B95681" w:rsidRDefault="00B95681">
      <w:pPr>
        <w:rPr>
          <w:bCs/>
        </w:rPr>
      </w:pPr>
      <w:r>
        <w:rPr>
          <w:bCs/>
        </w:rPr>
        <w:t>Updated the graphics for abilities, however, due to limitations of my macbook and not having separate mouse, I am unable to create graphics as I want, therefore I will leave this job until I arrive back in university. I will focus on creating the scenarios to present the game better.</w:t>
      </w:r>
    </w:p>
    <w:p w14:paraId="132F7FA9" w14:textId="77777777" w:rsidR="00657DAA" w:rsidRDefault="00657DAA">
      <w:pPr>
        <w:rPr>
          <w:bCs/>
        </w:rPr>
      </w:pPr>
    </w:p>
    <w:p w14:paraId="20413244" w14:textId="767CD1D8" w:rsidR="00657DAA" w:rsidRDefault="00657DAA">
      <w:pPr>
        <w:rPr>
          <w:b/>
          <w:bCs/>
        </w:rPr>
      </w:pPr>
      <w:r>
        <w:rPr>
          <w:b/>
          <w:bCs/>
        </w:rPr>
        <w:t>Things to complete before submission:</w:t>
      </w:r>
    </w:p>
    <w:p w14:paraId="2D8B32A5" w14:textId="77777777" w:rsidR="00657DAA" w:rsidRDefault="00657DAA">
      <w:pPr>
        <w:rPr>
          <w:b/>
          <w:bCs/>
        </w:rPr>
      </w:pPr>
    </w:p>
    <w:p w14:paraId="5022C26D" w14:textId="0E5866ED" w:rsidR="00657DAA" w:rsidRDefault="00657DAA">
      <w:pPr>
        <w:rPr>
          <w:b/>
          <w:bCs/>
        </w:rPr>
      </w:pPr>
      <w:r>
        <w:rPr>
          <w:b/>
          <w:bCs/>
        </w:rPr>
        <w:t>&gt;Particles for ability with different colours</w:t>
      </w:r>
      <w:r w:rsidR="00E16F2E">
        <w:rPr>
          <w:b/>
          <w:bCs/>
        </w:rPr>
        <w:t xml:space="preserve"> (DONE)</w:t>
      </w:r>
    </w:p>
    <w:p w14:paraId="1F9CC738" w14:textId="07759FC6" w:rsidR="00657DAA" w:rsidRDefault="00657DAA">
      <w:pPr>
        <w:rPr>
          <w:b/>
          <w:bCs/>
        </w:rPr>
      </w:pPr>
      <w:r>
        <w:rPr>
          <w:b/>
          <w:bCs/>
        </w:rPr>
        <w:t>&gt;Tutorial system</w:t>
      </w:r>
    </w:p>
    <w:p w14:paraId="709B0E04" w14:textId="362D5E5D" w:rsidR="00657DAA" w:rsidRDefault="00657DAA">
      <w:pPr>
        <w:rPr>
          <w:b/>
          <w:bCs/>
        </w:rPr>
      </w:pPr>
      <w:r>
        <w:rPr>
          <w:b/>
          <w:bCs/>
        </w:rPr>
        <w:t>&gt;Help menu</w:t>
      </w:r>
    </w:p>
    <w:p w14:paraId="4B7081B8" w14:textId="4423DBFB" w:rsidR="00657DAA" w:rsidRDefault="00657DAA">
      <w:pPr>
        <w:rPr>
          <w:b/>
          <w:bCs/>
        </w:rPr>
      </w:pPr>
      <w:r>
        <w:rPr>
          <w:b/>
          <w:bCs/>
        </w:rPr>
        <w:t>&gt;Menu system</w:t>
      </w:r>
    </w:p>
    <w:p w14:paraId="1744C41A" w14:textId="04A22672" w:rsidR="00657DAA" w:rsidRDefault="00657DAA">
      <w:pPr>
        <w:rPr>
          <w:b/>
          <w:bCs/>
        </w:rPr>
      </w:pPr>
      <w:r>
        <w:rPr>
          <w:b/>
          <w:bCs/>
        </w:rPr>
        <w:t>&gt;Visual representation of bomb and shield ability when used</w:t>
      </w:r>
    </w:p>
    <w:p w14:paraId="124431A3" w14:textId="77777777" w:rsidR="005A4919" w:rsidRDefault="005A4919">
      <w:pPr>
        <w:rPr>
          <w:b/>
          <w:bCs/>
        </w:rPr>
      </w:pPr>
    </w:p>
    <w:p w14:paraId="5D30FCE6" w14:textId="7E3C5495" w:rsidR="005A4919" w:rsidRDefault="005A4919">
      <w:pPr>
        <w:rPr>
          <w:b/>
          <w:bCs/>
          <w:i/>
        </w:rPr>
      </w:pPr>
      <w:r>
        <w:rPr>
          <w:b/>
          <w:bCs/>
          <w:i/>
        </w:rPr>
        <w:t>10</w:t>
      </w:r>
      <w:r w:rsidRPr="005A4919">
        <w:rPr>
          <w:b/>
          <w:bCs/>
          <w:i/>
          <w:vertAlign w:val="superscript"/>
        </w:rPr>
        <w:t>th</w:t>
      </w:r>
      <w:r>
        <w:rPr>
          <w:b/>
          <w:bCs/>
          <w:i/>
        </w:rPr>
        <w:t xml:space="preserve"> May 2018</w:t>
      </w:r>
    </w:p>
    <w:p w14:paraId="6B85C838" w14:textId="05EA3A33" w:rsidR="005A4919" w:rsidRDefault="005A4919">
      <w:pPr>
        <w:rPr>
          <w:bCs/>
          <w:i/>
        </w:rPr>
      </w:pPr>
      <w:r>
        <w:rPr>
          <w:bCs/>
          <w:i/>
        </w:rPr>
        <w:t>12:30</w:t>
      </w:r>
    </w:p>
    <w:p w14:paraId="05C7618A" w14:textId="47EC22CB" w:rsidR="005A4919" w:rsidRDefault="005A4919">
      <w:pPr>
        <w:rPr>
          <w:bCs/>
        </w:rPr>
      </w:pPr>
      <w:r>
        <w:rPr>
          <w:bCs/>
        </w:rPr>
        <w:t xml:space="preserve">Started working on finishing my project. I have started on creating graphical assets (UI) before completing coding side of the game. I have looked around the web for inspirations for icons to be used in the game for pause and help button, which ended up to be icons that I believe should work fine in the game environment. However, it is still not implemented in game so it has to be tested and confirmed if anything should be changed or not. Crystallised feature on photoshop was used to get good effect on the graphics which fit well with the game atmosphere. </w:t>
      </w:r>
    </w:p>
    <w:p w14:paraId="48FFA37B" w14:textId="77777777" w:rsidR="005A4919" w:rsidRDefault="005A4919">
      <w:pPr>
        <w:rPr>
          <w:bCs/>
        </w:rPr>
      </w:pPr>
    </w:p>
    <w:p w14:paraId="122F8871" w14:textId="33FAD413" w:rsidR="005A4919" w:rsidRDefault="005A4919">
      <w:pPr>
        <w:rPr>
          <w:bCs/>
        </w:rPr>
      </w:pPr>
      <w:r>
        <w:rPr>
          <w:bCs/>
        </w:rPr>
        <w:t>Done Graphics:</w:t>
      </w:r>
    </w:p>
    <w:p w14:paraId="449219F6" w14:textId="6DEE7201" w:rsidR="005A4919" w:rsidRDefault="005A4919">
      <w:pPr>
        <w:rPr>
          <w:bCs/>
        </w:rPr>
      </w:pPr>
      <w:r>
        <w:rPr>
          <w:bCs/>
        </w:rPr>
        <w:t>&gt;Help (active/inactive)</w:t>
      </w:r>
    </w:p>
    <w:p w14:paraId="38A6B159" w14:textId="1D7C3F32" w:rsidR="005A4919" w:rsidRDefault="005A4919">
      <w:pPr>
        <w:rPr>
          <w:bCs/>
        </w:rPr>
      </w:pPr>
      <w:r>
        <w:rPr>
          <w:bCs/>
        </w:rPr>
        <w:t>&gt;Menu/Pause (active/inactive)</w:t>
      </w:r>
    </w:p>
    <w:p w14:paraId="4956AEC9" w14:textId="5507EFC6" w:rsidR="005A4919" w:rsidRDefault="005A4919">
      <w:pPr>
        <w:rPr>
          <w:bCs/>
        </w:rPr>
      </w:pPr>
      <w:r>
        <w:rPr>
          <w:bCs/>
        </w:rPr>
        <w:t xml:space="preserve">&gt;Tutorial Text BG </w:t>
      </w:r>
    </w:p>
    <w:p w14:paraId="42912367" w14:textId="3859E048" w:rsidR="005A4919" w:rsidRDefault="005A4919">
      <w:pPr>
        <w:rPr>
          <w:bCs/>
        </w:rPr>
      </w:pPr>
      <w:r>
        <w:rPr>
          <w:bCs/>
        </w:rPr>
        <w:t>&gt;Click symbol</w:t>
      </w:r>
    </w:p>
    <w:p w14:paraId="38087AC0" w14:textId="77777777" w:rsidR="005A4919" w:rsidRDefault="005A4919">
      <w:pPr>
        <w:rPr>
          <w:bCs/>
        </w:rPr>
      </w:pPr>
    </w:p>
    <w:p w14:paraId="6AFDFD66" w14:textId="6E458CDC" w:rsidR="005A4919" w:rsidRDefault="005A4919">
      <w:pPr>
        <w:rPr>
          <w:bCs/>
        </w:rPr>
      </w:pPr>
      <w:r>
        <w:rPr>
          <w:bCs/>
        </w:rPr>
        <w:t>Still to be complete:</w:t>
      </w:r>
    </w:p>
    <w:p w14:paraId="2CEF2AB1" w14:textId="29F3F658" w:rsidR="005A4919" w:rsidRDefault="005A4919">
      <w:pPr>
        <w:rPr>
          <w:bCs/>
        </w:rPr>
      </w:pPr>
      <w:r>
        <w:rPr>
          <w:bCs/>
        </w:rPr>
        <w:t xml:space="preserve">&gt;Menu system </w:t>
      </w:r>
    </w:p>
    <w:p w14:paraId="7D39B57A" w14:textId="12CA5134" w:rsidR="005A4919" w:rsidRDefault="005A4919">
      <w:pPr>
        <w:rPr>
          <w:bCs/>
        </w:rPr>
      </w:pPr>
      <w:r>
        <w:rPr>
          <w:bCs/>
        </w:rPr>
        <w:t>&gt;Help graphics (ingame tutorial)</w:t>
      </w:r>
    </w:p>
    <w:p w14:paraId="1E941C6B" w14:textId="4A29D5F2" w:rsidR="00A73E4F" w:rsidRDefault="00A73E4F">
      <w:pPr>
        <w:rPr>
          <w:bCs/>
        </w:rPr>
      </w:pPr>
      <w:r>
        <w:rPr>
          <w:bCs/>
        </w:rPr>
        <w:t xml:space="preserve">&gt;Visual representation for hologram </w:t>
      </w:r>
      <w:r w:rsidR="00F02219">
        <w:rPr>
          <w:bCs/>
        </w:rPr>
        <w:t>style on the base</w:t>
      </w:r>
    </w:p>
    <w:p w14:paraId="2C244437" w14:textId="77777777" w:rsidR="00D659E8" w:rsidRDefault="00D659E8">
      <w:pPr>
        <w:rPr>
          <w:bCs/>
        </w:rPr>
      </w:pPr>
    </w:p>
    <w:p w14:paraId="0659B69E" w14:textId="73D8EA30" w:rsidR="00D659E8" w:rsidRDefault="00D659E8">
      <w:pPr>
        <w:rPr>
          <w:b/>
          <w:bCs/>
          <w:i/>
        </w:rPr>
      </w:pPr>
      <w:r>
        <w:rPr>
          <w:b/>
          <w:bCs/>
          <w:i/>
        </w:rPr>
        <w:t>11</w:t>
      </w:r>
      <w:r w:rsidRPr="00D659E8">
        <w:rPr>
          <w:b/>
          <w:bCs/>
          <w:i/>
          <w:vertAlign w:val="superscript"/>
        </w:rPr>
        <w:t>th</w:t>
      </w:r>
      <w:r>
        <w:rPr>
          <w:b/>
          <w:bCs/>
          <w:i/>
        </w:rPr>
        <w:t xml:space="preserve"> May 2018</w:t>
      </w:r>
    </w:p>
    <w:p w14:paraId="639D263A" w14:textId="2634529C" w:rsidR="00D659E8" w:rsidRDefault="00D659E8">
      <w:pPr>
        <w:rPr>
          <w:bCs/>
          <w:i/>
        </w:rPr>
      </w:pPr>
      <w:r>
        <w:rPr>
          <w:bCs/>
          <w:i/>
        </w:rPr>
        <w:t>15:25</w:t>
      </w:r>
    </w:p>
    <w:p w14:paraId="4052032A" w14:textId="17C0A91E" w:rsidR="00D659E8" w:rsidRDefault="00D659E8">
      <w:pPr>
        <w:rPr>
          <w:bCs/>
        </w:rPr>
      </w:pPr>
      <w:r>
        <w:rPr>
          <w:bCs/>
        </w:rPr>
        <w:t>Working on changing abilities visuals on how they present in the game. Through testing with particles, I decided to create the visuals for the planets through the particles instead of the prefab ability. Colours indicate different ability available, with shield ability also using particles. All the particles been implemented, just require to be tested. Testing will be complete once the tutorial system is implemented. Testing will follow on that.</w:t>
      </w:r>
    </w:p>
    <w:p w14:paraId="14B25056" w14:textId="77777777" w:rsidR="00D659E8" w:rsidRDefault="00D659E8">
      <w:pPr>
        <w:rPr>
          <w:bCs/>
        </w:rPr>
      </w:pPr>
    </w:p>
    <w:p w14:paraId="62665B88" w14:textId="0BD2606D" w:rsidR="00D467DE" w:rsidRDefault="00D659E8">
      <w:pPr>
        <w:rPr>
          <w:bCs/>
        </w:rPr>
      </w:pPr>
      <w:r>
        <w:rPr>
          <w:bCs/>
        </w:rPr>
        <w:t xml:space="preserve">When implementing particles, there weren’t any issues implementing, just the case of playing with different values to make sure that it has effect that I am looking for, looking and comparing different effects to eachother. </w:t>
      </w:r>
    </w:p>
    <w:p w14:paraId="69A06005" w14:textId="77777777" w:rsidR="00725C3A" w:rsidRDefault="00725C3A">
      <w:pPr>
        <w:rPr>
          <w:bCs/>
        </w:rPr>
      </w:pPr>
    </w:p>
    <w:p w14:paraId="48908D49" w14:textId="053CB589" w:rsidR="00637991" w:rsidRDefault="00D10146">
      <w:pPr>
        <w:rPr>
          <w:bCs/>
        </w:rPr>
      </w:pPr>
      <w:r>
        <w:rPr>
          <w:bCs/>
          <w:noProof/>
          <w:lang w:eastAsia="zh-CN"/>
        </w:rPr>
        <w:drawing>
          <wp:anchor distT="0" distB="0" distL="114300" distR="114300" simplePos="0" relativeHeight="251668480" behindDoc="0" locked="0" layoutInCell="1" allowOverlap="1" wp14:anchorId="43E915AA" wp14:editId="1C570332">
            <wp:simplePos x="0" y="0"/>
            <wp:positionH relativeFrom="column">
              <wp:posOffset>737235</wp:posOffset>
            </wp:positionH>
            <wp:positionV relativeFrom="paragraph">
              <wp:posOffset>1329055</wp:posOffset>
            </wp:positionV>
            <wp:extent cx="3709035" cy="733425"/>
            <wp:effectExtent l="0" t="0" r="0" b="3175"/>
            <wp:wrapSquare wrapText="bothSides"/>
            <wp:docPr id="11" name="Picture 11" descr="../OiOi/OiOi/Assets/UI/Graphics/Tex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iOi/OiOi/Assets/UI/Graphics/TextB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903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6432" behindDoc="0" locked="0" layoutInCell="1" allowOverlap="1" wp14:anchorId="6E32B8CE" wp14:editId="4B664CE0">
            <wp:simplePos x="0" y="0"/>
            <wp:positionH relativeFrom="column">
              <wp:posOffset>3708400</wp:posOffset>
            </wp:positionH>
            <wp:positionV relativeFrom="paragraph">
              <wp:posOffset>412115</wp:posOffset>
            </wp:positionV>
            <wp:extent cx="800735" cy="800735"/>
            <wp:effectExtent l="0" t="0" r="12065" b="12065"/>
            <wp:wrapSquare wrapText="bothSides"/>
            <wp:docPr id="9" name="Picture 9" descr="../OiOi/OiOi/Assets/UI/Graphics/PauseButton_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Graphics/PauseButton_Activ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735" cy="80073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7456" behindDoc="0" locked="0" layoutInCell="1" allowOverlap="1" wp14:anchorId="20B0C725" wp14:editId="71D6BE97">
            <wp:simplePos x="0" y="0"/>
            <wp:positionH relativeFrom="column">
              <wp:posOffset>2794000</wp:posOffset>
            </wp:positionH>
            <wp:positionV relativeFrom="paragraph">
              <wp:posOffset>412115</wp:posOffset>
            </wp:positionV>
            <wp:extent cx="802640" cy="802640"/>
            <wp:effectExtent l="0" t="0" r="10160" b="10160"/>
            <wp:wrapSquare wrapText="bothSides"/>
            <wp:docPr id="10" name="Picture 10" descr="../OiOi/OiOi/Assets/UI/Graphics/PauseButton_I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iOi/OiOi/Assets/UI/Graphics/PauseButton_Inacti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4384" behindDoc="0" locked="0" layoutInCell="1" allowOverlap="1" wp14:anchorId="42E55824" wp14:editId="5AB09B1F">
            <wp:simplePos x="0" y="0"/>
            <wp:positionH relativeFrom="column">
              <wp:posOffset>1765300</wp:posOffset>
            </wp:positionH>
            <wp:positionV relativeFrom="paragraph">
              <wp:posOffset>412115</wp:posOffset>
            </wp:positionV>
            <wp:extent cx="802640" cy="802640"/>
            <wp:effectExtent l="0" t="0" r="10160" b="10160"/>
            <wp:wrapSquare wrapText="bothSides"/>
            <wp:docPr id="7" name="Picture 7" descr="../OiOi/OiOi/Assets/UI/Graphics/HelpButton_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Graphics/HelpButton_Acti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5408" behindDoc="0" locked="0" layoutInCell="1" allowOverlap="1" wp14:anchorId="2EA1B010" wp14:editId="690B65C5">
            <wp:simplePos x="0" y="0"/>
            <wp:positionH relativeFrom="column">
              <wp:posOffset>851535</wp:posOffset>
            </wp:positionH>
            <wp:positionV relativeFrom="paragraph">
              <wp:posOffset>414655</wp:posOffset>
            </wp:positionV>
            <wp:extent cx="802640" cy="802640"/>
            <wp:effectExtent l="0" t="0" r="10160" b="10160"/>
            <wp:wrapSquare wrapText="bothSides"/>
            <wp:docPr id="8" name="Picture 8" descr="../OiOi/OiOi/Assets/UI/Graphics/HelpButton_I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Graphics/HelpButton_Inacti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3360" behindDoc="0" locked="0" layoutInCell="1" allowOverlap="1" wp14:anchorId="0131AD94" wp14:editId="2A70A8CD">
            <wp:simplePos x="0" y="0"/>
            <wp:positionH relativeFrom="column">
              <wp:posOffset>-62865</wp:posOffset>
            </wp:positionH>
            <wp:positionV relativeFrom="paragraph">
              <wp:posOffset>414655</wp:posOffset>
            </wp:positionV>
            <wp:extent cx="800735" cy="800735"/>
            <wp:effectExtent l="0" t="0" r="0" b="12065"/>
            <wp:wrapSquare wrapText="bothSides"/>
            <wp:docPr id="6" name="Picture 6" descr="../OiOi/OiOi/Assets/UI/Graphics/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Graphics/Cli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0735" cy="80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725C3A">
        <w:rPr>
          <w:bCs/>
        </w:rPr>
        <w:t xml:space="preserve">UI to be soon implemented, hopefully tomorrow, to test it and implement it. </w:t>
      </w:r>
    </w:p>
    <w:p w14:paraId="6FA0C1EE" w14:textId="459A8ABE" w:rsidR="00725C3A" w:rsidRDefault="00725C3A">
      <w:pPr>
        <w:rPr>
          <w:bCs/>
        </w:rPr>
      </w:pPr>
    </w:p>
    <w:p w14:paraId="54C96F64" w14:textId="77777777" w:rsidR="00637991" w:rsidRDefault="00637991">
      <w:pPr>
        <w:rPr>
          <w:bCs/>
        </w:rPr>
      </w:pPr>
    </w:p>
    <w:p w14:paraId="4EC33D66" w14:textId="77777777" w:rsidR="00637991" w:rsidRDefault="00637991">
      <w:pPr>
        <w:rPr>
          <w:bCs/>
        </w:rPr>
      </w:pPr>
    </w:p>
    <w:p w14:paraId="33174560" w14:textId="77777777" w:rsidR="00637991" w:rsidRDefault="00637991">
      <w:pPr>
        <w:rPr>
          <w:bCs/>
        </w:rPr>
      </w:pPr>
    </w:p>
    <w:p w14:paraId="1ECD4D1E" w14:textId="77777777" w:rsidR="00637991" w:rsidRDefault="00637991">
      <w:pPr>
        <w:rPr>
          <w:bCs/>
        </w:rPr>
      </w:pPr>
    </w:p>
    <w:p w14:paraId="45143830" w14:textId="77777777" w:rsidR="00637991" w:rsidRDefault="00637991">
      <w:pPr>
        <w:rPr>
          <w:bCs/>
        </w:rPr>
      </w:pPr>
    </w:p>
    <w:p w14:paraId="33BC5D6F" w14:textId="77777777" w:rsidR="00637991" w:rsidRDefault="00637991">
      <w:pPr>
        <w:rPr>
          <w:bCs/>
        </w:rPr>
      </w:pPr>
    </w:p>
    <w:p w14:paraId="5C59368D" w14:textId="77777777" w:rsidR="00637991" w:rsidRDefault="00637991">
      <w:pPr>
        <w:rPr>
          <w:bCs/>
        </w:rPr>
      </w:pPr>
    </w:p>
    <w:p w14:paraId="658EA725" w14:textId="77777777" w:rsidR="00637991" w:rsidRDefault="00637991">
      <w:pPr>
        <w:rPr>
          <w:bCs/>
        </w:rPr>
      </w:pPr>
    </w:p>
    <w:p w14:paraId="2CAF342C" w14:textId="77777777" w:rsidR="00637991" w:rsidRDefault="00637991">
      <w:pPr>
        <w:rPr>
          <w:bCs/>
        </w:rPr>
      </w:pPr>
    </w:p>
    <w:p w14:paraId="58714DE1" w14:textId="77777777" w:rsidR="00637991" w:rsidRDefault="00637991">
      <w:pPr>
        <w:rPr>
          <w:bCs/>
        </w:rPr>
      </w:pPr>
    </w:p>
    <w:p w14:paraId="0DC59F09" w14:textId="07E14E4C" w:rsidR="00637991" w:rsidRDefault="00637991">
      <w:pPr>
        <w:rPr>
          <w:b/>
          <w:bCs/>
          <w:i/>
        </w:rPr>
      </w:pPr>
      <w:r>
        <w:rPr>
          <w:b/>
          <w:bCs/>
          <w:i/>
        </w:rPr>
        <w:t>1</w:t>
      </w:r>
      <w:r w:rsidR="00660534">
        <w:rPr>
          <w:b/>
          <w:bCs/>
          <w:i/>
        </w:rPr>
        <w:t>2</w:t>
      </w:r>
      <w:r w:rsidR="00660534" w:rsidRPr="00660534">
        <w:rPr>
          <w:b/>
          <w:bCs/>
          <w:i/>
          <w:vertAlign w:val="superscript"/>
        </w:rPr>
        <w:t>th</w:t>
      </w:r>
      <w:r w:rsidR="00660534">
        <w:rPr>
          <w:b/>
          <w:bCs/>
          <w:i/>
        </w:rPr>
        <w:t xml:space="preserve"> May 2018</w:t>
      </w:r>
    </w:p>
    <w:p w14:paraId="6985601F" w14:textId="7CF4E20F" w:rsidR="00660534" w:rsidRDefault="00660534">
      <w:pPr>
        <w:rPr>
          <w:bCs/>
          <w:i/>
        </w:rPr>
      </w:pPr>
      <w:r>
        <w:rPr>
          <w:bCs/>
          <w:i/>
        </w:rPr>
        <w:t>14:30</w:t>
      </w:r>
    </w:p>
    <w:p w14:paraId="3CC56D0A" w14:textId="76AB5290" w:rsidR="00660534" w:rsidRDefault="00660534">
      <w:pPr>
        <w:rPr>
          <w:bCs/>
        </w:rPr>
      </w:pPr>
      <w:r>
        <w:rPr>
          <w:bCs/>
        </w:rPr>
        <w:t xml:space="preserve">Implemented the code for the choice of game start or tutorial, where tutorial sequence starts if tutorial button is pressed. The sequence still has to be edited to fit the tutorial. UI and everything else to be created after the coding is done. Looking to test the implementation tomorrow once, when the whole prototype implementation is complete. Testing will be done at beginning of next week, with finishing report. </w:t>
      </w:r>
    </w:p>
    <w:p w14:paraId="11CD42B3" w14:textId="77777777" w:rsidR="00535A7F" w:rsidRDefault="00535A7F">
      <w:pPr>
        <w:rPr>
          <w:bCs/>
        </w:rPr>
      </w:pPr>
    </w:p>
    <w:p w14:paraId="0A8484DA" w14:textId="18E95F09" w:rsidR="00535A7F" w:rsidRDefault="00535A7F">
      <w:pPr>
        <w:rPr>
          <w:bCs/>
        </w:rPr>
      </w:pPr>
      <w:r>
        <w:rPr>
          <w:bCs/>
        </w:rPr>
        <w:t xml:space="preserve">Now there is a variable of bool type that tracks if menu is turned on or off, if its on then the game is not interactable. </w:t>
      </w:r>
    </w:p>
    <w:p w14:paraId="4CE4EDCD" w14:textId="77777777" w:rsidR="0045683E" w:rsidRDefault="0045683E">
      <w:pPr>
        <w:rPr>
          <w:bCs/>
        </w:rPr>
      </w:pPr>
    </w:p>
    <w:p w14:paraId="0583B488" w14:textId="3C34FF3D" w:rsidR="0045683E" w:rsidRDefault="0045683E">
      <w:pPr>
        <w:rPr>
          <w:bCs/>
          <w:i/>
        </w:rPr>
      </w:pPr>
      <w:r>
        <w:rPr>
          <w:bCs/>
          <w:i/>
        </w:rPr>
        <w:t>19:30</w:t>
      </w:r>
    </w:p>
    <w:p w14:paraId="28B17DD4" w14:textId="7D5F71E0" w:rsidR="0045683E" w:rsidRDefault="0045683E">
      <w:pPr>
        <w:rPr>
          <w:bCs/>
        </w:rPr>
      </w:pPr>
      <w:r>
        <w:rPr>
          <w:bCs/>
        </w:rPr>
        <w:t xml:space="preserve">Implementing time sequence for tutorials, set everything up on the UI script, and edited spawn script, implementing gamemanager script, where found out that lambda expression had to be used to make WaitUntil() work. Simple to implement and is working in the code, to be tested tomorrow. </w:t>
      </w:r>
      <w:r w:rsidR="00B051CE">
        <w:rPr>
          <w:bCs/>
        </w:rPr>
        <w:t xml:space="preserve">Made sequence notes to reference what has to be implemented in the code. </w:t>
      </w:r>
    </w:p>
    <w:p w14:paraId="51A09A15" w14:textId="77777777" w:rsidR="00B051CE" w:rsidRDefault="00B051CE">
      <w:pPr>
        <w:rPr>
          <w:bCs/>
        </w:rPr>
      </w:pPr>
    </w:p>
    <w:p w14:paraId="1943FBA9" w14:textId="385AE1CB" w:rsidR="00B051CE" w:rsidRDefault="00B051CE">
      <w:pPr>
        <w:rPr>
          <w:bCs/>
        </w:rPr>
      </w:pPr>
      <w:r>
        <w:rPr>
          <w:bCs/>
        </w:rPr>
        <w:t>Still the code has to be edited to implement and use the new abilities representation. To be done after the sequence tutorial is complete.</w:t>
      </w:r>
    </w:p>
    <w:p w14:paraId="0E31B438" w14:textId="77777777" w:rsidR="003D7D45" w:rsidRDefault="003D7D45">
      <w:pPr>
        <w:rPr>
          <w:bCs/>
        </w:rPr>
      </w:pPr>
    </w:p>
    <w:p w14:paraId="23DB826A" w14:textId="3726ED95" w:rsidR="003D7D45" w:rsidRDefault="003D7D45">
      <w:pPr>
        <w:rPr>
          <w:bCs/>
        </w:rPr>
      </w:pPr>
      <w:r>
        <w:rPr>
          <w:bCs/>
          <w:i/>
        </w:rPr>
        <w:t>20:00</w:t>
      </w:r>
    </w:p>
    <w:p w14:paraId="0A84488C" w14:textId="5CBAED0E" w:rsidR="003D7D45" w:rsidRDefault="003D7D45">
      <w:pPr>
        <w:rPr>
          <w:bCs/>
        </w:rPr>
      </w:pPr>
      <w:r>
        <w:rPr>
          <w:bCs/>
        </w:rPr>
        <w:t>Timed sequence is implemented, meaning tutorial section is complete. Have to assign variables in the editor, and test it, but in theory the coding is complete. Now edit code to take advantag</w:t>
      </w:r>
      <w:r w:rsidR="00372BC7">
        <w:rPr>
          <w:bCs/>
        </w:rPr>
        <w:t xml:space="preserve">e of the new visual abilities. </w:t>
      </w:r>
    </w:p>
    <w:p w14:paraId="7381B471" w14:textId="77777777" w:rsidR="008961BE" w:rsidRDefault="008961BE">
      <w:pPr>
        <w:rPr>
          <w:bCs/>
        </w:rPr>
      </w:pPr>
    </w:p>
    <w:p w14:paraId="6657369E" w14:textId="77777777" w:rsidR="008961BE" w:rsidRDefault="008961BE">
      <w:pPr>
        <w:rPr>
          <w:bCs/>
          <w:i/>
        </w:rPr>
      </w:pPr>
    </w:p>
    <w:p w14:paraId="3AD7344C" w14:textId="77777777" w:rsidR="008961BE" w:rsidRDefault="008961BE">
      <w:pPr>
        <w:rPr>
          <w:bCs/>
          <w:i/>
        </w:rPr>
      </w:pPr>
    </w:p>
    <w:p w14:paraId="51F4593F" w14:textId="68A3DF08" w:rsidR="008961BE" w:rsidRDefault="008961BE">
      <w:pPr>
        <w:rPr>
          <w:bCs/>
          <w:i/>
        </w:rPr>
      </w:pPr>
      <w:r>
        <w:rPr>
          <w:bCs/>
          <w:i/>
        </w:rPr>
        <w:t>20:40</w:t>
      </w:r>
    </w:p>
    <w:p w14:paraId="2610AC04" w14:textId="0CC91CF1" w:rsidR="008961BE" w:rsidRPr="008961BE" w:rsidRDefault="008961BE">
      <w:pPr>
        <w:rPr>
          <w:bCs/>
        </w:rPr>
      </w:pPr>
      <w:r>
        <w:rPr>
          <w:bCs/>
        </w:rPr>
        <w:t>Implemented new ability visuals in the code. It is also assigned in the unity editor. Still to be tested. There were no issues, or any problems implementing the code for eit</w:t>
      </w:r>
      <w:r w:rsidR="007560E3">
        <w:rPr>
          <w:bCs/>
        </w:rPr>
        <w:t>her the tutorial sequence or the visuals. Had to update some functions, and add some to make it work properly between different scripts. Also, fixed issue where the abilities did not refresh. Now abilities refresh every 5 seconds.</w:t>
      </w:r>
      <w:r w:rsidR="004B7E6D">
        <w:rPr>
          <w:bCs/>
        </w:rPr>
        <w:t xml:space="preserve"> There are no compiler errors – good sign.</w:t>
      </w:r>
      <w:bookmarkStart w:id="0" w:name="_GoBack"/>
      <w:bookmarkEnd w:id="0"/>
    </w:p>
    <w:sectPr w:rsidR="008961BE" w:rsidRPr="008961BE"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0F85"/>
    <w:rsid w:val="00073EA3"/>
    <w:rsid w:val="000A00D7"/>
    <w:rsid w:val="000A2108"/>
    <w:rsid w:val="000A6A45"/>
    <w:rsid w:val="000B192E"/>
    <w:rsid w:val="000B3A64"/>
    <w:rsid w:val="000B5255"/>
    <w:rsid w:val="000B62DA"/>
    <w:rsid w:val="000C6B95"/>
    <w:rsid w:val="000D3C34"/>
    <w:rsid w:val="000F320D"/>
    <w:rsid w:val="000F786C"/>
    <w:rsid w:val="000F791B"/>
    <w:rsid w:val="00112D98"/>
    <w:rsid w:val="00114667"/>
    <w:rsid w:val="00124E4D"/>
    <w:rsid w:val="00140EC0"/>
    <w:rsid w:val="00151831"/>
    <w:rsid w:val="0015691E"/>
    <w:rsid w:val="0016226C"/>
    <w:rsid w:val="00163636"/>
    <w:rsid w:val="001636D8"/>
    <w:rsid w:val="00174C40"/>
    <w:rsid w:val="001A067E"/>
    <w:rsid w:val="001A0B99"/>
    <w:rsid w:val="001A3C38"/>
    <w:rsid w:val="001C40E8"/>
    <w:rsid w:val="001D061B"/>
    <w:rsid w:val="001D70DB"/>
    <w:rsid w:val="001D7F1F"/>
    <w:rsid w:val="001E1DC9"/>
    <w:rsid w:val="001E2A41"/>
    <w:rsid w:val="001F63F0"/>
    <w:rsid w:val="001F71B0"/>
    <w:rsid w:val="0020675B"/>
    <w:rsid w:val="00234A6B"/>
    <w:rsid w:val="00254768"/>
    <w:rsid w:val="00271A7E"/>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57C5C"/>
    <w:rsid w:val="00372BC7"/>
    <w:rsid w:val="0037402B"/>
    <w:rsid w:val="00376DA6"/>
    <w:rsid w:val="00381E55"/>
    <w:rsid w:val="00385C52"/>
    <w:rsid w:val="00396D21"/>
    <w:rsid w:val="003A0E23"/>
    <w:rsid w:val="003A1873"/>
    <w:rsid w:val="003C2578"/>
    <w:rsid w:val="003D4384"/>
    <w:rsid w:val="003D7D45"/>
    <w:rsid w:val="003F0DDE"/>
    <w:rsid w:val="003F678C"/>
    <w:rsid w:val="00403377"/>
    <w:rsid w:val="0042610D"/>
    <w:rsid w:val="00431477"/>
    <w:rsid w:val="004444D9"/>
    <w:rsid w:val="0045683E"/>
    <w:rsid w:val="00476D07"/>
    <w:rsid w:val="004926DD"/>
    <w:rsid w:val="004A034D"/>
    <w:rsid w:val="004A1514"/>
    <w:rsid w:val="004A6659"/>
    <w:rsid w:val="004B7E6D"/>
    <w:rsid w:val="004D3C44"/>
    <w:rsid w:val="004D6740"/>
    <w:rsid w:val="004E2086"/>
    <w:rsid w:val="004E2167"/>
    <w:rsid w:val="004E498B"/>
    <w:rsid w:val="004E7755"/>
    <w:rsid w:val="004F0D25"/>
    <w:rsid w:val="004F10A8"/>
    <w:rsid w:val="004F1B1E"/>
    <w:rsid w:val="004F7EF7"/>
    <w:rsid w:val="00510843"/>
    <w:rsid w:val="00523CFF"/>
    <w:rsid w:val="005243FE"/>
    <w:rsid w:val="00535A7F"/>
    <w:rsid w:val="005503CA"/>
    <w:rsid w:val="00550787"/>
    <w:rsid w:val="005808AC"/>
    <w:rsid w:val="005A4919"/>
    <w:rsid w:val="005B14A2"/>
    <w:rsid w:val="005B2FFD"/>
    <w:rsid w:val="005B5651"/>
    <w:rsid w:val="005C63CF"/>
    <w:rsid w:val="005C6760"/>
    <w:rsid w:val="005E5D8C"/>
    <w:rsid w:val="005F1767"/>
    <w:rsid w:val="005F1F10"/>
    <w:rsid w:val="00623798"/>
    <w:rsid w:val="006273F5"/>
    <w:rsid w:val="00631D77"/>
    <w:rsid w:val="00636BD5"/>
    <w:rsid w:val="00637991"/>
    <w:rsid w:val="006421FE"/>
    <w:rsid w:val="00657DAA"/>
    <w:rsid w:val="00660009"/>
    <w:rsid w:val="00660534"/>
    <w:rsid w:val="00663438"/>
    <w:rsid w:val="00680B17"/>
    <w:rsid w:val="00683AF9"/>
    <w:rsid w:val="00684B8F"/>
    <w:rsid w:val="006946FF"/>
    <w:rsid w:val="006B034B"/>
    <w:rsid w:val="006B7EAA"/>
    <w:rsid w:val="00702B6A"/>
    <w:rsid w:val="00704E35"/>
    <w:rsid w:val="0070571E"/>
    <w:rsid w:val="00714CF2"/>
    <w:rsid w:val="00714F06"/>
    <w:rsid w:val="00715A84"/>
    <w:rsid w:val="00715CD2"/>
    <w:rsid w:val="00725508"/>
    <w:rsid w:val="00725C3A"/>
    <w:rsid w:val="0074090E"/>
    <w:rsid w:val="00742597"/>
    <w:rsid w:val="007438CF"/>
    <w:rsid w:val="007560E3"/>
    <w:rsid w:val="00761982"/>
    <w:rsid w:val="00764971"/>
    <w:rsid w:val="00775943"/>
    <w:rsid w:val="00780411"/>
    <w:rsid w:val="007A240C"/>
    <w:rsid w:val="007A2F0D"/>
    <w:rsid w:val="007B315B"/>
    <w:rsid w:val="007C1E8F"/>
    <w:rsid w:val="007D566C"/>
    <w:rsid w:val="007E065C"/>
    <w:rsid w:val="007F794B"/>
    <w:rsid w:val="008043AD"/>
    <w:rsid w:val="008164C0"/>
    <w:rsid w:val="0082198E"/>
    <w:rsid w:val="0082660B"/>
    <w:rsid w:val="00841B13"/>
    <w:rsid w:val="00864DC8"/>
    <w:rsid w:val="008726E8"/>
    <w:rsid w:val="008961BE"/>
    <w:rsid w:val="008A0152"/>
    <w:rsid w:val="008B017A"/>
    <w:rsid w:val="008D02AF"/>
    <w:rsid w:val="008F56ED"/>
    <w:rsid w:val="00901071"/>
    <w:rsid w:val="009061F7"/>
    <w:rsid w:val="009106DB"/>
    <w:rsid w:val="00916CEB"/>
    <w:rsid w:val="0092106D"/>
    <w:rsid w:val="0095196A"/>
    <w:rsid w:val="00967217"/>
    <w:rsid w:val="0097109C"/>
    <w:rsid w:val="00974FD4"/>
    <w:rsid w:val="00975DF0"/>
    <w:rsid w:val="00975E5F"/>
    <w:rsid w:val="009B30D6"/>
    <w:rsid w:val="009D3486"/>
    <w:rsid w:val="009E7EDE"/>
    <w:rsid w:val="00A2043E"/>
    <w:rsid w:val="00A2092B"/>
    <w:rsid w:val="00A26FCE"/>
    <w:rsid w:val="00A36131"/>
    <w:rsid w:val="00A369BB"/>
    <w:rsid w:val="00A46169"/>
    <w:rsid w:val="00A505E9"/>
    <w:rsid w:val="00A61E2A"/>
    <w:rsid w:val="00A72C52"/>
    <w:rsid w:val="00A73E4F"/>
    <w:rsid w:val="00A90898"/>
    <w:rsid w:val="00AB02C4"/>
    <w:rsid w:val="00AB6AF3"/>
    <w:rsid w:val="00AF6A4F"/>
    <w:rsid w:val="00B011B7"/>
    <w:rsid w:val="00B051CE"/>
    <w:rsid w:val="00B057A4"/>
    <w:rsid w:val="00B0684B"/>
    <w:rsid w:val="00B10301"/>
    <w:rsid w:val="00B20F6F"/>
    <w:rsid w:val="00B44C63"/>
    <w:rsid w:val="00B455C2"/>
    <w:rsid w:val="00B52DF9"/>
    <w:rsid w:val="00B53FB5"/>
    <w:rsid w:val="00B668EB"/>
    <w:rsid w:val="00B8492A"/>
    <w:rsid w:val="00B95681"/>
    <w:rsid w:val="00BA249C"/>
    <w:rsid w:val="00BD022B"/>
    <w:rsid w:val="00BD4F9C"/>
    <w:rsid w:val="00C27E95"/>
    <w:rsid w:val="00C33B2B"/>
    <w:rsid w:val="00C36FEF"/>
    <w:rsid w:val="00C41108"/>
    <w:rsid w:val="00C575CB"/>
    <w:rsid w:val="00C63668"/>
    <w:rsid w:val="00C70333"/>
    <w:rsid w:val="00C771D4"/>
    <w:rsid w:val="00CA2C16"/>
    <w:rsid w:val="00CB0543"/>
    <w:rsid w:val="00CC49ED"/>
    <w:rsid w:val="00CF3A5A"/>
    <w:rsid w:val="00D02ACB"/>
    <w:rsid w:val="00D05319"/>
    <w:rsid w:val="00D10146"/>
    <w:rsid w:val="00D14B68"/>
    <w:rsid w:val="00D1583A"/>
    <w:rsid w:val="00D1712C"/>
    <w:rsid w:val="00D23D9B"/>
    <w:rsid w:val="00D3049D"/>
    <w:rsid w:val="00D403A5"/>
    <w:rsid w:val="00D467DE"/>
    <w:rsid w:val="00D47EFD"/>
    <w:rsid w:val="00D626C5"/>
    <w:rsid w:val="00D659E8"/>
    <w:rsid w:val="00D8084B"/>
    <w:rsid w:val="00D81788"/>
    <w:rsid w:val="00D91338"/>
    <w:rsid w:val="00D97B19"/>
    <w:rsid w:val="00DB03F3"/>
    <w:rsid w:val="00DD36E6"/>
    <w:rsid w:val="00DD50FF"/>
    <w:rsid w:val="00E00400"/>
    <w:rsid w:val="00E03123"/>
    <w:rsid w:val="00E06CEA"/>
    <w:rsid w:val="00E14B62"/>
    <w:rsid w:val="00E160A5"/>
    <w:rsid w:val="00E163FA"/>
    <w:rsid w:val="00E16F2E"/>
    <w:rsid w:val="00E545F8"/>
    <w:rsid w:val="00E671D3"/>
    <w:rsid w:val="00E71968"/>
    <w:rsid w:val="00E76EB1"/>
    <w:rsid w:val="00E82D52"/>
    <w:rsid w:val="00E84D39"/>
    <w:rsid w:val="00E859E3"/>
    <w:rsid w:val="00E86C9F"/>
    <w:rsid w:val="00E95452"/>
    <w:rsid w:val="00E971C8"/>
    <w:rsid w:val="00EC0BAD"/>
    <w:rsid w:val="00EC6CF2"/>
    <w:rsid w:val="00EE2257"/>
    <w:rsid w:val="00EE23A4"/>
    <w:rsid w:val="00EE2CFF"/>
    <w:rsid w:val="00EF28A8"/>
    <w:rsid w:val="00EF6C9D"/>
    <w:rsid w:val="00F02219"/>
    <w:rsid w:val="00F10A99"/>
    <w:rsid w:val="00F1415F"/>
    <w:rsid w:val="00F26FA1"/>
    <w:rsid w:val="00F41A0C"/>
    <w:rsid w:val="00F452A1"/>
    <w:rsid w:val="00F511F3"/>
    <w:rsid w:val="00F81A3D"/>
    <w:rsid w:val="00F877FD"/>
    <w:rsid w:val="00F9249D"/>
    <w:rsid w:val="00F92990"/>
    <w:rsid w:val="00FA61C4"/>
    <w:rsid w:val="00FB1800"/>
    <w:rsid w:val="00FC582F"/>
    <w:rsid w:val="00FD3066"/>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554700291">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161892217">
      <w:bodyDiv w:val="1"/>
      <w:marLeft w:val="0"/>
      <w:marRight w:val="0"/>
      <w:marTop w:val="0"/>
      <w:marBottom w:val="0"/>
      <w:divBdr>
        <w:top w:val="none" w:sz="0" w:space="0" w:color="auto"/>
        <w:left w:val="none" w:sz="0" w:space="0" w:color="auto"/>
        <w:bottom w:val="none" w:sz="0" w:space="0" w:color="auto"/>
        <w:right w:val="none" w:sz="0" w:space="0" w:color="auto"/>
      </w:divBdr>
    </w:div>
    <w:div w:id="1206792645">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22</Pages>
  <Words>8121</Words>
  <Characters>46293</Characters>
  <Application>Microsoft Macintosh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192</cp:revision>
  <dcterms:created xsi:type="dcterms:W3CDTF">2018-02-10T18:38:00Z</dcterms:created>
  <dcterms:modified xsi:type="dcterms:W3CDTF">2018-05-12T19:44:00Z</dcterms:modified>
</cp:coreProperties>
</file>