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w:t>
      </w:r>
      <w:proofErr w:type="spellStart"/>
      <w:r w:rsidR="006B034B" w:rsidRPr="000D3C34">
        <w:t>HitResult</w:t>
      </w:r>
      <w:proofErr w:type="spellEnd"/>
      <w:r w:rsidR="006B034B" w:rsidRPr="000D3C34">
        <w:t xml:space="preserve">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 xml:space="preserve">As the implementation is concerned at the moment, it is slow, as whenever I make any changes, I have to wait first for build to finish in unity, before building it on iPhone using </w:t>
      </w:r>
      <w:proofErr w:type="spellStart"/>
      <w:r>
        <w:t>Xcode</w:t>
      </w:r>
      <w:proofErr w:type="spellEnd"/>
      <w:r>
        <w:t xml:space="preserv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 xml:space="preserve">It was implemented using </w:t>
      </w:r>
      <w:proofErr w:type="spellStart"/>
      <w:r>
        <w:rPr>
          <w:bCs/>
        </w:rPr>
        <w:t>localScale</w:t>
      </w:r>
      <w:proofErr w:type="spellEnd"/>
      <w:r>
        <w:rPr>
          <w:bCs/>
        </w:rPr>
        <w:t>,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w:t>
      </w:r>
      <w:proofErr w:type="spellStart"/>
      <w:r>
        <w:rPr>
          <w:bCs/>
        </w:rPr>
        <w:t>TextMesh</w:t>
      </w:r>
      <w:proofErr w:type="spellEnd"/>
      <w:r>
        <w:rPr>
          <w:bCs/>
        </w:rPr>
        <w:t xml:space="preserve">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 xml:space="preserve">the presses were not registered correctly, as moving the finger around would initiate the different functions. Currently, the game is implemented with </w:t>
      </w:r>
      <w:proofErr w:type="spellStart"/>
      <w:proofErr w:type="gramStart"/>
      <w:r w:rsidR="007C1E8F">
        <w:rPr>
          <w:bCs/>
        </w:rPr>
        <w:t>touch.phrase</w:t>
      </w:r>
      <w:proofErr w:type="spellEnd"/>
      <w:proofErr w:type="gramEnd"/>
      <w:r w:rsidR="007C1E8F">
        <w:rPr>
          <w:bCs/>
        </w:rPr>
        <w:t xml:space="preserve"> == </w:t>
      </w:r>
      <w:proofErr w:type="spellStart"/>
      <w:r w:rsidR="007C1E8F">
        <w:rPr>
          <w:bCs/>
        </w:rPr>
        <w:t>TouchPhrase.Began</w:t>
      </w:r>
      <w:proofErr w:type="spellEnd"/>
      <w:r w:rsidR="007C1E8F">
        <w:rPr>
          <w:bCs/>
        </w:rPr>
        <w:t xml:space="preserve">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 xml:space="preserve">Implemented all states: Move, Solution, Collect, </w:t>
      </w:r>
      <w:proofErr w:type="gramStart"/>
      <w:r>
        <w:rPr>
          <w:bCs/>
        </w:rPr>
        <w:t>Collected</w:t>
      </w:r>
      <w:proofErr w:type="gramEnd"/>
      <w:r>
        <w:rPr>
          <w:bCs/>
        </w:rPr>
        <w:t xml:space="preserve">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 xml:space="preserve">Implemented the text showing the number of ingredients available on the planet. Once it is collected, the menu disappears. Now everything is showing as it should, once the ingredients hit number 10, the player will be able to place the solution on the planet, and at the moment it </w:t>
      </w:r>
      <w:proofErr w:type="gramStart"/>
      <w:r>
        <w:rPr>
          <w:bCs/>
        </w:rPr>
        <w:t>send</w:t>
      </w:r>
      <w:proofErr w:type="gramEnd"/>
      <w:r>
        <w:rPr>
          <w:bCs/>
        </w:rPr>
        <w:t xml:space="preserve">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t>
      </w:r>
      <w:proofErr w:type="gramStart"/>
      <w:r>
        <w:rPr>
          <w:bCs/>
        </w:rPr>
        <w:t>were</w:t>
      </w:r>
      <w:proofErr w:type="gramEnd"/>
      <w:r>
        <w:rPr>
          <w:bCs/>
        </w:rPr>
        <w:t xml:space="preserve"> a little trouble with displaying the ingredients on the menu plate. First I tried to search for the object </w:t>
      </w:r>
      <w:proofErr w:type="gramStart"/>
      <w:r>
        <w:rPr>
          <w:bCs/>
        </w:rPr>
        <w:t>by .</w:t>
      </w:r>
      <w:proofErr w:type="spellStart"/>
      <w:r>
        <w:rPr>
          <w:bCs/>
        </w:rPr>
        <w:t>GetComponent</w:t>
      </w:r>
      <w:proofErr w:type="spellEnd"/>
      <w:proofErr w:type="gramEnd"/>
      <w:r>
        <w:rPr>
          <w:bCs/>
        </w:rPr>
        <w:t>&lt;</w:t>
      </w:r>
      <w:proofErr w:type="spellStart"/>
      <w:r>
        <w:rPr>
          <w:bCs/>
        </w:rPr>
        <w:t>TextMesh</w:t>
      </w:r>
      <w:proofErr w:type="spellEnd"/>
      <w:r>
        <w:rPr>
          <w:bCs/>
        </w:rPr>
        <w:t>&gt;().text, however it did not display any results, therefore I changed my strategy to first .Find(“Text”) (that’s how the object is called in the prefab), followed by .</w:t>
      </w:r>
      <w:proofErr w:type="spellStart"/>
      <w:r>
        <w:rPr>
          <w:bCs/>
        </w:rPr>
        <w:t>GetComponent</w:t>
      </w:r>
      <w:proofErr w:type="spellEnd"/>
      <w:r>
        <w:rPr>
          <w:bCs/>
        </w:rPr>
        <w:t>&lt;</w:t>
      </w:r>
      <w:proofErr w:type="spellStart"/>
      <w:r>
        <w:rPr>
          <w:bCs/>
        </w:rPr>
        <w:t>TextMesh</w:t>
      </w:r>
      <w:proofErr w:type="spellEnd"/>
      <w:r>
        <w:rPr>
          <w:bCs/>
        </w:rPr>
        <w:t xml:space="preserve">&gt;().text. That seems to work. Then I was working on displaying text, where first I used </w:t>
      </w:r>
      <w:proofErr w:type="spellStart"/>
      <w:proofErr w:type="gramStart"/>
      <w:r>
        <w:rPr>
          <w:bCs/>
        </w:rPr>
        <w:t>string.Format</w:t>
      </w:r>
      <w:proofErr w:type="spellEnd"/>
      <w:proofErr w:type="gramEnd"/>
      <w:r>
        <w:rPr>
          <w:bCs/>
        </w:rPr>
        <w:t>(</w:t>
      </w:r>
      <w:proofErr w:type="spellStart"/>
      <w:r>
        <w:rPr>
          <w:bCs/>
        </w:rPr>
        <w:t>args</w:t>
      </w:r>
      <w:proofErr w:type="spellEnd"/>
      <w:r>
        <w:rPr>
          <w:bCs/>
        </w:rPr>
        <w:t xml:space="preserve">), however it did not show any results, it ended with not showing anything. Then I tried just entering “string” + </w:t>
      </w:r>
      <w:proofErr w:type="spellStart"/>
      <w:r>
        <w:rPr>
          <w:bCs/>
        </w:rPr>
        <w:t>arg</w:t>
      </w:r>
      <w:proofErr w:type="spellEnd"/>
      <w:r>
        <w:rPr>
          <w:bCs/>
        </w:rPr>
        <w:t xml:space="preserve"> way, however </w:t>
      </w:r>
      <w:r w:rsidR="00EE23A4">
        <w:rPr>
          <w:bCs/>
        </w:rPr>
        <w:t xml:space="preserve">it did not work either. Reasoning for </w:t>
      </w:r>
      <w:proofErr w:type="spellStart"/>
      <w:r w:rsidR="00EE23A4">
        <w:rPr>
          <w:bCs/>
        </w:rPr>
        <w:t>nnot</w:t>
      </w:r>
      <w:proofErr w:type="spellEnd"/>
      <w:r w:rsidR="00EE23A4">
        <w:rPr>
          <w:bCs/>
        </w:rPr>
        <w:t xml:space="preserve"> working is unknown to me, however, when I tried to create a separate string variable and use </w:t>
      </w:r>
      <w:proofErr w:type="spellStart"/>
      <w:proofErr w:type="gramStart"/>
      <w:r w:rsidR="00EE23A4">
        <w:rPr>
          <w:bCs/>
        </w:rPr>
        <w:t>string.Concat</w:t>
      </w:r>
      <w:proofErr w:type="spellEnd"/>
      <w:proofErr w:type="gramEnd"/>
      <w:r w:rsidR="00EE23A4">
        <w:rPr>
          <w:bCs/>
        </w:rPr>
        <w:t>(</w:t>
      </w:r>
      <w:proofErr w:type="spellStart"/>
      <w:r w:rsidR="00EE23A4">
        <w:rPr>
          <w:bCs/>
        </w:rPr>
        <w:t>args</w:t>
      </w:r>
      <w:proofErr w:type="spellEnd"/>
      <w:r w:rsidR="00EE23A4">
        <w:rPr>
          <w:bCs/>
        </w:rPr>
        <w:t xml:space="preserve">)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w:t>
      </w:r>
      <w:proofErr w:type="spellStart"/>
      <w:r>
        <w:rPr>
          <w:bCs/>
        </w:rPr>
        <w:t>MenuAction</w:t>
      </w:r>
      <w:proofErr w:type="spellEnd"/>
      <w:r>
        <w:rPr>
          <w:bCs/>
        </w:rPr>
        <w:t xml:space="preserve"> which displayed correct text and menu options available for the planet. I passed the argument of player planet position, which I assume cause some sort of recursive call just freezing the game. I fixed it by not calling the </w:t>
      </w:r>
      <w:proofErr w:type="spellStart"/>
      <w:r>
        <w:rPr>
          <w:bCs/>
        </w:rPr>
        <w:t>MenuAction</w:t>
      </w:r>
      <w:proofErr w:type="spellEnd"/>
      <w:r>
        <w:rPr>
          <w:bCs/>
        </w:rPr>
        <w:t xml:space="preserve">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w:t>
      </w:r>
      <w:proofErr w:type="spellStart"/>
      <w:proofErr w:type="gramStart"/>
      <w:r>
        <w:rPr>
          <w:bCs/>
        </w:rPr>
        <w:t>bounds.interection</w:t>
      </w:r>
      <w:proofErr w:type="spellEnd"/>
      <w:proofErr w:type="gramEnd"/>
      <w:r>
        <w:rPr>
          <w:bCs/>
        </w:rPr>
        <w:t xml:space="preserve">(planet </w:t>
      </w:r>
      <w:proofErr w:type="spellStart"/>
      <w:r>
        <w:rPr>
          <w:bCs/>
        </w:rPr>
        <w:t>collider.bounds</w:t>
      </w:r>
      <w:proofErr w:type="spellEnd"/>
      <w:r>
        <w:rPr>
          <w:bCs/>
        </w:rPr>
        <w:t xml:space="preserve">).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 xml:space="preserve">Tried to find out what was the fault with the code written in the Spawn script. I have copied what was previously in the </w:t>
      </w:r>
      <w:proofErr w:type="spellStart"/>
      <w:r>
        <w:rPr>
          <w:bCs/>
        </w:rPr>
        <w:t>WorldSpawn</w:t>
      </w:r>
      <w:proofErr w:type="spellEnd"/>
      <w:r>
        <w:rPr>
          <w:bCs/>
        </w:rPr>
        <w:t xml:space="preserve"> script and the </w:t>
      </w:r>
      <w:proofErr w:type="spellStart"/>
      <w:r>
        <w:rPr>
          <w:bCs/>
        </w:rPr>
        <w:t>WorldSpawn</w:t>
      </w:r>
      <w:proofErr w:type="spellEnd"/>
      <w:r>
        <w:rPr>
          <w:bCs/>
        </w:rPr>
        <w:t xml:space="preserve"> script was working fine, and I compared it next to </w:t>
      </w:r>
      <w:proofErr w:type="spellStart"/>
      <w:r>
        <w:rPr>
          <w:bCs/>
        </w:rPr>
        <w:t>eachother</w:t>
      </w:r>
      <w:proofErr w:type="spellEnd"/>
      <w:r>
        <w:rPr>
          <w:bCs/>
        </w:rPr>
        <w:t xml:space="preserve">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 xml:space="preserve">After trying to figure it out, I have copied the </w:t>
      </w:r>
      <w:proofErr w:type="spellStart"/>
      <w:r>
        <w:rPr>
          <w:bCs/>
        </w:rPr>
        <w:t>WorldSpawn</w:t>
      </w:r>
      <w:proofErr w:type="spellEnd"/>
      <w:r>
        <w:rPr>
          <w:bCs/>
        </w:rPr>
        <w:t xml:space="preserve"> script again, and deleted all the unnecessary data from the script (pretty much everything apart from the </w:t>
      </w:r>
      <w:proofErr w:type="spellStart"/>
      <w:r>
        <w:rPr>
          <w:bCs/>
        </w:rPr>
        <w:t>PlanetsSpawn</w:t>
      </w:r>
      <w:proofErr w:type="spellEnd"/>
      <w:r>
        <w:rPr>
          <w:bCs/>
        </w:rPr>
        <w:t xml:space="preserve">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w:t>
      </w:r>
      <w:proofErr w:type="spellStart"/>
      <w:r>
        <w:rPr>
          <w:bCs/>
        </w:rPr>
        <w:t>Time.deltaTime</w:t>
      </w:r>
      <w:proofErr w:type="spellEnd"/>
      <w:r>
        <w:rPr>
          <w:bCs/>
        </w:rPr>
        <w:t xml:space="preserve">). There were difficulties, as I was testing and doing </w:t>
      </w:r>
      <w:r w:rsidR="00312508">
        <w:rPr>
          <w:bCs/>
        </w:rPr>
        <w:t xml:space="preserve">more implementation and trying out new ways to implement (having a variable of Spawn to access the transform location of planet, or different functions, or </w:t>
      </w:r>
      <w:proofErr w:type="gramStart"/>
      <w:r w:rsidR="00312508">
        <w:rPr>
          <w:bCs/>
        </w:rPr>
        <w:t>have .</w:t>
      </w:r>
      <w:proofErr w:type="spellStart"/>
      <w:r w:rsidR="00312508">
        <w:rPr>
          <w:bCs/>
        </w:rPr>
        <w:t>GetComponent</w:t>
      </w:r>
      <w:proofErr w:type="spellEnd"/>
      <w:proofErr w:type="gramEnd"/>
      <w:r w:rsidR="00312508">
        <w:rPr>
          <w:bCs/>
        </w:rPr>
        <w:t xml:space="preserve">&lt;Transform&gt;()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 xml:space="preserve">Ended up having a Vector3 as a position to go across to script which I store variable for the planet original position and then I move it from the spawned location up to the planet location with increments of </w:t>
      </w:r>
      <w:proofErr w:type="spellStart"/>
      <w:r>
        <w:rPr>
          <w:bCs/>
        </w:rPr>
        <w:t>Time.deltaTime</w:t>
      </w:r>
      <w:proofErr w:type="spellEnd"/>
      <w:r>
        <w:rPr>
          <w:bCs/>
        </w:rPr>
        <w:t>. Scale was easier to implement once the tr</w:t>
      </w:r>
      <w:r w:rsidR="006B7EAA">
        <w:rPr>
          <w:bCs/>
        </w:rPr>
        <w:t xml:space="preserve">ansition was done, I have taken the one float from the </w:t>
      </w:r>
      <w:proofErr w:type="spellStart"/>
      <w:r w:rsidR="006B7EAA">
        <w:rPr>
          <w:bCs/>
        </w:rPr>
        <w:t>localScale</w:t>
      </w:r>
      <w:proofErr w:type="spellEnd"/>
      <w:r w:rsidR="006B7EAA">
        <w:rPr>
          <w:bCs/>
        </w:rPr>
        <w:t xml:space="preserve"> of the planet (knowing that x, y, and z have the same float variable) and I stored it in a variable which then I had another variable to make it smaller, and just like the transition, I increment the scale with </w:t>
      </w:r>
      <w:proofErr w:type="spellStart"/>
      <w:r w:rsidR="006B7EAA">
        <w:rPr>
          <w:bCs/>
        </w:rPr>
        <w:t>Time.deltaTime</w:t>
      </w:r>
      <w:proofErr w:type="spellEnd"/>
      <w:r w:rsidR="006B7EAA">
        <w:rPr>
          <w:bCs/>
        </w:rPr>
        <w:t xml:space="preserv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w:t>
      </w:r>
      <w:proofErr w:type="spellStart"/>
      <w:r w:rsidR="00702B6A">
        <w:rPr>
          <w:bCs/>
        </w:rPr>
        <w:t>GameManager</w:t>
      </w:r>
      <w:proofErr w:type="spellEnd"/>
      <w:r w:rsidR="00702B6A">
        <w:rPr>
          <w:bCs/>
        </w:rPr>
        <w:t xml:space="preserve">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w:t>
      </w:r>
      <w:proofErr w:type="spellStart"/>
      <w:r>
        <w:rPr>
          <w:bCs/>
        </w:rPr>
        <w:t>GameManager</w:t>
      </w:r>
      <w:proofErr w:type="spellEnd"/>
      <w:r>
        <w:rPr>
          <w:bCs/>
        </w:rPr>
        <w:t xml:space="preserve">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w:t>
      </w:r>
      <w:proofErr w:type="spellStart"/>
      <w:r w:rsidR="002A577B">
        <w:rPr>
          <w:bCs/>
        </w:rPr>
        <w:t>GameObject</w:t>
      </w:r>
      <w:proofErr w:type="spellEnd"/>
      <w:r w:rsidR="002A577B">
        <w:rPr>
          <w:bCs/>
        </w:rPr>
        <w:t xml:space="preserve">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w:t>
      </w:r>
      <w:proofErr w:type="spellStart"/>
      <w:r w:rsidR="004926DD">
        <w:rPr>
          <w:bCs/>
        </w:rPr>
        <w:t>Time.timeScale</w:t>
      </w:r>
      <w:proofErr w:type="spellEnd"/>
      <w:r w:rsidR="004926DD">
        <w:rPr>
          <w:bCs/>
        </w:rPr>
        <w:t xml:space="preserv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w:t>
      </w:r>
      <w:proofErr w:type="spellStart"/>
      <w:r w:rsidR="00114667">
        <w:rPr>
          <w:bCs/>
        </w:rPr>
        <w:t>bg</w:t>
      </w:r>
      <w:proofErr w:type="spellEnd"/>
      <w:r w:rsidR="00114667">
        <w:rPr>
          <w:bCs/>
        </w:rPr>
        <w:t xml:space="preserve">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 xml:space="preserve">The music for infected planet is also implemented, having issues by script on planet trying to activate it, therefore it is activated by taking </w:t>
      </w:r>
      <w:proofErr w:type="spellStart"/>
      <w:r>
        <w:rPr>
          <w:bCs/>
        </w:rPr>
        <w:t>AudioSource</w:t>
      </w:r>
      <w:proofErr w:type="spellEnd"/>
      <w:r>
        <w:rPr>
          <w:bCs/>
        </w:rPr>
        <w:t xml:space="preserv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proofErr w:type="spellStart"/>
      <w:r>
        <w:rPr>
          <w:bCs/>
        </w:rPr>
        <w:t>AudioMixers</w:t>
      </w:r>
      <w:proofErr w:type="spellEnd"/>
      <w:r>
        <w:rPr>
          <w:bCs/>
        </w:rPr>
        <w:t xml:space="preserve">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w:t>
      </w:r>
      <w:proofErr w:type="gramStart"/>
      <w:r w:rsidR="003F678C">
        <w:rPr>
          <w:bCs/>
        </w:rPr>
        <w:t>now</w:t>
      </w:r>
      <w:proofErr w:type="gramEnd"/>
      <w:r w:rsidR="003F678C">
        <w:rPr>
          <w:bCs/>
        </w:rPr>
        <w:t xml:space="preserve">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There were some complications, which were solved by checking the code. One mistake that I made was when I initialised the List, I forgot to add = new List&lt;</w:t>
      </w:r>
      <w:proofErr w:type="spellStart"/>
      <w:r>
        <w:rPr>
          <w:bCs/>
        </w:rPr>
        <w:t>int</w:t>
      </w:r>
      <w:proofErr w:type="spellEnd"/>
      <w:proofErr w:type="gramStart"/>
      <w:r>
        <w:rPr>
          <w:bCs/>
        </w:rPr>
        <w:t>&gt;(</w:t>
      </w:r>
      <w:proofErr w:type="gramEnd"/>
      <w:r>
        <w:rPr>
          <w:bCs/>
        </w:rPr>
        <w:t xml:space="preserve">);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w:t>
      </w:r>
      <w:proofErr w:type="spellStart"/>
      <w:r>
        <w:rPr>
          <w:bCs/>
        </w:rPr>
        <w:t>GameManager</w:t>
      </w:r>
      <w:proofErr w:type="spellEnd"/>
      <w:r>
        <w:rPr>
          <w:bCs/>
        </w:rPr>
        <w:t xml:space="preserve">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proofErr w:type="spellStart"/>
      <w:r w:rsidR="0070571E">
        <w:rPr>
          <w:bCs/>
        </w:rPr>
        <w:t>infectedPlanet</w:t>
      </w:r>
      <w:proofErr w:type="spellEnd"/>
      <w:r w:rsidR="0070571E">
        <w:rPr>
          <w:bCs/>
        </w:rPr>
        <w:t xml:space="preserve">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w:t>
      </w:r>
      <w:proofErr w:type="spellStart"/>
      <w:r w:rsidR="005C6760">
        <w:rPr>
          <w:bCs/>
        </w:rPr>
        <w:t>breakthrough</w:t>
      </w:r>
      <w:proofErr w:type="spellEnd"/>
      <w:r w:rsidR="005C6760">
        <w:rPr>
          <w:bCs/>
        </w:rPr>
        <w:t xml:space="preserve"> the </w:t>
      </w:r>
      <w:proofErr w:type="spellStart"/>
      <w:r w:rsidR="005C6760">
        <w:rPr>
          <w:bCs/>
        </w:rPr>
        <w:t>checklict</w:t>
      </w:r>
      <w:proofErr w:type="spellEnd"/>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proofErr w:type="spellStart"/>
      <w:r w:rsidR="00D14B68">
        <w:rPr>
          <w:bCs/>
        </w:rPr>
        <w:t>mis</w:t>
      </w:r>
      <w:proofErr w:type="spellEnd"/>
      <w:r w:rsidR="00D14B68">
        <w:rPr>
          <w:bCs/>
        </w:rPr>
        <w:t xml:space="preserve">-typing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Pr="00B011B7"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bookmarkStart w:id="0" w:name="_GoBack"/>
      <w:bookmarkEnd w:id="0"/>
    </w:p>
    <w:sectPr w:rsidR="00306065" w:rsidRPr="00B011B7"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271A"/>
    <w:rsid w:val="00073EA3"/>
    <w:rsid w:val="000A00D7"/>
    <w:rsid w:val="000A2108"/>
    <w:rsid w:val="000A6A45"/>
    <w:rsid w:val="000B192E"/>
    <w:rsid w:val="000B3A64"/>
    <w:rsid w:val="000B62DA"/>
    <w:rsid w:val="000C6B95"/>
    <w:rsid w:val="000D3C34"/>
    <w:rsid w:val="000F320D"/>
    <w:rsid w:val="000F786C"/>
    <w:rsid w:val="000F791B"/>
    <w:rsid w:val="00112D98"/>
    <w:rsid w:val="00114667"/>
    <w:rsid w:val="00124E4D"/>
    <w:rsid w:val="00140EC0"/>
    <w:rsid w:val="0015691E"/>
    <w:rsid w:val="00163636"/>
    <w:rsid w:val="001636D8"/>
    <w:rsid w:val="00174C40"/>
    <w:rsid w:val="001A067E"/>
    <w:rsid w:val="001A0B99"/>
    <w:rsid w:val="001A3C38"/>
    <w:rsid w:val="001D061B"/>
    <w:rsid w:val="001D7F1F"/>
    <w:rsid w:val="001E1DC9"/>
    <w:rsid w:val="001E2A41"/>
    <w:rsid w:val="001F63F0"/>
    <w:rsid w:val="001F71B0"/>
    <w:rsid w:val="0020675B"/>
    <w:rsid w:val="00234A6B"/>
    <w:rsid w:val="00290026"/>
    <w:rsid w:val="002A1349"/>
    <w:rsid w:val="002A368C"/>
    <w:rsid w:val="002A577B"/>
    <w:rsid w:val="002D2324"/>
    <w:rsid w:val="002D7C36"/>
    <w:rsid w:val="002E4FFD"/>
    <w:rsid w:val="002F11AF"/>
    <w:rsid w:val="002F6F58"/>
    <w:rsid w:val="003014CF"/>
    <w:rsid w:val="00306065"/>
    <w:rsid w:val="00312508"/>
    <w:rsid w:val="00326190"/>
    <w:rsid w:val="00335834"/>
    <w:rsid w:val="00340D37"/>
    <w:rsid w:val="0037402B"/>
    <w:rsid w:val="00376DA6"/>
    <w:rsid w:val="00381E55"/>
    <w:rsid w:val="00385C52"/>
    <w:rsid w:val="00396D21"/>
    <w:rsid w:val="003A0E23"/>
    <w:rsid w:val="003A1873"/>
    <w:rsid w:val="003C2578"/>
    <w:rsid w:val="003F0DDE"/>
    <w:rsid w:val="003F678C"/>
    <w:rsid w:val="00403377"/>
    <w:rsid w:val="0042610D"/>
    <w:rsid w:val="00431477"/>
    <w:rsid w:val="004444D9"/>
    <w:rsid w:val="00476D07"/>
    <w:rsid w:val="004926DD"/>
    <w:rsid w:val="004A1514"/>
    <w:rsid w:val="004A6659"/>
    <w:rsid w:val="004D3C44"/>
    <w:rsid w:val="004D6740"/>
    <w:rsid w:val="004E2086"/>
    <w:rsid w:val="004E2167"/>
    <w:rsid w:val="004E498B"/>
    <w:rsid w:val="004E7755"/>
    <w:rsid w:val="004F0D25"/>
    <w:rsid w:val="004F1B1E"/>
    <w:rsid w:val="00510843"/>
    <w:rsid w:val="00523CFF"/>
    <w:rsid w:val="005243FE"/>
    <w:rsid w:val="005503CA"/>
    <w:rsid w:val="00550787"/>
    <w:rsid w:val="005808AC"/>
    <w:rsid w:val="005B14A2"/>
    <w:rsid w:val="005B2FFD"/>
    <w:rsid w:val="005B5651"/>
    <w:rsid w:val="005C63CF"/>
    <w:rsid w:val="005C6760"/>
    <w:rsid w:val="005E5D8C"/>
    <w:rsid w:val="005F1767"/>
    <w:rsid w:val="00623798"/>
    <w:rsid w:val="006273F5"/>
    <w:rsid w:val="006421FE"/>
    <w:rsid w:val="00663438"/>
    <w:rsid w:val="00683AF9"/>
    <w:rsid w:val="00684B8F"/>
    <w:rsid w:val="006946FF"/>
    <w:rsid w:val="006B034B"/>
    <w:rsid w:val="006B7EAA"/>
    <w:rsid w:val="00702B6A"/>
    <w:rsid w:val="00704E35"/>
    <w:rsid w:val="0070571E"/>
    <w:rsid w:val="00714CF2"/>
    <w:rsid w:val="00714F06"/>
    <w:rsid w:val="00715A84"/>
    <w:rsid w:val="00715CD2"/>
    <w:rsid w:val="00725508"/>
    <w:rsid w:val="0074090E"/>
    <w:rsid w:val="00742597"/>
    <w:rsid w:val="007438CF"/>
    <w:rsid w:val="00780411"/>
    <w:rsid w:val="007A2F0D"/>
    <w:rsid w:val="007B315B"/>
    <w:rsid w:val="007C1E8F"/>
    <w:rsid w:val="007D566C"/>
    <w:rsid w:val="007E065C"/>
    <w:rsid w:val="008043AD"/>
    <w:rsid w:val="008164C0"/>
    <w:rsid w:val="0082198E"/>
    <w:rsid w:val="0082660B"/>
    <w:rsid w:val="00841B13"/>
    <w:rsid w:val="00864DC8"/>
    <w:rsid w:val="008726E8"/>
    <w:rsid w:val="008A0152"/>
    <w:rsid w:val="008B017A"/>
    <w:rsid w:val="008F56ED"/>
    <w:rsid w:val="00901071"/>
    <w:rsid w:val="009061F7"/>
    <w:rsid w:val="009106DB"/>
    <w:rsid w:val="00916CEB"/>
    <w:rsid w:val="0092106D"/>
    <w:rsid w:val="0095196A"/>
    <w:rsid w:val="00967217"/>
    <w:rsid w:val="00975DF0"/>
    <w:rsid w:val="009B30D6"/>
    <w:rsid w:val="009D3486"/>
    <w:rsid w:val="009E7EDE"/>
    <w:rsid w:val="00A2092B"/>
    <w:rsid w:val="00A36131"/>
    <w:rsid w:val="00A369BB"/>
    <w:rsid w:val="00A46169"/>
    <w:rsid w:val="00A61E2A"/>
    <w:rsid w:val="00A72C52"/>
    <w:rsid w:val="00A90898"/>
    <w:rsid w:val="00AB6AF3"/>
    <w:rsid w:val="00AF6A4F"/>
    <w:rsid w:val="00B011B7"/>
    <w:rsid w:val="00B057A4"/>
    <w:rsid w:val="00B0684B"/>
    <w:rsid w:val="00B10301"/>
    <w:rsid w:val="00B20F6F"/>
    <w:rsid w:val="00B44C63"/>
    <w:rsid w:val="00B52DF9"/>
    <w:rsid w:val="00B668EB"/>
    <w:rsid w:val="00B8492A"/>
    <w:rsid w:val="00BA249C"/>
    <w:rsid w:val="00BD022B"/>
    <w:rsid w:val="00BD4F9C"/>
    <w:rsid w:val="00C27E95"/>
    <w:rsid w:val="00C33B2B"/>
    <w:rsid w:val="00C36FEF"/>
    <w:rsid w:val="00C41108"/>
    <w:rsid w:val="00C63668"/>
    <w:rsid w:val="00C70333"/>
    <w:rsid w:val="00C771D4"/>
    <w:rsid w:val="00CA2C16"/>
    <w:rsid w:val="00CB0543"/>
    <w:rsid w:val="00CC49ED"/>
    <w:rsid w:val="00CF3A5A"/>
    <w:rsid w:val="00D02ACB"/>
    <w:rsid w:val="00D14B68"/>
    <w:rsid w:val="00D1583A"/>
    <w:rsid w:val="00D1712C"/>
    <w:rsid w:val="00D23D9B"/>
    <w:rsid w:val="00D3049D"/>
    <w:rsid w:val="00D403A5"/>
    <w:rsid w:val="00D47EFD"/>
    <w:rsid w:val="00D626C5"/>
    <w:rsid w:val="00D8084B"/>
    <w:rsid w:val="00D81788"/>
    <w:rsid w:val="00D91338"/>
    <w:rsid w:val="00D97B19"/>
    <w:rsid w:val="00DB03F3"/>
    <w:rsid w:val="00DD36E6"/>
    <w:rsid w:val="00E03123"/>
    <w:rsid w:val="00E06CEA"/>
    <w:rsid w:val="00E160A5"/>
    <w:rsid w:val="00E163FA"/>
    <w:rsid w:val="00E545F8"/>
    <w:rsid w:val="00E671D3"/>
    <w:rsid w:val="00E71968"/>
    <w:rsid w:val="00E76EB1"/>
    <w:rsid w:val="00E82D52"/>
    <w:rsid w:val="00E84D39"/>
    <w:rsid w:val="00E86C9F"/>
    <w:rsid w:val="00E95452"/>
    <w:rsid w:val="00EC0BAD"/>
    <w:rsid w:val="00EC6CF2"/>
    <w:rsid w:val="00EE2257"/>
    <w:rsid w:val="00EE23A4"/>
    <w:rsid w:val="00EE2CFF"/>
    <w:rsid w:val="00EF28A8"/>
    <w:rsid w:val="00EF6C9D"/>
    <w:rsid w:val="00F10A99"/>
    <w:rsid w:val="00F1415F"/>
    <w:rsid w:val="00F41A0C"/>
    <w:rsid w:val="00F81A3D"/>
    <w:rsid w:val="00F877FD"/>
    <w:rsid w:val="00F9249D"/>
    <w:rsid w:val="00F92990"/>
    <w:rsid w:val="00FA61C4"/>
    <w:rsid w:val="00FB1800"/>
    <w:rsid w:val="00FC582F"/>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16</Pages>
  <Words>5970</Words>
  <Characters>34031</Characters>
  <Application>Microsoft Macintosh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145</cp:revision>
  <dcterms:created xsi:type="dcterms:W3CDTF">2018-02-10T18:38:00Z</dcterms:created>
  <dcterms:modified xsi:type="dcterms:W3CDTF">2018-03-18T21:35:00Z</dcterms:modified>
</cp:coreProperties>
</file>