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The UI bei</w:t>
      </w:r>
      <w:bookmarkStart w:id="0" w:name="_GoBack"/>
      <w:bookmarkEnd w:id="0"/>
      <w:r>
        <w:rPr>
          <w:bCs/>
        </w:rPr>
        <w:t xml:space="preserve">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7C0115A3" w14:textId="2E1C36A0" w:rsidR="009E7EDE" w:rsidRDefault="009E7EDE">
      <w:pPr>
        <w:rPr>
          <w:bCs/>
        </w:rPr>
      </w:pPr>
      <w:r>
        <w:rPr>
          <w:bCs/>
        </w:rPr>
        <w:t>&gt; Sound (background music, sound effects when projectile gets shot, sound effect when planet gets infected, when planet gets healed)</w:t>
      </w:r>
    </w:p>
    <w:p w14:paraId="43427337" w14:textId="77777777" w:rsidR="001F71B0" w:rsidRDefault="001F71B0">
      <w:pPr>
        <w:rPr>
          <w:bCs/>
        </w:rPr>
      </w:pPr>
    </w:p>
    <w:p w14:paraId="674ACF3B" w14:textId="5DEF3665" w:rsidR="001F71B0" w:rsidRDefault="00AB6AF3">
      <w:pPr>
        <w:rPr>
          <w:bCs/>
        </w:rPr>
      </w:pPr>
      <w:r>
        <w:rPr>
          <w:bCs/>
        </w:rPr>
        <w:t xml:space="preserve">Chipmunk sound from soundbible.com (talking sounds, searched: </w:t>
      </w:r>
      <w:r w:rsidRPr="00AB6AF3">
        <w:rPr>
          <w:bCs/>
        </w:rPr>
        <w:t>inaudible talking sound effect</w:t>
      </w:r>
      <w:r>
        <w:rPr>
          <w:bCs/>
        </w:rPr>
        <w:t>)</w:t>
      </w:r>
    </w:p>
    <w:p w14:paraId="06C2D635" w14:textId="4C36C0B2" w:rsidR="00AB6AF3" w:rsidRDefault="00AB6AF3">
      <w:pPr>
        <w:rPr>
          <w:bCs/>
        </w:rPr>
      </w:pPr>
      <w:r>
        <w:rPr>
          <w:bCs/>
        </w:rPr>
        <w:t>BG music has text where it’s from</w:t>
      </w:r>
    </w:p>
    <w:p w14:paraId="60FF75B2" w14:textId="77777777" w:rsidR="00AB6AF3" w:rsidRDefault="00AB6AF3">
      <w:pPr>
        <w:rPr>
          <w:bCs/>
        </w:rPr>
      </w:pP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Pr="00714F06" w:rsidRDefault="009E7EDE">
      <w:pPr>
        <w:rPr>
          <w:bCs/>
        </w:rPr>
      </w:pPr>
      <w:r>
        <w:rPr>
          <w:bCs/>
        </w:rPr>
        <w:t>&gt; Ability coding and effects</w:t>
      </w:r>
    </w:p>
    <w:sectPr w:rsidR="009E7EDE" w:rsidRPr="00714F06"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A6A45"/>
    <w:rsid w:val="000B3A64"/>
    <w:rsid w:val="000B62DA"/>
    <w:rsid w:val="000C6B95"/>
    <w:rsid w:val="000D3C34"/>
    <w:rsid w:val="000F320D"/>
    <w:rsid w:val="000F786C"/>
    <w:rsid w:val="00112D98"/>
    <w:rsid w:val="00124E4D"/>
    <w:rsid w:val="00140EC0"/>
    <w:rsid w:val="0015691E"/>
    <w:rsid w:val="00163636"/>
    <w:rsid w:val="001636D8"/>
    <w:rsid w:val="001A3C38"/>
    <w:rsid w:val="001D061B"/>
    <w:rsid w:val="001E1DC9"/>
    <w:rsid w:val="001E2A41"/>
    <w:rsid w:val="001F63F0"/>
    <w:rsid w:val="001F71B0"/>
    <w:rsid w:val="0020675B"/>
    <w:rsid w:val="00234A6B"/>
    <w:rsid w:val="00290026"/>
    <w:rsid w:val="002A1349"/>
    <w:rsid w:val="002A368C"/>
    <w:rsid w:val="002A577B"/>
    <w:rsid w:val="002D2324"/>
    <w:rsid w:val="002D7C36"/>
    <w:rsid w:val="002F11AF"/>
    <w:rsid w:val="002F6F58"/>
    <w:rsid w:val="003014CF"/>
    <w:rsid w:val="00312508"/>
    <w:rsid w:val="00340D37"/>
    <w:rsid w:val="00381E55"/>
    <w:rsid w:val="00385C52"/>
    <w:rsid w:val="00396D21"/>
    <w:rsid w:val="003A0E23"/>
    <w:rsid w:val="003A1873"/>
    <w:rsid w:val="003F0DDE"/>
    <w:rsid w:val="0042610D"/>
    <w:rsid w:val="00431477"/>
    <w:rsid w:val="004444D9"/>
    <w:rsid w:val="00476D07"/>
    <w:rsid w:val="004926DD"/>
    <w:rsid w:val="004A1514"/>
    <w:rsid w:val="004D3C44"/>
    <w:rsid w:val="004E2086"/>
    <w:rsid w:val="004E2167"/>
    <w:rsid w:val="004E498B"/>
    <w:rsid w:val="004F0D25"/>
    <w:rsid w:val="00510843"/>
    <w:rsid w:val="005243FE"/>
    <w:rsid w:val="005503CA"/>
    <w:rsid w:val="00550787"/>
    <w:rsid w:val="005808AC"/>
    <w:rsid w:val="005B14A2"/>
    <w:rsid w:val="005B2FFD"/>
    <w:rsid w:val="005B5651"/>
    <w:rsid w:val="005C63CF"/>
    <w:rsid w:val="005E5D8C"/>
    <w:rsid w:val="005F1767"/>
    <w:rsid w:val="00623798"/>
    <w:rsid w:val="006273F5"/>
    <w:rsid w:val="006421FE"/>
    <w:rsid w:val="00663438"/>
    <w:rsid w:val="00683AF9"/>
    <w:rsid w:val="00684B8F"/>
    <w:rsid w:val="006946FF"/>
    <w:rsid w:val="006B034B"/>
    <w:rsid w:val="006B7EAA"/>
    <w:rsid w:val="00702B6A"/>
    <w:rsid w:val="00704E35"/>
    <w:rsid w:val="00714CF2"/>
    <w:rsid w:val="00714F06"/>
    <w:rsid w:val="00715A84"/>
    <w:rsid w:val="00715CD2"/>
    <w:rsid w:val="00725508"/>
    <w:rsid w:val="0074090E"/>
    <w:rsid w:val="007438CF"/>
    <w:rsid w:val="007A2F0D"/>
    <w:rsid w:val="007B315B"/>
    <w:rsid w:val="007C1E8F"/>
    <w:rsid w:val="007D566C"/>
    <w:rsid w:val="007E065C"/>
    <w:rsid w:val="008164C0"/>
    <w:rsid w:val="0082198E"/>
    <w:rsid w:val="00841B13"/>
    <w:rsid w:val="00864DC8"/>
    <w:rsid w:val="008726E8"/>
    <w:rsid w:val="008A0152"/>
    <w:rsid w:val="008B017A"/>
    <w:rsid w:val="008F56ED"/>
    <w:rsid w:val="00901071"/>
    <w:rsid w:val="009061F7"/>
    <w:rsid w:val="009106DB"/>
    <w:rsid w:val="00916CEB"/>
    <w:rsid w:val="0092106D"/>
    <w:rsid w:val="0095196A"/>
    <w:rsid w:val="00967217"/>
    <w:rsid w:val="00975DF0"/>
    <w:rsid w:val="009B30D6"/>
    <w:rsid w:val="009E7EDE"/>
    <w:rsid w:val="00A2092B"/>
    <w:rsid w:val="00A36131"/>
    <w:rsid w:val="00A369BB"/>
    <w:rsid w:val="00A61E2A"/>
    <w:rsid w:val="00A72C52"/>
    <w:rsid w:val="00A90898"/>
    <w:rsid w:val="00AB6AF3"/>
    <w:rsid w:val="00AF6A4F"/>
    <w:rsid w:val="00B0684B"/>
    <w:rsid w:val="00B10301"/>
    <w:rsid w:val="00B20F6F"/>
    <w:rsid w:val="00B44C63"/>
    <w:rsid w:val="00B52DF9"/>
    <w:rsid w:val="00B8492A"/>
    <w:rsid w:val="00BA249C"/>
    <w:rsid w:val="00BD022B"/>
    <w:rsid w:val="00BD4F9C"/>
    <w:rsid w:val="00C27E95"/>
    <w:rsid w:val="00C33B2B"/>
    <w:rsid w:val="00C36FEF"/>
    <w:rsid w:val="00C41108"/>
    <w:rsid w:val="00C63668"/>
    <w:rsid w:val="00C70333"/>
    <w:rsid w:val="00C771D4"/>
    <w:rsid w:val="00CC49ED"/>
    <w:rsid w:val="00CF3A5A"/>
    <w:rsid w:val="00D02ACB"/>
    <w:rsid w:val="00D1583A"/>
    <w:rsid w:val="00D1712C"/>
    <w:rsid w:val="00D23D9B"/>
    <w:rsid w:val="00D3049D"/>
    <w:rsid w:val="00D403A5"/>
    <w:rsid w:val="00D626C5"/>
    <w:rsid w:val="00D8084B"/>
    <w:rsid w:val="00D81788"/>
    <w:rsid w:val="00D91338"/>
    <w:rsid w:val="00D97B19"/>
    <w:rsid w:val="00DB03F3"/>
    <w:rsid w:val="00DD36E6"/>
    <w:rsid w:val="00E06CEA"/>
    <w:rsid w:val="00E160A5"/>
    <w:rsid w:val="00E671D3"/>
    <w:rsid w:val="00E71968"/>
    <w:rsid w:val="00E84D39"/>
    <w:rsid w:val="00E86C9F"/>
    <w:rsid w:val="00E95452"/>
    <w:rsid w:val="00EC0BAD"/>
    <w:rsid w:val="00EE2257"/>
    <w:rsid w:val="00EE23A4"/>
    <w:rsid w:val="00EF28A8"/>
    <w:rsid w:val="00EF6C9D"/>
    <w:rsid w:val="00F1415F"/>
    <w:rsid w:val="00F41A0C"/>
    <w:rsid w:val="00F81A3D"/>
    <w:rsid w:val="00F877FD"/>
    <w:rsid w:val="00F9249D"/>
    <w:rsid w:val="00F92990"/>
    <w:rsid w:val="00FA61C4"/>
    <w:rsid w:val="00FB1800"/>
    <w:rsid w:val="00FC582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13</Pages>
  <Words>5035</Words>
  <Characters>28706</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104</cp:revision>
  <dcterms:created xsi:type="dcterms:W3CDTF">2018-02-10T18:38:00Z</dcterms:created>
  <dcterms:modified xsi:type="dcterms:W3CDTF">2018-03-17T20:45:00Z</dcterms:modified>
</cp:coreProperties>
</file>