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1C60360D" w:rsidR="0082198E" w:rsidRDefault="00E160A5">
      <w:pPr>
        <w:rPr>
          <w:b/>
          <w:bCs/>
          <w:i/>
        </w:rPr>
      </w:pPr>
      <w:r>
        <w:rPr>
          <w:b/>
          <w:bCs/>
          <w:i/>
        </w:rPr>
        <w:t>Date</w:t>
      </w:r>
    </w:p>
    <w:p w14:paraId="7469DD6B" w14:textId="3A5E318E" w:rsidR="00E160A5" w:rsidRDefault="00E160A5">
      <w:pPr>
        <w:rPr>
          <w:bCs/>
          <w:i/>
        </w:rPr>
      </w:pPr>
      <w:r>
        <w:rPr>
          <w:bCs/>
          <w:i/>
        </w:rPr>
        <w:t>Time</w:t>
      </w:r>
    </w:p>
    <w:p w14:paraId="32066505" w14:textId="4A9FEC07" w:rsidR="00E160A5" w:rsidRPr="00E160A5" w:rsidRDefault="00E160A5">
      <w:pPr>
        <w:rPr>
          <w:bCs/>
        </w:rPr>
      </w:pPr>
      <w:r>
        <w:rPr>
          <w:bCs/>
        </w:rPr>
        <w:t>Input</w:t>
      </w:r>
      <w:bookmarkStart w:id="0" w:name="_GoBack"/>
      <w:bookmarkEnd w:id="0"/>
    </w:p>
    <w:sectPr w:rsidR="00E160A5" w:rsidRPr="00E160A5"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6271A"/>
    <w:rsid w:val="000A00D7"/>
    <w:rsid w:val="000B62DA"/>
    <w:rsid w:val="000C6B95"/>
    <w:rsid w:val="000D3C34"/>
    <w:rsid w:val="000F786C"/>
    <w:rsid w:val="00124E4D"/>
    <w:rsid w:val="00163636"/>
    <w:rsid w:val="001A3C38"/>
    <w:rsid w:val="001D061B"/>
    <w:rsid w:val="00234A6B"/>
    <w:rsid w:val="00290026"/>
    <w:rsid w:val="002A368C"/>
    <w:rsid w:val="002D2324"/>
    <w:rsid w:val="002F11AF"/>
    <w:rsid w:val="00340D37"/>
    <w:rsid w:val="00385C52"/>
    <w:rsid w:val="003A0E23"/>
    <w:rsid w:val="003A1873"/>
    <w:rsid w:val="003F0DDE"/>
    <w:rsid w:val="00431477"/>
    <w:rsid w:val="004D3C44"/>
    <w:rsid w:val="004E2086"/>
    <w:rsid w:val="005C63CF"/>
    <w:rsid w:val="005E5D8C"/>
    <w:rsid w:val="00623798"/>
    <w:rsid w:val="00663438"/>
    <w:rsid w:val="00683AF9"/>
    <w:rsid w:val="00684B8F"/>
    <w:rsid w:val="006946FF"/>
    <w:rsid w:val="006B034B"/>
    <w:rsid w:val="0074090E"/>
    <w:rsid w:val="007A2F0D"/>
    <w:rsid w:val="007E065C"/>
    <w:rsid w:val="0082198E"/>
    <w:rsid w:val="00841B13"/>
    <w:rsid w:val="008A0152"/>
    <w:rsid w:val="00901071"/>
    <w:rsid w:val="009061F7"/>
    <w:rsid w:val="009106DB"/>
    <w:rsid w:val="00967217"/>
    <w:rsid w:val="00A369BB"/>
    <w:rsid w:val="00A90898"/>
    <w:rsid w:val="00B0684B"/>
    <w:rsid w:val="00B8492A"/>
    <w:rsid w:val="00BD022B"/>
    <w:rsid w:val="00C36FEF"/>
    <w:rsid w:val="00C63668"/>
    <w:rsid w:val="00D02ACB"/>
    <w:rsid w:val="00D1583A"/>
    <w:rsid w:val="00D3049D"/>
    <w:rsid w:val="00D8084B"/>
    <w:rsid w:val="00D97B19"/>
    <w:rsid w:val="00DB03F3"/>
    <w:rsid w:val="00DD36E6"/>
    <w:rsid w:val="00E06CEA"/>
    <w:rsid w:val="00E160A5"/>
    <w:rsid w:val="00E671D3"/>
    <w:rsid w:val="00EC0BAD"/>
    <w:rsid w:val="00EE2257"/>
    <w:rsid w:val="00F9249D"/>
    <w:rsid w:val="00FA61C4"/>
    <w:rsid w:val="00FC5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1917</Words>
  <Characters>10932</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32</cp:revision>
  <dcterms:created xsi:type="dcterms:W3CDTF">2018-02-10T18:38:00Z</dcterms:created>
  <dcterms:modified xsi:type="dcterms:W3CDTF">2018-02-20T16:45:00Z</dcterms:modified>
</cp:coreProperties>
</file>