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03AB2514" w14:textId="77777777" w:rsidTr="00F83FFD">
        <w:tc>
          <w:tcPr>
            <w:tcW w:w="9242" w:type="dxa"/>
          </w:tcPr>
          <w:p w14:paraId="7EB1BCF6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1A5908F1" w14:textId="77777777" w:rsidTr="000818D1">
        <w:trPr>
          <w:trHeight w:val="314"/>
        </w:trPr>
        <w:tc>
          <w:tcPr>
            <w:tcW w:w="9242" w:type="dxa"/>
          </w:tcPr>
          <w:p w14:paraId="57BA1F8B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7B6E9B">
              <w:rPr>
                <w:rFonts w:asciiTheme="minorHAnsi" w:hAnsiTheme="minorHAnsi"/>
                <w:b/>
                <w:bCs/>
                <w:u w:val="none"/>
              </w:rPr>
              <w:t xml:space="preserve"> Ludwik Bacmaga</w:t>
            </w:r>
          </w:p>
        </w:tc>
      </w:tr>
      <w:tr w:rsidR="00F83FFD" w:rsidRPr="000C1677" w14:paraId="1DA4D2F5" w14:textId="77777777" w:rsidTr="00F83FFD">
        <w:tc>
          <w:tcPr>
            <w:tcW w:w="9242" w:type="dxa"/>
          </w:tcPr>
          <w:p w14:paraId="64B8B92D" w14:textId="7639CE24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0818D1">
              <w:rPr>
                <w:rFonts w:asciiTheme="minorHAnsi" w:hAnsiTheme="minorHAnsi"/>
                <w:u w:val="none"/>
              </w:rPr>
              <w:t>14</w:t>
            </w:r>
            <w:r w:rsidR="007B6E9B">
              <w:rPr>
                <w:rFonts w:asciiTheme="minorHAnsi" w:hAnsiTheme="minorHAnsi"/>
                <w:u w:val="none"/>
              </w:rPr>
              <w:t>/02/2018</w:t>
            </w:r>
          </w:p>
        </w:tc>
      </w:tr>
      <w:tr w:rsidR="00F83FFD" w:rsidRPr="000C1677" w14:paraId="451647B8" w14:textId="77777777" w:rsidTr="00F83FFD">
        <w:tc>
          <w:tcPr>
            <w:tcW w:w="9242" w:type="dxa"/>
          </w:tcPr>
          <w:p w14:paraId="573DD226" w14:textId="6EF024F5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0736DD28" w14:textId="49E7F34B" w:rsidR="002B2D5D" w:rsidRDefault="000818D1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  <w:r>
              <w:rPr>
                <w:rFonts w:asciiTheme="minorHAnsi" w:hAnsiTheme="minorHAnsi"/>
                <w:i/>
                <w:u w:val="none"/>
              </w:rPr>
              <w:t xml:space="preserve">During this week, the focus was on creating prototype and start working on planned sprints. Started by doing prototype to test tracking, followed by creating multiple different islands/planets and then creating a character that is able to move around the planets. Everything was tested and fixed any issues that were not working correctly, and found a case under where the character doesn’t want to move towards a planet. </w:t>
            </w:r>
          </w:p>
          <w:p w14:paraId="626D5DC9" w14:textId="77777777" w:rsidR="000818D1" w:rsidRDefault="000818D1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</w:p>
          <w:p w14:paraId="437A0296" w14:textId="22A63297" w:rsidR="000818D1" w:rsidRDefault="000818D1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  <w:r>
              <w:rPr>
                <w:rFonts w:asciiTheme="minorHAnsi" w:hAnsiTheme="minorHAnsi"/>
                <w:i/>
                <w:u w:val="none"/>
              </w:rPr>
              <w:t>After everything was implemented together, the prototype was tested by a colleague, who give relevant feedback regarding gameplay, UI, visuals and what features could be implemented that would improve overall game.</w:t>
            </w:r>
          </w:p>
          <w:p w14:paraId="5CEF99E7" w14:textId="77777777" w:rsidR="000818D1" w:rsidRDefault="000818D1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</w:p>
          <w:p w14:paraId="0DC6B661" w14:textId="021BD026" w:rsidR="000818D1" w:rsidRDefault="000818D1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  <w:r>
              <w:rPr>
                <w:rFonts w:asciiTheme="minorHAnsi" w:hAnsiTheme="minorHAnsi"/>
                <w:i/>
                <w:u w:val="none"/>
              </w:rPr>
              <w:t xml:space="preserve">Also, </w:t>
            </w:r>
            <w:r w:rsidR="00521E4E">
              <w:rPr>
                <w:rFonts w:asciiTheme="minorHAnsi" w:hAnsiTheme="minorHAnsi"/>
                <w:i/>
                <w:u w:val="none"/>
              </w:rPr>
              <w:t>every day</w:t>
            </w:r>
            <w:r>
              <w:rPr>
                <w:rFonts w:asciiTheme="minorHAnsi" w:hAnsiTheme="minorHAnsi"/>
                <w:i/>
                <w:u w:val="none"/>
              </w:rPr>
              <w:t xml:space="preserve"> that implementation was done, an entry for Developer Diary was created to keep close track of progress and any thoughts/difficulties that were encountered during the implementation session. What was also created was a Research document – or start of it at least – where games which are relevant to this project, either in gameplay or features that it uses, are compared to each-other and then evaluate what works and what doesn’t. </w:t>
            </w:r>
          </w:p>
          <w:p w14:paraId="5ECEEA5F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43022A1C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1343C525" w14:textId="77777777" w:rsidTr="00F83FFD">
        <w:tc>
          <w:tcPr>
            <w:tcW w:w="9242" w:type="dxa"/>
          </w:tcPr>
          <w:p w14:paraId="02CA25A1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3E5B6EF1" w14:textId="77777777" w:rsidR="00F73858" w:rsidRDefault="000818D1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 xml:space="preserve">Start implementing Sprint Two. </w:t>
            </w:r>
            <w:r w:rsidR="00F73858">
              <w:rPr>
                <w:rFonts w:asciiTheme="minorHAnsi" w:hAnsiTheme="minorHAnsi"/>
                <w:i/>
                <w:iCs/>
                <w:u w:val="none"/>
              </w:rPr>
              <w:t xml:space="preserve">Work on the visual representation of the virus and how it will be represented to the player. </w:t>
            </w:r>
            <w:bookmarkStart w:id="0" w:name="_GoBack"/>
            <w:bookmarkEnd w:id="0"/>
          </w:p>
          <w:p w14:paraId="2012456A" w14:textId="54BBF495" w:rsidR="00116CED" w:rsidRPr="000C1677" w:rsidRDefault="000818D1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 xml:space="preserve">Continue to have Developer Diary entries, and complete Research document, evaluating findings and look at some titles from VR as AR market is not that big at the moment. </w:t>
            </w:r>
          </w:p>
          <w:p w14:paraId="5E06A027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3F3AE617" w14:textId="207221A5" w:rsidR="00116CED" w:rsidRPr="000C1677" w:rsidRDefault="00521E4E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 xml:space="preserve">Testing will be done to test out the features and if everything works well together. </w:t>
            </w:r>
          </w:p>
          <w:p w14:paraId="5199C5BD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4B7A0739" w14:textId="77777777" w:rsidTr="00F83FFD">
        <w:tc>
          <w:tcPr>
            <w:tcW w:w="9242" w:type="dxa"/>
          </w:tcPr>
          <w:p w14:paraId="29EEDBFB" w14:textId="2E4FF013"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C80DBD">
              <w:rPr>
                <w:rFonts w:asciiTheme="minorHAnsi" w:hAnsiTheme="minorHAnsi"/>
                <w:b/>
                <w:iCs/>
                <w:u w:val="none"/>
              </w:rPr>
              <w:t xml:space="preserve">: </w:t>
            </w:r>
            <w:r w:rsidR="000818D1">
              <w:rPr>
                <w:rFonts w:asciiTheme="minorHAnsi" w:hAnsiTheme="minorHAnsi"/>
                <w:iCs/>
                <w:u w:val="none"/>
              </w:rPr>
              <w:t>07/02</w:t>
            </w:r>
            <w:r w:rsidR="00C80DBD" w:rsidRPr="009879C1">
              <w:rPr>
                <w:rFonts w:asciiTheme="minorHAnsi" w:hAnsiTheme="minorHAnsi"/>
                <w:iCs/>
                <w:u w:val="none"/>
              </w:rPr>
              <w:t>/2018</w:t>
            </w:r>
          </w:p>
        </w:tc>
      </w:tr>
      <w:tr w:rsidR="00F83FFD" w:rsidRPr="000C1677" w14:paraId="32C4DAD6" w14:textId="77777777" w:rsidTr="00F83FFD">
        <w:tc>
          <w:tcPr>
            <w:tcW w:w="9242" w:type="dxa"/>
          </w:tcPr>
          <w:p w14:paraId="2373E3C9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2FF653D6" w14:textId="3FB4FC28" w:rsidR="00F83FFD" w:rsidRPr="00C80DBD" w:rsidRDefault="00521E4E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Create Developer Diary, do Research document comparing game titles, and create a prototype to test out the ARKit tracking.</w:t>
            </w:r>
          </w:p>
          <w:p w14:paraId="17FB0CF7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152D1981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7E381F0F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A0C814D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5CC954BE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450C071A" w14:textId="77777777" w:rsidR="009774A6" w:rsidRPr="000C1677" w:rsidRDefault="009774A6">
      <w:pPr>
        <w:rPr>
          <w:sz w:val="24"/>
          <w:szCs w:val="24"/>
        </w:rPr>
      </w:pPr>
    </w:p>
    <w:p w14:paraId="79795598" w14:textId="77777777" w:rsidR="000C1677" w:rsidRPr="000C1677" w:rsidRDefault="000C1677">
      <w:pPr>
        <w:rPr>
          <w:sz w:val="24"/>
          <w:szCs w:val="24"/>
        </w:rPr>
      </w:pPr>
    </w:p>
    <w:p w14:paraId="22F50EB1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58130" w14:textId="77777777" w:rsidR="00FD59BA" w:rsidRDefault="00FD59BA" w:rsidP="009774A6">
      <w:pPr>
        <w:spacing w:after="0" w:line="240" w:lineRule="auto"/>
      </w:pPr>
      <w:r>
        <w:separator/>
      </w:r>
    </w:p>
  </w:endnote>
  <w:endnote w:type="continuationSeparator" w:id="0">
    <w:p w14:paraId="19040D91" w14:textId="77777777" w:rsidR="00FD59BA" w:rsidRDefault="00FD59BA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830BC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87B7C" w14:textId="77777777" w:rsidR="00FD59BA" w:rsidRDefault="00FD59BA" w:rsidP="009774A6">
      <w:pPr>
        <w:spacing w:after="0" w:line="240" w:lineRule="auto"/>
      </w:pPr>
      <w:r>
        <w:separator/>
      </w:r>
    </w:p>
  </w:footnote>
  <w:footnote w:type="continuationSeparator" w:id="0">
    <w:p w14:paraId="4AFAED4B" w14:textId="77777777" w:rsidR="00FD59BA" w:rsidRDefault="00FD59BA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7B"/>
    <w:rsid w:val="000271AD"/>
    <w:rsid w:val="000818D1"/>
    <w:rsid w:val="000C1677"/>
    <w:rsid w:val="000D179E"/>
    <w:rsid w:val="000F2DBA"/>
    <w:rsid w:val="00116CED"/>
    <w:rsid w:val="001B3DDC"/>
    <w:rsid w:val="00286F06"/>
    <w:rsid w:val="00292BF7"/>
    <w:rsid w:val="002B2D5D"/>
    <w:rsid w:val="00342A81"/>
    <w:rsid w:val="003D1733"/>
    <w:rsid w:val="0048594B"/>
    <w:rsid w:val="00497D4D"/>
    <w:rsid w:val="004C542C"/>
    <w:rsid w:val="00503BC2"/>
    <w:rsid w:val="00521E4E"/>
    <w:rsid w:val="0058044F"/>
    <w:rsid w:val="005F7387"/>
    <w:rsid w:val="006679F4"/>
    <w:rsid w:val="006B1621"/>
    <w:rsid w:val="00727622"/>
    <w:rsid w:val="0078148E"/>
    <w:rsid w:val="007B6E9B"/>
    <w:rsid w:val="007E11D8"/>
    <w:rsid w:val="009774A6"/>
    <w:rsid w:val="009879C1"/>
    <w:rsid w:val="009C0FD8"/>
    <w:rsid w:val="00A21B3C"/>
    <w:rsid w:val="00A9230B"/>
    <w:rsid w:val="00AB0BC5"/>
    <w:rsid w:val="00AD3C71"/>
    <w:rsid w:val="00B15072"/>
    <w:rsid w:val="00BE417B"/>
    <w:rsid w:val="00C072CC"/>
    <w:rsid w:val="00C50524"/>
    <w:rsid w:val="00C80DBD"/>
    <w:rsid w:val="00E724FF"/>
    <w:rsid w:val="00F45D2B"/>
    <w:rsid w:val="00F73858"/>
    <w:rsid w:val="00F83FFD"/>
    <w:rsid w:val="00F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5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Ludwik Bacmaga</cp:lastModifiedBy>
  <cp:revision>5</cp:revision>
  <cp:lastPrinted>2018-02-07T19:51:00Z</cp:lastPrinted>
  <dcterms:created xsi:type="dcterms:W3CDTF">2018-02-07T19:51:00Z</dcterms:created>
  <dcterms:modified xsi:type="dcterms:W3CDTF">2018-02-14T16:22:00Z</dcterms:modified>
</cp:coreProperties>
</file>