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CC946" w14:textId="4049F27D" w:rsidR="00A7634E" w:rsidRDefault="00A7634E">
      <w:r>
        <w:t>Tarea SQL</w:t>
      </w:r>
    </w:p>
    <w:p w14:paraId="43052757" w14:textId="5FCBE993" w:rsidR="00A7634E" w:rsidRDefault="00A7634E">
      <w:r>
        <w:t>Alfonso Chafla</w:t>
      </w:r>
    </w:p>
    <w:p w14:paraId="7078DB4F" w14:textId="661CF3AB" w:rsidR="00FC4C08" w:rsidRDefault="00A7634E">
      <w:r w:rsidRPr="00A7634E">
        <w:t>1.Se desea obtener todas las facturas de los clientes de guayaquil que se han realizado desde el 1ero de abril al 10 agosto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9549"/>
      </w:tblGrid>
      <w:tr w:rsidR="00A7634E" w:rsidRPr="00A7634E" w14:paraId="3A6CBADB" w14:textId="77777777" w:rsidTr="00A7634E">
        <w:trPr>
          <w:trHeight w:val="4367"/>
        </w:trPr>
        <w:tc>
          <w:tcPr>
            <w:tcW w:w="9549" w:type="dxa"/>
          </w:tcPr>
          <w:p w14:paraId="1DF90137" w14:textId="2AFE2082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SELECT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F.FAC_NUMERO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NUMERO_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>FACTURA,F.FAC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_FECHA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 xml:space="preserve"> 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FECHA,S.SUC_NOMBRE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SUCURSAL_DE_COMPRA,</w:t>
            </w:r>
          </w:p>
          <w:p w14:paraId="74B05B6A" w14:textId="7B272331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C.CLI_CEDULA_RUC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>CEDULA,C.CLI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_NOMBRE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 xml:space="preserve"> 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NOMBRE_CLIENTE,C.CLI_APELLIDO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APELLIDO_CLIENTE ,CIU.CIU_NOMBRE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 xml:space="preserve"> 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>CIUDAD_CLIENTE</w:t>
            </w:r>
          </w:p>
          <w:p w14:paraId="2CAFF9CE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FROM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FACTURA F, SUCURSAL 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>S,CLIENTE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C,CIUDAD CIU</w:t>
            </w:r>
          </w:p>
          <w:p w14:paraId="760F16E5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C"/>
                <w14:ligatures w14:val="none"/>
              </w:rPr>
              <w:t xml:space="preserve">--Uno Factura y Sucursal por el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C"/>
                <w14:ligatures w14:val="none"/>
              </w:rPr>
              <w:t>codigo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C"/>
                <w14:ligatures w14:val="none"/>
              </w:rPr>
              <w:t xml:space="preserve"> de sucursal</w:t>
            </w:r>
          </w:p>
          <w:p w14:paraId="3BEE3ED6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where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F.SUC_CODIGO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>S.SUC_CODIGO</w:t>
            </w:r>
          </w:p>
          <w:p w14:paraId="3DED6418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C"/>
                <w14:ligatures w14:val="none"/>
              </w:rPr>
              <w:t>--Uno cliente con factura por su cedula</w:t>
            </w:r>
          </w:p>
          <w:p w14:paraId="5725CA14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 xml:space="preserve"> F.CLI_CEDULA_RUC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val="en-US"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>C.CLI_CEDULA_RUC</w:t>
            </w:r>
          </w:p>
          <w:p w14:paraId="5FC6478B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C"/>
                <w14:ligatures w14:val="none"/>
              </w:rPr>
              <w:t xml:space="preserve">--Uno cliente con su ciudad en base al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C"/>
                <w14:ligatures w14:val="none"/>
              </w:rPr>
              <w:t>codigo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C"/>
                <w14:ligatures w14:val="none"/>
              </w:rPr>
              <w:t xml:space="preserve"> de ciudad</w:t>
            </w:r>
          </w:p>
          <w:p w14:paraId="54B37703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C.CIU_CODIGO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>CIU.CIU_CODIGO</w:t>
            </w:r>
          </w:p>
          <w:p w14:paraId="03E98DED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C"/>
                <w14:ligatures w14:val="none"/>
              </w:rPr>
              <w:t>--Condiciones especificas</w:t>
            </w:r>
          </w:p>
          <w:p w14:paraId="31F67CCA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C"/>
                <w14:ligatures w14:val="none"/>
              </w:rPr>
              <w:t xml:space="preserve"> C.CIU_CODIGO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s-EC"/>
                <w14:ligatures w14:val="none"/>
              </w:rPr>
              <w:t>'C-78'</w:t>
            </w:r>
          </w:p>
          <w:p w14:paraId="5DF9277C" w14:textId="1EB05786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 xml:space="preserve"> FAC_FECHA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C"/>
                <w14:ligatures w14:val="none"/>
              </w:rPr>
              <w:t>BETWEEN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 xml:space="preserve"> </w:t>
            </w:r>
            <w:r w:rsidRPr="00A7634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en-US" w:eastAsia="es-EC"/>
                <w14:ligatures w14:val="none"/>
              </w:rPr>
              <w:t>'01/04/2023'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 xml:space="preserve">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 xml:space="preserve"> </w:t>
            </w:r>
            <w:r w:rsidRPr="00A7634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en-US" w:eastAsia="es-EC"/>
                <w14:ligatures w14:val="none"/>
              </w:rPr>
              <w:t>'10/08/2023'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C"/>
                <w14:ligatures w14:val="none"/>
              </w:rPr>
              <w:t>;</w:t>
            </w:r>
          </w:p>
        </w:tc>
      </w:tr>
    </w:tbl>
    <w:p w14:paraId="6199D21B" w14:textId="793FFCEB" w:rsidR="00A7634E" w:rsidRDefault="00A7634E" w:rsidP="00A7634E">
      <w:pPr>
        <w:jc w:val="center"/>
        <w:rPr>
          <w:lang w:val="en-US"/>
        </w:rPr>
      </w:pPr>
      <w:r w:rsidRPr="00A7634E">
        <w:rPr>
          <w:lang w:val="en-US"/>
        </w:rPr>
        <w:drawing>
          <wp:inline distT="0" distB="0" distL="0" distR="0" wp14:anchorId="26D6CAEB" wp14:editId="69F6A437">
            <wp:extent cx="6082084" cy="617220"/>
            <wp:effectExtent l="0" t="0" r="0" b="0"/>
            <wp:docPr id="150726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63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139" cy="6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595" w14:textId="437B9E82" w:rsidR="00A7634E" w:rsidRDefault="00A7634E">
      <w:r w:rsidRPr="00A7634E">
        <w:t xml:space="preserve">2. </w:t>
      </w:r>
      <w:r w:rsidRPr="00A7634E">
        <w:t xml:space="preserve">Se desea conocer todas las facturas de los clientes de guayaquil con productos de la </w:t>
      </w:r>
      <w:proofErr w:type="spellStart"/>
      <w:r w:rsidRPr="00A7634E">
        <w:t>categoria</w:t>
      </w:r>
      <w:proofErr w:type="spellEnd"/>
      <w:r w:rsidRPr="00A7634E">
        <w:t xml:space="preserve"> licores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A7634E" w:rsidRPr="00A7634E" w14:paraId="00A62026" w14:textId="77777777" w:rsidTr="00A7634E">
        <w:trPr>
          <w:trHeight w:val="356"/>
        </w:trPr>
        <w:tc>
          <w:tcPr>
            <w:tcW w:w="9657" w:type="dxa"/>
          </w:tcPr>
          <w:p w14:paraId="0A426E86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proofErr w:type="gramStart"/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SELECT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 FAC.FAC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_NUMERO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Numero_Factura,CAT.CAT_DESCRIPCION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Categoria,P.PRD_DESCRIPCION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Producto ,CIU.CIU_NOMBRE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Ciudad_Cliente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,</w:t>
            </w:r>
          </w:p>
          <w:p w14:paraId="3196D3F6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C.CLI_CEDULA_RUC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CEDULA,C.CLI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_NOMBRE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NOMBRE_CLIENTE,C.CLI_APELLIDO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APELLIDO_CLIENTE</w:t>
            </w:r>
          </w:p>
          <w:p w14:paraId="024E5093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FROM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CATEGORIA 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CAT,CLIENTE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C,FACTURA FAC,DETALLE_FACTURA DF,</w:t>
            </w:r>
          </w:p>
          <w:p w14:paraId="1175C077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    PRODUCTO P, CIUDAD CIU</w:t>
            </w:r>
          </w:p>
          <w:p w14:paraId="6D655D63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WHERE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FAC.FAC_NUMERO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DF.FAC_NUMERO</w:t>
            </w:r>
          </w:p>
          <w:p w14:paraId="64BC8CBC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--Uno factura y cliente por la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ceddula</w:t>
            </w:r>
            <w:proofErr w:type="spellEnd"/>
          </w:p>
          <w:p w14:paraId="306FE62F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 xml:space="preserve"> FAC.CLI_CEDULA_RUC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>C.CLI_CEDULA_RUC</w:t>
            </w:r>
          </w:p>
          <w:p w14:paraId="4FDE6367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--Uno la ciudad con cliente por el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codigo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de ciudad y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ademas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filtro para solo tener guayaquil</w:t>
            </w:r>
          </w:p>
          <w:p w14:paraId="21984774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C.CIU_CODIGO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CIU.CIU_CODIGO</w:t>
            </w:r>
          </w:p>
          <w:p w14:paraId="69F9E93B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C.CIU_CODIGO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C"/>
                <w14:ligatures w14:val="none"/>
              </w:rPr>
              <w:t>'C-78'</w:t>
            </w:r>
          </w:p>
          <w:p w14:paraId="33757033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--Uno Producto con detalle factura en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funcion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del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codigo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del producto</w:t>
            </w:r>
          </w:p>
          <w:p w14:paraId="3B5E205B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P.PRD_CODIGO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DF.PRD_CODIGO</w:t>
            </w:r>
          </w:p>
          <w:p w14:paraId="250C1602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--Uno Producto con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categoria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en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funcion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del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codigo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de la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categoria</w:t>
            </w:r>
            <w:proofErr w:type="spellEnd"/>
          </w:p>
          <w:p w14:paraId="5BB50120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 xml:space="preserve"> P.CAT_CODIGO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>CAT.CAT_CODIGO</w:t>
            </w:r>
          </w:p>
          <w:p w14:paraId="49F8FD85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--Me quedo solo con lo perteneciente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ala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categoria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licores 03</w:t>
            </w:r>
          </w:p>
          <w:p w14:paraId="465D3424" w14:textId="7CCB0A85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 xml:space="preserve"> P.CAT_CODIGO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EC"/>
                <w14:ligatures w14:val="none"/>
              </w:rPr>
              <w:t>'03'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>;</w:t>
            </w:r>
          </w:p>
        </w:tc>
      </w:tr>
    </w:tbl>
    <w:p w14:paraId="64100D9F" w14:textId="197520BB" w:rsidR="00A7634E" w:rsidRDefault="00A7634E" w:rsidP="00A7634E">
      <w:pPr>
        <w:jc w:val="center"/>
        <w:rPr>
          <w:lang w:val="en-US"/>
        </w:rPr>
      </w:pPr>
      <w:r w:rsidRPr="00A7634E">
        <w:rPr>
          <w:lang w:val="en-US"/>
        </w:rPr>
        <w:lastRenderedPageBreak/>
        <w:drawing>
          <wp:inline distT="0" distB="0" distL="0" distR="0" wp14:anchorId="3D755909" wp14:editId="269109B0">
            <wp:extent cx="6004560" cy="841655"/>
            <wp:effectExtent l="0" t="0" r="0" b="0"/>
            <wp:docPr id="55395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7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322" cy="8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1B1C" w14:textId="28E12101" w:rsidR="00A7634E" w:rsidRDefault="00A7634E">
      <w:r w:rsidRPr="00A7634E">
        <w:t xml:space="preserve">3. </w:t>
      </w:r>
      <w:r w:rsidRPr="00A7634E">
        <w:t>Se desea conocer todas las facturas realizadas en la sucursal quito sur</w:t>
      </w: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9417"/>
      </w:tblGrid>
      <w:tr w:rsidR="00A7634E" w14:paraId="64AA906E" w14:textId="77777777" w:rsidTr="00A7634E">
        <w:trPr>
          <w:trHeight w:val="402"/>
        </w:trPr>
        <w:tc>
          <w:tcPr>
            <w:tcW w:w="9417" w:type="dxa"/>
          </w:tcPr>
          <w:p w14:paraId="29677EAA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 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--Selecciono el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numero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de factura y sucursal</w:t>
            </w:r>
          </w:p>
          <w:p w14:paraId="02730119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SELECT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F.FAC_NUMERO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NUMERO_DE_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FACTURA,S.SUC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_NOMBRE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SUCURSAL</w:t>
            </w:r>
          </w:p>
          <w:p w14:paraId="10FDDE8C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FROM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FACTURA 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F,SUCURSAL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S</w:t>
            </w:r>
          </w:p>
          <w:p w14:paraId="764F58C1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--Condiciones para cruzar tablas</w:t>
            </w:r>
          </w:p>
          <w:p w14:paraId="5D0CE849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WHERE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F.SUC_CODIGO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S.SUC_CODIGO</w:t>
            </w:r>
          </w:p>
          <w:p w14:paraId="5338223E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--Sucursal exacta</w:t>
            </w:r>
          </w:p>
          <w:p w14:paraId="60F651BC" w14:textId="635C93ED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S.SUC_NOMBRE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C"/>
                <w14:ligatures w14:val="none"/>
              </w:rPr>
              <w:t>'QUITO SUR'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;</w:t>
            </w:r>
          </w:p>
        </w:tc>
      </w:tr>
    </w:tbl>
    <w:p w14:paraId="453EDB7E" w14:textId="7D55A60F" w:rsidR="00A7634E" w:rsidRDefault="00A7634E" w:rsidP="00A7634E">
      <w:pPr>
        <w:jc w:val="center"/>
      </w:pPr>
      <w:r w:rsidRPr="00A7634E">
        <w:drawing>
          <wp:inline distT="0" distB="0" distL="0" distR="0" wp14:anchorId="59D0919F" wp14:editId="316F6A7D">
            <wp:extent cx="2991267" cy="1419423"/>
            <wp:effectExtent l="0" t="0" r="0" b="9525"/>
            <wp:docPr id="4828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FA0" w14:textId="62CC124B" w:rsidR="00A7634E" w:rsidRDefault="00A7634E" w:rsidP="00A7634E">
      <w:pPr>
        <w:jc w:val="both"/>
      </w:pPr>
      <w:r>
        <w:t xml:space="preserve">4. </w:t>
      </w:r>
      <w:r w:rsidRPr="00A7634E">
        <w:t>Se desea conocer todos los clientes que han realizado facturas y han pagado con tarjeta de debito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634E" w14:paraId="22F28745" w14:textId="77777777" w:rsidTr="00A7634E">
        <w:tc>
          <w:tcPr>
            <w:tcW w:w="8494" w:type="dxa"/>
          </w:tcPr>
          <w:p w14:paraId="771481E8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--Selecciono los atributos que considero relevantes</w:t>
            </w:r>
          </w:p>
          <w:p w14:paraId="68C89844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SELECT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 C.CLI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_NOMBRE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CLIENTE, F.FAC_NUMERO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FACTURA,FP.FRP_DESCRIPCION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FORMA_PAGO,FPF_CANTIDAD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AS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MONTO_TOTAL</w:t>
            </w:r>
          </w:p>
          <w:p w14:paraId="7286539F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FROM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FACTURA </w:t>
            </w:r>
            <w:proofErr w:type="gramStart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F,CLIENTE</w:t>
            </w:r>
            <w:proofErr w:type="gramEnd"/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C, FORM_PAG_FACTURA FPF,FORMA_PAGO FP</w:t>
            </w:r>
          </w:p>
          <w:p w14:paraId="264302AF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--Cruzo factura y forma de pago de factura en base al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numero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de factura</w:t>
            </w:r>
          </w:p>
          <w:p w14:paraId="73CABA3B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WHERE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F.FAC_NUMERO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FPF.FAC_NUMERO</w:t>
            </w:r>
          </w:p>
          <w:p w14:paraId="43574E4A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--Cruzo cliente con factura en base a la cedula del cliente</w:t>
            </w:r>
          </w:p>
          <w:p w14:paraId="0763333F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 xml:space="preserve"> F.CLI_CEDULA_RUC 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>C.CLI_CEDULA_RUC</w:t>
            </w:r>
          </w:p>
          <w:p w14:paraId="03B19A82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--Cruzo forma de pago de factura con forma de pago en base al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codigo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identificador</w:t>
            </w:r>
          </w:p>
          <w:p w14:paraId="4F811D8E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FPF.FRP_CODIGO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FP.FRP_CODIGO</w:t>
            </w:r>
          </w:p>
          <w:p w14:paraId="2757B07F" w14:textId="77777777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--Selecciono solo los registros donde se </w:t>
            </w:r>
            <w:proofErr w:type="spellStart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>uso</w:t>
            </w:r>
            <w:proofErr w:type="spellEnd"/>
            <w:r w:rsidRPr="00A7634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C"/>
                <w14:ligatures w14:val="none"/>
              </w:rPr>
              <w:t xml:space="preserve"> tarjeta de debito</w:t>
            </w:r>
          </w:p>
          <w:p w14:paraId="3F044C5E" w14:textId="1F16569A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    </w:t>
            </w:r>
            <w:r w:rsidRPr="00A7634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C"/>
                <w14:ligatures w14:val="none"/>
              </w:rPr>
              <w:t>AND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 xml:space="preserve"> FP.FRP_DESCRIPCION </w:t>
            </w:r>
            <w:r w:rsidRPr="00A7634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C"/>
                <w14:ligatures w14:val="none"/>
              </w:rPr>
              <w:t>=</w:t>
            </w:r>
            <w:r w:rsidRPr="00A7634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C"/>
                <w14:ligatures w14:val="none"/>
              </w:rPr>
              <w:t>'TARJETA DEBITO'</w:t>
            </w:r>
            <w:r w:rsidRPr="00A763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  <w:t>;</w:t>
            </w:r>
          </w:p>
        </w:tc>
      </w:tr>
    </w:tbl>
    <w:p w14:paraId="30BE6F28" w14:textId="3954D20B" w:rsidR="00A7634E" w:rsidRPr="00A7634E" w:rsidRDefault="00A7634E" w:rsidP="00A7634E">
      <w:pPr>
        <w:jc w:val="center"/>
      </w:pPr>
      <w:r w:rsidRPr="00A7634E">
        <w:drawing>
          <wp:inline distT="0" distB="0" distL="0" distR="0" wp14:anchorId="060AB6CF" wp14:editId="6413C943">
            <wp:extent cx="5106113" cy="1219370"/>
            <wp:effectExtent l="0" t="0" r="0" b="0"/>
            <wp:docPr id="33128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82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34E" w:rsidRPr="00A76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4E"/>
    <w:rsid w:val="00A52861"/>
    <w:rsid w:val="00A7634E"/>
    <w:rsid w:val="00C82C5B"/>
    <w:rsid w:val="00E85EB5"/>
    <w:rsid w:val="00F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2D69"/>
  <w15:chartTrackingRefBased/>
  <w15:docId w15:val="{0C3D9DD7-D4B5-4BFA-849D-79F21ED2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3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CHAFLA VINUEZA ALFONSO ALEJANDRO</dc:creator>
  <cp:keywords/>
  <dc:description/>
  <cp:lastModifiedBy>CHAFLA VINUEZA ALFONSO ALEJANDRO</cp:lastModifiedBy>
  <cp:revision>1</cp:revision>
  <dcterms:created xsi:type="dcterms:W3CDTF">2024-05-21T23:25:00Z</dcterms:created>
  <dcterms:modified xsi:type="dcterms:W3CDTF">2024-05-21T23:47:00Z</dcterms:modified>
</cp:coreProperties>
</file>