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7EF6" w:rsidR="004B7EF6" w:rsidP="005B25AE" w:rsidRDefault="004B7EF6" w14:paraId="4948DCD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Documento de Diseño de Software (SDD) para el Sistema de Facturación Electrónica</w:t>
      </w:r>
    </w:p>
    <w:p w:rsidRPr="004B7EF6" w:rsidR="004B7EF6" w:rsidP="005B25AE" w:rsidRDefault="004B7EF6" w14:paraId="0B4DE4F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pict w14:anchorId="23FA02C4">
          <v:rect id="_x0000_i1025" style="width:0;height:1.5pt" o:hr="t" o:hrstd="t" o:hralign="center" fillcolor="#a0a0a0" stroked="f"/>
        </w:pict>
      </w:r>
    </w:p>
    <w:p w:rsidR="00CB76FE" w:rsidP="005B25AE" w:rsidRDefault="004B7EF6" w14:paraId="089CD870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1. Introducción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0AD1CC50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1.1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Propósito del Documento: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Este documento describe la arquitectura y el diseño del nuevo Sistema de Facturación Electrónica de XYZ Corp. </w:t>
      </w:r>
    </w:p>
    <w:p w:rsidR="00CB76FE" w:rsidP="005B25AE" w:rsidRDefault="004B7EF6" w14:paraId="36183E94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1.2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Alcance del Sistema: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El sistema abarcará la generación, gestión y archivo de facturas electrónicas para ventas y servicios. </w:t>
      </w:r>
    </w:p>
    <w:p w:rsidR="00CB76FE" w:rsidP="005B25AE" w:rsidRDefault="004B7EF6" w14:paraId="490CD81F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1.3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Definiciones, Acrónimos y Abreviaturas: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- SFE: Sistema de Facturación Electrónica - API: Interfaz de Programación de Aplicaciones - DB: Base de Datos </w:t>
      </w:r>
    </w:p>
    <w:p w:rsidR="00CB76FE" w:rsidP="005B25AE" w:rsidRDefault="004B7EF6" w14:paraId="072CB99F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1.4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Referencias: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- Ley de Facturación Electrónica Nacional - Documento de Especificación de Requisitos de Software (SDR) </w:t>
      </w:r>
    </w:p>
    <w:p w:rsidRPr="004B7EF6" w:rsidR="004B7EF6" w:rsidP="005B25AE" w:rsidRDefault="004B7EF6" w14:paraId="46550FE0" w14:textId="0CCBF2C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7E3F45" w:rsidR="004B7EF6">
        <w:rPr>
          <w:rFonts w:ascii="Times New Roman" w:hAnsi="Times New Roman" w:eastAsia="Times New Roman" w:cs="Times New Roman"/>
          <w:sz w:val="24"/>
          <w:szCs w:val="24"/>
        </w:rPr>
        <w:t xml:space="preserve">1.5 </w:t>
      </w:r>
      <w:r w:rsidRPr="287E3F45" w:rsidR="004B7E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Visión General del SDD:</w:t>
      </w:r>
      <w:r w:rsidRPr="287E3F45" w:rsidR="004B7EF6">
        <w:rPr>
          <w:rFonts w:ascii="Times New Roman" w:hAnsi="Times New Roman" w:eastAsia="Times New Roman" w:cs="Times New Roman"/>
          <w:sz w:val="24"/>
          <w:szCs w:val="24"/>
        </w:rPr>
        <w:t xml:space="preserve"> Este documento está estructurado para facilitar la comprensión del diseño de alto nivel y los detalles arquitectónicos.</w:t>
      </w:r>
    </w:p>
    <w:p w:rsidR="287E3F45" w:rsidP="287E3F45" w:rsidRDefault="287E3F45" w14:paraId="2220EBB3" w14:textId="2B14B58E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B76FE" w:rsidP="005B25AE" w:rsidRDefault="004B7EF6" w14:paraId="1259335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2. Descripción de la Arquitectura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2627A781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2.1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Arquitectura del Sistema: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Se utilizará una arquitectura de microservicios para permitir la escalabilidad y la mantenibilidad. </w:t>
      </w:r>
    </w:p>
    <w:p w:rsidR="00CB76FE" w:rsidP="005B25AE" w:rsidRDefault="004B7EF6" w14:paraId="0D5F6201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2.2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Principales Componentes del Sistema: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Frontend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para usuarios -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Backend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para procesamiento de facturas - Base de datos </w:t>
      </w:r>
    </w:p>
    <w:p w:rsidR="00CB76FE" w:rsidP="005B25AE" w:rsidRDefault="004B7EF6" w14:paraId="62B0153B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2.3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Interconexión de Componentes: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Los componentes se comunicarán a través de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APIs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RESTful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4B7EF6" w:rsidR="004B7EF6" w:rsidP="005B25AE" w:rsidRDefault="004B7EF6" w14:paraId="484ED6CC" w14:textId="1F3F83C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7E3F45" w:rsidR="004B7EF6">
        <w:rPr>
          <w:rFonts w:ascii="Times New Roman" w:hAnsi="Times New Roman" w:eastAsia="Times New Roman" w:cs="Times New Roman"/>
          <w:sz w:val="24"/>
          <w:szCs w:val="24"/>
        </w:rPr>
        <w:t xml:space="preserve">2.4 </w:t>
      </w:r>
      <w:r w:rsidRPr="287E3F45" w:rsidR="004B7E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Estrategias de Integración y Gestión de Datos:</w:t>
      </w:r>
      <w:r w:rsidRPr="287E3F45" w:rsidR="004B7EF6">
        <w:rPr>
          <w:rFonts w:ascii="Times New Roman" w:hAnsi="Times New Roman" w:eastAsia="Times New Roman" w:cs="Times New Roman"/>
          <w:sz w:val="24"/>
          <w:szCs w:val="24"/>
        </w:rPr>
        <w:t xml:space="preserve"> Uso de colas de mensajes para la integración y un sistema de gestión de DB para los datos.</w:t>
      </w:r>
    </w:p>
    <w:p w:rsidR="287E3F45" w:rsidP="287E3F45" w:rsidRDefault="287E3F45" w14:paraId="08B31950" w14:textId="2CEB47CF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B76FE" w:rsidP="005B25AE" w:rsidRDefault="004B7EF6" w14:paraId="519E31F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3. Diseño de Alto Nivel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7463C21E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Diagramas de la Arquitectura: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Se incluyen diagramas UML para ilustrar la estructura del sistema. </w:t>
      </w:r>
    </w:p>
    <w:p w:rsidR="00CB76FE" w:rsidP="005B25AE" w:rsidRDefault="004B7EF6" w14:paraId="4D6EE7D0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Descripción de los Módulos Mayores: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09CC81B4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3.2.1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Módulo de Gestión de Usuarios: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Encargado de la autenticación, autorización y mantenimiento de cuentas de usuario. </w:t>
      </w:r>
    </w:p>
    <w:p w:rsidR="00CB76FE" w:rsidP="005B25AE" w:rsidRDefault="004B7EF6" w14:paraId="491BADBE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3.2.2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Módulo de Gestión de Facturas: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Procesamiento y almacenamiento de facturas, generación de formatos y reportes. </w:t>
      </w:r>
    </w:p>
    <w:p w:rsidR="00CB76FE" w:rsidP="005B25AE" w:rsidRDefault="004B7EF6" w14:paraId="0224423B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3.2.3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Módulo de Gestión de Productos: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Catálogo de productos/servicios, con precios, impuestos y descripciones. </w:t>
      </w:r>
    </w:p>
    <w:p w:rsidR="00CB76FE" w:rsidP="005B25AE" w:rsidRDefault="004B7EF6" w14:paraId="55A810B5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3.2.4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Módulo de Informes y Análisis: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Herramientas de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reporting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para el seguimiento financiero y cumplimiento normativo. </w:t>
      </w:r>
    </w:p>
    <w:p w:rsidR="00CB76FE" w:rsidP="005B25AE" w:rsidRDefault="004B7EF6" w14:paraId="2BDF63D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Interfaces Externas: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Detalle de integración con sistemas de contabilidad y plataformas de pago. </w:t>
      </w:r>
    </w:p>
    <w:p w:rsidRPr="004B7EF6" w:rsidR="004B7EF6" w:rsidP="005B25AE" w:rsidRDefault="004B7EF6" w14:paraId="13932275" w14:textId="2B95C62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3.4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Estrategias de Seguridad y Cumplimiento: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Medidas de seguridad para proteger los datos y asegurar el cumplimiento de las regulaciones fiscales.</w:t>
      </w:r>
    </w:p>
    <w:p w:rsidR="00CB76FE" w:rsidP="005B25AE" w:rsidRDefault="004B7EF6" w14:paraId="662A823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4. Diseño Detallado (Esquemático)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5203310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4.1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Diseño de la Base de Datos: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Esquemas de la base de datos incluyendo tablas para usuarios, facturas y productos. </w:t>
      </w:r>
    </w:p>
    <w:p w:rsidR="00CB76FE" w:rsidP="005B25AE" w:rsidRDefault="004B7EF6" w14:paraId="4D9E8C69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4.2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Diseño de Interfaz de Usuario: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Wireframes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y mockups de la interfaz de usuario del SFE. </w:t>
      </w:r>
    </w:p>
    <w:p w:rsidR="00CB76FE" w:rsidP="005B25AE" w:rsidRDefault="004B7EF6" w14:paraId="27FD460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4.3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Detalles de Procesamiento de Facturas: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Algoritmos y procesos para la creación, validación y emisión de facturas. </w:t>
      </w:r>
    </w:p>
    <w:p w:rsidRPr="004B7EF6" w:rsidR="004B7EF6" w:rsidP="005B25AE" w:rsidRDefault="004B7EF6" w14:paraId="0E9DADE3" w14:textId="567D8251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4.4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Diagramas de Flujo de Procesos y Estados: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Representación visual del flujo de procesos de negocio y estados de las facturas.</w:t>
      </w:r>
    </w:p>
    <w:p w:rsidR="00CB76FE" w:rsidP="005B25AE" w:rsidRDefault="004B7EF6" w14:paraId="195DA1B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5. Plan de Pruebas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2B9084E8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5.1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Estrategia de Pruebas: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Plan para pruebas unitarias, de integración, de sistema y de aceptación de usuario. </w:t>
      </w:r>
    </w:p>
    <w:p w:rsidR="00CB76FE" w:rsidP="005B25AE" w:rsidRDefault="004B7EF6" w14:paraId="6DC08C50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5.2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Casos de Prueba Iniciales: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Lista de casos de prueba basada en los requisitos funcionales y no funcionales. </w:t>
      </w:r>
    </w:p>
    <w:p w:rsidRPr="004B7EF6" w:rsidR="004B7EF6" w:rsidP="005B25AE" w:rsidRDefault="004B7EF6" w14:paraId="5224869A" w14:textId="62478B8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5.3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Planificación de Pruebas de Integración y Sistema: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Cronograma y recursos necesarios para la fase de pruebas.</w:t>
      </w:r>
    </w:p>
    <w:p w:rsidR="00CB76FE" w:rsidP="005B25AE" w:rsidRDefault="004B7EF6" w14:paraId="6D0CBC6F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6. Plan de Implementación y Mantenimiento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241E69D4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6.1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Estrategia de Implementación: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Planificación detallada de la implementación del sistema, incluyendo migraciones y capacitación de usuarios. </w:t>
      </w:r>
    </w:p>
    <w:p w:rsidR="00CB76FE" w:rsidP="005B25AE" w:rsidRDefault="004B7EF6" w14:paraId="3FA4211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6.2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Plan de Despliegue: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Procedimientos y cronograma para la puesta en producción del SFE. </w:t>
      </w:r>
    </w:p>
    <w:p w:rsidRPr="004B7EF6" w:rsidR="004B7EF6" w:rsidP="005B25AE" w:rsidRDefault="004B7EF6" w14:paraId="5E4C9111" w14:textId="3DCEBFE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6.3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Estrategias de Mantenimiento y Actualización: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Proceso de manejo de cambios, parches y actualizaciones futuras.</w:t>
      </w:r>
    </w:p>
    <w:p w:rsidR="00CB76FE" w:rsidP="005B25AE" w:rsidRDefault="004B7EF6" w14:paraId="16EE8C22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7. Anexos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76FE" w:rsidP="005B25AE" w:rsidRDefault="004B7EF6" w14:paraId="2A4A40B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7.1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Especificaciones detalladas de la API: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Documentación técnica para el uso de las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APIs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del sistema. </w:t>
      </w:r>
    </w:p>
    <w:p w:rsidR="00CB76FE" w:rsidP="005B25AE" w:rsidRDefault="004B7EF6" w14:paraId="30980673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7.2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Estándares de codificación: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Guía de estilos de codificación y buenas prácticas. </w:t>
      </w:r>
    </w:p>
    <w:p w:rsidRPr="004B7EF6" w:rsidR="004B7EF6" w:rsidP="005B25AE" w:rsidRDefault="004B7EF6" w14:paraId="3A663230" w14:textId="7DA15071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7.3 </w:t>
      </w:r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Herramientas y </w:t>
      </w:r>
      <w:proofErr w:type="spellStart"/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>Frameworks</w:t>
      </w:r>
      <w:proofErr w:type="spellEnd"/>
      <w:r w:rsidRPr="004B7EF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Utilizados:</w:t>
      </w:r>
      <w:r w:rsidRPr="004B7EF6">
        <w:rPr>
          <w:rFonts w:ascii="Times New Roman" w:hAnsi="Times New Roman" w:eastAsia="Times New Roman" w:cs="Times New Roman"/>
          <w:sz w:val="24"/>
          <w:szCs w:val="24"/>
        </w:rPr>
        <w:t xml:space="preserve"> Listado de herramientas de desarrollo, lenguajes de programación y </w:t>
      </w:r>
      <w:proofErr w:type="spellStart"/>
      <w:r w:rsidRPr="004B7EF6">
        <w:rPr>
          <w:rFonts w:ascii="Times New Roman" w:hAnsi="Times New Roman" w:eastAsia="Times New Roman" w:cs="Times New Roman"/>
          <w:sz w:val="24"/>
          <w:szCs w:val="24"/>
        </w:rPr>
        <w:t>frameworks</w:t>
      </w:r>
      <w:proofErr w:type="spellEnd"/>
      <w:r w:rsidRPr="004B7EF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B05B30" w:rsidP="005B25AE" w:rsidRDefault="00B05B30" w14:paraId="4B0C9BD8" w14:textId="77777777">
      <w:pPr>
        <w:jc w:val="both"/>
      </w:pPr>
    </w:p>
    <w:sectPr w:rsidR="00B05B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EF6"/>
    <w:rsid w:val="004B7EF6"/>
    <w:rsid w:val="005B25AE"/>
    <w:rsid w:val="00B05B30"/>
    <w:rsid w:val="00CB76FE"/>
    <w:rsid w:val="00DB71F1"/>
    <w:rsid w:val="287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D5F9"/>
  <w15:chartTrackingRefBased/>
  <w15:docId w15:val="{B8867CB2-786F-44E5-897D-79AFF3D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E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POLO SANCHEZ AGUAYO</dc:creator>
  <keywords/>
  <dc:description/>
  <lastModifiedBy>MARCO POLO SANCHEZ AGUAYO</lastModifiedBy>
  <revision>4</revision>
  <dcterms:created xsi:type="dcterms:W3CDTF">2024-04-23T14:53:00.0000000Z</dcterms:created>
  <dcterms:modified xsi:type="dcterms:W3CDTF">2024-04-23T17:40:11.1532112Z</dcterms:modified>
</coreProperties>
</file>