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1AA87" w14:textId="77777777" w:rsidR="000D6475" w:rsidRPr="00604493" w:rsidRDefault="000D6475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 xml:space="preserve">Python 1 </w:t>
      </w:r>
      <w:proofErr w:type="spellStart"/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>Cheatsheet</w:t>
      </w:r>
      <w:proofErr w:type="spellEnd"/>
    </w:p>
    <w:p w14:paraId="6C77D755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4C8CC400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4F481209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1AE8BB8A" w14:textId="77777777" w:rsidR="000D6475" w:rsidRPr="00604493" w:rsidRDefault="000D6475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>Operators</w:t>
      </w:r>
    </w:p>
    <w:p w14:paraId="6D6F4F8F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tbl>
      <w:tblPr>
        <w:tblW w:w="10100" w:type="dxa"/>
        <w:jc w:val="center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3960"/>
        <w:gridCol w:w="4360"/>
      </w:tblGrid>
      <w:tr w:rsidR="000D6475" w:rsidRPr="00604493" w14:paraId="66581AE4" w14:textId="77777777" w:rsidTr="000D6475"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24C0427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Symbol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94838E4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What it does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BB4BD0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0D6475" w:rsidRPr="00604493" w14:paraId="00A881CD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0C7CBD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+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1A3C52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addition</w:t>
            </w:r>
            <w:proofErr w:type="gramEnd"/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88F193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 + 5</w:t>
            </w:r>
          </w:p>
        </w:tc>
      </w:tr>
      <w:tr w:rsidR="000D6475" w:rsidRPr="00604493" w14:paraId="68A4A0D5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B885071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-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82D705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subtraction</w:t>
            </w:r>
            <w:proofErr w:type="gramEnd"/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7FA333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5 - 5</w:t>
            </w:r>
          </w:p>
        </w:tc>
      </w:tr>
      <w:tr w:rsidR="000D6475" w:rsidRPr="00604493" w14:paraId="665EAF55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EBB0C42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*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D203A3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multiplication</w:t>
            </w:r>
            <w:proofErr w:type="gramEnd"/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E25EE0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 * 5</w:t>
            </w:r>
          </w:p>
        </w:tc>
      </w:tr>
      <w:tr w:rsidR="000D6475" w:rsidRPr="00604493" w14:paraId="16348024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7948BD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/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E853FA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division</w:t>
            </w:r>
            <w:proofErr w:type="gramEnd"/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EA6514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 / 5</w:t>
            </w:r>
          </w:p>
        </w:tc>
      </w:tr>
      <w:tr w:rsidR="000D6475" w:rsidRPr="00604493" w14:paraId="4C1A07AA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24B0AD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**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9AE79D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exponent</w:t>
            </w:r>
            <w:proofErr w:type="gramEnd"/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B45B29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5**5 (5 to the fifth power)</w:t>
            </w:r>
          </w:p>
        </w:tc>
      </w:tr>
      <w:tr w:rsidR="000D6475" w:rsidRPr="00604493" w14:paraId="59BC044B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A4E172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%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69A057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modulus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(remainder)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38FFD9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5 % 2 (results in 3)</w:t>
            </w:r>
          </w:p>
        </w:tc>
      </w:tr>
      <w:tr w:rsidR="000D6475" w:rsidRPr="00604493" w14:paraId="72BD3772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FD90A2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==, </w:t>
            </w: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is</w:t>
            </w:r>
            <w:proofErr w:type="gramEnd"/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A25318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Equals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5A9B0E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5 == 5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 </w:t>
            </w:r>
          </w:p>
          <w:p w14:paraId="1AFB520A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9 is 9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 </w:t>
            </w:r>
          </w:p>
          <w:p w14:paraId="3686F6F7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5 is 7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False</w:t>
            </w:r>
          </w:p>
        </w:tc>
      </w:tr>
      <w:tr w:rsidR="000D6475" w:rsidRPr="00604493" w14:paraId="12DB4385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0508D2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!=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is not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C305C98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Not equals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65D1A2C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5 !=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 5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False </w:t>
            </w:r>
          </w:p>
          <w:p w14:paraId="5CC1D37D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5 is not 7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</w:t>
            </w:r>
          </w:p>
        </w:tc>
      </w:tr>
      <w:tr w:rsidR="000D6475" w:rsidRPr="00604493" w14:paraId="768EA222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BA0862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&gt;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E03A84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Greater than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31CC85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5 &gt; 6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False </w:t>
            </w:r>
          </w:p>
          <w:p w14:paraId="657FE55A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11 &gt; 6.23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</w:t>
            </w:r>
          </w:p>
        </w:tc>
      </w:tr>
      <w:tr w:rsidR="000D6475" w:rsidRPr="00604493" w14:paraId="702A266D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EED688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&gt;=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A8F3B3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Greater than or equal to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59A0121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5 &gt;= 4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</w:t>
            </w:r>
          </w:p>
        </w:tc>
      </w:tr>
      <w:tr w:rsidR="000D6475" w:rsidRPr="00604493" w14:paraId="161ED7C1" w14:textId="77777777" w:rsidTr="000D647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1122D4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&lt;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871E2F9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Less than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1D60FF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4 &lt; 5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</w:t>
            </w:r>
          </w:p>
        </w:tc>
      </w:tr>
      <w:tr w:rsidR="000D6475" w:rsidRPr="00604493" w14:paraId="53421888" w14:textId="77777777" w:rsidTr="000D6475">
        <w:trPr>
          <w:jc w:val="center"/>
        </w:trPr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47B4AC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&lt;=</w:t>
            </w:r>
          </w:p>
        </w:tc>
        <w:tc>
          <w:tcPr>
            <w:tcW w:w="39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EAEEBF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Less than or equal to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CD5DB13" w14:textId="77777777" w:rsidR="000D6475" w:rsidRPr="00604493" w:rsidRDefault="000D6475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4 &lt;= 5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results in True</w:t>
            </w:r>
          </w:p>
        </w:tc>
      </w:tr>
    </w:tbl>
    <w:p w14:paraId="29B3EED4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14:paraId="76DDF130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p w14:paraId="3B7AA4CA" w14:textId="77777777" w:rsidR="000D6475" w:rsidRPr="00604493" w:rsidRDefault="000D6475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>Variable types</w:t>
      </w:r>
    </w:p>
    <w:p w14:paraId="6B10B804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7B705B19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2063D2C8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tbl>
      <w:tblPr>
        <w:tblpPr w:leftFromText="187" w:rightFromText="187" w:vertAnchor="text" w:horzAnchor="page" w:tblpX="469" w:tblpY="-457"/>
        <w:tblOverlap w:val="never"/>
        <w:tblW w:w="1150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1170"/>
        <w:gridCol w:w="5184"/>
      </w:tblGrid>
      <w:tr w:rsidR="00604493" w:rsidRPr="00604493" w14:paraId="62761057" w14:textId="77777777" w:rsidTr="00604493"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9A108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Variable Type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1781A81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9D8116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Casting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6DE1A4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Examples</w:t>
            </w:r>
          </w:p>
        </w:tc>
      </w:tr>
      <w:tr w:rsidR="00604493" w:rsidRPr="00604493" w14:paraId="609EDA9F" w14:textId="77777777" w:rsidTr="00604493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65DC98C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integer</w:t>
            </w:r>
            <w:proofErr w:type="gramEnd"/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09E7F0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whole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number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13A121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int</w:t>
            </w:r>
            <w:proofErr w:type="spellEnd"/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1938A5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5, -11, 0</w:t>
            </w:r>
          </w:p>
        </w:tc>
      </w:tr>
      <w:tr w:rsidR="00604493" w:rsidRPr="00604493" w14:paraId="4C194396" w14:textId="77777777" w:rsidTr="00604493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35E6F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float</w:t>
            </w:r>
            <w:proofErr w:type="gramEnd"/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E99BF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decimal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number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105813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float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20F9D7B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9.57, -0.2, 110.24, 4.</w:t>
            </w:r>
          </w:p>
        </w:tc>
      </w:tr>
      <w:tr w:rsidR="00604493" w:rsidRPr="00604493" w14:paraId="3F9968AF" w14:textId="77777777" w:rsidTr="00604493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42AB69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B68D6D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ordered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immutable character container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5C3D81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str</w:t>
            </w:r>
            <w:proofErr w:type="spellEnd"/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B05AD5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</w:t>
            </w: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word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", "lots of words", "words and numbers 582 29 in quotes"</w:t>
            </w:r>
          </w:p>
        </w:tc>
      </w:tr>
      <w:tr w:rsidR="00604493" w:rsidRPr="00604493" w14:paraId="42D429E4" w14:textId="77777777" w:rsidTr="00604493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51CA1A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list</w:t>
            </w:r>
            <w:proofErr w:type="gramEnd"/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C3410F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ordered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mutable container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A3886E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list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B5D5B5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[1,2,3,4</w:t>
            </w: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] ;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["hi", "bye", 9, -22.1]</w:t>
            </w:r>
          </w:p>
        </w:tc>
      </w:tr>
      <w:tr w:rsidR="00604493" w:rsidRPr="00604493" w14:paraId="0625929E" w14:textId="77777777" w:rsidTr="00604493">
        <w:tblPrEx>
          <w:tblBorders>
            <w:top w:val="none" w:sz="0" w:space="0" w:color="auto"/>
          </w:tblBorders>
        </w:tblPrEx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57DEF3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dictionary</w:t>
            </w:r>
            <w:proofErr w:type="gramEnd"/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611094A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unordered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mutable container (associative array)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9E1CC5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dict</w:t>
            </w:r>
            <w:proofErr w:type="spellEnd"/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C296F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{"</w:t>
            </w: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key1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":"value1", 9: "three-squared"}</w:t>
            </w:r>
          </w:p>
        </w:tc>
      </w:tr>
      <w:tr w:rsidR="00604493" w:rsidRPr="00604493" w14:paraId="0A010019" w14:textId="77777777" w:rsidTr="00604493">
        <w:tc>
          <w:tcPr>
            <w:tcW w:w="172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765C90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tuple</w:t>
            </w:r>
            <w:proofErr w:type="gramEnd"/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C9DDBF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ordered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 immutable container</w:t>
            </w:r>
          </w:p>
        </w:tc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4CD5A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tuple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18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EAC7B40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(4, 9</w:t>
            </w: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) ;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("word1", "word2", "word3")</w:t>
            </w:r>
          </w:p>
        </w:tc>
      </w:tr>
    </w:tbl>
    <w:p w14:paraId="636D7B3F" w14:textId="77777777" w:rsidR="000D6475" w:rsidRPr="00604493" w:rsidRDefault="000D6475" w:rsidP="00604493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>Useful string methods</w:t>
      </w:r>
    </w:p>
    <w:tbl>
      <w:tblPr>
        <w:tblpPr w:leftFromText="187" w:rightFromText="187" w:vertAnchor="page" w:horzAnchor="page" w:tblpX="468" w:tblpY="11521"/>
        <w:tblW w:w="115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060"/>
        <w:gridCol w:w="7110"/>
      </w:tblGrid>
      <w:tr w:rsidR="000D6475" w:rsidRPr="00604493" w14:paraId="580AD531" w14:textId="77777777" w:rsidTr="00604493"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A1E1A9E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Method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F00D77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4187FD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0D6475" w:rsidRPr="00604493" w14:paraId="68129673" w14:textId="77777777" w:rsidTr="00604493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A1A24D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.upper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DC3438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converts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upper case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3CC36CB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= "my string" </w:t>
            </w:r>
          </w:p>
          <w:p w14:paraId="4C5EB355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hi.upper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"MY STRING"</w:t>
            </w:r>
          </w:p>
        </w:tc>
      </w:tr>
      <w:tr w:rsidR="000D6475" w:rsidRPr="00604493" w14:paraId="5EBBBE6C" w14:textId="77777777" w:rsidTr="00604493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229A10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.lower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7D1AF3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converts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lower case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87FAC86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= "My String" </w:t>
            </w:r>
          </w:p>
          <w:p w14:paraId="650A7F1F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hi.lower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"my string"</w:t>
            </w:r>
          </w:p>
        </w:tc>
      </w:tr>
      <w:tr w:rsidR="000D6475" w:rsidRPr="00604493" w14:paraId="0AC6E9CA" w14:textId="77777777" w:rsidTr="00604493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85203B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.split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5325FF6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split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 string on a value into a list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9822C0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= "</w:t>
            </w:r>
            <w:proofErr w:type="spell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comma,separated,values,in,the,string</w:t>
            </w:r>
            <w:proofErr w:type="spell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" </w:t>
            </w:r>
          </w:p>
          <w:p w14:paraId="7F7A1D67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hi.split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(",")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['comma', 'separated', 'values', 'in', 'the', 'string']</w:t>
            </w:r>
          </w:p>
        </w:tc>
      </w:tr>
      <w:tr w:rsidR="000D6475" w:rsidRPr="00604493" w14:paraId="59EEF04F" w14:textId="77777777" w:rsidTr="00604493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03971E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.strip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C91E3D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removes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leading/trailing whitespace/value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99B073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= "my string" </w:t>
            </w:r>
          </w:p>
          <w:p w14:paraId="2912FEA7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hi.strip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"my string" (there was no leading/trailing whitespace!) </w:t>
            </w:r>
          </w:p>
          <w:p w14:paraId="58C0078F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hi.strip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("g")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"my </w:t>
            </w:r>
            <w:proofErr w:type="spell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strin</w:t>
            </w:r>
            <w:proofErr w:type="spell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"</w:t>
            </w:r>
          </w:p>
        </w:tc>
      </w:tr>
      <w:tr w:rsidR="000D6475" w:rsidRPr="00604493" w14:paraId="7EF06B39" w14:textId="77777777" w:rsidTr="00604493">
        <w:tblPrEx>
          <w:tblBorders>
            <w:top w:val="none" w:sz="0" w:space="0" w:color="auto"/>
          </w:tblBorders>
        </w:tblPrEx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E85EE1A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.count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0C2866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count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instances of a character in a string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76996F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= "my </w:t>
            </w:r>
            <w:proofErr w:type="spell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letterful</w:t>
            </w:r>
            <w:proofErr w:type="spell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string" </w:t>
            </w:r>
          </w:p>
          <w:p w14:paraId="04E92300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hi.count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("t")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3</w:t>
            </w:r>
          </w:p>
        </w:tc>
      </w:tr>
      <w:tr w:rsidR="000D6475" w:rsidRPr="00604493" w14:paraId="1D0ABD04" w14:textId="77777777" w:rsidTr="00604493">
        <w:tc>
          <w:tcPr>
            <w:tcW w:w="136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84E5AB2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.replace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FA5B92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replace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all instances of a value</w:t>
            </w:r>
          </w:p>
        </w:tc>
        <w:tc>
          <w:tcPr>
            <w:tcW w:w="711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97C203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hi</w:t>
            </w:r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= "silliness" </w:t>
            </w:r>
          </w:p>
          <w:p w14:paraId="3BFABBFD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hi.replace</w:t>
            </w:r>
            <w:proofErr w:type="spellEnd"/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("s", "5")</w:t>
            </w: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returns "5illine55"</w:t>
            </w:r>
          </w:p>
        </w:tc>
      </w:tr>
    </w:tbl>
    <w:p w14:paraId="40020FB4" w14:textId="77777777" w:rsidR="000D6475" w:rsidRPr="00604493" w:rsidRDefault="000D6475" w:rsidP="00604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2A2150A5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5B1FA521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680EBF00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18C23EF1" w14:textId="77777777" w:rsidR="000D6475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>Useful list methods</w:t>
      </w:r>
    </w:p>
    <w:p w14:paraId="6EF55227" w14:textId="77777777" w:rsidR="00604493" w:rsidRDefault="00604493" w:rsidP="000D6475">
      <w:pPr>
        <w:widowControl w:val="0"/>
        <w:autoSpaceDE w:val="0"/>
        <w:autoSpaceDN w:val="0"/>
        <w:adjustRightInd w:val="0"/>
        <w:ind w:left="-144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14:paraId="545DA19F" w14:textId="77777777" w:rsidR="00604493" w:rsidRDefault="00604493" w:rsidP="00604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tbl>
      <w:tblPr>
        <w:tblpPr w:leftFromText="180" w:rightFromText="180" w:vertAnchor="page" w:horzAnchor="page" w:tblpX="469" w:tblpY="1621"/>
        <w:tblW w:w="117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420"/>
        <w:gridCol w:w="6750"/>
      </w:tblGrid>
      <w:tr w:rsidR="00604493" w:rsidRPr="00604493" w14:paraId="517DFDC5" w14:textId="77777777" w:rsidTr="00604493"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0E298E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Method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5CE96D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67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73E75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604493" w:rsidRPr="00604493" w14:paraId="4963BD1D" w14:textId="77777777" w:rsidTr="00604493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97D454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.append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5D6D4E3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Add value to the end of a list</w:t>
            </w:r>
          </w:p>
        </w:tc>
        <w:tc>
          <w:tcPr>
            <w:tcW w:w="67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B1CF20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_list.append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(5)</w:t>
            </w:r>
          </w:p>
        </w:tc>
      </w:tr>
      <w:tr w:rsidR="00604493" w:rsidRPr="00604493" w14:paraId="35FCD72B" w14:textId="77777777" w:rsidTr="00604493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25AEE1C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.insert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6D6337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Add value to a specific index in a list</w:t>
            </w:r>
          </w:p>
        </w:tc>
        <w:tc>
          <w:tcPr>
            <w:tcW w:w="67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08413EB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_list.insert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(5, "index #5 will be this string")</w:t>
            </w:r>
          </w:p>
        </w:tc>
      </w:tr>
      <w:tr w:rsidR="00604493" w:rsidRPr="00604493" w14:paraId="4265AB0F" w14:textId="77777777" w:rsidTr="00604493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FD75A52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.remove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B0E37D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Remove all occurrences of a particular value from a list</w:t>
            </w:r>
          </w:p>
        </w:tc>
        <w:tc>
          <w:tcPr>
            <w:tcW w:w="67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4141B3B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_list.remove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(5)</w:t>
            </w:r>
          </w:p>
        </w:tc>
      </w:tr>
      <w:tr w:rsidR="00604493" w:rsidRPr="00604493" w14:paraId="36E73206" w14:textId="77777777" w:rsidTr="00604493">
        <w:tc>
          <w:tcPr>
            <w:tcW w:w="154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602568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.index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087E124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Determine the index of a particular list value</w:t>
            </w:r>
          </w:p>
        </w:tc>
        <w:tc>
          <w:tcPr>
            <w:tcW w:w="675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7D52488" w14:textId="77777777" w:rsidR="00604493" w:rsidRPr="00604493" w:rsidRDefault="00604493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_list.index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(5)</w:t>
            </w:r>
          </w:p>
        </w:tc>
      </w:tr>
    </w:tbl>
    <w:p w14:paraId="5E76E7FE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12AEF6FC" w14:textId="77777777" w:rsidR="000D6475" w:rsidRPr="00604493" w:rsidRDefault="000D6475" w:rsidP="000D647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5D45D0C0" w14:textId="77777777" w:rsidR="000D6475" w:rsidRDefault="000D6475" w:rsidP="000D6475">
      <w:pPr>
        <w:widowControl w:val="0"/>
        <w:autoSpaceDE w:val="0"/>
        <w:autoSpaceDN w:val="0"/>
        <w:adjustRightInd w:val="0"/>
        <w:ind w:left="-1440"/>
        <w:jc w:val="both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604493">
        <w:rPr>
          <w:rFonts w:ascii="Helvetica Neue" w:hAnsi="Helvetica Neue" w:cs="Helvetica Neue"/>
          <w:b/>
          <w:bCs/>
          <w:color w:val="262626"/>
          <w:sz w:val="20"/>
          <w:szCs w:val="20"/>
        </w:rPr>
        <w:t>Useful dictionary methods</w:t>
      </w:r>
    </w:p>
    <w:p w14:paraId="5A664039" w14:textId="77777777" w:rsidR="00604493" w:rsidRPr="00604493" w:rsidRDefault="00604493" w:rsidP="000D6475">
      <w:pPr>
        <w:widowControl w:val="0"/>
        <w:autoSpaceDE w:val="0"/>
        <w:autoSpaceDN w:val="0"/>
        <w:adjustRightInd w:val="0"/>
        <w:ind w:left="-1440"/>
        <w:jc w:val="both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bookmarkStart w:id="0" w:name="_GoBack"/>
      <w:bookmarkEnd w:id="0"/>
    </w:p>
    <w:tbl>
      <w:tblPr>
        <w:tblW w:w="1120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5217"/>
        <w:gridCol w:w="4039"/>
      </w:tblGrid>
      <w:tr w:rsidR="000D6475" w:rsidRPr="00604493" w14:paraId="30C1ADE5" w14:textId="77777777" w:rsidTr="00604493">
        <w:trPr>
          <w:trHeight w:val="305"/>
          <w:jc w:val="center"/>
        </w:trPr>
        <w:tc>
          <w:tcPr>
            <w:tcW w:w="19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BAA8D2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Method</w:t>
            </w:r>
          </w:p>
        </w:tc>
        <w:tc>
          <w:tcPr>
            <w:tcW w:w="52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EB3929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40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8FCAE91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0D6475" w:rsidRPr="00604493" w14:paraId="75846181" w14:textId="77777777" w:rsidTr="00604493">
        <w:tblPrEx>
          <w:tblBorders>
            <w:top w:val="none" w:sz="0" w:space="0" w:color="auto"/>
          </w:tblBorders>
        </w:tblPrEx>
        <w:trPr>
          <w:trHeight w:val="305"/>
          <w:jc w:val="center"/>
        </w:trPr>
        <w:tc>
          <w:tcPr>
            <w:tcW w:w="19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38ED08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.keys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2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FEA0048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Return a list of all keys in a dictionary</w:t>
            </w:r>
          </w:p>
        </w:tc>
        <w:tc>
          <w:tcPr>
            <w:tcW w:w="40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19A2B8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_dict.keys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</w:tr>
      <w:tr w:rsidR="000D6475" w:rsidRPr="00604493" w14:paraId="24127A8B" w14:textId="77777777" w:rsidTr="00604493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19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29D8AF2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.values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2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E85423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Return a list of all values in a dictionary</w:t>
            </w:r>
          </w:p>
        </w:tc>
        <w:tc>
          <w:tcPr>
            <w:tcW w:w="40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F07DB0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_dict.values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</w:tr>
      <w:tr w:rsidR="000D6475" w:rsidRPr="00604493" w14:paraId="10057F17" w14:textId="77777777" w:rsidTr="00604493">
        <w:trPr>
          <w:trHeight w:val="284"/>
          <w:jc w:val="center"/>
        </w:trPr>
        <w:tc>
          <w:tcPr>
            <w:tcW w:w="19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3F3E369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.items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52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6826D5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Return a list of (</w:t>
            </w:r>
            <w:proofErr w:type="spell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key</w:t>
            </w:r>
            <w:proofErr w:type="gramStart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,value</w:t>
            </w:r>
            <w:proofErr w:type="spellEnd"/>
            <w:proofErr w:type="gramEnd"/>
            <w:r w:rsidRPr="00604493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) tuples from a dictionary</w:t>
            </w:r>
          </w:p>
        </w:tc>
        <w:tc>
          <w:tcPr>
            <w:tcW w:w="403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A6A49A" w14:textId="77777777" w:rsidR="000D6475" w:rsidRPr="00604493" w:rsidRDefault="000D6475" w:rsidP="0060449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my</w:t>
            </w:r>
            <w:proofErr w:type="gram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_dict.items</w:t>
            </w:r>
            <w:proofErr w:type="spellEnd"/>
            <w:r w:rsidRPr="00604493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</w:tr>
    </w:tbl>
    <w:p w14:paraId="3DE95259" w14:textId="77777777" w:rsidR="00A314EE" w:rsidRPr="00604493" w:rsidRDefault="00A314EE" w:rsidP="000D6475">
      <w:pPr>
        <w:rPr>
          <w:sz w:val="20"/>
          <w:szCs w:val="20"/>
        </w:rPr>
      </w:pPr>
    </w:p>
    <w:sectPr w:rsidR="00A314EE" w:rsidRPr="00604493" w:rsidSect="000D647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75"/>
    <w:rsid w:val="000D6475"/>
    <w:rsid w:val="00604493"/>
    <w:rsid w:val="00A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D8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380</Words>
  <Characters>2170</Characters>
  <Application>Microsoft Macintosh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2</cp:revision>
  <cp:lastPrinted>2015-02-04T19:34:00Z</cp:lastPrinted>
  <dcterms:created xsi:type="dcterms:W3CDTF">2015-02-04T19:24:00Z</dcterms:created>
  <dcterms:modified xsi:type="dcterms:W3CDTF">2015-02-04T21:26:00Z</dcterms:modified>
</cp:coreProperties>
</file>