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57AF4" w14:textId="4FCC7E58" w:rsidR="00FB33A6" w:rsidRPr="00FB33A6" w:rsidRDefault="00FB33A6" w:rsidP="00FB33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COMPTE RENDU</w:t>
      </w:r>
    </w:p>
    <w:p w14:paraId="33BAE625" w14:textId="241BE053" w:rsidR="00FB33A6" w:rsidRPr="00FB33A6" w:rsidRDefault="00FB33A6" w:rsidP="00FB33A6">
      <w:pPr>
        <w:jc w:val="center"/>
        <w:rPr>
          <w:b/>
          <w:bCs/>
          <w:sz w:val="32"/>
          <w:szCs w:val="32"/>
        </w:rPr>
      </w:pPr>
    </w:p>
    <w:p w14:paraId="5C79A38C" w14:textId="1F464B9D" w:rsidR="00FB33A6" w:rsidRPr="00FB33A6" w:rsidRDefault="00FB33A6" w:rsidP="00FB33A6">
      <w:pPr>
        <w:jc w:val="center"/>
        <w:rPr>
          <w:b/>
          <w:bCs/>
          <w:sz w:val="32"/>
          <w:szCs w:val="32"/>
        </w:rPr>
      </w:pPr>
      <w:r w:rsidRPr="00FB33A6">
        <w:rPr>
          <w:b/>
          <w:bCs/>
          <w:sz w:val="32"/>
          <w:szCs w:val="32"/>
        </w:rPr>
        <w:t>18 février 2021</w:t>
      </w:r>
    </w:p>
    <w:p w14:paraId="66CF9B00" w14:textId="457A4E74" w:rsidR="00FB33A6" w:rsidRDefault="00FB33A6" w:rsidP="00FB33A6">
      <w:pPr>
        <w:jc w:val="center"/>
        <w:rPr>
          <w:sz w:val="32"/>
          <w:szCs w:val="32"/>
        </w:rPr>
      </w:pPr>
    </w:p>
    <w:p w14:paraId="002090DC" w14:textId="1A7609CB" w:rsidR="00FB33A6" w:rsidRPr="003873BD" w:rsidRDefault="003873BD" w:rsidP="00FB33A6">
      <w:pPr>
        <w:rPr>
          <w:sz w:val="32"/>
          <w:szCs w:val="32"/>
          <w:u w:val="single"/>
        </w:rPr>
      </w:pPr>
      <w:r w:rsidRPr="003873BD">
        <w:rPr>
          <w:sz w:val="32"/>
          <w:szCs w:val="32"/>
          <w:u w:val="single"/>
        </w:rPr>
        <w:t>Ce que j’ai fait aujourd’hui :</w:t>
      </w:r>
    </w:p>
    <w:p w14:paraId="72D9C0E4" w14:textId="4F04F5AC" w:rsidR="003873BD" w:rsidRDefault="00FB33A6" w:rsidP="00FB33A6">
      <w:r w:rsidRPr="00FB33A6">
        <w:t xml:space="preserve">Aujourd’hui avec mon camarade d’ESP, nous avons </w:t>
      </w:r>
      <w:r>
        <w:t>choisi l’horaire et la date</w:t>
      </w:r>
      <w:r w:rsidRPr="00FB33A6">
        <w:t xml:space="preserve"> </w:t>
      </w:r>
      <w:r>
        <w:t>de la</w:t>
      </w:r>
      <w:r w:rsidRPr="00FB33A6">
        <w:t xml:space="preserve"> </w:t>
      </w:r>
      <w:proofErr w:type="spellStart"/>
      <w:r w:rsidRPr="00FB33A6">
        <w:t>keynote</w:t>
      </w:r>
      <w:proofErr w:type="spellEnd"/>
      <w:r w:rsidRPr="00FB33A6">
        <w:t xml:space="preserve"> </w:t>
      </w:r>
      <w:r>
        <w:t>que notre APE a ouvert aujourd’hui.</w:t>
      </w:r>
    </w:p>
    <w:p w14:paraId="1014F198" w14:textId="0E851AE1" w:rsidR="00FB33A6" w:rsidRDefault="00FB33A6" w:rsidP="00FB33A6"/>
    <w:p w14:paraId="2364E83B" w14:textId="45E6F743" w:rsidR="00FB33A6" w:rsidRDefault="00FB33A6" w:rsidP="00FB33A6">
      <w:r>
        <w:t>Notre projet n’a pas été sélectionné parmi tous les autres, donc j’ai passé la journée à contacter des chefs de projets pour proposer mes compétences. J’ai passé des entretiens pour divers projets. A l’heure où j’écris ce compte rendu, je n’ai pas encore de retours concernant mes entretiens écrits et oraux.</w:t>
      </w:r>
    </w:p>
    <w:p w14:paraId="48A89297" w14:textId="3D6283D8" w:rsidR="00FB33A6" w:rsidRDefault="00FB33A6" w:rsidP="00FB33A6"/>
    <w:p w14:paraId="0768B9CF" w14:textId="14ACF60F" w:rsidR="003873BD" w:rsidRPr="003873BD" w:rsidRDefault="003873BD" w:rsidP="00FB33A6">
      <w:pPr>
        <w:rPr>
          <w:sz w:val="32"/>
          <w:szCs w:val="32"/>
          <w:u w:val="single"/>
        </w:rPr>
      </w:pPr>
      <w:r w:rsidRPr="003873BD">
        <w:rPr>
          <w:sz w:val="32"/>
          <w:szCs w:val="32"/>
          <w:u w:val="single"/>
        </w:rPr>
        <w:t>Mes difficultés</w:t>
      </w:r>
      <w:r>
        <w:rPr>
          <w:sz w:val="32"/>
          <w:szCs w:val="32"/>
          <w:u w:val="single"/>
        </w:rPr>
        <w:t> :</w:t>
      </w:r>
    </w:p>
    <w:p w14:paraId="2ADB005C" w14:textId="0226D27D" w:rsidR="00FB33A6" w:rsidRDefault="00FB33A6" w:rsidP="00FB33A6">
      <w:r>
        <w:t xml:space="preserve">Il y a pas mal de concurrences </w:t>
      </w:r>
      <w:r w:rsidR="003873BD">
        <w:t>pour les projets, il faut réussir à la fois à bien se vendre au près des promoteurs et être le plus transparent possible sur nos compétences.</w:t>
      </w:r>
    </w:p>
    <w:p w14:paraId="2665AD46" w14:textId="25B52230" w:rsidR="003873BD" w:rsidRDefault="003873BD" w:rsidP="00FB33A6"/>
    <w:p w14:paraId="30ED480E" w14:textId="24BAF05C" w:rsidR="003873BD" w:rsidRDefault="003873BD" w:rsidP="00FB33A6">
      <w:pPr>
        <w:rPr>
          <w:sz w:val="32"/>
          <w:szCs w:val="32"/>
          <w:u w:val="single"/>
        </w:rPr>
      </w:pPr>
      <w:r w:rsidRPr="003873BD">
        <w:rPr>
          <w:sz w:val="32"/>
          <w:szCs w:val="32"/>
          <w:u w:val="single"/>
        </w:rPr>
        <w:t>Ce que j’ai bien réussi :</w:t>
      </w:r>
    </w:p>
    <w:p w14:paraId="32A3C866" w14:textId="3C2EB280" w:rsidR="003873BD" w:rsidRPr="003873BD" w:rsidRDefault="00333246" w:rsidP="00FB33A6">
      <w:r>
        <w:t>Aujourd’hui, je ne peux pas dire que je n’ai rien réussi, j’ai planté des graines qui j’espère demain vous porter leur fruits.</w:t>
      </w:r>
    </w:p>
    <w:sectPr w:rsidR="003873BD" w:rsidRPr="00387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A6"/>
    <w:rsid w:val="00333246"/>
    <w:rsid w:val="003873BD"/>
    <w:rsid w:val="00F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3A944"/>
  <w15:chartTrackingRefBased/>
  <w15:docId w15:val="{A7B184FF-D455-0941-B9E3-F2E0171F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Brasseur</dc:creator>
  <cp:keywords/>
  <dc:description/>
  <cp:lastModifiedBy>Axel Brasseur</cp:lastModifiedBy>
  <cp:revision>1</cp:revision>
  <dcterms:created xsi:type="dcterms:W3CDTF">2021-02-18T15:04:00Z</dcterms:created>
  <dcterms:modified xsi:type="dcterms:W3CDTF">2021-02-18T15:31:00Z</dcterms:modified>
</cp:coreProperties>
</file>