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7AF4" w14:textId="4FCC7E58" w:rsidR="00FB33A6" w:rsidRPr="00FB33A6" w:rsidRDefault="00FB33A6" w:rsidP="00FB33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COMPTE RENDU</w:t>
      </w:r>
    </w:p>
    <w:p w14:paraId="33BAE625" w14:textId="241BE053" w:rsidR="00FB33A6" w:rsidRPr="00FB33A6" w:rsidRDefault="00FB33A6" w:rsidP="00FB33A6">
      <w:pPr>
        <w:jc w:val="center"/>
        <w:rPr>
          <w:b/>
          <w:bCs/>
          <w:sz w:val="32"/>
          <w:szCs w:val="32"/>
        </w:rPr>
      </w:pPr>
    </w:p>
    <w:p w14:paraId="5C79A38C" w14:textId="21F9A823" w:rsidR="00FB33A6" w:rsidRPr="00FB33A6" w:rsidRDefault="002A04E1" w:rsidP="00FB33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</w:t>
      </w:r>
      <w:r w:rsidR="00FB33A6" w:rsidRPr="00FB33A6">
        <w:rPr>
          <w:b/>
          <w:bCs/>
          <w:sz w:val="32"/>
          <w:szCs w:val="32"/>
        </w:rPr>
        <w:t xml:space="preserve"> février 2021</w:t>
      </w:r>
    </w:p>
    <w:p w14:paraId="66CF9B00" w14:textId="457A4E74" w:rsidR="00FB33A6" w:rsidRDefault="00FB33A6" w:rsidP="00FB33A6">
      <w:pPr>
        <w:jc w:val="center"/>
        <w:rPr>
          <w:sz w:val="32"/>
          <w:szCs w:val="32"/>
        </w:rPr>
      </w:pPr>
    </w:p>
    <w:p w14:paraId="002090DC" w14:textId="1A7609CB" w:rsidR="00FB33A6" w:rsidRPr="003873BD" w:rsidRDefault="003873BD" w:rsidP="00FB33A6">
      <w:pPr>
        <w:rPr>
          <w:sz w:val="32"/>
          <w:szCs w:val="32"/>
          <w:u w:val="single"/>
        </w:rPr>
      </w:pPr>
      <w:r w:rsidRPr="003873BD">
        <w:rPr>
          <w:sz w:val="32"/>
          <w:szCs w:val="32"/>
          <w:u w:val="single"/>
        </w:rPr>
        <w:t>Ce que j’ai fait aujourd’hui :</w:t>
      </w:r>
    </w:p>
    <w:p w14:paraId="48A89297" w14:textId="23DF8871" w:rsidR="00FB33A6" w:rsidRDefault="00D65D6F" w:rsidP="00FB33A6">
      <w:r>
        <w:t xml:space="preserve">10h : Kick off pour le nouveau projet </w:t>
      </w:r>
      <w:proofErr w:type="spellStart"/>
      <w:r>
        <w:t>IoT</w:t>
      </w:r>
      <w:proofErr w:type="spellEnd"/>
      <w:r>
        <w:t xml:space="preserve"> Smart Trash </w:t>
      </w:r>
      <w:proofErr w:type="spellStart"/>
      <w:r>
        <w:t>Cans</w:t>
      </w:r>
      <w:proofErr w:type="spellEnd"/>
    </w:p>
    <w:p w14:paraId="51822CD8" w14:textId="4DB26B38" w:rsidR="00D65D6F" w:rsidRDefault="00D65D6F" w:rsidP="00FB33A6">
      <w:r>
        <w:t xml:space="preserve">11h : Création du groupe de 4 personnes pour le projet Smart Trash </w:t>
      </w:r>
      <w:proofErr w:type="spellStart"/>
      <w:r>
        <w:t>Cans</w:t>
      </w:r>
      <w:proofErr w:type="spellEnd"/>
    </w:p>
    <w:p w14:paraId="16E05EF8" w14:textId="1CFBB74F" w:rsidR="00D65D6F" w:rsidRDefault="00D65D6F" w:rsidP="00FB33A6">
      <w:r>
        <w:t xml:space="preserve">Réunion avec le groupe </w:t>
      </w:r>
      <w:r>
        <w:t xml:space="preserve">Smart Trash </w:t>
      </w:r>
      <w:proofErr w:type="spellStart"/>
      <w:r>
        <w:t>Cans</w:t>
      </w:r>
      <w:proofErr w:type="spellEnd"/>
      <w:r>
        <w:t xml:space="preserve"> à propos du sujet et des compétences de chacun</w:t>
      </w:r>
    </w:p>
    <w:p w14:paraId="7FB424DE" w14:textId="60E9373C" w:rsidR="00D65D6F" w:rsidRDefault="00D65D6F" w:rsidP="00FB33A6">
      <w:r>
        <w:t>15h</w:t>
      </w:r>
      <w:r>
        <w:t> : Réunion pédagogique avec Bastien</w:t>
      </w:r>
    </w:p>
    <w:p w14:paraId="785821A6" w14:textId="6AC8EE72" w:rsidR="00D65D6F" w:rsidRDefault="00D65D6F" w:rsidP="00FB33A6">
      <w:r>
        <w:t>16h : Réunion avec le groupe ESP sur la répartition des tâches et l’organisation du travail</w:t>
      </w:r>
    </w:p>
    <w:p w14:paraId="39706926" w14:textId="7719B761" w:rsidR="00D65D6F" w:rsidRDefault="00D65D6F" w:rsidP="00FB33A6">
      <w:r>
        <w:t xml:space="preserve">Répartition des tâches Front </w:t>
      </w:r>
    </w:p>
    <w:p w14:paraId="27650DA3" w14:textId="77777777" w:rsidR="00D65D6F" w:rsidRDefault="00D65D6F" w:rsidP="00FB33A6"/>
    <w:p w14:paraId="0768B9CF" w14:textId="14ACF60F" w:rsidR="003873BD" w:rsidRPr="003873BD" w:rsidRDefault="003873BD" w:rsidP="00FB33A6">
      <w:pPr>
        <w:rPr>
          <w:sz w:val="32"/>
          <w:szCs w:val="32"/>
          <w:u w:val="single"/>
        </w:rPr>
      </w:pPr>
      <w:r w:rsidRPr="003873BD">
        <w:rPr>
          <w:sz w:val="32"/>
          <w:szCs w:val="32"/>
          <w:u w:val="single"/>
        </w:rPr>
        <w:t>Mes difficultés</w:t>
      </w:r>
      <w:r>
        <w:rPr>
          <w:sz w:val="32"/>
          <w:szCs w:val="32"/>
          <w:u w:val="single"/>
        </w:rPr>
        <w:t> :</w:t>
      </w:r>
    </w:p>
    <w:p w14:paraId="2665AD46" w14:textId="4529AE42" w:rsidR="003873BD" w:rsidRDefault="00D65D6F" w:rsidP="00FB33A6">
      <w:r>
        <w:t>Pas de difficultés particulières pour aujourd’hui</w:t>
      </w:r>
    </w:p>
    <w:p w14:paraId="1E26F908" w14:textId="77777777" w:rsidR="00D65D6F" w:rsidRDefault="00D65D6F" w:rsidP="00FB33A6"/>
    <w:p w14:paraId="30ED480E" w14:textId="24BAF05C" w:rsidR="003873BD" w:rsidRDefault="003873BD" w:rsidP="00FB33A6">
      <w:pPr>
        <w:rPr>
          <w:sz w:val="32"/>
          <w:szCs w:val="32"/>
          <w:u w:val="single"/>
        </w:rPr>
      </w:pPr>
      <w:r w:rsidRPr="003873BD">
        <w:rPr>
          <w:sz w:val="32"/>
          <w:szCs w:val="32"/>
          <w:u w:val="single"/>
        </w:rPr>
        <w:t>Ce que j’ai bien réussi :</w:t>
      </w:r>
    </w:p>
    <w:p w14:paraId="32A3C866" w14:textId="1F4317A6" w:rsidR="003873BD" w:rsidRDefault="00D65D6F" w:rsidP="00FB33A6">
      <w:r>
        <w:t xml:space="preserve">Aujourd’hui deux projets commencent, j’aurai raison </w:t>
      </w:r>
      <w:proofErr w:type="spellStart"/>
      <w:proofErr w:type="gramStart"/>
      <w:r>
        <w:t>a</w:t>
      </w:r>
      <w:proofErr w:type="spellEnd"/>
      <w:proofErr w:type="gramEnd"/>
      <w:r>
        <w:t xml:space="preserve"> me trouver des groupes de travail sérieux et avec une bonne organisation de travail</w:t>
      </w:r>
    </w:p>
    <w:p w14:paraId="6BEF0482" w14:textId="4B8CDAD3" w:rsidR="00D65D6F" w:rsidRDefault="00D65D6F" w:rsidP="00FB33A6"/>
    <w:p w14:paraId="75B3A432" w14:textId="09CCFC7F" w:rsidR="00D65D6F" w:rsidRPr="003873BD" w:rsidRDefault="00D65D6F" w:rsidP="00FB33A6">
      <w:r>
        <w:t>Maintenant il y a plus qu’à !!</w:t>
      </w:r>
    </w:p>
    <w:sectPr w:rsidR="00D65D6F" w:rsidRPr="0038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A6"/>
    <w:rsid w:val="002160C1"/>
    <w:rsid w:val="002A04E1"/>
    <w:rsid w:val="00333246"/>
    <w:rsid w:val="003873BD"/>
    <w:rsid w:val="00D65D6F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3A944"/>
  <w15:chartTrackingRefBased/>
  <w15:docId w15:val="{A7B184FF-D455-0941-B9E3-F2E0171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cp:keywords/>
  <dc:description/>
  <cp:lastModifiedBy>Axel Brasseur</cp:lastModifiedBy>
  <cp:revision>3</cp:revision>
  <dcterms:created xsi:type="dcterms:W3CDTF">2021-02-25T16:20:00Z</dcterms:created>
  <dcterms:modified xsi:type="dcterms:W3CDTF">2021-02-25T16:46:00Z</dcterms:modified>
</cp:coreProperties>
</file>